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E01" w:rsidRPr="00AE069F" w:rsidRDefault="00F50D7E" w:rsidP="00876826">
      <w:pPr>
        <w:overflowPunct w:val="0"/>
        <w:textAlignment w:val="baseline"/>
        <w:rPr>
          <w:rFonts w:ascii="HG丸ｺﾞｼｯｸM-PRO" w:eastAsia="HG丸ｺﾞｼｯｸM-PRO" w:hAnsi="HG丸ｺﾞｼｯｸM-PRO" w:cs="ＭＳゴシック"/>
          <w:color w:val="000000"/>
          <w:spacing w:val="2"/>
          <w:w w:val="151"/>
          <w:kern w:val="0"/>
          <w:sz w:val="28"/>
          <w:szCs w:val="28"/>
        </w:rPr>
      </w:pPr>
      <w:r>
        <w:rPr>
          <w:rFonts w:ascii="HG丸ｺﾞｼｯｸM-PRO" w:eastAsia="HG丸ｺﾞｼｯｸM-PRO" w:hAnsi="HG丸ｺﾞｼｯｸM-PRO" w:cs="ＭＳゴシック" w:hint="eastAsia"/>
          <w:color w:val="000000"/>
          <w:spacing w:val="2"/>
          <w:kern w:val="0"/>
          <w:sz w:val="28"/>
          <w:szCs w:val="28"/>
        </w:rPr>
        <w:t>⑭</w:t>
      </w:r>
    </w:p>
    <w:p w:rsidR="00845B6E" w:rsidRPr="00A31E01" w:rsidRDefault="009B47A1" w:rsidP="00A31E01">
      <w:pPr>
        <w:overflowPunct w:val="0"/>
        <w:ind w:firstLineChars="100" w:firstLine="325"/>
        <w:textAlignment w:val="baseline"/>
        <w:rPr>
          <w:rFonts w:ascii="HG丸ｺﾞｼｯｸM-PRO" w:eastAsia="HG丸ｺﾞｼｯｸM-PRO" w:hAnsi="HG丸ｺﾞｼｯｸM-PRO" w:cs="Times New Roman"/>
          <w:color w:val="000000"/>
          <w:spacing w:val="2"/>
          <w:kern w:val="0"/>
          <w:sz w:val="32"/>
          <w:szCs w:val="32"/>
          <w:shd w:val="pct15" w:color="auto" w:fill="FFFFFF"/>
        </w:rPr>
      </w:pPr>
      <w:r>
        <w:rPr>
          <w:rFonts w:ascii="HG丸ｺﾞｼｯｸM-PRO" w:eastAsia="HG丸ｺﾞｼｯｸM-PRO" w:hAnsi="HG丸ｺﾞｼｯｸM-PRO" w:cs="ＭＳゴシック" w:hint="eastAsia"/>
          <w:b/>
          <w:color w:val="000000"/>
          <w:spacing w:val="2"/>
          <w:kern w:val="0"/>
          <w:sz w:val="32"/>
          <w:szCs w:val="32"/>
          <w:shd w:val="pct15" w:color="auto" w:fill="FFFFFF"/>
        </w:rPr>
        <w:t>２０２５</w:t>
      </w:r>
      <w:r w:rsidR="00845B6E" w:rsidRPr="00A31E01">
        <w:rPr>
          <w:rFonts w:ascii="HG丸ｺﾞｼｯｸM-PRO" w:eastAsia="HG丸ｺﾞｼｯｸM-PRO" w:hAnsi="HG丸ｺﾞｼｯｸM-PRO" w:cs="ＭＳゴシック" w:hint="eastAsia"/>
          <w:b/>
          <w:color w:val="000000"/>
          <w:spacing w:val="2"/>
          <w:kern w:val="0"/>
          <w:sz w:val="32"/>
          <w:szCs w:val="32"/>
          <w:shd w:val="pct15" w:color="auto" w:fill="FFFFFF"/>
        </w:rPr>
        <w:t>年度</w:t>
      </w:r>
      <w:r w:rsidR="00845B6E" w:rsidRPr="00A31E01">
        <w:rPr>
          <w:rFonts w:ascii="HG丸ｺﾞｼｯｸM-PRO" w:eastAsia="HG丸ｺﾞｼｯｸM-PRO" w:hAnsi="HG丸ｺﾞｼｯｸM-PRO" w:cs="ＭＳゴシック" w:hint="eastAsia"/>
          <w:b/>
          <w:color w:val="000000"/>
          <w:spacing w:val="2"/>
          <w:w w:val="151"/>
          <w:kern w:val="0"/>
          <w:sz w:val="32"/>
          <w:szCs w:val="32"/>
          <w:shd w:val="pct15" w:color="auto" w:fill="FFFFFF"/>
        </w:rPr>
        <w:t xml:space="preserve">　</w:t>
      </w:r>
      <w:r w:rsidR="008325B5">
        <w:rPr>
          <w:rFonts w:ascii="HG丸ｺﾞｼｯｸM-PRO" w:eastAsia="HG丸ｺﾞｼｯｸM-PRO" w:hAnsi="HG丸ｺﾞｼｯｸM-PRO" w:cs="ＭＳゴシック" w:hint="eastAsia"/>
          <w:b/>
          <w:color w:val="000000"/>
          <w:spacing w:val="2"/>
          <w:kern w:val="0"/>
          <w:sz w:val="32"/>
          <w:szCs w:val="32"/>
          <w:shd w:val="pct15" w:color="auto" w:fill="FFFFFF"/>
        </w:rPr>
        <w:t>町田市立山崎小</w:t>
      </w:r>
      <w:r w:rsidR="00845B6E" w:rsidRPr="00A31E01">
        <w:rPr>
          <w:rFonts w:ascii="HG丸ｺﾞｼｯｸM-PRO" w:eastAsia="HG丸ｺﾞｼｯｸM-PRO" w:hAnsi="HG丸ｺﾞｼｯｸM-PRO" w:cs="ＭＳゴシック" w:hint="eastAsia"/>
          <w:b/>
          <w:color w:val="000000"/>
          <w:spacing w:val="2"/>
          <w:kern w:val="0"/>
          <w:sz w:val="32"/>
          <w:szCs w:val="32"/>
          <w:shd w:val="pct15" w:color="auto" w:fill="FFFFFF"/>
        </w:rPr>
        <w:t>学校</w:t>
      </w:r>
      <w:r w:rsidR="00876826" w:rsidRPr="00A31E01">
        <w:rPr>
          <w:rFonts w:ascii="HG丸ｺﾞｼｯｸM-PRO" w:eastAsia="HG丸ｺﾞｼｯｸM-PRO" w:hAnsi="HG丸ｺﾞｼｯｸM-PRO" w:cs="Times New Roman" w:hint="eastAsia"/>
          <w:b/>
          <w:color w:val="000000"/>
          <w:spacing w:val="2"/>
          <w:kern w:val="0"/>
          <w:sz w:val="32"/>
          <w:szCs w:val="32"/>
          <w:shd w:val="pct15" w:color="auto" w:fill="FFFFFF"/>
        </w:rPr>
        <w:t xml:space="preserve">　</w:t>
      </w:r>
      <w:r w:rsidR="00876826" w:rsidRPr="00A31E01">
        <w:rPr>
          <w:rFonts w:ascii="HG丸ｺﾞｼｯｸM-PRO" w:eastAsia="HG丸ｺﾞｼｯｸM-PRO" w:hAnsi="HG丸ｺﾞｼｯｸM-PRO" w:cs="ＭＳゴシック" w:hint="eastAsia"/>
          <w:b/>
          <w:color w:val="000000"/>
          <w:spacing w:val="2"/>
          <w:kern w:val="0"/>
          <w:sz w:val="32"/>
          <w:szCs w:val="32"/>
          <w:shd w:val="pct15" w:color="auto" w:fill="FFFFFF"/>
        </w:rPr>
        <w:t>学校いじめ防止基本方針</w:t>
      </w:r>
    </w:p>
    <w:p w:rsidR="00845B6E" w:rsidRPr="00024D61" w:rsidRDefault="00845B6E" w:rsidP="008F2688">
      <w:pPr>
        <w:overflowPunct w:val="0"/>
        <w:textAlignment w:val="baseline"/>
        <w:rPr>
          <w:rFonts w:ascii="HG丸ｺﾞｼｯｸM-PRO" w:eastAsia="HG丸ｺﾞｼｯｸM-PRO" w:hAnsi="HG丸ｺﾞｼｯｸM-PRO" w:cs="Times New Roman"/>
          <w:color w:val="000000"/>
          <w:spacing w:val="2"/>
          <w:kern w:val="0"/>
          <w:sz w:val="24"/>
          <w:szCs w:val="24"/>
        </w:rPr>
      </w:pPr>
    </w:p>
    <w:p w:rsidR="00845B6E" w:rsidRPr="00A31E01" w:rsidRDefault="00845B6E" w:rsidP="00845B6E">
      <w:pPr>
        <w:overflowPunct w:val="0"/>
        <w:textAlignment w:val="baseline"/>
        <w:rPr>
          <w:rFonts w:ascii="HG丸ｺﾞｼｯｸM-PRO" w:eastAsia="HG丸ｺﾞｼｯｸM-PRO" w:hAnsi="HG丸ｺﾞｼｯｸM-PRO" w:cs="Times New Roman"/>
          <w:color w:val="000000"/>
          <w:spacing w:val="2"/>
          <w:kern w:val="0"/>
          <w:sz w:val="24"/>
          <w:szCs w:val="24"/>
        </w:rPr>
      </w:pPr>
      <w:r w:rsidRPr="00F57769">
        <w:rPr>
          <w:rFonts w:ascii="HG丸ｺﾞｼｯｸM-PRO" w:eastAsia="HG丸ｺﾞｼｯｸM-PRO" w:hAnsi="HG丸ｺﾞｼｯｸM-PRO" w:cs="HG丸ｺﾞｼｯｸM-PRO" w:hint="eastAsia"/>
          <w:color w:val="000000"/>
          <w:kern w:val="0"/>
          <w:szCs w:val="21"/>
        </w:rPr>
        <w:t xml:space="preserve">　</w:t>
      </w:r>
      <w:r w:rsidR="00AE069F">
        <w:rPr>
          <w:rFonts w:ascii="HG丸ｺﾞｼｯｸM-PRO" w:eastAsia="HG丸ｺﾞｼｯｸM-PRO" w:hAnsi="HG丸ｺﾞｼｯｸM-PRO" w:cs="HG丸ｺﾞｼｯｸM-PRO" w:hint="eastAsia"/>
          <w:color w:val="000000"/>
          <w:kern w:val="0"/>
          <w:sz w:val="24"/>
          <w:szCs w:val="24"/>
        </w:rPr>
        <w:t>「いじめ防止対策推進法」及び、「町田市</w:t>
      </w:r>
      <w:r w:rsidRPr="00A31E01">
        <w:rPr>
          <w:rFonts w:ascii="HG丸ｺﾞｼｯｸM-PRO" w:eastAsia="HG丸ｺﾞｼｯｸM-PRO" w:hAnsi="HG丸ｺﾞｼｯｸM-PRO" w:cs="HG丸ｺﾞｼｯｸM-PRO" w:hint="eastAsia"/>
          <w:color w:val="000000"/>
          <w:kern w:val="0"/>
          <w:sz w:val="24"/>
          <w:szCs w:val="24"/>
        </w:rPr>
        <w:t>いじめ防止基本方針</w:t>
      </w:r>
      <w:r w:rsidR="00AE069F">
        <w:rPr>
          <w:rFonts w:ascii="HG丸ｺﾞｼｯｸM-PRO" w:eastAsia="HG丸ｺﾞｼｯｸM-PRO" w:hAnsi="HG丸ｺﾞｼｯｸM-PRO" w:cs="HG丸ｺﾞｼｯｸM-PRO" w:hint="eastAsia"/>
          <w:color w:val="000000"/>
          <w:kern w:val="0"/>
          <w:sz w:val="24"/>
          <w:szCs w:val="24"/>
        </w:rPr>
        <w:t>（２０２２年３月改定）</w:t>
      </w:r>
      <w:r w:rsidRPr="00A31E01">
        <w:rPr>
          <w:rFonts w:ascii="HG丸ｺﾞｼｯｸM-PRO" w:eastAsia="HG丸ｺﾞｼｯｸM-PRO" w:hAnsi="HG丸ｺﾞｼｯｸM-PRO" w:cs="HG丸ｺﾞｼｯｸM-PRO" w:hint="eastAsia"/>
          <w:color w:val="000000"/>
          <w:kern w:val="0"/>
          <w:sz w:val="24"/>
          <w:szCs w:val="24"/>
        </w:rPr>
        <w:t>」を</w:t>
      </w:r>
      <w:r w:rsidR="00876826" w:rsidRPr="00A31E01">
        <w:rPr>
          <w:rFonts w:ascii="HG丸ｺﾞｼｯｸM-PRO" w:eastAsia="HG丸ｺﾞｼｯｸM-PRO" w:hAnsi="HG丸ｺﾞｼｯｸM-PRO" w:cs="HG丸ｺﾞｼｯｸM-PRO" w:hint="eastAsia"/>
          <w:color w:val="000000"/>
          <w:kern w:val="0"/>
          <w:sz w:val="24"/>
          <w:szCs w:val="24"/>
        </w:rPr>
        <w:t>受け、次のように本校の「学校いじめ防止基本方針」及び</w:t>
      </w:r>
      <w:r w:rsidRPr="00A31E01">
        <w:rPr>
          <w:rFonts w:ascii="HG丸ｺﾞｼｯｸM-PRO" w:eastAsia="HG丸ｺﾞｼｯｸM-PRO" w:hAnsi="HG丸ｺﾞｼｯｸM-PRO" w:cs="HG丸ｺﾞｼｯｸM-PRO" w:hint="eastAsia"/>
          <w:color w:val="000000"/>
          <w:kern w:val="0"/>
          <w:sz w:val="24"/>
          <w:szCs w:val="24"/>
        </w:rPr>
        <w:t>本校におけるいじめ防止の具体的な取組、組織を定めるものとする。</w:t>
      </w:r>
    </w:p>
    <w:p w:rsidR="00845B6E" w:rsidRPr="008F2688" w:rsidRDefault="00845B6E" w:rsidP="00845B6E">
      <w:pPr>
        <w:overflowPunct w:val="0"/>
        <w:textAlignment w:val="baseline"/>
        <w:rPr>
          <w:rFonts w:ascii="HG丸ｺﾞｼｯｸM-PRO" w:eastAsia="HG丸ｺﾞｼｯｸM-PRO" w:hAnsi="HG丸ｺﾞｼｯｸM-PRO" w:cs="Times New Roman"/>
          <w:color w:val="000000"/>
          <w:spacing w:val="2"/>
          <w:kern w:val="0"/>
          <w:sz w:val="24"/>
          <w:szCs w:val="24"/>
        </w:rPr>
      </w:pPr>
    </w:p>
    <w:p w:rsidR="002D3CBC" w:rsidRPr="008F2688" w:rsidRDefault="007C37A5" w:rsidP="002D3CBC">
      <w:pPr>
        <w:overflowPunct w:val="0"/>
        <w:textAlignment w:val="baseline"/>
        <w:rPr>
          <w:rFonts w:ascii="ＭＳ ゴシック" w:eastAsia="ＭＳ ゴシック" w:hAnsi="ＭＳ ゴシック" w:cs="Times New Roman"/>
          <w:b/>
          <w:color w:val="000000"/>
          <w:spacing w:val="2"/>
          <w:kern w:val="0"/>
          <w:szCs w:val="21"/>
          <w:u w:val="single"/>
        </w:rPr>
      </w:pPr>
      <w:r w:rsidRPr="008F2688">
        <w:rPr>
          <w:rFonts w:ascii="ＭＳ ゴシック" w:eastAsia="ＭＳ ゴシック" w:hAnsi="ＭＳ ゴシック" w:cs="HG丸ｺﾞｼｯｸM-PRO" w:hint="eastAsia"/>
          <w:b/>
          <w:noProof/>
          <w:color w:val="000000"/>
          <w:kern w:val="0"/>
          <w:sz w:val="28"/>
          <w:szCs w:val="28"/>
          <w:u w:val="single"/>
        </w:rPr>
        <mc:AlternateContent>
          <mc:Choice Requires="wps">
            <w:drawing>
              <wp:anchor distT="0" distB="0" distL="114300" distR="114300" simplePos="0" relativeHeight="251646464" behindDoc="0" locked="0" layoutInCell="1" allowOverlap="1">
                <wp:simplePos x="0" y="0"/>
                <wp:positionH relativeFrom="column">
                  <wp:posOffset>133350</wp:posOffset>
                </wp:positionH>
                <wp:positionV relativeFrom="paragraph">
                  <wp:posOffset>393065</wp:posOffset>
                </wp:positionV>
                <wp:extent cx="6038850" cy="132397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6038850" cy="1323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1FA8" w:rsidRPr="00C9702F" w:rsidRDefault="00701FA8" w:rsidP="00C9702F">
                            <w:pPr>
                              <w:jc w:val="left"/>
                              <w:rPr>
                                <w:rFonts w:ascii="HG丸ｺﾞｼｯｸM-PRO" w:eastAsia="HG丸ｺﾞｼｯｸM-PRO" w:hAnsi="HG丸ｺﾞｼｯｸM-PRO"/>
                                <w:color w:val="000000" w:themeColor="text1"/>
                              </w:rPr>
                            </w:pPr>
                            <w:r w:rsidRPr="00C9702F">
                              <w:rPr>
                                <w:rFonts w:ascii="HG丸ｺﾞｼｯｸM-PRO" w:eastAsia="HG丸ｺﾞｼｯｸM-PRO" w:hAnsi="HG丸ｺﾞｼｯｸM-PRO"/>
                                <w:color w:val="000000" w:themeColor="text1"/>
                              </w:rPr>
                              <w:t>教職員</w:t>
                            </w:r>
                            <w:r w:rsidRPr="00C9702F">
                              <w:rPr>
                                <w:rFonts w:ascii="HG丸ｺﾞｼｯｸM-PRO" w:eastAsia="HG丸ｺﾞｼｯｸM-PRO" w:hAnsi="HG丸ｺﾞｼｯｸM-PRO" w:hint="eastAsia"/>
                                <w:color w:val="000000" w:themeColor="text1"/>
                              </w:rPr>
                              <w:t>、</w:t>
                            </w:r>
                            <w:r w:rsidRPr="00C9702F">
                              <w:rPr>
                                <w:rFonts w:ascii="HG丸ｺﾞｼｯｸM-PRO" w:eastAsia="HG丸ｺﾞｼｯｸM-PRO" w:hAnsi="HG丸ｺﾞｼｯｸM-PRO"/>
                                <w:color w:val="000000" w:themeColor="text1"/>
                              </w:rPr>
                              <w:t>児童</w:t>
                            </w:r>
                            <w:r w:rsidRPr="00C9702F">
                              <w:rPr>
                                <w:rFonts w:ascii="HG丸ｺﾞｼｯｸM-PRO" w:eastAsia="HG丸ｺﾞｼｯｸM-PRO" w:hAnsi="HG丸ｺﾞｼｯｸM-PRO" w:hint="eastAsia"/>
                                <w:color w:val="000000" w:themeColor="text1"/>
                              </w:rPr>
                              <w:t>ともに「いじめは許されない」という意識をもつ。</w:t>
                            </w:r>
                          </w:p>
                          <w:p w:rsidR="00701FA8" w:rsidRPr="00C9702F" w:rsidRDefault="00701FA8" w:rsidP="002D26D8">
                            <w:pPr>
                              <w:jc w:val="left"/>
                              <w:rPr>
                                <w:rFonts w:ascii="HG丸ｺﾞｼｯｸM-PRO" w:eastAsia="HG丸ｺﾞｼｯｸM-PRO" w:hAnsi="HG丸ｺﾞｼｯｸM-PRO"/>
                                <w:color w:val="000000" w:themeColor="text1"/>
                              </w:rPr>
                            </w:pPr>
                            <w:r w:rsidRPr="00C9702F">
                              <w:rPr>
                                <w:rFonts w:ascii="HG丸ｺﾞｼｯｸM-PRO" w:eastAsia="HG丸ｺﾞｼｯｸM-PRO" w:hAnsi="HG丸ｺﾞｼｯｸM-PRO" w:hint="eastAsia"/>
                                <w:color w:val="000000" w:themeColor="text1"/>
                              </w:rPr>
                              <w:t>いじめは</w:t>
                            </w:r>
                            <w:r w:rsidRPr="00C9702F">
                              <w:rPr>
                                <w:rFonts w:ascii="HG丸ｺﾞｼｯｸM-PRO" w:eastAsia="HG丸ｺﾞｼｯｸM-PRO" w:hAnsi="HG丸ｺﾞｼｯｸM-PRO"/>
                                <w:color w:val="000000" w:themeColor="text1"/>
                              </w:rPr>
                              <w:t>誰にでも起こりうるということを</w:t>
                            </w:r>
                            <w:r w:rsidRPr="00C9702F">
                              <w:rPr>
                                <w:rFonts w:ascii="HG丸ｺﾞｼｯｸM-PRO" w:eastAsia="HG丸ｺﾞｼｯｸM-PRO" w:hAnsi="HG丸ｺﾞｼｯｸM-PRO" w:hint="eastAsia"/>
                                <w:color w:val="000000" w:themeColor="text1"/>
                              </w:rPr>
                              <w:t>認識の下、いじめを「防ぐ」、</w:t>
                            </w:r>
                            <w:r w:rsidRPr="00C9702F">
                              <w:rPr>
                                <w:rFonts w:ascii="HG丸ｺﾞｼｯｸM-PRO" w:eastAsia="HG丸ｺﾞｼｯｸM-PRO" w:hAnsi="HG丸ｺﾞｼｯｸM-PRO"/>
                                <w:color w:val="000000" w:themeColor="text1"/>
                              </w:rPr>
                              <w:t>いじめに</w:t>
                            </w:r>
                            <w:r w:rsidRPr="00C9702F">
                              <w:rPr>
                                <w:rFonts w:ascii="HG丸ｺﾞｼｯｸM-PRO" w:eastAsia="HG丸ｺﾞｼｯｸM-PRO" w:hAnsi="HG丸ｺﾞｼｯｸM-PRO" w:hint="eastAsia"/>
                                <w:color w:val="000000" w:themeColor="text1"/>
                              </w:rPr>
                              <w:t>「</w:t>
                            </w:r>
                            <w:r w:rsidRPr="00C9702F">
                              <w:rPr>
                                <w:rFonts w:ascii="HG丸ｺﾞｼｯｸM-PRO" w:eastAsia="HG丸ｺﾞｼｯｸM-PRO" w:hAnsi="HG丸ｺﾞｼｯｸM-PRO"/>
                                <w:color w:val="000000" w:themeColor="text1"/>
                              </w:rPr>
                              <w:t>気付く</w:t>
                            </w:r>
                            <w:r w:rsidRPr="00C9702F">
                              <w:rPr>
                                <w:rFonts w:ascii="HG丸ｺﾞｼｯｸM-PRO" w:eastAsia="HG丸ｺﾞｼｯｸM-PRO" w:hAnsi="HG丸ｺﾞｼｯｸM-PRO" w:hint="eastAsia"/>
                                <w:color w:val="000000" w:themeColor="text1"/>
                              </w:rPr>
                              <w:t>」</w:t>
                            </w:r>
                            <w:r w:rsidRPr="00C9702F">
                              <w:rPr>
                                <w:rFonts w:ascii="HG丸ｺﾞｼｯｸM-PRO" w:eastAsia="HG丸ｺﾞｼｯｸM-PRO" w:hAnsi="HG丸ｺﾞｼｯｸM-PRO"/>
                                <w:color w:val="000000" w:themeColor="text1"/>
                              </w:rPr>
                              <w:t>、いじめから児童を</w:t>
                            </w:r>
                            <w:r w:rsidRPr="00C9702F">
                              <w:rPr>
                                <w:rFonts w:ascii="HG丸ｺﾞｼｯｸM-PRO" w:eastAsia="HG丸ｺﾞｼｯｸM-PRO" w:hAnsi="HG丸ｺﾞｼｯｸM-PRO" w:hint="eastAsia"/>
                                <w:color w:val="000000" w:themeColor="text1"/>
                              </w:rPr>
                              <w:t>「守る</w:t>
                            </w:r>
                            <w:r w:rsidRPr="00C9702F">
                              <w:rPr>
                                <w:rFonts w:ascii="HG丸ｺﾞｼｯｸM-PRO" w:eastAsia="HG丸ｺﾞｼｯｸM-PRO" w:hAnsi="HG丸ｺﾞｼｯｸM-PRO"/>
                                <w:color w:val="000000" w:themeColor="text1"/>
                              </w:rPr>
                              <w:t>」</w:t>
                            </w:r>
                            <w:r w:rsidRPr="00C9702F">
                              <w:rPr>
                                <w:rFonts w:ascii="HG丸ｺﾞｼｯｸM-PRO" w:eastAsia="HG丸ｺﾞｼｯｸM-PRO" w:hAnsi="HG丸ｺﾞｼｯｸM-PRO" w:hint="eastAsia"/>
                                <w:color w:val="000000" w:themeColor="text1"/>
                              </w:rPr>
                              <w:t>取り組みを</w:t>
                            </w:r>
                            <w:r w:rsidRPr="00C9702F">
                              <w:rPr>
                                <w:rFonts w:ascii="HG丸ｺﾞｼｯｸM-PRO" w:eastAsia="HG丸ｺﾞｼｯｸM-PRO" w:hAnsi="HG丸ｺﾞｼｯｸM-PRO"/>
                                <w:color w:val="000000" w:themeColor="text1"/>
                              </w:rPr>
                              <w:t>行</w:t>
                            </w:r>
                            <w:r w:rsidRPr="00C9702F">
                              <w:rPr>
                                <w:rFonts w:ascii="HG丸ｺﾞｼｯｸM-PRO" w:eastAsia="HG丸ｺﾞｼｯｸM-PRO" w:hAnsi="HG丸ｺﾞｼｯｸM-PRO" w:hint="eastAsia"/>
                                <w:color w:val="000000" w:themeColor="text1"/>
                              </w:rPr>
                              <w:t>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 o:spid="_x0000_s1026" style="position:absolute;left:0;text-align:left;margin-left:10.5pt;margin-top:30.95pt;width:475.5pt;height:104.2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TEtAIAAJoFAAAOAAAAZHJzL2Uyb0RvYy54bWysVM1u1DAQviPxDpbvNMl2tz9Rs9WqVRFS&#10;1Va0qGevYzeRHNvY3k2W94AHgDNnxIHHoRJvwdhOsqtScUDk4Mx4Zr758cycnHaNQGtmbK1kgbO9&#10;FCMmqSpr+VDgd3cXr44wso7IkgglWYE3zOLT+csXJ63O2URVSpTMIACRNm91gSvndJ4kllasIXZP&#10;aSZByJVpiAPWPCSlIS2gNyKZpOlB0ipTaqMosxZuz6MQzwM+54y6a84tc0gUGGJz4TThXPozmZ+Q&#10;/MEQXdW0D4P8QxQNqSU4HaHOiSNoZeo/oJqaGmUVd3tUNYnivKYs5ADZZOmTbG4rolnIBYpj9Vgm&#10;+/9g6dX6xqC6LPAUI0kaeKLHr18eP33/+eNz8uvjt0ihqS9Uq20O+rf6xvScBdJn3XHT+D/kg7pQ&#10;3M1YXNY5ROHyIN0/OprBG1CQZfuT/ePDmUdNtubaWPeaqQZ5osAGXi8UlawvrYuqg4r3JtVFLQTc&#10;k1xIf1ol6tLfBca3EDsTBq0JPL7rst7bjhb49paJzyzmEii3ESyivmUcigPRT0IgoS23mIRSJl0W&#10;RRUpWXQ1S+EbnA1RhESFBECPzCHIEbsHGDQjyIAd0+71vSkLXT0ap38LLBqPFsGzkm40bmqpzHMA&#10;ArLqPUf9oUixNL5Krlt2oOLJpSo30EVGxfGyml7U8IKXxLobYmCe4NVhR7hrOLhQbYFVT2FUKfPh&#10;uXuvD20OUoxamM8C2/crYhhG4o2EATjOplM/0IGZzg4nwJhdyXJXIlfNmYIuyGAbaRpIr+/EQHKj&#10;mntYJQvvFUREUvBdYOrMwJy5uDdgGVG2WAQ1GGJN3KW81dSD+wL7Dr3r7onRfRs7mIArNcwyyZ90&#10;c9T1llItVk7xOrT6tq596WEBhB7ql5XfMLt80Nqu1PlvAAAA//8DAFBLAwQUAAYACAAAACEATjQT&#10;weAAAAAJAQAADwAAAGRycy9kb3ducmV2LnhtbEyPwU7DMAyG70i8Q2QkLhNLW6GNlaYTAoF2QJMY&#10;cOCWtqYpa5yq8bby9pgTHO3P+v39xXryvTriGLtABtJ5AgqpDk1HrYG318erG1CRLTW2D4QGvjHC&#10;ujw/K2zehBO94HHHrZIQirk14JiHXOtYO/Q2zsOAJOwzjN6yjGOrm9GeJNz3OkuShfa2I/ng7ID3&#10;Duv97uANfGwmbr/SJ37e29n7bOOqevtQGXN5Md3dgmKc+O8YfvVFHUpxqsKBmqh6A1kqVdjAIl2B&#10;Er5aZrKoBCyTa9Blof83KH8AAAD//wMAUEsBAi0AFAAGAAgAAAAhALaDOJL+AAAA4QEAABMAAAAA&#10;AAAAAAAAAAAAAAAAAFtDb250ZW50X1R5cGVzXS54bWxQSwECLQAUAAYACAAAACEAOP0h/9YAAACU&#10;AQAACwAAAAAAAAAAAAAAAAAvAQAAX3JlbHMvLnJlbHNQSwECLQAUAAYACAAAACEA+iMkxLQCAACa&#10;BQAADgAAAAAAAAAAAAAAAAAuAgAAZHJzL2Uyb0RvYy54bWxQSwECLQAUAAYACAAAACEATjQTweAA&#10;AAAJAQAADwAAAAAAAAAAAAAAAAAOBQAAZHJzL2Rvd25yZXYueG1sUEsFBgAAAAAEAAQA8wAAABsG&#10;AAAAAA==&#10;" filled="f" strokecolor="black [3213]" strokeweight="1pt">
                <v:textbox>
                  <w:txbxContent>
                    <w:p w:rsidR="00701FA8" w:rsidRPr="00C9702F" w:rsidRDefault="00701FA8" w:rsidP="00C9702F">
                      <w:pPr>
                        <w:jc w:val="left"/>
                        <w:rPr>
                          <w:rFonts w:ascii="HG丸ｺﾞｼｯｸM-PRO" w:eastAsia="HG丸ｺﾞｼｯｸM-PRO" w:hAnsi="HG丸ｺﾞｼｯｸM-PRO"/>
                          <w:color w:val="000000" w:themeColor="text1"/>
                        </w:rPr>
                      </w:pPr>
                      <w:r w:rsidRPr="00C9702F">
                        <w:rPr>
                          <w:rFonts w:ascii="HG丸ｺﾞｼｯｸM-PRO" w:eastAsia="HG丸ｺﾞｼｯｸM-PRO" w:hAnsi="HG丸ｺﾞｼｯｸM-PRO"/>
                          <w:color w:val="000000" w:themeColor="text1"/>
                        </w:rPr>
                        <w:t>教職員</w:t>
                      </w:r>
                      <w:r w:rsidRPr="00C9702F">
                        <w:rPr>
                          <w:rFonts w:ascii="HG丸ｺﾞｼｯｸM-PRO" w:eastAsia="HG丸ｺﾞｼｯｸM-PRO" w:hAnsi="HG丸ｺﾞｼｯｸM-PRO" w:hint="eastAsia"/>
                          <w:color w:val="000000" w:themeColor="text1"/>
                        </w:rPr>
                        <w:t>、</w:t>
                      </w:r>
                      <w:r w:rsidRPr="00C9702F">
                        <w:rPr>
                          <w:rFonts w:ascii="HG丸ｺﾞｼｯｸM-PRO" w:eastAsia="HG丸ｺﾞｼｯｸM-PRO" w:hAnsi="HG丸ｺﾞｼｯｸM-PRO"/>
                          <w:color w:val="000000" w:themeColor="text1"/>
                        </w:rPr>
                        <w:t>児童</w:t>
                      </w:r>
                      <w:r w:rsidRPr="00C9702F">
                        <w:rPr>
                          <w:rFonts w:ascii="HG丸ｺﾞｼｯｸM-PRO" w:eastAsia="HG丸ｺﾞｼｯｸM-PRO" w:hAnsi="HG丸ｺﾞｼｯｸM-PRO" w:hint="eastAsia"/>
                          <w:color w:val="000000" w:themeColor="text1"/>
                        </w:rPr>
                        <w:t>ともに「いじめは許されない」という意識をもつ。</w:t>
                      </w:r>
                    </w:p>
                    <w:p w:rsidR="00701FA8" w:rsidRPr="00C9702F" w:rsidRDefault="00701FA8" w:rsidP="002D26D8">
                      <w:pPr>
                        <w:jc w:val="left"/>
                        <w:rPr>
                          <w:rFonts w:ascii="HG丸ｺﾞｼｯｸM-PRO" w:eastAsia="HG丸ｺﾞｼｯｸM-PRO" w:hAnsi="HG丸ｺﾞｼｯｸM-PRO"/>
                          <w:color w:val="000000" w:themeColor="text1"/>
                        </w:rPr>
                      </w:pPr>
                      <w:r w:rsidRPr="00C9702F">
                        <w:rPr>
                          <w:rFonts w:ascii="HG丸ｺﾞｼｯｸM-PRO" w:eastAsia="HG丸ｺﾞｼｯｸM-PRO" w:hAnsi="HG丸ｺﾞｼｯｸM-PRO" w:hint="eastAsia"/>
                          <w:color w:val="000000" w:themeColor="text1"/>
                        </w:rPr>
                        <w:t>いじめは</w:t>
                      </w:r>
                      <w:r w:rsidRPr="00C9702F">
                        <w:rPr>
                          <w:rFonts w:ascii="HG丸ｺﾞｼｯｸM-PRO" w:eastAsia="HG丸ｺﾞｼｯｸM-PRO" w:hAnsi="HG丸ｺﾞｼｯｸM-PRO"/>
                          <w:color w:val="000000" w:themeColor="text1"/>
                        </w:rPr>
                        <w:t>誰にでも起こりうるということを</w:t>
                      </w:r>
                      <w:r w:rsidRPr="00C9702F">
                        <w:rPr>
                          <w:rFonts w:ascii="HG丸ｺﾞｼｯｸM-PRO" w:eastAsia="HG丸ｺﾞｼｯｸM-PRO" w:hAnsi="HG丸ｺﾞｼｯｸM-PRO" w:hint="eastAsia"/>
                          <w:color w:val="000000" w:themeColor="text1"/>
                        </w:rPr>
                        <w:t>認識の下、いじめを「防ぐ」、</w:t>
                      </w:r>
                      <w:r w:rsidRPr="00C9702F">
                        <w:rPr>
                          <w:rFonts w:ascii="HG丸ｺﾞｼｯｸM-PRO" w:eastAsia="HG丸ｺﾞｼｯｸM-PRO" w:hAnsi="HG丸ｺﾞｼｯｸM-PRO"/>
                          <w:color w:val="000000" w:themeColor="text1"/>
                        </w:rPr>
                        <w:t>いじめに</w:t>
                      </w:r>
                      <w:r w:rsidRPr="00C9702F">
                        <w:rPr>
                          <w:rFonts w:ascii="HG丸ｺﾞｼｯｸM-PRO" w:eastAsia="HG丸ｺﾞｼｯｸM-PRO" w:hAnsi="HG丸ｺﾞｼｯｸM-PRO" w:hint="eastAsia"/>
                          <w:color w:val="000000" w:themeColor="text1"/>
                        </w:rPr>
                        <w:t>「</w:t>
                      </w:r>
                      <w:r w:rsidRPr="00C9702F">
                        <w:rPr>
                          <w:rFonts w:ascii="HG丸ｺﾞｼｯｸM-PRO" w:eastAsia="HG丸ｺﾞｼｯｸM-PRO" w:hAnsi="HG丸ｺﾞｼｯｸM-PRO"/>
                          <w:color w:val="000000" w:themeColor="text1"/>
                        </w:rPr>
                        <w:t>気付く</w:t>
                      </w:r>
                      <w:r w:rsidRPr="00C9702F">
                        <w:rPr>
                          <w:rFonts w:ascii="HG丸ｺﾞｼｯｸM-PRO" w:eastAsia="HG丸ｺﾞｼｯｸM-PRO" w:hAnsi="HG丸ｺﾞｼｯｸM-PRO" w:hint="eastAsia"/>
                          <w:color w:val="000000" w:themeColor="text1"/>
                        </w:rPr>
                        <w:t>」</w:t>
                      </w:r>
                      <w:r w:rsidRPr="00C9702F">
                        <w:rPr>
                          <w:rFonts w:ascii="HG丸ｺﾞｼｯｸM-PRO" w:eastAsia="HG丸ｺﾞｼｯｸM-PRO" w:hAnsi="HG丸ｺﾞｼｯｸM-PRO"/>
                          <w:color w:val="000000" w:themeColor="text1"/>
                        </w:rPr>
                        <w:t>、いじめから児童を</w:t>
                      </w:r>
                      <w:r w:rsidRPr="00C9702F">
                        <w:rPr>
                          <w:rFonts w:ascii="HG丸ｺﾞｼｯｸM-PRO" w:eastAsia="HG丸ｺﾞｼｯｸM-PRO" w:hAnsi="HG丸ｺﾞｼｯｸM-PRO" w:hint="eastAsia"/>
                          <w:color w:val="000000" w:themeColor="text1"/>
                        </w:rPr>
                        <w:t>「守る</w:t>
                      </w:r>
                      <w:r w:rsidRPr="00C9702F">
                        <w:rPr>
                          <w:rFonts w:ascii="HG丸ｺﾞｼｯｸM-PRO" w:eastAsia="HG丸ｺﾞｼｯｸM-PRO" w:hAnsi="HG丸ｺﾞｼｯｸM-PRO"/>
                          <w:color w:val="000000" w:themeColor="text1"/>
                        </w:rPr>
                        <w:t>」</w:t>
                      </w:r>
                      <w:r w:rsidRPr="00C9702F">
                        <w:rPr>
                          <w:rFonts w:ascii="HG丸ｺﾞｼｯｸM-PRO" w:eastAsia="HG丸ｺﾞｼｯｸM-PRO" w:hAnsi="HG丸ｺﾞｼｯｸM-PRO" w:hint="eastAsia"/>
                          <w:color w:val="000000" w:themeColor="text1"/>
                        </w:rPr>
                        <w:t>取り組みを</w:t>
                      </w:r>
                      <w:r w:rsidRPr="00C9702F">
                        <w:rPr>
                          <w:rFonts w:ascii="HG丸ｺﾞｼｯｸM-PRO" w:eastAsia="HG丸ｺﾞｼｯｸM-PRO" w:hAnsi="HG丸ｺﾞｼｯｸM-PRO"/>
                          <w:color w:val="000000" w:themeColor="text1"/>
                        </w:rPr>
                        <w:t>行</w:t>
                      </w:r>
                      <w:r w:rsidRPr="00C9702F">
                        <w:rPr>
                          <w:rFonts w:ascii="HG丸ｺﾞｼｯｸM-PRO" w:eastAsia="HG丸ｺﾞｼｯｸM-PRO" w:hAnsi="HG丸ｺﾞｼｯｸM-PRO" w:hint="eastAsia"/>
                          <w:color w:val="000000" w:themeColor="text1"/>
                        </w:rPr>
                        <w:t>う。</w:t>
                      </w:r>
                    </w:p>
                  </w:txbxContent>
                </v:textbox>
              </v:rect>
            </w:pict>
          </mc:Fallback>
        </mc:AlternateContent>
      </w:r>
      <w:r w:rsidR="002D3CBC" w:rsidRPr="008F2688">
        <w:rPr>
          <w:rFonts w:ascii="ＭＳ ゴシック" w:eastAsia="ＭＳ ゴシック" w:hAnsi="ＭＳ ゴシック" w:cs="HG丸ｺﾞｼｯｸM-PRO" w:hint="eastAsia"/>
          <w:b/>
          <w:color w:val="000000"/>
          <w:kern w:val="0"/>
          <w:sz w:val="28"/>
          <w:szCs w:val="28"/>
          <w:u w:val="single"/>
        </w:rPr>
        <w:t>Ⅰ　いじめ防止等における基本理念</w:t>
      </w:r>
    </w:p>
    <w:p w:rsidR="002D3CBC" w:rsidRPr="002D3CBC" w:rsidRDefault="002D3CBC" w:rsidP="00845B6E">
      <w:pPr>
        <w:overflowPunct w:val="0"/>
        <w:textAlignment w:val="baseline"/>
        <w:rPr>
          <w:rFonts w:ascii="HG丸ｺﾞｼｯｸM-PRO" w:eastAsia="HG丸ｺﾞｼｯｸM-PRO" w:hAnsi="HG丸ｺﾞｼｯｸM-PRO" w:cs="Times New Roman"/>
          <w:color w:val="000000"/>
          <w:spacing w:val="2"/>
          <w:kern w:val="0"/>
          <w:sz w:val="24"/>
          <w:szCs w:val="24"/>
        </w:rPr>
      </w:pPr>
    </w:p>
    <w:p w:rsidR="002D3CBC" w:rsidRDefault="002D3CBC" w:rsidP="00845B6E">
      <w:pPr>
        <w:overflowPunct w:val="0"/>
        <w:textAlignment w:val="baseline"/>
        <w:rPr>
          <w:rFonts w:ascii="HG丸ｺﾞｼｯｸM-PRO" w:eastAsia="HG丸ｺﾞｼｯｸM-PRO" w:hAnsi="HG丸ｺﾞｼｯｸM-PRO" w:cs="Times New Roman"/>
          <w:color w:val="000000"/>
          <w:spacing w:val="2"/>
          <w:kern w:val="0"/>
          <w:sz w:val="24"/>
          <w:szCs w:val="24"/>
        </w:rPr>
      </w:pPr>
    </w:p>
    <w:p w:rsidR="002D3CBC" w:rsidRDefault="002D3CBC" w:rsidP="00845B6E">
      <w:pPr>
        <w:overflowPunct w:val="0"/>
        <w:textAlignment w:val="baseline"/>
        <w:rPr>
          <w:rFonts w:ascii="HG丸ｺﾞｼｯｸM-PRO" w:eastAsia="HG丸ｺﾞｼｯｸM-PRO" w:hAnsi="HG丸ｺﾞｼｯｸM-PRO" w:cs="Times New Roman"/>
          <w:color w:val="000000"/>
          <w:spacing w:val="2"/>
          <w:kern w:val="0"/>
          <w:sz w:val="24"/>
          <w:szCs w:val="24"/>
        </w:rPr>
      </w:pPr>
    </w:p>
    <w:p w:rsidR="002D3CBC" w:rsidRDefault="002D3CBC" w:rsidP="00845B6E">
      <w:pPr>
        <w:overflowPunct w:val="0"/>
        <w:textAlignment w:val="baseline"/>
        <w:rPr>
          <w:rFonts w:ascii="HG丸ｺﾞｼｯｸM-PRO" w:eastAsia="HG丸ｺﾞｼｯｸM-PRO" w:hAnsi="HG丸ｺﾞｼｯｸM-PRO" w:cs="Times New Roman"/>
          <w:color w:val="000000"/>
          <w:spacing w:val="2"/>
          <w:kern w:val="0"/>
          <w:sz w:val="24"/>
          <w:szCs w:val="24"/>
        </w:rPr>
      </w:pPr>
    </w:p>
    <w:p w:rsidR="002D3CBC" w:rsidRDefault="002D3CBC" w:rsidP="00845B6E">
      <w:pPr>
        <w:overflowPunct w:val="0"/>
        <w:textAlignment w:val="baseline"/>
        <w:rPr>
          <w:rFonts w:ascii="HG丸ｺﾞｼｯｸM-PRO" w:eastAsia="HG丸ｺﾞｼｯｸM-PRO" w:hAnsi="HG丸ｺﾞｼｯｸM-PRO" w:cs="Times New Roman"/>
          <w:color w:val="000000"/>
          <w:spacing w:val="2"/>
          <w:kern w:val="0"/>
          <w:sz w:val="24"/>
          <w:szCs w:val="24"/>
        </w:rPr>
      </w:pPr>
    </w:p>
    <w:p w:rsidR="002D3CBC" w:rsidRPr="00A31E01" w:rsidRDefault="002D3CBC" w:rsidP="00845B6E">
      <w:pPr>
        <w:overflowPunct w:val="0"/>
        <w:textAlignment w:val="baseline"/>
        <w:rPr>
          <w:rFonts w:ascii="HG丸ｺﾞｼｯｸM-PRO" w:eastAsia="HG丸ｺﾞｼｯｸM-PRO" w:hAnsi="HG丸ｺﾞｼｯｸM-PRO" w:cs="Times New Roman"/>
          <w:color w:val="000000"/>
          <w:spacing w:val="2"/>
          <w:kern w:val="0"/>
          <w:sz w:val="24"/>
          <w:szCs w:val="24"/>
        </w:rPr>
      </w:pPr>
    </w:p>
    <w:p w:rsidR="00845B6E" w:rsidRPr="008F2688" w:rsidRDefault="002D3CBC" w:rsidP="00845B6E">
      <w:pPr>
        <w:overflowPunct w:val="0"/>
        <w:textAlignment w:val="baseline"/>
        <w:rPr>
          <w:rFonts w:ascii="ＭＳ ゴシック" w:eastAsia="ＭＳ ゴシック" w:hAnsi="ＭＳ ゴシック" w:cs="HG丸ｺﾞｼｯｸM-PRO"/>
          <w:b/>
          <w:color w:val="000000"/>
          <w:kern w:val="0"/>
          <w:sz w:val="28"/>
          <w:szCs w:val="28"/>
          <w:u w:val="single"/>
        </w:rPr>
      </w:pPr>
      <w:r w:rsidRPr="008F2688">
        <w:rPr>
          <w:rFonts w:ascii="ＭＳ ゴシック" w:eastAsia="ＭＳ ゴシック" w:hAnsi="ＭＳ ゴシック" w:cs="HG丸ｺﾞｼｯｸM-PRO" w:hint="eastAsia"/>
          <w:b/>
          <w:color w:val="000000"/>
          <w:kern w:val="0"/>
          <w:sz w:val="28"/>
          <w:szCs w:val="28"/>
          <w:u w:val="single"/>
        </w:rPr>
        <w:t>Ⅱ　学校におけるいじめ防止等に関する取組</w:t>
      </w:r>
    </w:p>
    <w:p w:rsidR="00C46750" w:rsidRPr="000A3DA0" w:rsidRDefault="000A3DA0" w:rsidP="00C46750">
      <w:pPr>
        <w:suppressAutoHyphens/>
        <w:kinsoku w:val="0"/>
        <w:wordWrap w:val="0"/>
        <w:overflowPunct w:val="0"/>
        <w:autoSpaceDE w:val="0"/>
        <w:autoSpaceDN w:val="0"/>
        <w:adjustRightInd w:val="0"/>
        <w:spacing w:line="306" w:lineRule="atLeast"/>
        <w:jc w:val="left"/>
        <w:textAlignment w:val="baseline"/>
        <w:rPr>
          <w:rFonts w:ascii="ＭＳ ゴシック" w:eastAsia="ＭＳ ゴシック" w:hAnsi="ＭＳ ゴシック" w:cs="HG丸ｺﾞｼｯｸM-PRO"/>
          <w:b/>
          <w:bCs/>
          <w:color w:val="000000"/>
          <w:kern w:val="0"/>
          <w:sz w:val="24"/>
          <w:szCs w:val="24"/>
        </w:rPr>
      </w:pPr>
      <w:r>
        <w:rPr>
          <w:rFonts w:ascii="ＭＳ ゴシック" w:eastAsia="ＭＳ ゴシック" w:hAnsi="ＭＳ ゴシック" w:cs="HG丸ｺﾞｼｯｸM-PRO" w:hint="eastAsia"/>
          <w:b/>
          <w:bCs/>
          <w:color w:val="000000"/>
          <w:kern w:val="0"/>
          <w:sz w:val="24"/>
          <w:szCs w:val="24"/>
        </w:rPr>
        <w:t>１</w:t>
      </w:r>
      <w:r w:rsidR="00C46750" w:rsidRPr="000A3DA0">
        <w:rPr>
          <w:rFonts w:ascii="ＭＳ ゴシック" w:eastAsia="ＭＳ ゴシック" w:hAnsi="ＭＳ ゴシック" w:cs="HG丸ｺﾞｼｯｸM-PRO" w:hint="eastAsia"/>
          <w:b/>
          <w:bCs/>
          <w:color w:val="000000"/>
          <w:kern w:val="0"/>
          <w:sz w:val="24"/>
          <w:szCs w:val="24"/>
        </w:rPr>
        <w:t xml:space="preserve">　いじめを「防ぐ」（未然防止）</w:t>
      </w:r>
    </w:p>
    <w:p w:rsidR="00C46750" w:rsidRDefault="00C46750" w:rsidP="00C46750">
      <w:pPr>
        <w:pStyle w:val="Default"/>
        <w:ind w:firstLineChars="100" w:firstLine="2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教職員が、いじめの定義、いじめの定義について十分に理解したうえで、</w:t>
      </w:r>
      <w:r w:rsidRPr="00F57769">
        <w:rPr>
          <w:rFonts w:ascii="HG丸ｺﾞｼｯｸM-PRO" w:eastAsia="HG丸ｺﾞｼｯｸM-PRO" w:hAnsi="HG丸ｺﾞｼｯｸM-PRO" w:hint="eastAsia"/>
          <w:color w:val="auto"/>
        </w:rPr>
        <w:t>児童・生徒に「いじめは決して許されない」ことの理解を促す。</w:t>
      </w:r>
    </w:p>
    <w:p w:rsidR="00C46750" w:rsidRPr="00A31E01" w:rsidRDefault="00B82D61" w:rsidP="00C46750">
      <w:pPr>
        <w:pStyle w:val="Default"/>
        <w:ind w:firstLineChars="100" w:firstLine="281"/>
        <w:rPr>
          <w:rFonts w:ascii="HG丸ｺﾞｼｯｸM-PRO" w:eastAsia="HG丸ｺﾞｼｯｸM-PRO" w:hAnsi="HG丸ｺﾞｼｯｸM-PRO"/>
          <w:color w:val="auto"/>
        </w:rPr>
      </w:pPr>
      <w:r w:rsidRPr="008F2688">
        <w:rPr>
          <w:rFonts w:ascii="ＭＳ ゴシック" w:eastAsia="ＭＳ ゴシック" w:hAnsi="ＭＳ ゴシック" w:cs="HG丸ｺﾞｼｯｸM-PRO" w:hint="eastAsia"/>
          <w:b/>
          <w:noProof/>
          <w:sz w:val="28"/>
          <w:szCs w:val="28"/>
          <w:u w:val="single"/>
        </w:rPr>
        <mc:AlternateContent>
          <mc:Choice Requires="wps">
            <w:drawing>
              <wp:anchor distT="0" distB="0" distL="114300" distR="114300" simplePos="0" relativeHeight="251650560" behindDoc="0" locked="0" layoutInCell="1" allowOverlap="1" wp14:anchorId="42AB7604" wp14:editId="46DB52DE">
                <wp:simplePos x="0" y="0"/>
                <wp:positionH relativeFrom="column">
                  <wp:posOffset>0</wp:posOffset>
                </wp:positionH>
                <wp:positionV relativeFrom="paragraph">
                  <wp:posOffset>164465</wp:posOffset>
                </wp:positionV>
                <wp:extent cx="6229350" cy="43529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6229350" cy="4352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4509F" id="正方形/長方形 7" o:spid="_x0000_s1026" style="position:absolute;left:0;text-align:left;margin-left:0;margin-top:12.95pt;width:490.5pt;height:34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qoigIAAOcEAAAOAAAAZHJzL2Uyb0RvYy54bWysVM1uEzEQviPxDpbvdJNt0rSrbKqoVRFS&#10;1UZqUc9TrzdryX/YTjbhPeAB4MwZceBxqMRbMPZu01A4IXJwZjz/n7/Z6elGSbLmzgujSzo8GFDC&#10;NTOV0MuSvr29eHVMiQ+gK5BG85Juuaens5cvpq0teG4aIyvuCCbRvmhtSZsQbJFlnjVcgT8wlms0&#10;1sYpCKi6ZVY5aDG7klk+GBxlrXGVdYZx7/H2vDPSWcpf15yF67r2PBBZUuwtpNOl8z6e2WwKxdKB&#10;bQTr24B/6EKB0Fh0l+ocApCVE3+kUoI5400dDphRmalrwXiaAacZDp5Nc9OA5WkWBMfbHUz+/6Vl&#10;V+uFI6Iq6YQSDQqf6OHL54eP3358/5T9/PC1k8gkAtVaX6D/jV24XvMoxqk3tVPxH+chmwTudgcu&#10;3wTC8PIoz08Ox/gGDG2jw3F+ko9j1uwp3DofXnOjSBRK6vD1EqiwvvShc310idW0uRBS4j0UUpMW&#10;6ZdPBrEAIJFqCQFFZXE0r5eUgFwiQ1lwKaU3UlQxPEb7rT+TjqwBSYLcqkx7i11TIsEHNOAo6dd3&#10;+1to7OccfNMFJ1N0g0KJgMSWQpX0eD9a6mjliZr9VBHXDsko3Ztqi0/iTMdVb9mFwCKX2MsCHJIT&#10;J8SFC9d41NLg2KaXKGmMe/+3++iPnEErJS2SHSF5twLHccQ3Gtl0MhyN4nYkZTSe5Ki4fcv9vkWv&#10;1JlBqIa42pYlMfoH+SjWzqg73Mt5rIom0Axrd+D3ylnolhA3m/H5PLnhRlgIl/rGspg84hThvd3c&#10;gbM9JwI+zJV5XAwonlGj842R2sxXwdQi8eYJV+RbVHCbEvP6zY/ruq8nr6fv0+wXAAAA//8DAFBL&#10;AwQUAAYACAAAACEAlZKzI90AAAAHAQAADwAAAGRycy9kb3ducmV2LnhtbEyPS0/DMBCE70j8B2uR&#10;uFE75dWmcaoKqSe49KFK3Jx4m0TY6yh20/DvWU5w3JnRzLfFevJOjDjELpCGbKZAINXBdtRoOB62&#10;DwsQMRmyxgVCDd8YYV3e3hQmt+FKOxz3qRFcQjE3GtqU+lzKWLfoTZyFHom9cxi8SXwOjbSDuXK5&#10;d3Ku1Iv0piNeaE2Pby3WX/uL17BTh9O7/3hUn5U6nuLWu2rcOK3v76bNCkTCKf2F4Ref0aFkpipc&#10;yEbhNPAjScP8eQmC3eUiY6HS8JplTyDLQv7nL38AAAD//wMAUEsBAi0AFAAGAAgAAAAhALaDOJL+&#10;AAAA4QEAABMAAAAAAAAAAAAAAAAAAAAAAFtDb250ZW50X1R5cGVzXS54bWxQSwECLQAUAAYACAAA&#10;ACEAOP0h/9YAAACUAQAACwAAAAAAAAAAAAAAAAAvAQAAX3JlbHMvLnJlbHNQSwECLQAUAAYACAAA&#10;ACEAuF36qIoCAADnBAAADgAAAAAAAAAAAAAAAAAuAgAAZHJzL2Uyb0RvYy54bWxQSwECLQAUAAYA&#10;CAAAACEAlZKzI90AAAAHAQAADwAAAAAAAAAAAAAAAADkBAAAZHJzL2Rvd25yZXYueG1sUEsFBgAA&#10;AAAEAAQA8wAAAO4FAAAAAA==&#10;" filled="f" strokecolor="windowText" strokeweight="1pt"/>
            </w:pict>
          </mc:Fallback>
        </mc:AlternateContent>
      </w:r>
    </w:p>
    <w:p w:rsidR="00C46750" w:rsidRDefault="00C46750" w:rsidP="00C46750">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HG丸ｺﾞｼｯｸM-PRO" w:cs="Times New Roman"/>
          <w:b/>
          <w:color w:val="000000"/>
          <w:spacing w:val="2"/>
          <w:kern w:val="0"/>
          <w:sz w:val="24"/>
          <w:szCs w:val="24"/>
        </w:rPr>
      </w:pPr>
      <w:r w:rsidRPr="00B2050D">
        <w:rPr>
          <w:rFonts w:ascii="HG丸ｺﾞｼｯｸM-PRO" w:eastAsia="HG丸ｺﾞｼｯｸM-PRO" w:hAnsi="HG丸ｺﾞｼｯｸM-PRO" w:cs="Times New Roman" w:hint="eastAsia"/>
          <w:b/>
          <w:color w:val="000000"/>
          <w:spacing w:val="2"/>
          <w:kern w:val="0"/>
          <w:sz w:val="24"/>
          <w:szCs w:val="24"/>
        </w:rPr>
        <w:t>〈具体的な学校の取組〉</w:t>
      </w:r>
    </w:p>
    <w:p w:rsidR="00C46750" w:rsidRPr="00C46750" w:rsidRDefault="00C46750" w:rsidP="00C46750">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HG丸ｺﾞｼｯｸM-PRO" w:cs="Times New Roman"/>
          <w:b/>
          <w:color w:val="000000"/>
          <w:spacing w:val="2"/>
          <w:kern w:val="0"/>
          <w:sz w:val="24"/>
          <w:szCs w:val="24"/>
        </w:rPr>
      </w:pPr>
      <w:r w:rsidRPr="00C46750">
        <w:rPr>
          <w:rFonts w:ascii="HG丸ｺﾞｼｯｸM-PRO" w:eastAsia="HG丸ｺﾞｼｯｸM-PRO" w:hAnsi="HG丸ｺﾞｼｯｸM-PRO" w:cs="Times New Roman" w:hint="eastAsia"/>
          <w:color w:val="000000"/>
          <w:spacing w:val="2"/>
          <w:kern w:val="0"/>
          <w:sz w:val="24"/>
          <w:szCs w:val="24"/>
        </w:rPr>
        <w:t>（</w:t>
      </w:r>
      <w:r>
        <w:rPr>
          <w:rFonts w:ascii="HG丸ｺﾞｼｯｸM-PRO" w:eastAsia="HG丸ｺﾞｼｯｸM-PRO" w:hAnsi="HG丸ｺﾞｼｯｸM-PRO" w:cs="Times New Roman" w:hint="eastAsia"/>
          <w:color w:val="000000"/>
          <w:spacing w:val="2"/>
          <w:kern w:val="0"/>
          <w:sz w:val="24"/>
          <w:szCs w:val="24"/>
        </w:rPr>
        <w:t>１</w:t>
      </w:r>
      <w:r w:rsidRPr="00C46750">
        <w:rPr>
          <w:rFonts w:ascii="HG丸ｺﾞｼｯｸM-PRO" w:eastAsia="HG丸ｺﾞｼｯｸM-PRO" w:hAnsi="HG丸ｺﾞｼｯｸM-PRO" w:cs="Times New Roman" w:hint="eastAsia"/>
          <w:color w:val="000000"/>
          <w:spacing w:val="2"/>
          <w:kern w:val="0"/>
          <w:sz w:val="24"/>
          <w:szCs w:val="24"/>
        </w:rPr>
        <w:t>）</w:t>
      </w:r>
      <w:r w:rsidRPr="00B2050D">
        <w:rPr>
          <w:rFonts w:ascii="HG丸ｺﾞｼｯｸM-PRO" w:eastAsia="HG丸ｺﾞｼｯｸM-PRO" w:hAnsi="HG丸ｺﾞｼｯｸM-PRO" w:hint="eastAsia"/>
          <w:sz w:val="24"/>
          <w:szCs w:val="24"/>
        </w:rPr>
        <w:t>「いじめに関する授業」の年間３回以上実施</w:t>
      </w:r>
    </w:p>
    <w:p w:rsidR="00C46750" w:rsidRPr="00B2050D" w:rsidRDefault="00C46750" w:rsidP="00C46750">
      <w:pPr>
        <w:suppressAutoHyphens/>
        <w:kinsoku w:val="0"/>
        <w:wordWrap w:val="0"/>
        <w:overflowPunct w:val="0"/>
        <w:autoSpaceDE w:val="0"/>
        <w:autoSpaceDN w:val="0"/>
        <w:adjustRightInd w:val="0"/>
        <w:spacing w:line="306" w:lineRule="atLeast"/>
        <w:ind w:left="240" w:hangingChars="100" w:hanging="240"/>
        <w:jc w:val="left"/>
        <w:textAlignment w:val="baseline"/>
        <w:rPr>
          <w:rFonts w:ascii="HG丸ｺﾞｼｯｸM-PRO" w:eastAsia="HG丸ｺﾞｼｯｸM-PRO" w:hAnsi="HG丸ｺﾞｼｯｸM-PRO"/>
          <w:sz w:val="24"/>
          <w:szCs w:val="24"/>
        </w:rPr>
      </w:pPr>
      <w:r w:rsidRPr="00B2050D">
        <w:rPr>
          <w:rFonts w:ascii="HG丸ｺﾞｼｯｸM-PRO" w:eastAsia="HG丸ｺﾞｼｯｸM-PRO" w:hAnsi="HG丸ｺﾞｼｯｸM-PRO" w:cs="HG丸ｺﾞｼｯｸM-PRO" w:hint="eastAsia"/>
          <w:color w:val="000000"/>
          <w:kern w:val="0"/>
          <w:sz w:val="24"/>
          <w:szCs w:val="24"/>
        </w:rPr>
        <w:t xml:space="preserve">　</w:t>
      </w:r>
      <w:r>
        <w:rPr>
          <w:rFonts w:ascii="HG丸ｺﾞｼｯｸM-PRO" w:eastAsia="HG丸ｺﾞｼｯｸM-PRO" w:hAnsi="HG丸ｺﾞｼｯｸM-PRO" w:cs="HG丸ｺﾞｼｯｸM-PRO" w:hint="eastAsia"/>
          <w:color w:val="000000"/>
          <w:kern w:val="0"/>
          <w:sz w:val="24"/>
          <w:szCs w:val="24"/>
        </w:rPr>
        <w:t xml:space="preserve">　</w:t>
      </w:r>
      <w:r w:rsidRPr="00B2050D">
        <w:rPr>
          <w:rFonts w:ascii="HG丸ｺﾞｼｯｸM-PRO" w:eastAsia="HG丸ｺﾞｼｯｸM-PRO" w:hAnsi="HG丸ｺﾞｼｯｸM-PRO" w:hint="eastAsia"/>
          <w:sz w:val="24"/>
          <w:szCs w:val="24"/>
        </w:rPr>
        <w:t>児童・生徒の豊かな情操や道徳心、自分の存在と他者の存在を等しく認め、互いの人格を尊重する態度など、心の通う人間関係を構築する能力の素地を養うために、すべての学級で「いじめに関する授業」を年間３回以上実施する。</w:t>
      </w:r>
    </w:p>
    <w:p w:rsidR="00C46750" w:rsidRPr="00B2050D" w:rsidRDefault="00C46750" w:rsidP="00C46750">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HG丸ｺﾞｼｯｸM-PRO" w:cs="Times New Roman"/>
          <w:color w:val="000000"/>
          <w:spacing w:val="2"/>
          <w:kern w:val="0"/>
          <w:sz w:val="24"/>
          <w:szCs w:val="24"/>
        </w:rPr>
      </w:pPr>
    </w:p>
    <w:p w:rsidR="00C46750" w:rsidRPr="00B2050D" w:rsidRDefault="00C46750" w:rsidP="00C46750">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HG丸ｺﾞｼｯｸM-PRO" w:cs="Times New Roman"/>
          <w:color w:val="000000"/>
          <w:spacing w:val="2"/>
          <w:kern w:val="0"/>
          <w:sz w:val="24"/>
          <w:szCs w:val="24"/>
        </w:rPr>
      </w:pPr>
      <w:r>
        <w:rPr>
          <w:rFonts w:ascii="HG丸ｺﾞｼｯｸM-PRO" w:eastAsia="HG丸ｺﾞｼｯｸM-PRO" w:hAnsi="HG丸ｺﾞｼｯｸM-PRO" w:cs="HG丸ｺﾞｼｯｸM-PRO" w:hint="eastAsia"/>
          <w:color w:val="000000"/>
          <w:kern w:val="0"/>
          <w:sz w:val="24"/>
          <w:szCs w:val="24"/>
        </w:rPr>
        <w:t>（２）</w:t>
      </w:r>
      <w:r w:rsidRPr="00B2050D">
        <w:rPr>
          <w:rFonts w:ascii="HG丸ｺﾞｼｯｸM-PRO" w:eastAsia="HG丸ｺﾞｼｯｸM-PRO" w:hAnsi="HG丸ｺﾞｼｯｸM-PRO" w:cs="HG丸ｺﾞｼｯｸM-PRO" w:hint="eastAsia"/>
          <w:color w:val="000000"/>
          <w:kern w:val="0"/>
          <w:sz w:val="24"/>
          <w:szCs w:val="24"/>
        </w:rPr>
        <w:t>心の教育の推進</w:t>
      </w:r>
    </w:p>
    <w:p w:rsidR="00C46750" w:rsidRPr="00B2050D" w:rsidRDefault="00C46750" w:rsidP="00C46750">
      <w:pPr>
        <w:pStyle w:val="Default"/>
        <w:ind w:leftChars="100" w:left="210" w:firstLineChars="100" w:firstLine="240"/>
        <w:rPr>
          <w:rFonts w:ascii="HG丸ｺﾞｼｯｸM-PRO" w:eastAsia="HG丸ｺﾞｼｯｸM-PRO" w:hAnsi="HG丸ｺﾞｼｯｸM-PRO"/>
          <w:color w:val="auto"/>
        </w:rPr>
      </w:pPr>
      <w:r w:rsidRPr="00B2050D">
        <w:rPr>
          <w:rFonts w:ascii="HG丸ｺﾞｼｯｸM-PRO" w:eastAsia="HG丸ｺﾞｼｯｸM-PRO" w:hAnsi="HG丸ｺﾞｼｯｸM-PRO" w:hint="eastAsia"/>
          <w:color w:val="auto"/>
        </w:rPr>
        <w:t>全ての児童・生徒が安心でき、自己肯定感や自己有用感を育み、学校生活において充実感のもてる学校づくり、授業を行う。また。いじめの背景にあるストレス等の要因に着目し、児童・生徒が自分の心と向き合い、ストレスに適切に対処できる力を育む。</w:t>
      </w:r>
    </w:p>
    <w:p w:rsidR="00C46750" w:rsidRPr="00C46750" w:rsidRDefault="00C46750" w:rsidP="00C46750">
      <w:pPr>
        <w:suppressAutoHyphens/>
        <w:kinsoku w:val="0"/>
        <w:wordWrap w:val="0"/>
        <w:overflowPunct w:val="0"/>
        <w:autoSpaceDE w:val="0"/>
        <w:autoSpaceDN w:val="0"/>
        <w:adjustRightInd w:val="0"/>
        <w:spacing w:line="306" w:lineRule="atLeast"/>
        <w:ind w:firstLineChars="100" w:firstLine="240"/>
        <w:jc w:val="left"/>
        <w:textAlignment w:val="baseline"/>
        <w:rPr>
          <w:rFonts w:ascii="HG丸ｺﾞｼｯｸM-PRO" w:eastAsia="HG丸ｺﾞｼｯｸM-PRO" w:hAnsi="HG丸ｺﾞｼｯｸM-PRO" w:cs="Times New Roman"/>
          <w:color w:val="000000"/>
          <w:spacing w:val="2"/>
          <w:kern w:val="0"/>
          <w:sz w:val="24"/>
          <w:szCs w:val="24"/>
        </w:rPr>
      </w:pPr>
      <w:r>
        <w:rPr>
          <w:rFonts w:ascii="HG丸ｺﾞｼｯｸM-PRO" w:eastAsia="HG丸ｺﾞｼｯｸM-PRO" w:hAnsi="HG丸ｺﾞｼｯｸM-PRO" w:cs="HG丸ｺﾞｼｯｸM-PRO" w:hint="eastAsia"/>
          <w:color w:val="000000"/>
          <w:kern w:val="0"/>
          <w:sz w:val="24"/>
          <w:szCs w:val="24"/>
        </w:rPr>
        <w:t xml:space="preserve">① </w:t>
      </w:r>
      <w:r w:rsidRPr="00C46750">
        <w:rPr>
          <w:rFonts w:ascii="HG丸ｺﾞｼｯｸM-PRO" w:eastAsia="HG丸ｺﾞｼｯｸM-PRO" w:hAnsi="HG丸ｺﾞｼｯｸM-PRO" w:cs="HG丸ｺﾞｼｯｸM-PRO" w:hint="eastAsia"/>
          <w:color w:val="000000"/>
          <w:kern w:val="0"/>
          <w:sz w:val="24"/>
          <w:szCs w:val="24"/>
        </w:rPr>
        <w:t>道徳授業地区公開講座の充実</w:t>
      </w:r>
      <w:r w:rsidRPr="00C46750">
        <w:rPr>
          <w:rFonts w:ascii="HG丸ｺﾞｼｯｸM-PRO" w:eastAsia="HG丸ｺﾞｼｯｸM-PRO" w:hAnsi="HG丸ｺﾞｼｯｸM-PRO" w:cs="HG丸ｺﾞｼｯｸM-PRO"/>
          <w:color w:val="000000"/>
          <w:kern w:val="0"/>
          <w:sz w:val="24"/>
          <w:szCs w:val="24"/>
        </w:rPr>
        <w:t>(</w:t>
      </w:r>
      <w:r w:rsidR="00743237">
        <w:rPr>
          <w:rFonts w:ascii="HG丸ｺﾞｼｯｸM-PRO" w:eastAsia="HG丸ｺﾞｼｯｸM-PRO" w:hAnsi="HG丸ｺﾞｼｯｸM-PRO" w:cs="HG丸ｺﾞｼｯｸM-PRO" w:hint="eastAsia"/>
          <w:color w:val="000000"/>
          <w:kern w:val="0"/>
          <w:sz w:val="24"/>
          <w:szCs w:val="24"/>
        </w:rPr>
        <w:t>６</w:t>
      </w:r>
      <w:r w:rsidRPr="00C46750">
        <w:rPr>
          <w:rFonts w:ascii="HG丸ｺﾞｼｯｸM-PRO" w:eastAsia="HG丸ｺﾞｼｯｸM-PRO" w:hAnsi="HG丸ｺﾞｼｯｸM-PRO" w:cs="HG丸ｺﾞｼｯｸM-PRO" w:hint="eastAsia"/>
          <w:color w:val="000000"/>
          <w:kern w:val="0"/>
          <w:sz w:val="24"/>
          <w:szCs w:val="24"/>
        </w:rPr>
        <w:t>月)</w:t>
      </w:r>
    </w:p>
    <w:p w:rsidR="00C46750" w:rsidRPr="00C46750" w:rsidRDefault="00C46750" w:rsidP="00C46750">
      <w:pPr>
        <w:suppressAutoHyphens/>
        <w:kinsoku w:val="0"/>
        <w:wordWrap w:val="0"/>
        <w:overflowPunct w:val="0"/>
        <w:autoSpaceDE w:val="0"/>
        <w:autoSpaceDN w:val="0"/>
        <w:adjustRightInd w:val="0"/>
        <w:spacing w:line="306" w:lineRule="atLeast"/>
        <w:ind w:firstLineChars="100" w:firstLine="240"/>
        <w:jc w:val="left"/>
        <w:textAlignment w:val="baseline"/>
        <w:rPr>
          <w:rFonts w:ascii="HG丸ｺﾞｼｯｸM-PRO" w:eastAsia="HG丸ｺﾞｼｯｸM-PRO" w:hAnsi="HG丸ｺﾞｼｯｸM-PRO" w:cs="Times New Roman"/>
          <w:color w:val="000000"/>
          <w:spacing w:val="2"/>
          <w:kern w:val="0"/>
          <w:sz w:val="24"/>
          <w:szCs w:val="24"/>
        </w:rPr>
      </w:pPr>
      <w:r>
        <w:rPr>
          <w:rFonts w:ascii="HG丸ｺﾞｼｯｸM-PRO" w:eastAsia="HG丸ｺﾞｼｯｸM-PRO" w:hAnsi="HG丸ｺﾞｼｯｸM-PRO" w:cs="HG丸ｺﾞｼｯｸM-PRO" w:hint="eastAsia"/>
          <w:color w:val="000000"/>
          <w:kern w:val="0"/>
          <w:sz w:val="24"/>
          <w:szCs w:val="24"/>
        </w:rPr>
        <w:t xml:space="preserve">② </w:t>
      </w:r>
      <w:r w:rsidR="00743237">
        <w:rPr>
          <w:rFonts w:ascii="HG丸ｺﾞｼｯｸM-PRO" w:eastAsia="HG丸ｺﾞｼｯｸM-PRO" w:hAnsi="HG丸ｺﾞｼｯｸM-PRO" w:cs="HG丸ｺﾞｼｯｸM-PRO" w:hint="eastAsia"/>
          <w:color w:val="000000"/>
          <w:kern w:val="0"/>
          <w:sz w:val="24"/>
          <w:szCs w:val="24"/>
        </w:rPr>
        <w:t>ふれあい月間にいじめに関する標語の作成</w:t>
      </w:r>
      <w:r w:rsidRPr="00C46750">
        <w:rPr>
          <w:rFonts w:ascii="HG丸ｺﾞｼｯｸM-PRO" w:eastAsia="HG丸ｺﾞｼｯｸM-PRO" w:hAnsi="HG丸ｺﾞｼｯｸM-PRO" w:cs="HG丸ｺﾞｼｯｸM-PRO" w:hint="eastAsia"/>
          <w:color w:val="000000"/>
          <w:kern w:val="0"/>
          <w:sz w:val="24"/>
          <w:szCs w:val="24"/>
        </w:rPr>
        <w:t>の取組を実施</w:t>
      </w:r>
    </w:p>
    <w:p w:rsidR="00C46750" w:rsidRPr="00C46750" w:rsidRDefault="00C46750" w:rsidP="00C46750">
      <w:pPr>
        <w:suppressAutoHyphens/>
        <w:kinsoku w:val="0"/>
        <w:wordWrap w:val="0"/>
        <w:overflowPunct w:val="0"/>
        <w:autoSpaceDE w:val="0"/>
        <w:autoSpaceDN w:val="0"/>
        <w:adjustRightInd w:val="0"/>
        <w:spacing w:line="306" w:lineRule="atLeast"/>
        <w:ind w:firstLineChars="100" w:firstLine="244"/>
        <w:jc w:val="left"/>
        <w:textAlignment w:val="baseline"/>
        <w:rPr>
          <w:rFonts w:ascii="HG丸ｺﾞｼｯｸM-PRO" w:eastAsia="HG丸ｺﾞｼｯｸM-PRO" w:hAnsi="HG丸ｺﾞｼｯｸM-PRO" w:cs="Times New Roman"/>
          <w:color w:val="000000"/>
          <w:spacing w:val="2"/>
          <w:kern w:val="0"/>
          <w:sz w:val="24"/>
          <w:szCs w:val="24"/>
        </w:rPr>
      </w:pPr>
      <w:r>
        <w:rPr>
          <w:rFonts w:ascii="HG丸ｺﾞｼｯｸM-PRO" w:eastAsia="HG丸ｺﾞｼｯｸM-PRO" w:hAnsi="HG丸ｺﾞｼｯｸM-PRO" w:cs="Times New Roman" w:hint="eastAsia"/>
          <w:color w:val="000000"/>
          <w:spacing w:val="2"/>
          <w:kern w:val="0"/>
          <w:sz w:val="24"/>
          <w:szCs w:val="24"/>
        </w:rPr>
        <w:t xml:space="preserve">③ </w:t>
      </w:r>
      <w:r w:rsidRPr="00C46750">
        <w:rPr>
          <w:rFonts w:ascii="HG丸ｺﾞｼｯｸM-PRO" w:eastAsia="HG丸ｺﾞｼｯｸM-PRO" w:hAnsi="HG丸ｺﾞｼｯｸM-PRO" w:cs="Times New Roman" w:hint="eastAsia"/>
          <w:color w:val="000000"/>
          <w:spacing w:val="2"/>
          <w:kern w:val="0"/>
          <w:sz w:val="24"/>
          <w:szCs w:val="24"/>
        </w:rPr>
        <w:t>スクールカウンセラーを活用した相談体制の強化</w:t>
      </w:r>
    </w:p>
    <w:p w:rsidR="00C46750" w:rsidRPr="00B2050D" w:rsidRDefault="00C46750" w:rsidP="00C46750">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HG丸ｺﾞｼｯｸM-PRO" w:cs="Times New Roman"/>
          <w:color w:val="000000"/>
          <w:spacing w:val="2"/>
          <w:kern w:val="0"/>
          <w:sz w:val="24"/>
          <w:szCs w:val="24"/>
        </w:rPr>
      </w:pPr>
    </w:p>
    <w:p w:rsidR="00C46750" w:rsidRPr="00B2050D" w:rsidRDefault="00C46750" w:rsidP="00C46750">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HG丸ｺﾞｼｯｸM-PRO" w:cs="Times New Roman"/>
          <w:color w:val="000000"/>
          <w:spacing w:val="2"/>
          <w:kern w:val="0"/>
          <w:sz w:val="24"/>
          <w:szCs w:val="24"/>
        </w:rPr>
      </w:pPr>
      <w:r>
        <w:rPr>
          <w:rFonts w:ascii="HG丸ｺﾞｼｯｸM-PRO" w:eastAsia="HG丸ｺﾞｼｯｸM-PRO" w:hAnsi="HG丸ｺﾞｼｯｸM-PRO" w:cs="HG丸ｺﾞｼｯｸM-PRO" w:hint="eastAsia"/>
          <w:color w:val="000000"/>
          <w:kern w:val="0"/>
          <w:sz w:val="24"/>
          <w:szCs w:val="24"/>
        </w:rPr>
        <w:t>（３）</w:t>
      </w:r>
      <w:r w:rsidRPr="00B2050D">
        <w:rPr>
          <w:rFonts w:ascii="HG丸ｺﾞｼｯｸM-PRO" w:eastAsia="HG丸ｺﾞｼｯｸM-PRO" w:hAnsi="HG丸ｺﾞｼｯｸM-PRO" w:cs="HG丸ｺﾞｼｯｸM-PRO" w:hint="eastAsia"/>
          <w:color w:val="000000"/>
          <w:kern w:val="0"/>
          <w:sz w:val="24"/>
          <w:szCs w:val="24"/>
        </w:rPr>
        <w:t>家庭や地域と連携した未然防止の取組</w:t>
      </w:r>
    </w:p>
    <w:p w:rsidR="00C46750" w:rsidRPr="008F2688" w:rsidRDefault="00C46750" w:rsidP="008F2688">
      <w:pPr>
        <w:ind w:leftChars="100" w:left="210" w:firstLineChars="100" w:firstLine="240"/>
        <w:jc w:val="left"/>
        <w:rPr>
          <w:rFonts w:ascii="HG丸ｺﾞｼｯｸM-PRO" w:eastAsia="HG丸ｺﾞｼｯｸM-PRO" w:hAnsi="HG丸ｺﾞｼｯｸM-PRO"/>
          <w:sz w:val="24"/>
          <w:szCs w:val="24"/>
        </w:rPr>
      </w:pPr>
      <w:r w:rsidRPr="00B2050D">
        <w:rPr>
          <w:rFonts w:ascii="HG丸ｺﾞｼｯｸM-PRO" w:eastAsia="HG丸ｺﾞｼｯｸM-PRO" w:hAnsi="HG丸ｺﾞｼｯｸM-PRO" w:hint="eastAsia"/>
          <w:sz w:val="24"/>
          <w:szCs w:val="24"/>
        </w:rPr>
        <w:t>いじめ問題に対しては、地域や保護者（家庭）、関係機関と一体となって取り組んでいく。</w:t>
      </w:r>
    </w:p>
    <w:p w:rsidR="00C46750" w:rsidRPr="00C46750" w:rsidRDefault="00C46750" w:rsidP="00C46750">
      <w:pPr>
        <w:suppressAutoHyphens/>
        <w:kinsoku w:val="0"/>
        <w:wordWrap w:val="0"/>
        <w:overflowPunct w:val="0"/>
        <w:autoSpaceDE w:val="0"/>
        <w:autoSpaceDN w:val="0"/>
        <w:adjustRightInd w:val="0"/>
        <w:spacing w:line="306" w:lineRule="atLeast"/>
        <w:ind w:firstLineChars="100" w:firstLine="244"/>
        <w:jc w:val="left"/>
        <w:textAlignment w:val="baseline"/>
        <w:rPr>
          <w:rFonts w:ascii="HG丸ｺﾞｼｯｸM-PRO" w:eastAsia="HG丸ｺﾞｼｯｸM-PRO" w:hAnsi="HG丸ｺﾞｼｯｸM-PRO" w:cs="Times New Roman"/>
          <w:color w:val="000000"/>
          <w:spacing w:val="2"/>
          <w:kern w:val="0"/>
          <w:sz w:val="24"/>
          <w:szCs w:val="24"/>
        </w:rPr>
      </w:pPr>
      <w:r>
        <w:rPr>
          <w:rFonts w:ascii="HG丸ｺﾞｼｯｸM-PRO" w:eastAsia="HG丸ｺﾞｼｯｸM-PRO" w:hAnsi="HG丸ｺﾞｼｯｸM-PRO" w:cs="Times New Roman" w:hint="eastAsia"/>
          <w:color w:val="000000"/>
          <w:spacing w:val="2"/>
          <w:kern w:val="0"/>
          <w:sz w:val="24"/>
          <w:szCs w:val="24"/>
        </w:rPr>
        <w:t xml:space="preserve">① </w:t>
      </w:r>
      <w:r w:rsidRPr="00C46750">
        <w:rPr>
          <w:rFonts w:ascii="HG丸ｺﾞｼｯｸM-PRO" w:eastAsia="HG丸ｺﾞｼｯｸM-PRO" w:hAnsi="HG丸ｺﾞｼｯｸM-PRO" w:cs="Times New Roman" w:hint="eastAsia"/>
          <w:color w:val="000000"/>
          <w:spacing w:val="2"/>
          <w:kern w:val="0"/>
          <w:sz w:val="24"/>
          <w:szCs w:val="24"/>
        </w:rPr>
        <w:t>保護者会等でいじめの指導や相談体制について、説明する。</w:t>
      </w:r>
    </w:p>
    <w:p w:rsidR="00C46750" w:rsidRPr="00743237" w:rsidRDefault="00B82D61" w:rsidP="00743237">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HG丸ｺﾞｼｯｸM-PRO" w:cs="Times New Roman"/>
          <w:color w:val="000000"/>
          <w:spacing w:val="2"/>
          <w:kern w:val="0"/>
          <w:sz w:val="24"/>
          <w:szCs w:val="24"/>
        </w:rPr>
      </w:pPr>
      <w:r w:rsidRPr="008F2688">
        <w:rPr>
          <w:rFonts w:ascii="ＭＳ ゴシック" w:eastAsia="ＭＳ ゴシック" w:hAnsi="ＭＳ ゴシック" w:cs="HG丸ｺﾞｼｯｸM-PRO" w:hint="eastAsia"/>
          <w:b/>
          <w:noProof/>
          <w:color w:val="000000"/>
          <w:kern w:val="0"/>
          <w:sz w:val="28"/>
          <w:szCs w:val="28"/>
          <w:u w:val="single"/>
        </w:rPr>
        <w:lastRenderedPageBreak/>
        <mc:AlternateContent>
          <mc:Choice Requires="wps">
            <w:drawing>
              <wp:anchor distT="0" distB="0" distL="114300" distR="114300" simplePos="0" relativeHeight="251653632" behindDoc="0" locked="0" layoutInCell="1" allowOverlap="1" wp14:anchorId="42AB7604" wp14:editId="46DB52DE">
                <wp:simplePos x="0" y="0"/>
                <wp:positionH relativeFrom="column">
                  <wp:posOffset>0</wp:posOffset>
                </wp:positionH>
                <wp:positionV relativeFrom="paragraph">
                  <wp:posOffset>12066</wp:posOffset>
                </wp:positionV>
                <wp:extent cx="6162675" cy="45720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6162675" cy="457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D2667" id="正方形/長方形 8" o:spid="_x0000_s1026" style="position:absolute;left:0;text-align:left;margin-left:0;margin-top:.95pt;width:485.2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yUhwIAAOYEAAAOAAAAZHJzL2Uyb0RvYy54bWysVM1OGzEQvlfqO1i+l00iCHTFBkUgqkoI&#10;kKDibLzerCX/1XaySd+jfYD2zLnqoY9TpL5FP3sXSGlPVXNwZjw/nvnmmz08WmtFVsIHaU1Fxzsj&#10;SoThtpZmUdF316evDigJkZmaKWtERTci0KPZyxeHnSvFxLZW1cITJDGh7FxF2xhdWRSBt0KzsGOd&#10;MDA21msWofpFUXvWIbtWxWQ0mhad9bXzlosQcHvSG+ks528aweNF0wQRiaooaov59Pm8TWcxO2Tl&#10;wjPXSj6Uwf6hCs2kwaOPqU5YZGTp5R+ptOTeBtvEHW51YZtGcpF7QDfj0bNurlrmRO4F4AT3CFP4&#10;f2n5+erSE1lXFIMyTGNE93df7j99+/H9c/Hz49deIgcJqM6FEv5X7tIPWoCYul43Xqd/9EPWGdzN&#10;I7hiHQnH5XQ8nUz39yjhsO3u7WN6KWnxFO18iG+E1SQJFfUYXsaUrc5C7F0fXNJjxp5KpXDPSmVI&#10;B/ZN9pGTcAYeNYpFiNqhs2AWlDC1AEF59DllsErWKTxFh004Vp6sGDgCatW2u0bRlCgWIgzoJP+G&#10;an8LTfWcsND2wdmU3FipZQSvldQAdjtamWQVmZlDVwnWHsgk3dp6g4l421M1OH4q8cgZarlkHtxE&#10;h9i3eIGjURZt20GipLX+w9/ukz8oAyslHbgOSN4vmRdo8a0BmV6Pd3fTcmQlj4YSv2253baYpT62&#10;gGqMzXY8iwj2UT2Ijbf6Bms5T6/CxAzH2z34g3Ic+x3EYnMxn2c3LIRj8cxcOZ6SJ5wSvNfrG+bd&#10;wImIwZzbh71g5TNq9L4p0tj5MtpGZt484Qq+JQXLlJk3LH7a1m09ez19nma/AAAA//8DAFBLAwQU&#10;AAYACAAAACEABCJgmtsAAAAFAQAADwAAAGRycy9kb3ducmV2LnhtbEyPzU7DMBCE70h9B2srcaM2&#10;raAkxKmqSj3BpT+qxM2JlyTCXkexm4a3ZznBcWdGM98Wm8k7MeIQu0AaHhcKBFIdbEeNhvNp//AC&#10;IiZD1rhAqOEbI2zK2V1hchtudMDxmBrBJRRzo6FNqc+ljHWL3sRF6JHY+wyDN4nPoZF2MDcu904u&#10;lXqW3nTEC63pcddi/XW8eg0Hdbq8+feV+qjU+RL33lXj1ml9P5+2ryASTukvDL/4jA4lM1XhSjYK&#10;p4EfSaxmINjM1uoJRKVhvcpAloX8T1/+AAAA//8DAFBLAQItABQABgAIAAAAIQC2gziS/gAAAOEB&#10;AAATAAAAAAAAAAAAAAAAAAAAAABbQ29udGVudF9UeXBlc10ueG1sUEsBAi0AFAAGAAgAAAAhADj9&#10;If/WAAAAlAEAAAsAAAAAAAAAAAAAAAAALwEAAF9yZWxzLy5yZWxzUEsBAi0AFAAGAAgAAAAhAHGq&#10;PJSHAgAA5gQAAA4AAAAAAAAAAAAAAAAALgIAAGRycy9lMm9Eb2MueG1sUEsBAi0AFAAGAAgAAAAh&#10;AAQiYJrbAAAABQEAAA8AAAAAAAAAAAAAAAAA4QQAAGRycy9kb3ducmV2LnhtbFBLBQYAAAAABAAE&#10;APMAAADpBQAAAAA=&#10;" filled="f" strokecolor="windowText" strokeweight="1pt"/>
            </w:pict>
          </mc:Fallback>
        </mc:AlternateContent>
      </w:r>
      <w:r w:rsidR="00C46750">
        <w:rPr>
          <w:rFonts w:ascii="HG丸ｺﾞｼｯｸM-PRO" w:eastAsia="HG丸ｺﾞｼｯｸM-PRO" w:hAnsi="HG丸ｺﾞｼｯｸM-PRO" w:cs="Times New Roman" w:hint="eastAsia"/>
          <w:color w:val="000000"/>
          <w:spacing w:val="2"/>
          <w:kern w:val="0"/>
          <w:sz w:val="24"/>
          <w:szCs w:val="24"/>
        </w:rPr>
        <w:t xml:space="preserve">　② </w:t>
      </w:r>
      <w:r w:rsidR="00743237">
        <w:rPr>
          <w:rFonts w:ascii="HG丸ｺﾞｼｯｸM-PRO" w:eastAsia="HG丸ｺﾞｼｯｸM-PRO" w:hAnsi="HG丸ｺﾞｼｯｸM-PRO" w:cs="Times New Roman" w:hint="eastAsia"/>
          <w:color w:val="000000"/>
          <w:spacing w:val="2"/>
          <w:kern w:val="0"/>
          <w:sz w:val="24"/>
          <w:szCs w:val="24"/>
        </w:rPr>
        <w:t>気になることがあったらすぐに保護者と連携を取り、一緒に対応を考えていく。</w:t>
      </w:r>
    </w:p>
    <w:p w:rsidR="00C46750" w:rsidRPr="00C46750" w:rsidRDefault="00C46750" w:rsidP="00845B6E">
      <w:pPr>
        <w:overflowPunct w:val="0"/>
        <w:textAlignment w:val="baseline"/>
        <w:rPr>
          <w:rFonts w:ascii="ＭＳ ゴシック" w:eastAsia="ＭＳ ゴシック" w:hAnsi="ＭＳ ゴシック" w:cs="HG丸ｺﾞｼｯｸM-PRO"/>
          <w:color w:val="000000"/>
          <w:kern w:val="0"/>
          <w:sz w:val="24"/>
          <w:szCs w:val="24"/>
        </w:rPr>
      </w:pPr>
    </w:p>
    <w:p w:rsidR="00C46750" w:rsidRDefault="00C46750" w:rsidP="00845B6E">
      <w:pPr>
        <w:overflowPunct w:val="0"/>
        <w:textAlignment w:val="baseline"/>
        <w:rPr>
          <w:rFonts w:ascii="ＭＳ ゴシック" w:eastAsia="ＭＳ ゴシック" w:hAnsi="ＭＳ ゴシック" w:cs="Times New Roman"/>
          <w:color w:val="000000"/>
          <w:spacing w:val="2"/>
          <w:kern w:val="0"/>
          <w:sz w:val="24"/>
          <w:szCs w:val="24"/>
        </w:rPr>
      </w:pPr>
    </w:p>
    <w:p w:rsidR="008F2688" w:rsidRPr="000A3DA0" w:rsidRDefault="000A3DA0" w:rsidP="008F2688">
      <w:pPr>
        <w:suppressAutoHyphens/>
        <w:kinsoku w:val="0"/>
        <w:wordWrap w:val="0"/>
        <w:overflowPunct w:val="0"/>
        <w:autoSpaceDE w:val="0"/>
        <w:autoSpaceDN w:val="0"/>
        <w:adjustRightInd w:val="0"/>
        <w:spacing w:line="306" w:lineRule="atLeast"/>
        <w:jc w:val="left"/>
        <w:textAlignment w:val="baseline"/>
        <w:rPr>
          <w:rFonts w:ascii="ＭＳ ゴシック" w:eastAsia="ＭＳ ゴシック" w:hAnsi="ＭＳ ゴシック" w:cs="Times New Roman"/>
          <w:color w:val="000000"/>
          <w:spacing w:val="2"/>
          <w:kern w:val="0"/>
          <w:sz w:val="24"/>
          <w:szCs w:val="24"/>
        </w:rPr>
      </w:pPr>
      <w:r>
        <w:rPr>
          <w:rFonts w:ascii="ＭＳ ゴシック" w:eastAsia="ＭＳ ゴシック" w:hAnsi="ＭＳ ゴシック" w:cs="HG丸ｺﾞｼｯｸM-PRO" w:hint="eastAsia"/>
          <w:b/>
          <w:bCs/>
          <w:color w:val="000000"/>
          <w:kern w:val="0"/>
          <w:sz w:val="24"/>
          <w:szCs w:val="24"/>
        </w:rPr>
        <w:t>２</w:t>
      </w:r>
      <w:r w:rsidR="008F2688" w:rsidRPr="000A3DA0">
        <w:rPr>
          <w:rFonts w:ascii="ＭＳ ゴシック" w:eastAsia="ＭＳ ゴシック" w:hAnsi="ＭＳ ゴシック" w:cs="HG丸ｺﾞｼｯｸM-PRO" w:hint="eastAsia"/>
          <w:b/>
          <w:bCs/>
          <w:color w:val="000000"/>
          <w:kern w:val="0"/>
          <w:sz w:val="24"/>
          <w:szCs w:val="24"/>
        </w:rPr>
        <w:t xml:space="preserve">　いじめに「気付く」（早期発見）</w:t>
      </w:r>
    </w:p>
    <w:p w:rsidR="008F2688" w:rsidRDefault="008F2688" w:rsidP="008F268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sidRPr="00845B6E">
        <w:rPr>
          <w:rFonts w:ascii="HG丸ｺﾞｼｯｸM-PRO" w:eastAsia="HG丸ｺﾞｼｯｸM-PRO" w:hAnsi="Times New Roman" w:cs="HG丸ｺﾞｼｯｸM-PRO" w:hint="eastAsia"/>
          <w:color w:val="000000"/>
          <w:kern w:val="0"/>
          <w:szCs w:val="21"/>
        </w:rPr>
        <w:t xml:space="preserve">　</w:t>
      </w:r>
      <w:r w:rsidRPr="005A2300">
        <w:rPr>
          <w:rFonts w:ascii="HG丸ｺﾞｼｯｸM-PRO" w:eastAsia="HG丸ｺﾞｼｯｸM-PRO" w:hAnsi="Times New Roman" w:cs="HG丸ｺﾞｼｯｸM-PRO" w:hint="eastAsia"/>
          <w:color w:val="000000"/>
          <w:kern w:val="0"/>
          <w:sz w:val="24"/>
          <w:szCs w:val="24"/>
        </w:rPr>
        <w:t>いじめの早期発見・早期対応のために、日頃から教職員と子どもたちとの信頼関係の構築に努める。いじめは、教職員や大人が気づきにくい場面で発生し</w:t>
      </w:r>
      <w:r>
        <w:rPr>
          <w:rFonts w:ascii="HG丸ｺﾞｼｯｸM-PRO" w:eastAsia="HG丸ｺﾞｼｯｸM-PRO" w:hAnsi="Times New Roman" w:cs="HG丸ｺﾞｼｯｸM-PRO" w:hint="eastAsia"/>
          <w:color w:val="000000"/>
          <w:kern w:val="0"/>
          <w:sz w:val="24"/>
          <w:szCs w:val="24"/>
        </w:rPr>
        <w:t>、潜在化しやすいことを認識し、いじめを見逃さずに、組織的に解決する。</w:t>
      </w:r>
    </w:p>
    <w:p w:rsidR="008F2688" w:rsidRDefault="00743237" w:rsidP="008F268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sidRPr="008F2688">
        <w:rPr>
          <w:rFonts w:ascii="ＭＳ ゴシック" w:eastAsia="ＭＳ ゴシック" w:hAnsi="ＭＳ ゴシック" w:cs="HG丸ｺﾞｼｯｸM-PRO" w:hint="eastAsia"/>
          <w:b/>
          <w:noProof/>
          <w:color w:val="000000"/>
          <w:kern w:val="0"/>
          <w:sz w:val="28"/>
          <w:szCs w:val="28"/>
          <w:u w:val="single"/>
        </w:rPr>
        <mc:AlternateContent>
          <mc:Choice Requires="wps">
            <w:drawing>
              <wp:anchor distT="0" distB="0" distL="114300" distR="114300" simplePos="0" relativeHeight="251655680" behindDoc="0" locked="0" layoutInCell="1" allowOverlap="1" wp14:anchorId="42AB7604" wp14:editId="46DB52DE">
                <wp:simplePos x="0" y="0"/>
                <wp:positionH relativeFrom="column">
                  <wp:posOffset>0</wp:posOffset>
                </wp:positionH>
                <wp:positionV relativeFrom="paragraph">
                  <wp:posOffset>145414</wp:posOffset>
                </wp:positionV>
                <wp:extent cx="6229350" cy="44672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6229350" cy="44672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DC855" id="正方形/長方形 9" o:spid="_x0000_s1026" style="position:absolute;left:0;text-align:left;margin-left:0;margin-top:11.45pt;width:490.5pt;height:35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5aiQIAAOcEAAAOAAAAZHJzL2Uyb0RvYy54bWysVM1uEzEQviPxDpbvdJMl/cmqmypqVYRU&#10;tZVa1PPUa2ct+Q/bySa8BzwAPXNGHHgcKvEWjL3bNhROiBycGc//52/28GitFVlxH6Q1NR3vjCjh&#10;htlGmkVN312fvjqgJEQwDShreE03PNCj2csXh52reGlbqxruCSYxoepcTdsYXVUUgbVcQ9ixjhs0&#10;Cus1RFT9omg8dJhdq6IcjfaKzvrGect4CHh70hvpLOcXgrN4IUTgkaiaYm8xnz6ft+ksZodQLTy4&#10;VrKhDfiHLjRIg0UfU51ABLL08o9UWjJvgxVxh1ldWCEk43kGnGY8ejbNVQuO51kQnOAeYQr/Ly07&#10;X116IpuaTikxoPGJ7r/c3X/69uP75+Lnx6+9RKYJqM6FCv2v3KUftIBimnotvE7/OA9ZZ3A3j+Dy&#10;dSQML/fKcvp6F9+AoW0y2dsvy92UtXgKdz7EN9xqkoSaeny9DCqszkLsXR9cUjVjT6VSeA+VMqRD&#10;+pX7o1QAkEhCQURROxwtmAUloBbIUBZ9Thmskk0KT9FhE46VJytAkiC3GttdY9eUKAgRDThK/g3d&#10;/haa+jmB0PbB2ZTcoNIyIrGV1DU92I5WJll5puYwVcK1RzJJt7bZ4JN423M1OHYqscgZ9nIJHsmJ&#10;E+LCxQs8hLI4th0kSlrrP/ztPvkjZ9BKSYdkR0jeL8FzHPGtQTZNx5NJ2o6sTHb3S1T8tuV222KW&#10;+tgiVGNcbceymPyjehCFt/oG93KeqqIJDMPaPfiDchz7JcTNZnw+z264EQ7imblyLCVPOCV4r9c3&#10;4N3AiYgPc24fFgOqZ9TofVOksfNltEJm3jzhinxLCm5TZt6w+Wldt/Xs9fR9mv0CAAD//wMAUEsD&#10;BBQABgAIAAAAIQDJS7Gv3QAAAAcBAAAPAAAAZHJzL2Rvd25yZXYueG1sTI/NTsMwEITvSLyDtUjc&#10;qN2ASptmU1VIPcGlP6rEzYm3SYS9jmI3DW+POcFxZ0Yz3xabyVkx0hA6zwjzmQJBXHvTcYNwOu6e&#10;liBC1Gy09UwI3xRgU97fFTo3/sZ7Gg+xEamEQ64R2hj7XMpQt+R0mPmeOHkXPzgd0zk00gz6lsqd&#10;lZlSC+l0x2mh1T29tVR/Ha4OYa+O53f38aw+K3U6h52z1bi1iI8P03YNItIU/8Lwi5/QoUxMlb+y&#10;CcIipEciQpatQCR3tZwnoUJ4zRYvIMtC/ucvfwAAAP//AwBQSwECLQAUAAYACAAAACEAtoM4kv4A&#10;AADhAQAAEwAAAAAAAAAAAAAAAAAAAAAAW0NvbnRlbnRfVHlwZXNdLnhtbFBLAQItABQABgAIAAAA&#10;IQA4/SH/1gAAAJQBAAALAAAAAAAAAAAAAAAAAC8BAABfcmVscy8ucmVsc1BLAQItABQABgAIAAAA&#10;IQBrZm5aiQIAAOcEAAAOAAAAAAAAAAAAAAAAAC4CAABkcnMvZTJvRG9jLnhtbFBLAQItABQABgAI&#10;AAAAIQDJS7Gv3QAAAAcBAAAPAAAAAAAAAAAAAAAAAOMEAABkcnMvZG93bnJldi54bWxQSwUGAAAA&#10;AAQABADzAAAA7QUAAAAA&#10;" filled="f" strokecolor="windowText" strokeweight="1pt"/>
            </w:pict>
          </mc:Fallback>
        </mc:AlternateContent>
      </w:r>
    </w:p>
    <w:p w:rsidR="008F2688" w:rsidRPr="00B2050D" w:rsidRDefault="008F2688" w:rsidP="008F268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HG丸ｺﾞｼｯｸM-PRO" w:cs="Times New Roman"/>
          <w:b/>
          <w:color w:val="000000"/>
          <w:spacing w:val="2"/>
          <w:kern w:val="0"/>
          <w:sz w:val="24"/>
          <w:szCs w:val="24"/>
        </w:rPr>
      </w:pPr>
      <w:r w:rsidRPr="00B2050D">
        <w:rPr>
          <w:rFonts w:ascii="HG丸ｺﾞｼｯｸM-PRO" w:eastAsia="HG丸ｺﾞｼｯｸM-PRO" w:hAnsi="HG丸ｺﾞｼｯｸM-PRO" w:cs="Times New Roman" w:hint="eastAsia"/>
          <w:b/>
          <w:color w:val="000000"/>
          <w:spacing w:val="2"/>
          <w:kern w:val="0"/>
          <w:sz w:val="24"/>
          <w:szCs w:val="24"/>
        </w:rPr>
        <w:t>〈具体的な学校の取組〉</w:t>
      </w:r>
    </w:p>
    <w:p w:rsidR="008F2688" w:rsidRPr="008D7CA6" w:rsidRDefault="008F2688" w:rsidP="008F2688">
      <w:pPr>
        <w:pStyle w:val="a3"/>
        <w:numPr>
          <w:ilvl w:val="0"/>
          <w:numId w:val="6"/>
        </w:numPr>
        <w:suppressAutoHyphens/>
        <w:kinsoku w:val="0"/>
        <w:wordWrap w:val="0"/>
        <w:overflowPunct w:val="0"/>
        <w:autoSpaceDE w:val="0"/>
        <w:autoSpaceDN w:val="0"/>
        <w:adjustRightInd w:val="0"/>
        <w:spacing w:line="306" w:lineRule="atLeast"/>
        <w:ind w:leftChars="0"/>
        <w:jc w:val="left"/>
        <w:textAlignment w:val="baseline"/>
        <w:rPr>
          <w:rFonts w:ascii="HG丸ｺﾞｼｯｸM-PRO" w:eastAsia="HG丸ｺﾞｼｯｸM-PRO" w:hAnsi="HG丸ｺﾞｼｯｸM-PRO"/>
          <w:sz w:val="24"/>
          <w:szCs w:val="24"/>
        </w:rPr>
      </w:pPr>
      <w:r w:rsidRPr="008D7CA6">
        <w:rPr>
          <w:rFonts w:ascii="HG丸ｺﾞｼｯｸM-PRO" w:eastAsia="HG丸ｺﾞｼｯｸM-PRO" w:hAnsi="HG丸ｺﾞｼｯｸM-PRO" w:hint="eastAsia"/>
          <w:sz w:val="24"/>
          <w:szCs w:val="24"/>
        </w:rPr>
        <w:t>身近にいる大人や相談機関に相談できる体制づくり</w:t>
      </w:r>
    </w:p>
    <w:p w:rsidR="008F2688" w:rsidRPr="00753063" w:rsidRDefault="008F2688" w:rsidP="008F2688">
      <w:pPr>
        <w:pStyle w:val="Default"/>
        <w:spacing w:line="0" w:lineRule="atLeast"/>
        <w:ind w:leftChars="200" w:left="420" w:firstLineChars="100" w:firstLine="240"/>
        <w:rPr>
          <w:rFonts w:ascii="HG丸ｺﾞｼｯｸM-PRO" w:eastAsia="HG丸ｺﾞｼｯｸM-PRO" w:hAnsi="HG丸ｺﾞｼｯｸM-PRO"/>
          <w:color w:val="auto"/>
        </w:rPr>
      </w:pPr>
      <w:r w:rsidRPr="00753063">
        <w:rPr>
          <w:rFonts w:ascii="HG丸ｺﾞｼｯｸM-PRO" w:eastAsia="HG丸ｺﾞｼｯｸM-PRO" w:hAnsi="HG丸ｺﾞｼｯｸM-PRO" w:hint="eastAsia"/>
          <w:color w:val="auto"/>
        </w:rPr>
        <w:t>児童・生徒が、不安や悩み等について、身近にいる大人や相談機関等に伝えたり相談したりできる環境づくりを行う。</w:t>
      </w:r>
    </w:p>
    <w:p w:rsidR="008F2688" w:rsidRPr="0091116D" w:rsidRDefault="008F2688" w:rsidP="008F2688">
      <w:pPr>
        <w:pStyle w:val="a3"/>
        <w:numPr>
          <w:ilvl w:val="1"/>
          <w:numId w:val="6"/>
        </w:numPr>
        <w:suppressAutoHyphens/>
        <w:kinsoku w:val="0"/>
        <w:wordWrap w:val="0"/>
        <w:overflowPunct w:val="0"/>
        <w:autoSpaceDE w:val="0"/>
        <w:autoSpaceDN w:val="0"/>
        <w:adjustRightInd w:val="0"/>
        <w:spacing w:line="306" w:lineRule="atLeast"/>
        <w:ind w:leftChars="0"/>
        <w:jc w:val="left"/>
        <w:textAlignment w:val="baseline"/>
        <w:rPr>
          <w:rFonts w:ascii="HG丸ｺﾞｼｯｸM-PRO" w:eastAsia="HG丸ｺﾞｼｯｸM-PRO" w:hAnsi="HG丸ｺﾞｼｯｸM-PRO"/>
          <w:sz w:val="24"/>
          <w:szCs w:val="24"/>
        </w:rPr>
      </w:pPr>
      <w:r w:rsidRPr="005A2300">
        <w:rPr>
          <w:rFonts w:ascii="HG丸ｺﾞｼｯｸM-PRO" w:eastAsia="HG丸ｺﾞｼｯｸM-PRO" w:hAnsi="Times New Roman" w:cs="HG丸ｺﾞｼｯｸM-PRO" w:hint="eastAsia"/>
          <w:color w:val="000000"/>
          <w:kern w:val="0"/>
          <w:sz w:val="24"/>
          <w:szCs w:val="24"/>
        </w:rPr>
        <w:t>相談体制の充実・気軽に相談できる雰囲気づくり</w:t>
      </w:r>
    </w:p>
    <w:p w:rsidR="008F2688" w:rsidRDefault="008F2688" w:rsidP="008F2688">
      <w:pPr>
        <w:pStyle w:val="a3"/>
        <w:numPr>
          <w:ilvl w:val="1"/>
          <w:numId w:val="6"/>
        </w:numPr>
        <w:suppressAutoHyphens/>
        <w:kinsoku w:val="0"/>
        <w:wordWrap w:val="0"/>
        <w:overflowPunct w:val="0"/>
        <w:autoSpaceDE w:val="0"/>
        <w:autoSpaceDN w:val="0"/>
        <w:adjustRightInd w:val="0"/>
        <w:spacing w:line="306" w:lineRule="atLeast"/>
        <w:ind w:leftChars="0"/>
        <w:jc w:val="left"/>
        <w:textAlignment w:val="baseline"/>
        <w:rPr>
          <w:rFonts w:ascii="HG丸ｺﾞｼｯｸM-PRO" w:eastAsia="HG丸ｺﾞｼｯｸM-PRO" w:hAnsi="HG丸ｺﾞｼｯｸM-PRO" w:cs="Times New Roman"/>
          <w:color w:val="000000"/>
          <w:spacing w:val="2"/>
          <w:kern w:val="0"/>
          <w:sz w:val="24"/>
          <w:szCs w:val="24"/>
        </w:rPr>
      </w:pPr>
      <w:r w:rsidRPr="0091116D">
        <w:rPr>
          <w:rFonts w:ascii="HG丸ｺﾞｼｯｸM-PRO" w:eastAsia="HG丸ｺﾞｼｯｸM-PRO" w:hAnsi="HG丸ｺﾞｼｯｸM-PRO" w:cs="Times New Roman" w:hint="eastAsia"/>
          <w:color w:val="000000"/>
          <w:spacing w:val="2"/>
          <w:kern w:val="0"/>
          <w:sz w:val="24"/>
          <w:szCs w:val="24"/>
        </w:rPr>
        <w:t>相談窓口の紹介</w:t>
      </w:r>
    </w:p>
    <w:p w:rsidR="008F2688" w:rsidRDefault="008F2688" w:rsidP="008F2688">
      <w:pPr>
        <w:pStyle w:val="a3"/>
        <w:numPr>
          <w:ilvl w:val="1"/>
          <w:numId w:val="6"/>
        </w:numPr>
        <w:suppressAutoHyphens/>
        <w:kinsoku w:val="0"/>
        <w:wordWrap w:val="0"/>
        <w:overflowPunct w:val="0"/>
        <w:autoSpaceDE w:val="0"/>
        <w:autoSpaceDN w:val="0"/>
        <w:adjustRightInd w:val="0"/>
        <w:spacing w:line="306" w:lineRule="atLeast"/>
        <w:ind w:leftChars="0"/>
        <w:jc w:val="left"/>
        <w:textAlignment w:val="baseline"/>
        <w:rPr>
          <w:rFonts w:ascii="HG丸ｺﾞｼｯｸM-PRO" w:eastAsia="HG丸ｺﾞｼｯｸM-PRO" w:hAnsi="HG丸ｺﾞｼｯｸM-PRO" w:cs="Times New Roman"/>
          <w:color w:val="000000"/>
          <w:spacing w:val="2"/>
          <w:kern w:val="0"/>
          <w:sz w:val="24"/>
          <w:szCs w:val="24"/>
        </w:rPr>
      </w:pPr>
      <w:r w:rsidRPr="0091116D">
        <w:rPr>
          <w:rFonts w:ascii="HG丸ｺﾞｼｯｸM-PRO" w:eastAsia="HG丸ｺﾞｼｯｸM-PRO" w:hAnsi="HG丸ｺﾞｼｯｸM-PRO" w:cs="Times New Roman" w:hint="eastAsia"/>
          <w:color w:val="000000"/>
          <w:spacing w:val="2"/>
          <w:kern w:val="0"/>
          <w:sz w:val="24"/>
          <w:szCs w:val="24"/>
        </w:rPr>
        <w:t>三者面談、二者面談の充実</w:t>
      </w:r>
    </w:p>
    <w:p w:rsidR="008F2688" w:rsidRPr="0091116D" w:rsidRDefault="008F2688" w:rsidP="008F2688">
      <w:pPr>
        <w:pStyle w:val="a3"/>
        <w:numPr>
          <w:ilvl w:val="1"/>
          <w:numId w:val="6"/>
        </w:numPr>
        <w:suppressAutoHyphens/>
        <w:kinsoku w:val="0"/>
        <w:wordWrap w:val="0"/>
        <w:overflowPunct w:val="0"/>
        <w:autoSpaceDE w:val="0"/>
        <w:autoSpaceDN w:val="0"/>
        <w:adjustRightInd w:val="0"/>
        <w:spacing w:line="306" w:lineRule="atLeast"/>
        <w:ind w:leftChars="0"/>
        <w:jc w:val="left"/>
        <w:textAlignment w:val="baseline"/>
        <w:rPr>
          <w:rFonts w:ascii="HG丸ｺﾞｼｯｸM-PRO" w:eastAsia="HG丸ｺﾞｼｯｸM-PRO" w:hAnsi="HG丸ｺﾞｼｯｸM-PRO" w:cs="Times New Roman"/>
          <w:color w:val="000000"/>
          <w:spacing w:val="2"/>
          <w:kern w:val="0"/>
          <w:sz w:val="24"/>
          <w:szCs w:val="24"/>
        </w:rPr>
      </w:pPr>
      <w:r w:rsidRPr="0091116D">
        <w:rPr>
          <w:rFonts w:ascii="HG丸ｺﾞｼｯｸM-PRO" w:eastAsia="HG丸ｺﾞｼｯｸM-PRO" w:hAnsi="HG丸ｺﾞｼｯｸM-PRO" w:cs="Times New Roman" w:hint="eastAsia"/>
          <w:color w:val="000000"/>
          <w:spacing w:val="2"/>
          <w:kern w:val="0"/>
          <w:sz w:val="24"/>
          <w:szCs w:val="24"/>
        </w:rPr>
        <w:t>スクールサインとその利用方法の周知・徹底</w:t>
      </w:r>
    </w:p>
    <w:p w:rsidR="008F2688" w:rsidRDefault="008F2688" w:rsidP="008F2688">
      <w:pPr>
        <w:pStyle w:val="Default"/>
        <w:spacing w:line="0" w:lineRule="atLeast"/>
        <w:rPr>
          <w:rFonts w:ascii="HG丸ｺﾞｼｯｸM-PRO" w:eastAsia="HG丸ｺﾞｼｯｸM-PRO" w:hAnsi="HG丸ｺﾞｼｯｸM-PRO"/>
          <w:color w:val="auto"/>
        </w:rPr>
      </w:pPr>
    </w:p>
    <w:p w:rsidR="008F2688" w:rsidRDefault="008F2688" w:rsidP="008F2688">
      <w:pPr>
        <w:pStyle w:val="Default"/>
        <w:numPr>
          <w:ilvl w:val="0"/>
          <w:numId w:val="6"/>
        </w:numPr>
        <w:spacing w:line="0" w:lineRule="atLeast"/>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いじめの兆候を見逃さない体制づくり</w:t>
      </w:r>
    </w:p>
    <w:p w:rsidR="008F2688" w:rsidRDefault="008F2688" w:rsidP="008F2688">
      <w:pPr>
        <w:pStyle w:val="Default"/>
        <w:spacing w:line="0" w:lineRule="atLeast"/>
        <w:ind w:leftChars="200" w:left="4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w:t>
      </w:r>
      <w:r w:rsidRPr="00753063">
        <w:rPr>
          <w:rFonts w:ascii="HG丸ｺﾞｼｯｸM-PRO" w:eastAsia="HG丸ｺﾞｼｯｸM-PRO" w:hAnsi="HG丸ｺﾞｼｯｸM-PRO" w:hint="eastAsia"/>
          <w:color w:val="auto"/>
        </w:rPr>
        <w:t>児童・生徒の些細な変化や兆候であっても、いじめではないかという疑いをもって、的確に関わり、いじめを隠したり軽視したりすることなく積極的にいじめを認知する</w:t>
      </w:r>
      <w:r>
        <w:rPr>
          <w:rFonts w:ascii="HG丸ｺﾞｼｯｸM-PRO" w:eastAsia="HG丸ｺﾞｼｯｸM-PRO" w:hAnsi="HG丸ｺﾞｼｯｸM-PRO" w:hint="eastAsia"/>
          <w:color w:val="auto"/>
        </w:rPr>
        <w:t>。</w:t>
      </w:r>
    </w:p>
    <w:p w:rsidR="008F2688" w:rsidRPr="0091116D" w:rsidRDefault="008F2688" w:rsidP="008F2688">
      <w:pPr>
        <w:pStyle w:val="a3"/>
        <w:numPr>
          <w:ilvl w:val="0"/>
          <w:numId w:val="8"/>
        </w:numPr>
        <w:ind w:leftChars="0" w:hanging="174"/>
        <w:rPr>
          <w:rFonts w:ascii="HG丸ｺﾞｼｯｸM-PRO" w:eastAsia="HG丸ｺﾞｼｯｸM-PRO" w:hAnsi="HG丸ｺﾞｼｯｸM-PRO" w:cs="ＭＳ 明朝"/>
          <w:kern w:val="0"/>
          <w:sz w:val="24"/>
          <w:szCs w:val="24"/>
        </w:rPr>
      </w:pPr>
      <w:r w:rsidRPr="0091116D">
        <w:rPr>
          <w:rFonts w:ascii="HG丸ｺﾞｼｯｸM-PRO" w:eastAsia="HG丸ｺﾞｼｯｸM-PRO" w:hAnsi="HG丸ｺﾞｼｯｸM-PRO" w:cs="ＭＳ 明朝" w:hint="eastAsia"/>
          <w:kern w:val="0"/>
          <w:sz w:val="24"/>
          <w:szCs w:val="24"/>
        </w:rPr>
        <w:t>子どもの普段の様子からの人間関係の把握</w:t>
      </w:r>
    </w:p>
    <w:p w:rsidR="008F2688" w:rsidRPr="00753063" w:rsidRDefault="008F2688" w:rsidP="008F2688">
      <w:pPr>
        <w:pStyle w:val="Default"/>
        <w:numPr>
          <w:ilvl w:val="0"/>
          <w:numId w:val="8"/>
        </w:numPr>
        <w:spacing w:line="0" w:lineRule="atLeast"/>
        <w:ind w:hanging="174"/>
        <w:rPr>
          <w:rFonts w:ascii="HG丸ｺﾞｼｯｸM-PRO" w:eastAsia="HG丸ｺﾞｼｯｸM-PRO" w:hAnsi="HG丸ｺﾞｼｯｸM-PRO"/>
          <w:color w:val="auto"/>
        </w:rPr>
      </w:pPr>
      <w:r w:rsidRPr="008F2688">
        <w:rPr>
          <w:rFonts w:ascii="HG丸ｺﾞｼｯｸM-PRO" w:eastAsia="HG丸ｺﾞｼｯｸM-PRO" w:hAnsi="HG丸ｺﾞｼｯｸM-PRO" w:hint="eastAsia"/>
          <w:color w:val="auto"/>
        </w:rPr>
        <w:t>「心のアンケート」</w:t>
      </w:r>
      <w:r>
        <w:rPr>
          <w:rFonts w:ascii="HG丸ｺﾞｼｯｸM-PRO" w:eastAsia="HG丸ｺﾞｼｯｸM-PRO" w:hAnsi="HG丸ｺﾞｼｯｸM-PRO" w:hint="eastAsia"/>
          <w:color w:val="auto"/>
        </w:rPr>
        <w:t>の毎月実施と実施後の教員間、家庭との情報共有</w:t>
      </w:r>
    </w:p>
    <w:p w:rsidR="008F2688" w:rsidRPr="0091116D" w:rsidRDefault="008F2688" w:rsidP="008F2688">
      <w:pPr>
        <w:pStyle w:val="a3"/>
        <w:numPr>
          <w:ilvl w:val="0"/>
          <w:numId w:val="8"/>
        </w:numPr>
        <w:spacing w:line="0" w:lineRule="atLeast"/>
        <w:ind w:leftChars="0" w:hanging="17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「スクールサイン」の投稿への早期対応</w:t>
      </w:r>
    </w:p>
    <w:p w:rsidR="008F2688" w:rsidRPr="005A2300" w:rsidRDefault="008F2688" w:rsidP="008F268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Pr>
          <w:rFonts w:ascii="HG丸ｺﾞｼｯｸM-PRO" w:eastAsia="HG丸ｺﾞｼｯｸM-PRO" w:hAnsi="HG丸ｺﾞｼｯｸM-PRO" w:hint="eastAsia"/>
          <w:sz w:val="24"/>
          <w:szCs w:val="24"/>
        </w:rPr>
        <w:t xml:space="preserve">　</w:t>
      </w:r>
    </w:p>
    <w:p w:rsidR="008F2688" w:rsidRPr="005A2300" w:rsidRDefault="008F2688" w:rsidP="008F268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color w:val="000000"/>
          <w:kern w:val="0"/>
          <w:sz w:val="24"/>
          <w:szCs w:val="24"/>
        </w:rPr>
        <w:t>（３）「学校いじめ対応チーム」の組織的な対応</w:t>
      </w:r>
    </w:p>
    <w:p w:rsidR="008F2688" w:rsidRPr="005A2300" w:rsidRDefault="008F2688" w:rsidP="008F2688">
      <w:pPr>
        <w:suppressAutoHyphens/>
        <w:kinsoku w:val="0"/>
        <w:wordWrap w:val="0"/>
        <w:overflowPunct w:val="0"/>
        <w:autoSpaceDE w:val="0"/>
        <w:autoSpaceDN w:val="0"/>
        <w:adjustRightInd w:val="0"/>
        <w:spacing w:line="306" w:lineRule="atLeast"/>
        <w:ind w:firstLineChars="59" w:firstLine="142"/>
        <w:jc w:val="left"/>
        <w:textAlignment w:val="baseline"/>
        <w:rPr>
          <w:rFonts w:ascii="HG丸ｺﾞｼｯｸM-PRO" w:eastAsia="HG丸ｺﾞｼｯｸM-PRO" w:hAnsi="HG丸ｺﾞｼｯｸM-PRO" w:cs="HG丸ｺﾞｼｯｸM-PRO"/>
          <w:color w:val="000000"/>
          <w:kern w:val="0"/>
          <w:sz w:val="24"/>
          <w:szCs w:val="24"/>
        </w:rPr>
      </w:pPr>
      <w:r w:rsidRPr="005A2300">
        <w:rPr>
          <w:rFonts w:ascii="HG丸ｺﾞｼｯｸM-PRO" w:eastAsia="HG丸ｺﾞｼｯｸM-PRO" w:hAnsi="HG丸ｺﾞｼｯｸM-PRO" w:cs="HG丸ｺﾞｼｯｸM-PRO" w:hint="eastAsia"/>
          <w:color w:val="000000"/>
          <w:kern w:val="0"/>
          <w:sz w:val="24"/>
          <w:szCs w:val="24"/>
        </w:rPr>
        <w:t xml:space="preserve">　① </w:t>
      </w:r>
      <w:r w:rsidR="007B2F49">
        <w:rPr>
          <w:rFonts w:ascii="HG丸ｺﾞｼｯｸM-PRO" w:eastAsia="HG丸ｺﾞｼｯｸM-PRO" w:hAnsi="HG丸ｺﾞｼｯｸM-PRO" w:cs="HG丸ｺﾞｼｯｸM-PRO" w:hint="eastAsia"/>
          <w:color w:val="000000"/>
          <w:kern w:val="0"/>
          <w:sz w:val="24"/>
          <w:szCs w:val="24"/>
        </w:rPr>
        <w:t>年３回の校内研修（６月、１１月、１</w:t>
      </w:r>
      <w:r w:rsidRPr="005A2300">
        <w:rPr>
          <w:rFonts w:ascii="HG丸ｺﾞｼｯｸM-PRO" w:eastAsia="HG丸ｺﾞｼｯｸM-PRO" w:hAnsi="HG丸ｺﾞｼｯｸM-PRO" w:cs="HG丸ｺﾞｼｯｸM-PRO" w:hint="eastAsia"/>
          <w:color w:val="000000"/>
          <w:kern w:val="0"/>
          <w:sz w:val="24"/>
          <w:szCs w:val="24"/>
        </w:rPr>
        <w:t>月）の実施</w:t>
      </w:r>
    </w:p>
    <w:p w:rsidR="008F2688" w:rsidRPr="005C3A21" w:rsidRDefault="008F2688" w:rsidP="008F2688">
      <w:pPr>
        <w:suppressAutoHyphens/>
        <w:kinsoku w:val="0"/>
        <w:wordWrap w:val="0"/>
        <w:overflowPunct w:val="0"/>
        <w:autoSpaceDE w:val="0"/>
        <w:autoSpaceDN w:val="0"/>
        <w:adjustRightInd w:val="0"/>
        <w:spacing w:line="306" w:lineRule="atLeast"/>
        <w:ind w:leftChars="67" w:left="717" w:hangingChars="240" w:hanging="576"/>
        <w:jc w:val="left"/>
        <w:textAlignment w:val="baseline"/>
        <w:rPr>
          <w:rFonts w:ascii="HG丸ｺﾞｼｯｸM-PRO" w:eastAsia="HG丸ｺﾞｼｯｸM-PRO" w:hAnsi="HG丸ｺﾞｼｯｸM-PRO" w:cs="HG丸ｺﾞｼｯｸM-PRO"/>
          <w:color w:val="000000"/>
          <w:kern w:val="0"/>
          <w:sz w:val="24"/>
          <w:szCs w:val="24"/>
        </w:rPr>
      </w:pPr>
      <w:r w:rsidRPr="005A2300">
        <w:rPr>
          <w:rFonts w:ascii="HG丸ｺﾞｼｯｸM-PRO" w:eastAsia="HG丸ｺﾞｼｯｸM-PRO" w:hAnsi="HG丸ｺﾞｼｯｸM-PRO" w:cs="HG丸ｺﾞｼｯｸM-PRO" w:hint="eastAsia"/>
          <w:color w:val="000000"/>
          <w:kern w:val="0"/>
          <w:sz w:val="24"/>
          <w:szCs w:val="24"/>
        </w:rPr>
        <w:t xml:space="preserve">　② </w:t>
      </w:r>
      <w:r>
        <w:rPr>
          <w:rFonts w:ascii="HG丸ｺﾞｼｯｸM-PRO" w:eastAsia="HG丸ｺﾞｼｯｸM-PRO" w:hAnsi="HG丸ｺﾞｼｯｸM-PRO" w:cs="HG丸ｺﾞｼｯｸM-PRO" w:hint="eastAsia"/>
          <w:color w:val="000000"/>
          <w:kern w:val="0"/>
          <w:sz w:val="24"/>
          <w:szCs w:val="24"/>
        </w:rPr>
        <w:t>「学校いじめ対応チーム」の月一回の実施</w:t>
      </w:r>
    </w:p>
    <w:p w:rsidR="00C46750" w:rsidRPr="008F2688" w:rsidRDefault="00C46750" w:rsidP="00845B6E">
      <w:pPr>
        <w:overflowPunct w:val="0"/>
        <w:textAlignment w:val="baseline"/>
        <w:rPr>
          <w:rFonts w:ascii="ＭＳ ゴシック" w:eastAsia="ＭＳ ゴシック" w:hAnsi="ＭＳ ゴシック" w:cs="Times New Roman"/>
          <w:color w:val="000000"/>
          <w:spacing w:val="2"/>
          <w:kern w:val="0"/>
          <w:sz w:val="24"/>
          <w:szCs w:val="24"/>
        </w:rPr>
      </w:pPr>
    </w:p>
    <w:p w:rsidR="00C46750" w:rsidRDefault="00C46750" w:rsidP="00845B6E">
      <w:pPr>
        <w:overflowPunct w:val="0"/>
        <w:textAlignment w:val="baseline"/>
        <w:rPr>
          <w:rFonts w:ascii="ＭＳ ゴシック" w:eastAsia="ＭＳ ゴシック" w:hAnsi="ＭＳ ゴシック" w:cs="Times New Roman"/>
          <w:color w:val="000000"/>
          <w:spacing w:val="2"/>
          <w:kern w:val="0"/>
          <w:sz w:val="24"/>
          <w:szCs w:val="24"/>
        </w:rPr>
      </w:pPr>
    </w:p>
    <w:p w:rsidR="00E90225" w:rsidRPr="000A3DA0" w:rsidRDefault="000A3DA0" w:rsidP="00E90225">
      <w:pPr>
        <w:suppressAutoHyphens/>
        <w:kinsoku w:val="0"/>
        <w:wordWrap w:val="0"/>
        <w:overflowPunct w:val="0"/>
        <w:autoSpaceDE w:val="0"/>
        <w:autoSpaceDN w:val="0"/>
        <w:adjustRightInd w:val="0"/>
        <w:spacing w:line="306" w:lineRule="atLeast"/>
        <w:jc w:val="left"/>
        <w:textAlignment w:val="baseline"/>
        <w:rPr>
          <w:rFonts w:ascii="ＭＳ ゴシック" w:eastAsia="ＭＳ ゴシック" w:hAnsi="ＭＳ ゴシック" w:cs="Times New Roman"/>
          <w:color w:val="000000"/>
          <w:spacing w:val="2"/>
          <w:kern w:val="0"/>
          <w:sz w:val="24"/>
          <w:szCs w:val="24"/>
        </w:rPr>
      </w:pPr>
      <w:r>
        <w:rPr>
          <w:rFonts w:ascii="ＭＳ ゴシック" w:eastAsia="ＭＳ ゴシック" w:hAnsi="ＭＳ ゴシック" w:cs="HG丸ｺﾞｼｯｸM-PRO" w:hint="eastAsia"/>
          <w:b/>
          <w:bCs/>
          <w:color w:val="000000"/>
          <w:kern w:val="0"/>
          <w:sz w:val="24"/>
          <w:szCs w:val="24"/>
        </w:rPr>
        <w:t>３</w:t>
      </w:r>
      <w:r w:rsidR="00E90225" w:rsidRPr="000A3DA0">
        <w:rPr>
          <w:rFonts w:ascii="ＭＳ ゴシック" w:eastAsia="ＭＳ ゴシック" w:hAnsi="ＭＳ ゴシック" w:cs="HG丸ｺﾞｼｯｸM-PRO" w:hint="eastAsia"/>
          <w:b/>
          <w:bCs/>
          <w:color w:val="000000"/>
          <w:kern w:val="0"/>
          <w:sz w:val="24"/>
          <w:szCs w:val="24"/>
        </w:rPr>
        <w:t xml:space="preserve">　いじめから「守る」（早期対応）</w:t>
      </w:r>
    </w:p>
    <w:p w:rsidR="00E90225" w:rsidRDefault="00E90225" w:rsidP="00E90225">
      <w:pPr>
        <w:spacing w:line="0" w:lineRule="atLeast"/>
        <w:ind w:firstLineChars="100" w:firstLine="240"/>
        <w:rPr>
          <w:rFonts w:ascii="HG丸ｺﾞｼｯｸM-PRO" w:eastAsia="HG丸ｺﾞｼｯｸM-PRO" w:hAnsi="HG丸ｺﾞｼｯｸM-PRO"/>
          <w:sz w:val="24"/>
          <w:szCs w:val="24"/>
        </w:rPr>
      </w:pPr>
      <w:r w:rsidRPr="005C3A21">
        <w:rPr>
          <w:rFonts w:ascii="HG丸ｺﾞｼｯｸM-PRO" w:eastAsia="HG丸ｺﾞｼｯｸM-PRO" w:hAnsi="HG丸ｺﾞｼｯｸM-PRO" w:hint="eastAsia"/>
          <w:sz w:val="24"/>
          <w:szCs w:val="24"/>
        </w:rPr>
        <w:t>「いじめはどの学校でもどの児童・生徒にも起こり得る」との認識の下、学校いじめ対応チームを中心として組織的に対応する</w:t>
      </w:r>
      <w:r>
        <w:rPr>
          <w:rFonts w:ascii="HG丸ｺﾞｼｯｸM-PRO" w:eastAsia="HG丸ｺﾞｼｯｸM-PRO" w:hAnsi="HG丸ｺﾞｼｯｸM-PRO" w:hint="eastAsia"/>
          <w:sz w:val="24"/>
          <w:szCs w:val="24"/>
        </w:rPr>
        <w:t>。</w:t>
      </w:r>
      <w:r w:rsidRPr="005C3A21">
        <w:rPr>
          <w:rFonts w:ascii="HG丸ｺﾞｼｯｸM-PRO" w:eastAsia="HG丸ｺﾞｼｯｸM-PRO" w:hAnsi="HG丸ｺﾞｼｯｸM-PRO" w:hint="eastAsia"/>
          <w:sz w:val="24"/>
          <w:szCs w:val="24"/>
        </w:rPr>
        <w:t>教職員は、ささいな兆候や懸念、児童・生徒からの訴えを、抱え込まずに、又は対応不要であると個人で判断せずに、直ちに全て学校いじめ対応チ</w:t>
      </w:r>
      <w:r>
        <w:rPr>
          <w:rFonts w:ascii="HG丸ｺﾞｼｯｸM-PRO" w:eastAsia="HG丸ｺﾞｼｯｸM-PRO" w:hAnsi="HG丸ｺﾞｼｯｸM-PRO" w:hint="eastAsia"/>
          <w:sz w:val="24"/>
          <w:szCs w:val="24"/>
        </w:rPr>
        <w:t>ームに報告・相談し、学校の組織的な対応につなげる。</w:t>
      </w:r>
    </w:p>
    <w:p w:rsidR="00E90225" w:rsidRDefault="001A2B66" w:rsidP="00E90225">
      <w:pPr>
        <w:spacing w:line="0" w:lineRule="atLeast"/>
        <w:rPr>
          <w:rFonts w:ascii="HG丸ｺﾞｼｯｸM-PRO" w:eastAsia="HG丸ｺﾞｼｯｸM-PRO" w:hAnsi="HG丸ｺﾞｼｯｸM-PRO"/>
          <w:sz w:val="24"/>
          <w:szCs w:val="24"/>
        </w:rPr>
      </w:pPr>
      <w:r w:rsidRPr="008F2688">
        <w:rPr>
          <w:rFonts w:ascii="ＭＳ ゴシック" w:eastAsia="ＭＳ ゴシック" w:hAnsi="ＭＳ ゴシック" w:cs="HG丸ｺﾞｼｯｸM-PRO" w:hint="eastAsia"/>
          <w:b/>
          <w:noProof/>
          <w:color w:val="000000"/>
          <w:kern w:val="0"/>
          <w:sz w:val="28"/>
          <w:szCs w:val="28"/>
          <w:u w:val="single"/>
        </w:rPr>
        <mc:AlternateContent>
          <mc:Choice Requires="wps">
            <w:drawing>
              <wp:anchor distT="0" distB="0" distL="114300" distR="114300" simplePos="0" relativeHeight="251661824" behindDoc="0" locked="0" layoutInCell="1" allowOverlap="1" wp14:anchorId="42AB7604" wp14:editId="46DB52DE">
                <wp:simplePos x="0" y="0"/>
                <wp:positionH relativeFrom="column">
                  <wp:posOffset>0</wp:posOffset>
                </wp:positionH>
                <wp:positionV relativeFrom="paragraph">
                  <wp:posOffset>135890</wp:posOffset>
                </wp:positionV>
                <wp:extent cx="6229350" cy="13239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6229350" cy="13239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0A5A4F" id="正方形/長方形 10" o:spid="_x0000_s1026" style="position:absolute;left:0;text-align:left;margin-left:0;margin-top:10.7pt;width:490.5pt;height:104.2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BiAIAAOkEAAAOAAAAZHJzL2Uyb0RvYy54bWysVMtuEzEU3SPxD5b3dJL0PeqkiloVIVVt&#10;pRZ17Xo8GUt+YTuZhP+AD4A1a8SCz6ESf8GxZ9qGwgqRhXOv7/v43Dk6XmlFlsIHaU1Fx1sjSoTh&#10;tpZmXtG3N2evDigJkZmaKWtERdci0OPpyxdHnSvFxLZW1cITJDGh7FxF2xhdWRSBt0KzsGWdMDA2&#10;1msWofp5UXvWIbtWxWQ02is662vnLRch4Pa0N9Jpzt80gsfLpgkiElVR9Bbz6fN5l85iesTKuWeu&#10;lXxog/1DF5pJg6KPqU5ZZGTh5R+ptOTeBtvELW51YZtGcpFnwDTj0bNprlvmRJ4F4AT3CFP4f2n5&#10;xfLKE1nj7QCPYRpvdP/l8/3Hbz++fyp+fvjaSwRWQNW5UCLi2l35QQsQ09yrxuv0j4nIKsO7foRX&#10;rCLhuNybTA63d1GGwzbenmwf7u+mrMVTuPMhvhZWkyRU1OP9MqxseR5i7/rgkqoZeyaVwj0rlSEd&#10;sk72R6kAA5UaxSJE7TBcMHNKmJqDozz6nDJYJesUnqLDOpwoT5YMNAG7atvdoGtKFAsRBoySf0O3&#10;v4Wmfk5ZaPvgbEpurNQygtpK6ooebEYrk6wik3OYKuHaI5mkO1uv8Sje9mwNjp9JFDlHL1fMg56Y&#10;ECsXL3E0ymJsO0iUtNa//9t98gdrYKWkA90BybsF8wIjvjHg0+F4ZwdpY1Z2dvcnUPym5W7TYhb6&#10;xAKqMZbb8Swm/6gexMZbfYvNnKWqMDHDUbsHf1BOYr+G2G0uZrPshp1wLJ6ba8dT8oRTgvdmdcu8&#10;GzgR8TAX9mE1WPmMGr1vijR2toi2kZk3T7iCb0nBPmXmDbufFnZTz15PX6jpLwAAAP//AwBQSwME&#10;FAAGAAgAAAAhAK6wYdDcAAAABwEAAA8AAABkcnMvZG93bnJldi54bWxMj81OwzAQhO9IvIO1SNyo&#10;nYBQE+JUFVJPcOmPKnFz4iWJsNdR7Kbh7VlOcJyZ1cy31WbxTsw4xSGQhmylQCC1wQ7UaTgddw9r&#10;EDEZssYFQg3fGGFT395UprThSnucD6kTXEKxNBr6lMZSytj26E1chRGJs88weZNYTp20k7lyuXcy&#10;V+pZejMQL/RmxNce26/DxWvYq+P5zb8/qo9Gnc5x510zb53W93fL9gVEwiX9HcMvPqNDzUxNuJCN&#10;wmngR5KGPHsCwWmxztho2MiLAmRdyf/89Q8AAAD//wMAUEsBAi0AFAAGAAgAAAAhALaDOJL+AAAA&#10;4QEAABMAAAAAAAAAAAAAAAAAAAAAAFtDb250ZW50X1R5cGVzXS54bWxQSwECLQAUAAYACAAAACEA&#10;OP0h/9YAAACUAQAACwAAAAAAAAAAAAAAAAAvAQAAX3JlbHMvLnJlbHNQSwECLQAUAAYACAAAACEA&#10;f3LawYgCAADpBAAADgAAAAAAAAAAAAAAAAAuAgAAZHJzL2Uyb0RvYy54bWxQSwECLQAUAAYACAAA&#10;ACEArrBh0NwAAAAHAQAADwAAAAAAAAAAAAAAAADiBAAAZHJzL2Rvd25yZXYueG1sUEsFBgAAAAAE&#10;AAQA8wAAAOsFAAAAAA==&#10;" filled="f" strokecolor="windowText" strokeweight="1pt"/>
            </w:pict>
          </mc:Fallback>
        </mc:AlternateContent>
      </w:r>
    </w:p>
    <w:p w:rsidR="00E90225" w:rsidRPr="00B82D61" w:rsidRDefault="00E90225" w:rsidP="00E90225">
      <w:pPr>
        <w:spacing w:line="0" w:lineRule="atLeast"/>
        <w:rPr>
          <w:rFonts w:ascii="HG丸ｺﾞｼｯｸM-PRO" w:eastAsia="HG丸ｺﾞｼｯｸM-PRO" w:hAnsi="HG丸ｺﾞｼｯｸM-PRO"/>
          <w:b/>
          <w:sz w:val="24"/>
          <w:szCs w:val="24"/>
        </w:rPr>
      </w:pPr>
      <w:r w:rsidRPr="00B82D61">
        <w:rPr>
          <w:rFonts w:ascii="HG丸ｺﾞｼｯｸM-PRO" w:eastAsia="HG丸ｺﾞｼｯｸM-PRO" w:hAnsi="HG丸ｺﾞｼｯｸM-PRO" w:hint="eastAsia"/>
          <w:b/>
          <w:sz w:val="24"/>
          <w:szCs w:val="24"/>
        </w:rPr>
        <w:t>〈具体的な学校の取組〉</w:t>
      </w:r>
    </w:p>
    <w:p w:rsidR="00E90225" w:rsidRDefault="00E90225" w:rsidP="00E90225">
      <w:pPr>
        <w:pStyle w:val="a3"/>
        <w:numPr>
          <w:ilvl w:val="1"/>
          <w:numId w:val="6"/>
        </w:numPr>
        <w:spacing w:line="0" w:lineRule="atLeast"/>
        <w:ind w:leftChars="0"/>
        <w:rPr>
          <w:rFonts w:ascii="HG丸ｺﾞｼｯｸM-PRO" w:eastAsia="HG丸ｺﾞｼｯｸM-PRO" w:hAnsi="HG丸ｺﾞｼｯｸM-PRO"/>
          <w:sz w:val="24"/>
          <w:szCs w:val="24"/>
        </w:rPr>
      </w:pPr>
      <w:r w:rsidRPr="005C3A21">
        <w:rPr>
          <w:rFonts w:ascii="HG丸ｺﾞｼｯｸM-PRO" w:eastAsia="HG丸ｺﾞｼｯｸM-PRO" w:hAnsi="HG丸ｺﾞｼｯｸM-PRO" w:hint="eastAsia"/>
          <w:sz w:val="24"/>
          <w:szCs w:val="24"/>
        </w:rPr>
        <w:t>学校いじめ対応チームの</w:t>
      </w:r>
      <w:r>
        <w:rPr>
          <w:rFonts w:ascii="HG丸ｺﾞｼｯｸM-PRO" w:eastAsia="HG丸ｺﾞｼｯｸM-PRO" w:hAnsi="HG丸ｺﾞｼｯｸM-PRO" w:hint="eastAsia"/>
          <w:sz w:val="24"/>
          <w:szCs w:val="24"/>
        </w:rPr>
        <w:t>臨時招集と本心の決定</w:t>
      </w:r>
    </w:p>
    <w:p w:rsidR="00E90225" w:rsidRDefault="00E90225" w:rsidP="00E90225">
      <w:pPr>
        <w:pStyle w:val="a3"/>
        <w:numPr>
          <w:ilvl w:val="1"/>
          <w:numId w:val="6"/>
        </w:numPr>
        <w:spacing w:line="0" w:lineRule="atLeast"/>
        <w:ind w:leftChars="0"/>
        <w:rPr>
          <w:rFonts w:ascii="HG丸ｺﾞｼｯｸM-PRO" w:eastAsia="HG丸ｺﾞｼｯｸM-PRO" w:hAnsi="HG丸ｺﾞｼｯｸM-PRO"/>
          <w:sz w:val="24"/>
          <w:szCs w:val="24"/>
        </w:rPr>
      </w:pPr>
      <w:r w:rsidRPr="00FF22FB">
        <w:rPr>
          <w:rFonts w:ascii="HG丸ｺﾞｼｯｸM-PRO" w:eastAsia="HG丸ｺﾞｼｯｸM-PRO" w:hAnsi="HG丸ｺﾞｼｯｸM-PRO" w:hint="eastAsia"/>
          <w:sz w:val="24"/>
          <w:szCs w:val="24"/>
        </w:rPr>
        <w:t>いじめを受けた児童・生徒を徹底して守り通すことが必要であり、合わせて、事情や心情を聴取し、いじめを受けた児童・生徒の状態に合わせた継続的なケア</w:t>
      </w:r>
    </w:p>
    <w:p w:rsidR="002D3CBC" w:rsidRDefault="00E90225" w:rsidP="00B82D61">
      <w:pPr>
        <w:pStyle w:val="a3"/>
        <w:numPr>
          <w:ilvl w:val="1"/>
          <w:numId w:val="6"/>
        </w:numPr>
        <w:spacing w:line="0" w:lineRule="atLeast"/>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いじめを行った児童・生徒の指導</w:t>
      </w:r>
    </w:p>
    <w:p w:rsidR="00B82D61" w:rsidRDefault="00B82D61" w:rsidP="00B82D61">
      <w:pPr>
        <w:spacing w:line="0" w:lineRule="atLeast"/>
        <w:rPr>
          <w:rFonts w:ascii="HG丸ｺﾞｼｯｸM-PRO" w:eastAsia="HG丸ｺﾞｼｯｸM-PRO" w:hAnsi="HG丸ｺﾞｼｯｸM-PRO"/>
          <w:sz w:val="24"/>
          <w:szCs w:val="24"/>
        </w:rPr>
      </w:pPr>
    </w:p>
    <w:p w:rsidR="00B82D61" w:rsidRPr="00B82D61" w:rsidRDefault="00B82D61" w:rsidP="00B82D61">
      <w:pPr>
        <w:spacing w:line="0" w:lineRule="atLeast"/>
        <w:rPr>
          <w:rFonts w:ascii="HG丸ｺﾞｼｯｸM-PRO" w:eastAsia="HG丸ｺﾞｼｯｸM-PRO" w:hAnsi="HG丸ｺﾞｼｯｸM-PRO"/>
          <w:sz w:val="24"/>
          <w:szCs w:val="24"/>
        </w:rPr>
      </w:pPr>
    </w:p>
    <w:p w:rsidR="00845B6E" w:rsidRPr="00B82D61" w:rsidRDefault="008A0A58" w:rsidP="00845B6E">
      <w:pPr>
        <w:overflowPunct w:val="0"/>
        <w:textAlignment w:val="baseline"/>
        <w:rPr>
          <w:rFonts w:ascii="ＭＳ ゴシック" w:eastAsia="ＭＳ ゴシック" w:hAnsi="ＭＳ ゴシック" w:cs="Times New Roman"/>
          <w:b/>
          <w:color w:val="000000"/>
          <w:spacing w:val="2"/>
          <w:kern w:val="0"/>
          <w:szCs w:val="21"/>
          <w:u w:val="single"/>
        </w:rPr>
      </w:pPr>
      <w:r>
        <w:rPr>
          <w:rFonts w:ascii="ＭＳ ゴシック" w:eastAsia="ＭＳ ゴシック" w:hAnsi="ＭＳ ゴシック" w:cs="HG丸ｺﾞｼｯｸM-PRO" w:hint="eastAsia"/>
          <w:b/>
          <w:noProof/>
          <w:color w:val="080808"/>
          <w:kern w:val="0"/>
          <w:sz w:val="28"/>
          <w:szCs w:val="28"/>
          <w:u w:val="single"/>
        </w:rPr>
        <mc:AlternateContent>
          <mc:Choice Requires="wpg">
            <w:drawing>
              <wp:anchor distT="0" distB="0" distL="114300" distR="114300" simplePos="0" relativeHeight="251678208" behindDoc="0" locked="0" layoutInCell="1" allowOverlap="1" wp14:anchorId="51F19592" wp14:editId="3C03D5E2">
                <wp:simplePos x="0" y="0"/>
                <wp:positionH relativeFrom="column">
                  <wp:posOffset>-513242</wp:posOffset>
                </wp:positionH>
                <wp:positionV relativeFrom="paragraph">
                  <wp:posOffset>457200</wp:posOffset>
                </wp:positionV>
                <wp:extent cx="7004685" cy="8763635"/>
                <wp:effectExtent l="0" t="0" r="5715" b="0"/>
                <wp:wrapNone/>
                <wp:docPr id="1749209587" name="グループ化 3"/>
                <wp:cNvGraphicFramePr/>
                <a:graphic xmlns:a="http://schemas.openxmlformats.org/drawingml/2006/main">
                  <a:graphicData uri="http://schemas.microsoft.com/office/word/2010/wordprocessingGroup">
                    <wpg:wgp>
                      <wpg:cNvGrpSpPr/>
                      <wpg:grpSpPr>
                        <a:xfrm>
                          <a:off x="0" y="0"/>
                          <a:ext cx="7004685" cy="8763635"/>
                          <a:chOff x="0" y="0"/>
                          <a:chExt cx="7004685" cy="8764163"/>
                        </a:xfrm>
                      </wpg:grpSpPr>
                      <wpg:grpSp>
                        <wpg:cNvPr id="1483846893" name="グループ化 2"/>
                        <wpg:cNvGrpSpPr/>
                        <wpg:grpSpPr>
                          <a:xfrm>
                            <a:off x="336430" y="0"/>
                            <a:ext cx="6237605" cy="7667625"/>
                            <a:chOff x="0" y="0"/>
                            <a:chExt cx="6237605" cy="7667625"/>
                          </a:xfrm>
                        </wpg:grpSpPr>
                        <pic:pic xmlns:pic="http://schemas.openxmlformats.org/drawingml/2006/picture">
                          <pic:nvPicPr>
                            <pic:cNvPr id="1798864704" name="図 1" descr="ダイアグラム&#10;&#10;自動的に生成された説明"/>
                            <pic:cNvPicPr>
                              <a:picLocks noChangeAspect="1"/>
                            </pic:cNvPicPr>
                          </pic:nvPicPr>
                          <pic:blipFill rotWithShape="1">
                            <a:blip r:embed="rId8">
                              <a:extLst>
                                <a:ext uri="{28A0092B-C50C-407E-A947-70E740481C1C}">
                                  <a14:useLocalDpi xmlns:a14="http://schemas.microsoft.com/office/drawing/2010/main"/>
                                </a:ext>
                              </a:extLst>
                            </a:blip>
                            <a:srcRect l="898" t="1478" r="2580"/>
                            <a:stretch/>
                          </pic:blipFill>
                          <pic:spPr bwMode="auto">
                            <a:xfrm>
                              <a:off x="0" y="0"/>
                              <a:ext cx="6160770" cy="4382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9227749" name="図 1" descr="ダイアグラム&#10;&#10;低い精度で自動的に生成された説明"/>
                            <pic:cNvPicPr>
                              <a:picLocks noChangeAspect="1"/>
                            </pic:cNvPicPr>
                          </pic:nvPicPr>
                          <pic:blipFill rotWithShape="1">
                            <a:blip r:embed="rId9">
                              <a:extLst>
                                <a:ext uri="{28A0092B-C50C-407E-A947-70E740481C1C}">
                                  <a14:useLocalDpi xmlns:a14="http://schemas.microsoft.com/office/drawing/2010/main"/>
                                </a:ext>
                              </a:extLst>
                            </a:blip>
                            <a:srcRect l="2481" r="1414" b="22571"/>
                            <a:stretch/>
                          </pic:blipFill>
                          <pic:spPr bwMode="auto">
                            <a:xfrm>
                              <a:off x="104775" y="4200525"/>
                              <a:ext cx="6132830" cy="34671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735746138" name="図 1" descr="テーブル が含まれている画像&#10;&#10;自動的に生成された説明"/>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7755148"/>
                            <a:ext cx="7004685" cy="10090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0903238" id="グループ化 3" o:spid="_x0000_s1026" style="position:absolute;left:0;text-align:left;margin-left:-40.4pt;margin-top:36pt;width:551.55pt;height:690.05pt;z-index:251678208" coordsize="70046,87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xOOjQQAAJMQAAAOAAAAZHJzL2Uyb0RvYy54bWzsWFtv3EQUfkfiP1hG&#10;4m2zvow99pKk2uymEVKhEQXx7LVn11ZtjzUzm02EkNhsBEiNSh/aguChCCEQDQ8I3rj0z5ht+jM4&#10;M/Yu6W6ihnCRovCQ2bl4Zs75zjnfOZPVa7tZqu0QxhOar+nmiqFrJA9plOSDNf2dt683PF3jIsij&#10;IKU5WdP3CNevrb/80uqoaBGLxjSNCNPgkJy3RsWaHgtRtJpNHsYkC/gKLUgOi33KskDAkA2aEQtG&#10;cHqWNi3DcJsjyqKC0ZBwDrPdalFfV+f3+yQUN/t9ToSWrukgm1AtU21Pts311aA1YEERJ2EtRnAB&#10;KbIgyeHS+VHdQATakCVLR2VJyCinfbES0qxJ+/0kJEoH0MY0FrTZYnRYKF0GrdGgmMME0C7gdOFj&#10;wzd3tpmWRGA7jHzL8B0P61oeZGCrcv+HcnJUTn4tJ59ODx9qtkRrVAxasGmLFbeKbVZPDKqRBGC3&#10;zzL5C6ppuwrnvTnOZFdoIUxiw0Cu5+haCGsedm3XdipLhDGYa2lfGG+esROZrpKqObu4KeWbizMf&#10;zOWeKYs82wMZfPssZa0LKGvbLrLBy5Y1di0bu0atMXZd7Frn1PisnWdoXCRhC/5qV4Hekqu8OKRg&#10;lxgyoteHZOc6IwvY7WHRAK8uApH0kjQReypCwX+lUPnOdhJus2pw0ut8z3MRNtDMENMvftJMXYsI&#10;DyFOy8kH5f7X5f5Xyhm/KydfvvrKbvs11Tz76PH0zoPjzw/K8dHx/UdPP75Xjh+U+4fl+NGzx98/&#10;/eyuNKG8W15XXR5IcG7Q8DbXctqJg3xA2rwAlgD/l183n/9cDZ+TvJcmxfUkTTVGxbuJiG/FQQGh&#10;Yqrgl4s1aCD6QoiegnsV/l0aDjOSi4rPGEkBP5rzOCm4rrEWyXoEwpO9HlWXQBDd4EKGmAwnxTHv&#10;WV7bMHxro9FxjE4DGXiz0fYRbmBjEyMDeWbH7LwvRTRRa8gJABCk3SKpZYXZJWlPJZSaeiuqUpQn&#10;IVOCzH6VaDAloZAycha+BfBK+vV8yAUSaIShAwBZjlcTMBeMiDCeGWAGcmU9Djyj9UZv0AiADoaC&#10;KqzPwzOu6RoYQ0BKnkG2Z8lBJfJse8G42CI002QHUAZZ1fHBDmhSfTr7RKqT5rLNqXSBarWaOc0o&#10;DrABGMVttNtd3ECo6zU2NqDX6Wz6yDZd5GzOjcLjIKKjmz0eQuBF/5pdpHdLOGtHh2EFMXTqO6G3&#10;5AuneO5CEoZd/xlj+I5vgSGR/9cJ4/ff7pbjg+Mfn0x//qYcf3vV+MNSnn2aq14K/rCAxxRvmMiE&#10;bAHlm2U5WNE28MzfZhDTQBhDhpZUAZWlM0vQkmVl0eKatuXJ7C7JxEYuNo3/yWSRTP4svy4fsZjY&#10;djACM0N2qgrgxVLkQ1ULP4SiWCvHh9N7R+X4iao3gE0Oyv07x/d/mU4+uboFChTTITz2BOTpgiV5&#10;lUkvJd9Abv8nOKV6CwCtOCbyZOVRFW1LbyCgEt8w1YtgXtdDqXrlaxNFJ/DyVdVl/UqXT+uTY+if&#10;/F/C+h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JlQteiuDAwArgwMAFAAAAGRycy9tZWRpYS9pbWFnZTMucG5niVBORw0KGgoAAAANSUhEUgAABjgA&#10;AADlCAIAAABh8Wn7AAAAAXNSR0IArs4c6QAAAARnQU1BAACxjwv8YQUAAAAJcEhZcwAAIdUAACHV&#10;AQSctJ0AAP+lSURBVHhe7J0FeBTJ9rffu4vsAouzCwuLu7u7u7u7O8Hd3d3d3SVIgCAJJBBCCBHi&#10;7u6Z+1X1TJKZJMjK/e/e+3U/78NDenp6qqtLTv3q1Cn+rR7qoR7qoR7qoR7qoR7qoR7qoR7qoR7q&#10;oR7q8Q84VKFKPdRDPdRDPdRDPdRDPdRDPdRDPdRDPdRDPf4Rx9eFqlevXr1UD/VQD/VQD/VQD/VQ&#10;D/VQD/VQD/VQD/VQD/X4Kw5bW1ud6pTm+LpQlSNHDtRDPdRDPdRDPdRDPdRDPdRDPdRDPdRDPdRD&#10;Pf6Ko127djrVKc2hClXqoR7qoR7qoR7qoR7qoR7qoR7qoR7qoR7q8X93/AVCVdaszJ2roqKioqKi&#10;oqKioqKioqKioqLyR5gxQ6tT/RVCVYEC4koVFRUVFRUVFRUVFRUVFRUVFZU/Qni4VqdShSoVFRUV&#10;FRUVFRUVFRUVFRUVlb8VVahSUVFRUVFRUVFRUVFRUVFRUflHoApVKioqKioqKioqKioqKioqKir/&#10;CFShSkVFRUVFRUVFRUVFRUVFRUXlH4EqVKmoqKioqKioqKioqKioqKio/CNQhSoVFRUVFRUVFRUV&#10;FRUVFRUVlX8EqlCloqKioqKioqKioqKioqKiovKPQBWqVFRUVFRUVFRUVFRUVFRUVFT+EahClYqK&#10;ioqKioqKioqKioqKiorKPwJVqFJRUVFRUVFRUVFRUVFRUVFR+UegClW/kwQC3TEzxdGLWE2aT9ND&#10;E0eADx4eOjx9DL4Y5Myj65i8IzQm5eRfgIaQIBKU/8THEuCZkgB9XJ0ITO93Y/15eo+rLwiJRpPm&#10;028nMZzXj7n8AO8wEr8tu9KiSSRRkOZ8WmICsX7N49cERX3T9ckkxuLwhJUbufeR+DSfGpBIkAev&#10;TXES7zExzacqKioqKioqKioqKioqKip/gr9ZqNLE4+GKXxAJySqGBhcrXr/G6j1+USlXJkZi70zY&#10;n9NN/gJieHWCfj3YZUKkkuaYENxccHY2xAW/YOKVCxI8WT2Jbp3prDDQCNcEqYwEeuLsjeVlBjdn&#10;/hF8ooj14tZD7Pz+gmcMeMOM/uy7R2gCgZ/YOkT366no2IFJm3GOTP310HeM7EGvdbiH6BLj8owD&#10;B1JjakNEvMEXUyGeffkIGk/hrfcfFKpkCXnDmZOY2BIZl/rTVITZMmc4rRdg6/95oSqR6HBCggnW&#10;I8CTi8vIX4GVtwk0/EgQrfeMmhhen2ZoT7Zex94p9Xv3DZfXxIfz7AIzV/LA/muyl4qKioqKioqK&#10;ioqKioqKih5/s1AV6ca2Gcxaj51/klYVz56O1KxJhz7cd9VdlhDJ08P0m4ixPXFfdmPREOSJiw8J&#10;/yFvl2hMNlKtIotuEamccb5Fl3Y0amRIa5YdJUBJQ4InWxYwYhjDFCYulkJVpA8nVjBwFgc206o0&#10;Rvvwi+HdYWrUYOPTP61uaHC6QePs/FaZJRdxcWT3RPnTvdrRrCnd+zO0H9UKkAGKt2D7dQKSBKCE&#10;KNw/8uwZ9w5TrwK1R3HlnvzzvTcmaylUKDWLjspkp/xuGhLcmN6eEiN44/2H1DcNCXF8esbC/rTq&#10;LrUhv8gv3SfWhemtKNSHl55SqBKP4+GEtyIeJZPgy+75dGhFKz1aNqdaKTL/RLk6Bue1HLdK+Xpc&#10;IKcX0KAVC+Yxok3q977BVF4T48eBmZRozsk3v8+xS0VFRUVFRUVFRUVFRUXl/3P+ZqEqIQrLCwxs&#10;yrh1OAcrTjfxLCsqE1S4Epcc5DWJkZgeoVMnZh7ENeSLjjkaAt4xpyPtNhD8l66k02iIj8LfH38P&#10;ri6lUlmMTuMm/gzE8hD5c1K3B5MmKUxkcFdK5WXACrwT0URg85KLZzl1kpMKp8/y2BLHt0xqQIvh&#10;nNynE6q8XVnYhLxtsQj+0x5VGqKDMd1LtSwUrc99dwK9cXrHjglU+IU6nRjZm6Jl6D0Hkw+ExaT8&#10;XLQnO2ZTsiTFfyPLD2TJTdHi8s8ZtzFeTI5fmLWXmzclexdQsxBTd+H7DUJV0QE8eo+fD3YfsLHB&#10;7AmPn+MYkPri1GiI9OXidoyWc/kyq8bRZgT37InTKwCJ8YQFyvfi64WzAx9esbQj+cthtJKlRjSp&#10;SbUarDYxyM/EYIzPsn4Na/RYtYxh7cj+K90nGpzX8sAp6esaAu1Y0J22o7hwjjWjqVCQYnUZNka+&#10;+okTmTaL5eu5YMJeI0q35qJNyu/+MTSJJCT86fKg8v8DGsID+PSJoPDfL49q0CToPED/B4iLIihA&#10;aa4VYv5Xnuu/Eg1R4URE6jlN/2+QSHw88Qlpzv/n0cRJj+CoeGLCCQiTvYPoJmIiCNbzQE8HYcPE&#10;EWboIPy3EU+wP+Gxac4bIuyumKjfM2+nIS5Okvr87ydR6XnFfxIicP0kfaW/sQDHR8o2R7ydVOdV&#10;/svQEBtFSMj/UX1JLm/pIwp2tKz1/4jKq6KiovJ/yN8do0oYT9FYXaR7dUZtxDtSjpeur2DuXFZv&#10;5rUPiVG8OE6n9kw/gFNQ+ipVQjgOlty8zK5ltKjCTxkoPIvA6NSX/RkSY3l1RHEjKki+HGTMQPa8&#10;FBR/1mDuTHLlYOFt2aVJgnl7je7FdEJVgitTO1MwH/mSyU+dnlw5S4syjNiD8SGalMDoIK/OU6M4&#10;c679ZcPF+CjM9rH8CmFK3xYbyutrTO9B0fxk/ZEsZdhwP7U5FR+ChTG7d7NpHhWKUb4TqzfJP2/a&#10;SqEqX1FO2Ejj2N2OS5toUCRFqIq0Y/8+9u5h5zYWzmD6dKZPpl8bKhYi+49kyMovv8rc+7WALCS/&#10;/EzpWux4afDT6SCM1BBMDtOxLjXas+MsZh8JjpbGa/IFoZ5s6K1z7/r1VwrkJ+ePfP89WX8i24/U&#10;acu42Zx4YWDpCps+NprIMG5vZPJYxoyRjBpB+zpkzUvj7rozgrHLMXMiLIKYJANCjBBsr9GpCqMO&#10;SN8uXzN61GXAWhmwTLz64GCuzqdIeQ4/+Z1CVQIe7oSGpxGkNPhYS4XOaBeOoYYf6ZEYT6gP5sac&#10;uYGt79dVrbggLJ9x+3YKH4NSX6MjkQfrmLMZj6+NKJIRifG2w+QhVp+I+ozhJep4gD139BKQzBv3&#10;dFwm48OxszC47M4LIv/0EFETisl9PgXrnYnB6TXnrmPvn3Lyd6MhOpR3T3llo1sd/DnEzzmac/wi&#10;1h7pvzU5/gzF0Zq759l7Cku9y+zusu8sQfr3T+T1IYaM5ZrN14WqUBuWL+f6O13ZFm/k/Xk6TOFD&#10;mMFlqRDpCffhpQnP3xKYalQcj80LnQ+plsQ4fD/x1ARLh9Qj0sQEvGz49Pki7fWCvXvT4yAWzl8X&#10;niyP0KK6rlkQ3PNNfcEfQyTb5YOuOf0SiYR6cesq792VKIF6JPpx9kjK4+w/zsP3OL/hVPIDCg7j&#10;GKZMjcTw6HDK+YMXMH3GzbMpZwT79vPKx+An/iPEcnElh+8RoeS8Jhr7Fxy6LCcbvtra/DuGh5uY&#10;uZg3Xp+5OBEHE3Zv4rkjcak+SkU0z86x6zQuQSm3EkXXx4IT5z/fQiawrz21ZuL9tWLzu4jx4dhm&#10;Rq7B6nPP9RmCHTB+QkB6pSjSlatXefKRmM+UMU0sXi68OE+r1qy/wN6xVJjCS2s+OnJH1P0N2Pvg&#10;60tgKLFpm8d4nO8zqS1HLb+S4PgwrE04dfMbJpO+ASmrhcqgDfon49/RpBT73hic1BL6hu5NOfBS&#10;dgTCODw8hhGHCA7k1kEW7cAxxOBijSeTmnEw6YkSQri2BqM5vP8zDbggEbsH7FrDCxeC3tCrNVvu&#10;KlEOEjg4nM23iE51vR7vD1G4COc/pT7/v0ki/n74Beh6HE0Yd6/jGU1CrLTc9Fsqwa5dXHspp5B1&#10;xU9DVDBnVnD5zZe0SNESRgRhbZ+6Lf0zaCJ5/5Tj13D4QpyNaB5vo2tnjpmlDkcrG2e9GqqJJ8QX&#10;azMu7Gf7bRltVntPYSq/uMK1J4TrfV00nmZnOGMha6iziRw+iD5X1Ot3N1m9iCeO6WeFJoqXR+nX&#10;l0dJq0wM0OBgnn6ToqKiovLfzt8tVAk0cnBrd4VWRRiyleB4udpLTovFS6nl1Vk6tmT8blwV2z31&#10;dxUiXVg6gkyZpH70r3/Jh/ntLxeq4rC7yoD+9O9Dy2pSmarYlN7iz5FsWkzuHKx8mnSxhk8P6FNC&#10;J1QlhvL8LqdPcUqPq3d485x1GznzgGPTKJaRbGWYvImHL/D/a5MdL7Mx1JurO9m8mY0bWLuU/i3I&#10;/SMUYvRCNm5i8xaeecqLhcUfFYqnB+7u2NyheTWaGPHaVv7p4cW1RfxcjNMf5WrNNWPIlJHvfmT2&#10;YfyVIWj0a8r+QMaMkgzfS6lI8F0mylRQdLHiDJjMshWsXMmqrZw8xbmrvFV+NBWaCB7uY/QoVh7G&#10;JVK+cWHxuL5i3hBmbOZTKn86xdC5f0DeVrKaHfs4vIGaRSk1nLceREUTG6fMe8cRlUpqSeBYV/I0&#10;YvtJzp7l9HHmDiBXMUavln+ePc28bhRuz3UHA7shOoDjRuQuzYwLUoPwf0Gbmozdjq0LXl74hXFv&#10;scylo6bs+3ahKhH72wyfwoU3qUfgMUFcWEiZ7JRqysorBBlOFGsS+XSflXPo3IicP5A5K+VbcPyZ&#10;bjD5BULe0qOprC/J7Hib+hot8a5MqESnFTi7ywdMRXB4alFVJMnmAvVzkjkzecsy50T6xlNCNCZb&#10;DRKQzMyzhKeZD490YsEQwyt78ymtdhaL1QP2bZZFPS1HzuFqWLlCzahbjHUmKWeEnX1jHd36YJpe&#10;4fxGxMDsw2Ua5qfLLNy/qKaJxuHKKpp05pptGnNZQ6Q7c5ry44/88AMFS9JlAtctiE7K8FtTyDzU&#10;cOydyIsddBnIhfdy2BDkyltLLCxSsP5IgDYH4ni0hSqNGDGPjUrmnH/NgUHkb8Fy0SAoZ7afxtrT&#10;IFWiMgZ/lH6g4uVmzkM7I6z0RoN+z2lfi1dJ/pXC8n5/g+6VlIsLMnE/XhEpF0c4sbATJz+knEmF&#10;5TZdY5Ka/Gy4RdjXSvjLHVRsxfztnBDt7WmcFE1NJMnfDVs3or7Z4cLtPi1rsOIqYcpXoj2Y04w2&#10;M7FIo03EeHH/Dh8C5f/FuOXTDbpUZtfz1IOr+PfUz0/Hyaxfx9JZtKjG+DM82EDHKoyazfr1zBpE&#10;gcrcdJMNXWwISyvTZqw8P28CrQaxZDNd6xtkyI9ZOfTn3DbjI/loxrUrXLnKvWc4+6czckt0YWBB&#10;2m7XDdhiAzk1n1a9MDMc5tkeI09OWWIluak/GgtPvGzZMJhxMzCz17UbQYYhETXh3FzOwP48dPqa&#10;wBrGidEMmco7n5TfFV3zy92Uq8UzJfMFCTEE+qU0U17uzC3GLyN5n3zGi4CQJEE8gbPTWLTfUPP9&#10;KhrczRnfndE78fpc3Mx43Kxkd2/tYfBc1gfIWQnL9BpGl7u0aMC624R/ZsyZGMC57QzpRL4CNO1G&#10;83Jkq8HQUUxdwZCKfJdBthWCJuMwcyfYjEblyaJ9HQo/ZOb7f5Exc8oZQe4+WBq+9PgATsyn8yBe&#10;eKWc/CwJMtjCywdKEbrBi3dE6c80aPA0Y+JARm3D2px1ixg5UjK8K9kz0KCb7s/FW7Dy030l8BlV&#10;S7LzhXxB4e/oXphpRzA+x9Cu9Fkpd0qxeE+AdlJHw+stfP8dA+cprdZW9mxjRE9qtmXxOl07tnkX&#10;DuJiw3Yy3B9LU26IBF/niYXceiWVbRnjy9EZdOvG6YeYnKBWWSZtw9RculaNzcviR3rZlYi/O+/0&#10;mtmTs/juO7beSzlj8QYXb50nuOMNZi3F1OOz1uwfQxhvIR5YOxHxzVNK6ZKoKKF2jkR9S/IS8XrN&#10;fCM2ijZZeemu16lQgPLDZA1dVsWgpRJkK8m47crKCeXrIgd8HtOzLBccPlODFMSjOT2Qde38hy9d&#10;9rsQ9ejADFoNxsQpnXsmJhAWgJcTZ2ZTvzHb7+HphW8wNif4NZ9Sa36iYk/uOcu+/u0lOlfgR1Hv&#10;MlOuHkOWSMVc+3LDfVgzlHZbCNbLTE0kx8fzc0OMvQh8QcuCDN6PjxtbxtN2BGbeqdtA8UaeX+ej&#10;B092yTAUxi5EeXP9FJeeKOVWe1k0B0YxbLfBD6moqKj8b/APEKq0aHC8RuOfGbBVah+ioU+IwuIi&#10;XVsycjuuhmGGUiF6svBgvL0lLw5SrtBfL1TpEIMHH/ZNJZtejKoPx+TSvxYjpYeCZBnThlJRPIgi&#10;VIkLEnw5tYeV2k+Xs2EPXgk6X4lnx2hVgeZ9mTGEEvko3IrTr+RMy+f6Y5EtohNNUPjSEkh9NHi/&#10;YUQBvs9I1mxky6IISZnImpVs2ciSme++Z5cSg0kYZ7uny0//9S/+9R0ZMki+E+/1X/I/fXpLj6rj&#10;74gJll5Xm9az9ShWbtL8EqnSRGBpjqUlVja4e+PjS0g4kZGE2TO5DcW/IUaVuElsEMcm80MmMgp+&#10;oExfueYuTsmN6Chi9JYoJn9FZGO8VtYUxBIbS3Qgu/qRtzS7H2LxjPMHmDuSOjXlrKzWltKRwLHO&#10;5GzOaWMeP+bhXdaOJU8pZuyTfz5+yLr+FGnHtWShSpFTnR/SqSDZqrL4vsx/m/M0LM33IqO+l1Wo&#10;xHpu/k6hSjyCvyXT57D9voGnhjgfHYzxFlqIcfJ5rm6hXXMWnsQtiPhE+anuu+bMnCKjZbVsw8C9&#10;+AkjNZTd3SmQUao5mTOTKQPZC/PQcGLc/yUdxN1O4OChqzXpjotEtTLfTalfyawMfuQgBzJk0o2F&#10;BMMWpw7DH+vJ6OIM3I2XJ+fm0roNF96lM/hMiObRZopX5piJLDNaXl2jXXlmn05HqBIj//AgXVK9&#10;XVjbjJZriUyb5nDOjKdkBjl6F2Vbnx8yUrkRZnqOY6LkmG6kcBfMApU9JRXkhPxqOvXgqbv8Uxaw&#10;5Jt/G+K2kb5s6QtZ6DAjtVCVGIa5qVLAFB7dklsNVKrLyuMpJwVWHrK8xUVieoXzRxnYjcGHCRHp&#10;SeCDCfee4x/B9Yl8Nxhv7Z0TpUvdq0fsmqpEx9vNledcmMNvecko6nJGsmSR1apcA24J2zoRD1MG&#10;NCJ7Vrm8918ZyJKVnsOppvxHXCbKs/hPyR5cem/w+KL8nxhDsX6Ye2F5kS6tmXGGUDFOe8cmI2rm&#10;5vsimGmFqkQCHVgwkPaLsfXixipqduS4JTEikz3ZOItmpcj1K8e/IFRtJUMZLKKSqraCy0O6dmDd&#10;zW8TqgbzwM1AJ4r159AsKrXlhr3Bc4nSZf9Iim5pW1TnWzQsx+ob0pki0prObdlzmu2rmbqfUMOL&#10;/R9TqiQnPsr2OSYc013UrY2xG7Hx8rbJPxf/njp56L+SM6c5sIXO1Rlzmvvr6FybuVs4c4YtU/m1&#10;EjeShKrF5Wk1RhGqxtNiALtfEOSN4zOGlZGrxW1scfBOx9FAlFv5o18sveLTuFBMjtGxDNlEMRBV&#10;O7MUNX4pxqwjuCdt0ipGYj6umB+jaE5W3MLeQTpEBDuzdAAtJmH6EXt7iXeQlBW8XrBjG6ObkrOp&#10;3EF11iBKfC8bogwZZVskRqqiJcn0HX2OJCUgmrAw/B1YO4qO/ThxBdP3hIbw7B6v7QkXb180/koj&#10;HxGEk/ihN9J/tusQbryQP+oXLvvB+Bie76RkVUz9dY/sbkKnmgYtlUAkQP/PzpN1yojGD6Pi1F4t&#10;s1F8PVZZNOr6CfsPWJjLyihTkiS/fjxFv/4MGsTgAXRoQKFfpCYyaDCDFQYOoP9yfJKar8Rw7myk&#10;SSuufTR4Ee/2kaUsFsnNl/KmtN261QnqdeOYBaGR6TtVyUwL4+Z6SlVl4DRmTWbsTFbtZcNoClVk&#10;7RVubGH5AuwU57KAp1Qsxvyj7J7L5nOYmWNuJru2Gzd48ZpX4k9zDkzht3689DNopRND5NYiXft/&#10;UagSyU7A7yN7psn176KjEYbED2IM/wMlO3DlQ4pjbEyAvFuVikxYyKyZDBvK0KEM7iiFqnqd5f+H&#10;DmPhZt75y3uG+/P2HGWLsPQ8bgFcnojodeTryygFqUzKS8zZijNW0vAINKdzQdpMYnx78pZi5nIG&#10;t6ZUFUaOpW456nVl6Vq27E4SqpSCFOrFhTU0KJl0wx+k7lCkMQdMdd7l4kpheZqfok19Ri5hVC+y&#10;ZpAGiSg/olVcuIgimThuI8tteIQsn6LTOTeJMhnks4tmNgVFFpRGVCay/MLE7fiKDNHwaAW/1eOR&#10;n/LS42Rp93GThdn6Dc9E42+Op3az5iS0ZUPYNhGhuDtg/kzpI57LvjtSsZO1RSshkjvrKFKDE+8M&#10;Cpt4R84veOOT0riJTIiNJjQIT1ds3vLchMtn2b+NxdPo14FcSoZUa8zLzzlZJyF+OsyZLcuZeYyA&#10;ZHVMg/1FauZgxh35Q34fmNOH6p1kNIyuPTj6lFA9HS0xlrOTyF2SqcukYbxiK3fvsagXuZVGI1NG&#10;+JGriruoeCNmpxg7ipe+8neT76BDVNvo9FwI9UgM5YVeD/voGkY9qd6KrWdSTgreecuLQ9xY1k6Z&#10;bc0oy1vG72XZLjKBC+vJVZDpG1k4lOKluOYiezofRx7d5OBCqvbmtJXs40SePz2B8XsZJ2TlYFpv&#10;JlibhnBePeDUCbYbUbAuy/Zy9BDD6tJ2ChsX06wybcdLH9uz9/FQPEbFk8ZH83wbVUtI+/DhLlq3&#10;wtgZDwuWD6BoAekBbe6pGIT/JtKDtf1Ze+9b9yJXUVFR+W/hbxaqhKka5I+PDyGRMvz5p2s0zS89&#10;2F185XZ4fdowfDPOIYSH4OuDb6C03vS74bQ4XKJykf+UUCW6Xs9XjG0IpZhxWsYRF92/VqjKno+C&#10;BXXkz8uP2fWEKidGtaBo0qeVOmETht1TNk2jVklq9ODEE9y9ZLT4xmXIVJgtzz/b2YiB7jNjrlyR&#10;vBKj2TQXaImNTNnVLiJGEaqK02Isll44mtC1IQ0m8cJWZvv9FSlCVZwYIVxg4lC5ArFYNQaPY9po&#10;KuUgZ3UmzmT+GLLkoNMoZs/WMWkcC3bywdcwbr3oXKP4+JjlY2neXEoVwoot9DWhSoyBA+3ZMIyc&#10;OfmlPqt3M66NdFsr0oKDj+TEUbKZpY8wCILsOLyTnYIdrF/JgtnMmECrqvworBwx9MrGz/nlCs1S&#10;lZi0EXe9cFpiAHZlEpVLUKSIQmF+zin1u9wFks4UofRAHjpLpyFpNCQS4sqaHvK2WqEqIY57y6lc&#10;ha7DmTKUnzNRZuPvFqoSQriwUoa1ckpaciV+KCYCT1t2TaZ8CeaKYhZJmB+3tlC/Ju3Hcs4UjwDp&#10;FSLsmJgw+RKtTRjdi/47+OSDnzPrW9GsC+u2sW8f68aQPQ/3kiartbjep3Vrdj2R+pR4d+lYfkoy&#10;/C0Z14QGIzhzhdt3uHaYlqJUr+XOHR2WYghnOJoKfEC1YpxzkDrgu/P0bMWa+8TqXaBFK1SVqckt&#10;O5l+LV5mdK+avlClT4w9/Ssw/6oySEj1qSJU1evFPUeDwhYbxsmphkKVyDp35jai1yacP/D8uY5n&#10;91k/jobN2HOV5+/wFcN1vft8C2JQYX+dBnn5KXc6QlX8B1qWko1AgZ/58Xt+yqtrEwr+Kpes/piN&#10;XwrIP8eelS9F1EeL59wSY+N2tF/I/ed8eMOuaVQqwZjDnBqtJ1TFYnVGSqi6O2cib0tOmWD1hpkl&#10;KD0Ly9ecWU4jRaiK9mLPZHqM4eFHLI9Scwgv3Njdjarjee8mL+swlJeitqYpFcLWn1OFQWfkOMrf&#10;hhm9GbQC91jC3Hn2iNV9yVoqSahKwPUp49uxxkRmoNNdWjdhzU3CEtAEY3KXQ7O/LlR9l59525Wq&#10;ncTKaVSp+ceFqhg/9s+geT+s9BZ7CqLtGViCcv15q7egTIu+UKWJ4dU5+tVmhXHKWuBkRCPfpzjr&#10;b/HiOhvm064GeYvQZxxrDkpPokhRW5XLtEJVg75MncLYIdSuoBOqWpaU+svUqQxpT84yKULVonI0&#10;G86KFRiNomk/dt9nbx/K5KJQYdlAFchF5hH46KdEGdu42/HKAlc/Zc4j3bzSyGn5E0upUp2RKzE+&#10;yq//YsBOrF+xa5b0Hxm5GRfFaUU81+C65MzBz7/wSx45At9rwYertMpFnp/5RZwUnV0m2U3rPOYS&#10;ONCFZrulK+v7i0zvyOoVDB/L5p2Mn8je22ztwtQL8spYMcKfRZ7cUjDNnIlcogMtxJjN2JvTtz6/&#10;5qX9CHaexyNCulzd30l58VtJ5M5NvtyM3MRTU0yfsn8mhUqx95Fc+CbeuBSqWjJmNZdv61qqy8dY&#10;vJ7L11ParhfWBCllNe4jHQoz5qz8f3QIeweTJ6/8ifwF+FWpUN2XYp8k9L9eT6Z8DJmGkVE69KrL&#10;D31wShqKxwRweDYNe/LKj7gYIsKlsSV4uY0fS/HIVzZ63v5ynBniybNbsk/fOIGK9RgyibF9WHZf&#10;dx99hAFgvJu6xfkph3Rey9KG7XP5aSinDnL+JENr0KA3q6/LBfKiYQ8yp1VdVm2kSV6qD2PPXvbv&#10;ZtsKug7iymOuHJPr9BeL5s4I60CDkp8YwuXldO2Lqbv8U7ZFMUTGGJSlxDhczaTfcaNWrD/Gyu7U&#10;bMGpx5jeYmIjfq4ql+Ml+9vG+HDhAibvcX0po0OuXsuaKeTNRI/prF3Dis1ctVKqagLGS6hXUE78&#10;ZPuJWq2pmomcbdh5iJXjaFWJ2Vs4dpyn7+WkjiaM3X1pNhmbAGwv0bqG3OP48AKMFmLjyql5jF2E&#10;pXtKYCnRowU5s30kdWowezvbptKsLmvPYvqAhd35pQxrHyuzbnE4PWZgMxp0YPxcTt5j8xDmLGbz&#10;au6858Um6UgurJQfM1CiIcfe6oSqHr05c5+nxjx6xONHGN/l4gnWLaRHN3ot4JkV7qIMiJTEc3Yo&#10;JYbyMVRmuMM5CuYhnyjS+Snwq9IRtOfIK2K0CU4gNABXW+5dZP0CejajkDBmfuO332R/UaASE7bj&#10;nBQNIz6Cm6uo0oQXhpNSMU5MqUcpZT5G+4qjfdk/m5y5yJtP/mihguTOxveZyZOfjhM4cIEHpnyw&#10;/7r9nBjNyxPMnMCbVOtD43l9X8q1ga6yw7q4R+45kz8jtXpx8RmOnrrGUBOP022a5iV/Pqno5S9M&#10;mTasPyH1o+bdWbudjVPJ+gMXklybI705vpl5JwhJ2+8HsKKvdMFLfV6PeGvqKtVZGucZyZFsrhcg&#10;e2Zprmvzf+otebGwn1+eoVczmo/l7HkmN6dOZ/Y/4MVuclXgVSyPN1J+Ip7CdorDzxXz5xxbRJV2&#10;LDvBk+c42zC9mXSCXnLJQKhKcGdGB35Oar3ToTC/5KRgL+4oLmbR3hw2ki9oyVVCAri6lqaN2X+O&#10;5TNYvZcr+2lbi0nHdEFmZX4+ZMogzL9lObaKiorKfw9/s1AlbIK5Q2nbVk4Gyq5R2a6uQyk6j6FX&#10;S4ZukgP4RH+OraZLW9pNxdz9S6vZBf9BoUqYa+E82EqlzDK/StZn7XncgrE+KoWqqSewtVX4ILfM&#10;a1ckRagSAzyzR1y/ruOOsKffMKEKRcvTdzq377JyphwYOPjKEBK9azD6+GdXbyXY0b6UdGwRx9hr&#10;qT9N5t15Zk1lwgQmTea4hSJUFaJgOXoMpF9nuRYvf0W69pGTwB1rpQhV4gET4glzY+cYanfgrDkf&#10;r1KpGNPPExbF3cVyelBY8DmzyFFBpQoUFGOVhpx+IyeRkn9a9JeuLxjeiEpNmDKHiT0onpP8Q3jt&#10;9ZkxvxiPRWBvwszO5P+Fyv0wdpS2V7gneydTWIzky7LgCHbCzktjoIjfcjamdRnKCMpSoSKVK1O1&#10;OjVqUbsKeTJTqDsXHvDOUUac1R+yCgIcuH9LBgTRcvkci4aQuzjjN6WclLyQBUmkPDGexxso+hO/&#10;FSSXIlRFu7OsGyXacuktoRZUzk6Hw9z+nUJVsC2rNrDHNEma1BDwkcNraF+bEhWp15H1ezl4ULJ/&#10;BxP706AaJarSdQxX30tN5PURBg+iZ0fKFKFkQ/oNZrQRQ8ozcDmeyqS654V0hCrnu7RsyYrT3L3D&#10;XVPc0wTvFyZygB3rRlK5Gesv817xm3h/n665mXhM50Ph5iUtTv1vCYIsWL+Jj2JsGcPLQ3Rtw45n&#10;6cSd0QpV2XJSt4Ws+1raNCZ/dqn/fkmo0sgKXqGR3GYhndC23yxUJUTxaCulf2HqGa7PU8qPQulS&#10;FMwrPbAKl6BMD6Vs693nWxCj0+3DaDadUe3TEao0UTjaySbC7Dq9SzNkB++URuO9KUZt6Tqeey/l&#10;ny5iUKHB/ymNS1OiCDmykD0/pcowbg0fXHl+gYd2XBqvJ1RpiAzB0ZYP1tzeQ9v6zDuGf5QcM2wu&#10;T6Ut0uvE4gjNtB5Vcdi/xfgCJ4+wdxOz5rN9H+uNmLqGg3vZvJK5a7j9igh99VlBE8LJdVy3lWnz&#10;MGdcN0ZvSfEfMZ5HzrIpQpXfR07u56WbHB9an6N5C7Y/JCIpNxxOfEWoerefIsWoUkNu/5pM9apU&#10;qM9+E4OQH+mSrlAV7sGmEbQciE2qYEaiUJ2lbC56bCDQsOzpC1XiT/HgYV54pBcLKTGQJdUpX1U2&#10;QYPG0rIirWaxZ52M09eyH2dfyFItyqRWqBqyXrYtJ/fQrYZOqOpSj8V75MndsylYOUmoCmNTKzoM&#10;YsoURg+m83hOPZVC1ZARch2ruHjzSEOhSiO9dF+dp19dOR5rPRZjayLSq00JYVxbT4PWrL8h9Rq3&#10;S3z3L5abygeM8ufcIrmB6bYHRCfqhKr+87lpzIN9FP1RLr3cNY56XTh5Vw7L7x6Xnci03fgqzpVx&#10;7gz5haUPCA/Dy4FbR5g/iIEDWTKFNoPYc4krZ+R6QJmGWBxNOXFQrrluVJ8tl/nwicAIGZ5cDHFN&#10;LmLUgzp1uSWKUDz+zjy6j/F9+YsPb7J8FptW0Kq6UmdLU/gXuZytcH2mnSVcK1S1Z3NSRC3B+yPU&#10;6MSeBzpxSp9QM2oWZPVj+X9RTd7e5txl7j/C9IX0DhaV8ZM30Ul5+Ho9OWrwLpaoEDw8UvD0l9fc&#10;X0DuwSlCVYQ32yfTegz2ofK227Xr01cyrj0ZcjFyOoOHMXKxdK92NmVGO6pW4rdc/PIbfceydicm&#10;ohFTnF/CwggKIlxZYCjaVZtXbBoip462LKR4fzYYUdGIR3fYvZ4hHWnankkLOXxLhvGKD8P8CoOb&#10;UbguoybQvhpVOnLiAnMGMHAcE7pRtrT0nvNLE4JdNFOPt9KrPWdfE+DFB3Opam27lJJ7ImGB9qwd&#10;RPv+3LElxp8NHag6AAtvWW4jPzGtMaX7Yp0m4J3dOcq0YuYaNs8kXyb6zGHNQrp0weiWUlU1eNtz&#10;dyclf2X8LOqWpXFdslRiyCh6tZDxLjsOZOxYDt/VufCINDh7cW4VK5Yzbx7zpsj+sUZPFq9k6RKW&#10;LePoQ0KSni5WNF9Tqd+I4+by9Z2fQd1WnHkr9SPRla/uStaGvAyWPjIBn7iwle1rGdiLJWvp1I7R&#10;cxjejLq9GVSD7O3YspFOJRixBWtvnVA1eCyv3Tg5ipGTWGjEmIEUyU7mn6lUk8EzsUqWcsLZ3p56&#10;82VlEW8z+AOnznDzPiZPefVWsR4dCYrQWUqaUA5MpHppipSmXnNmbeT2U2ydcHfD1oKji6jwGxNP&#10;6zyLY0M5OYOqLXhlqMKLLHW+QY2fabJIcbgWt43mgym793HlJi8sePOYqb2o01sGDdA35L5KpA/H&#10;tzHrUspqdH2Eqby4Atl/o2I5fs0jp23KVKBUIXK0lw6twoaP92ZJe1rO4c4RGtfimhLSK8GTBT0Z&#10;uwa3MPzukSd7ilClieXNeVZOl9MJ2jMpeDE4C0Z30pzXQxOJvcheGx4dp0cVJh/EWul5rU0YVYee&#10;c3hmKf90FbZQItFhuFpLZ+d2Y3j6jMntGb0Ca1ee7SBHeczD2dhW7i8kzcIQrmyglmiC8vFDNgoU&#10;pXQZNj0iwo/b+3lgzao0QtXIlbx4zq0bSRZmEtfvYPaOiwtpM0wnVNmdoU5T9ptK1znHm7QoL0dY&#10;DZozaqYMZRUjWkV3qVJplUrxokXfdGQB65+ktnVVVFRU/qv5m4WqD1doX1b+/OidOks3MYrz0+Qi&#10;tXItuOUoh6OJ3qwYQDZxkTjz6W8TqqQE81z6mGTPLtcWFSpJ+XrMO8KdndIZ53MxqsSZBFfmDaNF&#10;U5oqdBnFhyBenmfLfu69wf0Ng1rLaFC2fsR4sHct1+2UyTe9n07mG4Wq1wfo3IZ6FeVqjmm3FKGq&#10;MOWasHgTa2ZTrRQlWzB/JVu2YNRNT6hKxM+ei9uY0JXCBWk/ktGdyFGUUYvZcI2Li+Wc27Q59KjF&#10;/LPYvmROJ1qOk15a+qJAfDh311O6KjufyqcIe8/wpuTqjIlret2nhghf7h+mZ3Xy56f9VJ466fyz&#10;hLkgDP3TK6lRhHyF6TsPYytl7kg/Z5So1W9fSF+Yl+ZYf+CjLY7OePgRYMv8tvxUUvpx+EQYpFCL&#10;5VG5qrR2bR21alD6NzJmoWiFpJPVKZydDO145iMtEk0C1pcYPIldS6VUtPieDCzVsQ6/lKXfdI6u&#10;55csjLvxO2NUaXB6xCZlV0FdCjVY7qFuA3ou4NYT1nSjSZMUuizigTn3jzK4M4csZZIcHkijefZw&#10;Shegdn+5/8DOfUyu+RWhyuY8jWvTsb9cSFWrIYM34W04fhPDoeeH6T+I5Svo0ZXufeVqlwHdKPED&#10;VVrr1rks3qmLyJMWOZ53YdtEOo/kWXphwrVC1U+5aNxejlK0dG5FoZxfE6riuDmH2uN5r0g5qT9V&#10;hKrq9Vm8m0uX5U6RWs6fYlqnFKFK/PrHOwyoSZZ/MfMCLtay/Dx+YuhRdY0XlviE/E6bT4PtWdo2&#10;4owJ8zqmI1Tp0BAVyO7RNJsiF+mIou75jAEdWHg8KYaUkoexgXKd4IWdNCsjHQeuPJSOUTeNMbOV&#10;sclvTNITqrRficfnnXQ9GDqP20/46ElsDJvSCFXy4kTeHGdMd9q0UWhN6SzkLC/9H1s0pmQp+i7B&#10;63ODFmXx0f1ddOzIjqcpUdUMhCq9i6N82C+G6yN5IJrupIs/K1TF42YrH/PuURYu5+I9jI1TuHWZ&#10;I4e4KnLgNW9d0nOpSyJ9ocqdDaNoPxHHNF2DGMbs7U3eEhw1jEOfSqj6HCLnHY3pUZIM1blqJ71u&#10;h9Tg8DtZQ/1tWTWSHtMwFYnR6ISq0nVltrduRfOurLqN2XEGNaBZS3myUVWylNAJVW7mrJ/PrFk6&#10;5i7lzCXWdKRGCeo1lA2C+E+yUCVKUbgvd/fRuwnt+jB/Nm1qU7c7h+5Ll0yDOqjB6xkD2zBiE26K&#10;Z8erzXyXhWvKshdRNtxfMrI5fZbIhb1aoWrKXtx88X9EiYz0GUXTWiy6QqAy7g19R59mzD2q/JmI&#10;9R5++p6hC6T6+fg9D/fTqTbV6lK5ML8WpXZ9mrTmnuKno01JpKd0Euw9WfqYaE/GeHPxDNZ+cmWQ&#10;i51OlEyI5P0r3aLXECsG1mXyFh7c5ZEpz7QeVaXZex97D2kepBKqfKw4f531Y6nTkbuuqZsjb2OK&#10;F+DgO4OTn0MrVL0N4/UFhgxJYdxWbLwxTiVUebF5Ip2McI/g0XaGautaW5pU4fu8zNjI3mPceyqX&#10;9MZG4u2GixULOjFhNa6h8nmdP/DkFod2S5+jxatlFDmd5ZOIiwUnNzJ2JG2rSkugVV+qZ6NQHaav&#10;4Mw5Dm1k6mrZk0a5s3ooNZoxYjRzZ9O9EfPO4+HG5bXS17VzJ4bMx9wjHcVfE4eFGM/XZ6gRs0Qz&#10;VYVy5ag3KkXhFckz3U/Lumx+KHWK2E9MaE7XJbiF6LL37T4KFGLzS+l4FeStm9vwCcbmLGVaM3st&#10;W2fzSyb6zWPtYrolC1UK2hhVu0x5bsylZWRvxOI1TO9PgzKMmS+Xwd4wIyS5PgaxVpuxbWjWkKK/&#10;UrCSXAivPTP3BH5JofE8HtGiKNPOyVIR58OW0bQaxjM3XYLdr5AjA0bG8s/EeDwtmdmb9l3p04/K&#10;1WnQRPqZdi5Ntqxk7cNbc0ZW4qi1cmd9oaonpbuz/yiXbmDUhmKjee2CX6BcxKpVEzT+LKlL3w3K&#10;njDa9H+BOK7OoPdMrjzFIzh1T5QQwNoOFOyLo6LExYZyfAY1e2BjuBhfoIni9CgyZmfHG4PGTX4U&#10;za3lNOjDlfdfWTqXGo3cDmXvHE5YpTyI3B7RWXnXnwgNY2FZakzg2F65n3L1Fmw+ypqxFO/BFTtZ&#10;kuP8OLyM43c4u5Jq5dl0ldeiVX/ExHbpC1XiF93M2L6UW8pW4AZ8g1ClQ0OIC2uG0X0xTuGyzXS9&#10;T7umUnxPtjqEeWBxUUZU6NyAkuXo1ZOyJWjYlSkzGd2ZH0ph5sCgIpz7JB9c1BRfZ8wes3EExasx&#10;fQcPnmL9ltNX+OhFkJehUCVK3VTWnOb+XjnvrrPrGlO3mpyiy1mCGYe5fYBZq2WAOXnzMBx8lMbh&#10;E1fXURhyF2XoUjmbZScy2VHu8qlTqRREGbh+gCFHdDFJVFRUVP43+JuFKrcXLJsgg1buvCU778RI&#10;zE7StQU9xzK0FeOWyS114gM5t4m+3ei2UE7ZfXno+B8SqkSXFurM1pFUK0f3dpQuy9hNrB4rQ1Pt&#10;XkG+nHSdmbS5yR5WTKNmAT2PKh+2zpFRLQYojF2ChxjAfGDpQIaswvKFFKrqTsHah4/H+TUX0y9+&#10;drOwBDfmDqF1S+kRs9E09afJRAbg5oL5Pj2hqggVW8oldVsWUbMMZdqyXBjKe5nfx0Co+vSI6S2p&#10;U4caFcmRlRyFqFZT/llnPscX83MRtpxhWndGH8TlLWPaM3ytDHKv/9NiEHtjFeVrcOCZ3OvH5Ql9&#10;65GxNpfTVd80+LxhTmdKlGLwEiw8UgJbaD+NDsR4H12qkTM3NTqz8xJOylqJlGuUy+Kj8bTj0VUZ&#10;amHDOtYpzB9O/n/xUyXmHJJDheTrI/yxfy/HACeOcviwjoN7mN6LnEUYsijp5E76VSBbA44+4I21&#10;jG8VF4mnGyY7KVGFWSfYN52ajenTX640LF6Yf2Vix7vfKVQl8v6C3GBRf98uYcCZPeXmPe7f49xR&#10;jhxJ4ehpbt7lvQdBvkkBrcQgIZiryyn8M03Gc8eKYFHY2jP4i0KV/R2mDGHdKexdeblfbkN55KPB&#10;BYJQdzl56/yASsUZvIj9B9m7hvo/0Xkmhw5Jrj0yCI+dgrJX451ddO7B+ttytVfqCxRb8NFmytXB&#10;xEMGMtMS9p4+Nb6y9C/eiwUtGboV/1Rjby2KUFUmN2WqUFsU2iRq16TELylCVYwP+6fQoT6/5mDW&#10;BekX5v6CgzflmgJhGl5fQ+eefzCYerwf8xvRZx8ujl8UqkSbEMvbi7RrwJLLeHlwfAHthklnJYM1&#10;v+LlhnJrDSVyU7ET205jYcqcsXQai4mwXPVjVIkbxuFpJUfjZaoyYbl0qNxwhaBw1pel+rY0QtW/&#10;CfnEqQO6mrJuDe3yUqQba9axbA6tG35JqEqI4eM9xnWWwwn9bfvSFapkFKT99OrI2gspGpzgs0JV&#10;OCcWM1JRQgf1o3UD2vfUCaOpGHdAbq6U+utJfFaoGk/XObL5TT6ZjNsN6VTVcQNBeg/+jUJViC0z&#10;+sqBceFS3PCUrpe1e2OrrR2J2N2Qq6i2PSAyUSdULblPUCA2z7lwmmvGPBY1/Sz3zXH3lT6SJWvp&#10;hKpbC2TprVmNIr+Suxg16zB4MuMb0LcvW/bIBmFJf51QJYbW3h85skw60/UxwsSe6Gg+3GVUW8rW&#10;ZPourL309Ig4nm6lSTv2PZc+U/+O51Q/fmjCx6R6J8rGYtGsjeSNn06oatgZo9nMGU7eDHQcJmPw&#10;79/P6SeExBoIVWEOTKjDd2Vkq1ivGN3G0Kkq1Zqz8xzrBtB1GMeu8OSVnmNOPE5PGNeDRddSuryA&#10;x5T5jV2vDcdgQVzZLW+75QTn19KoE+fNubeDcxbExPJiF6WqpQRTTxaqRHMtmrjzY8nUD5tPHN0h&#10;9a/ICBk/Mbn1+HSRoj9z5Guur1q0QtWbYK6ITr8Q3YYwaiQdalBuMI+cPy9UJcjQV6HaxfihmG/n&#10;x4rpBFMPs2FURxYqEX9iHDEaSc8OtGhL1+4MmMTep3INtcixQB+cnbizjfbNU5o4HfUYNYcn1rx3&#10;lL5pmhjemnJuGWNGUf83qeUNmy49jyYPo04ZfvqVPvN4aqcsxdLLalGWApw4vIg6xWSI+o49MFrG&#10;yWu8eEtw0qNF+kq363q9sFDy3OcZneox42hKHQ8wpdbPDDtPtD/XdtG7Bz16sO+WtO7KtGDyYlZN&#10;Jl9Guk9l8Sw6dErxqIqLks4jFYoyZRM7T8jEZ6vF5FmM6EyNYvSbIPeD3noIs09y8bvdHQ7sZXNS&#10;j79oBo1qULMPy5PObNzK7v3YBckHvLdQRn97oGwAGiwqbE/6zsc+aQ/BhI80zEjD3dK6CHWRa4RL&#10;/CpjtB/Zw+TRTJ/HqtWM6sGAPhSpwrWrdK7MHW3sBUOhqmRLlqyS2mLPGuRrzhIlGSeu4qFEWU1w&#10;ZWxN+mwm9Nus0+jgz/eGGoznk68qpkojLIWqWdQbglN6jVvgE8plpNZ8g11ZBTHOTG3OuC3pT+Z9&#10;CQ1eb+SiyNtJHYog/D2zxtNTvOtR2ISwoBSlOjNnGm1qyeo5fjYjO1Ggs06oCn7OENHID6RTI37O&#10;Q7NuslWfNknWpvSFqn/j9569Wzj/PuWMjm8XqkQfHcHjg7Rrxaa7eLuyaxKtx/HULWUSJT6K58fp&#10;21uOSlLoQd9+dKpPphLSTXh+Z2afTdrcRkOIPYu7kbswncdy7rHcL7JtU/ouwsrJQKgS9dHNQcZn&#10;CPaV9rmLC062XDrA6pl0aMOAKZw3lY7qXr7ShUrudPwOkxtsWcWkYXKXz9r1aN9LTjCvX8+K+Qwb&#10;z21bg+13EiJ4dJZB2whJOqOioqLyP8DfLFTFRuLvLZ3nA8Nl0Iqnh2jbnLG7pB7x9jJjOzF+CZau&#10;0qz39MDDVzrYf7lD/Q8JVQmxPN9DVWXQfnQJ1ZRg6h62XHnCg11yYXnqI1uKUBVky5bVzJypY+Fy&#10;rHxxuEfPOozaK7eV7dOEgt0xfsOWnuSowJ3PRzDVRONsj42NxDWVj3cavK7oCVW/kuc3GjanSV1+&#10;yUWuInI3kxYtqF3aYOlfuD9Wz3n6lNsHqVue2iO5dEf++fQd1xUJ5qAJu4XlMZi9m6UjxrobqTdr&#10;FyNwMY7t15DG3ZgyTcZMLZQLKnHOJv3AW8JusLjO0TN89EuxFfSJC+fNTSZ3Jn82fq1A/1lcfk20&#10;njUmLjC/wISetGxMy9Z06UbPnvTsTpuW1C5P7oy0moGt3p7WjveZMVg345pM65ZUL0XmnyivODtI&#10;mlMmDxnzULsprYdhp/yiJlIKVcXK0H0MncV4fgXWLrw6QdV8ZKrEs5DfLVR9uMKmhbw0lEUS7Jmg&#10;jMYH9adTazmd22uA8mdfmtVn2UVC9EZ6rsLgqyJDdxepQZehbD/K/CYM+qJQFRmAkxPBkXIoGO9A&#10;2++ZetvggmQCTaVQteeVHOWKsdPgfCx+kPqaVIiaYnWV3m1lwGn3z+yBoBWq8oiRwOSUemE0ivL5&#10;MfqiUOVnSps6rNfuFJ7mU61QVaMZG8/wRBTaJB7dlSFak4UqYQKa3eLpBTpUYJ4iVFnvp0JNjr+V&#10;i2X+uFClkWGSi5fghCUfXjC5JS3GyBDdaeMZSTRE+MgQNq26M38ePdow7zDehupbYhz29+lfW861&#10;Vu3IsDEcuIHFY1Zv4LkzVybwXV/eeeDmJ8UjR1MWjJKeCLnyU6c25dqz77HUZKf/Qo+T8oJUQpX9&#10;Feo3lwVm8lSmTqZBTgo0V/4vmMXROzJKenJKktEk4mfNsj70mSQjW+nLQGmFqsQYbG4wvgtTN2Ef&#10;aDCZ/1mhSgytH3D5goxoc3ARRbLSexbbtxuw+yCnz3FNNAKfF48+K1SNpP04nQ9CKqI9mViOUm1k&#10;MJfkk98iVInhx73lNBvI3ZcsqEOXxUysz8SLKStigqwY2Im5RwiI0wlVa82k6n1xMYNmsG693AFw&#10;/iTmbJShfO3PU6ZOkkeVBXsWy5WY4wbTaDIX78h4TGs70rkdsxfJwFXj2ytClSIN39pI85qMWMor&#10;F2K17y4B91cySEqR/HQZy5WXSQpRJFdmSx+BKx/kS0nwYnxxaq5NmYcPcWRhX+kElyxUVWsi16kN&#10;60LeH2UsGIe3bBxJo24cfSZ9T3o1UYSqcG7PpWg+Mg/HwY155WnakXb1qFeZsbMZ1kSu850+n03X&#10;kzYmE8kO5tIKOvblsd7+klqh6qCVgXoiCl6IG+fX0L89DcozZC1O3pwaSdUucgO19IWqu9xaz8gN&#10;bBssc0n0xTExctvWW8fZegqvJMcT21MUyfdHhKrabbFQVoo9WEqb0V8RqpLvIDBZwg9tcUhVvzQ4&#10;3KRLH3Y/VgRNbxlh8M5TrO1k/MrAULlrrcgiTRhm9zh0gG1rpZNUcuOZzOIV7NzPket88lPE6w9y&#10;+/86teSq4W1LWbBAx4rVrJrNgM50H8S6o7iE6nJbdCgyVPMY2nZh4mIum8h8Tmt0hSjL3luMx1m0&#10;1Ym8Pii9UPeaEpn0pH5PqPczIy7IKIrPrzF3rGyapuzA9CRl6tFjqBR9cmagcS+G9pNRrubcllVV&#10;E4HJYSZ3JfdPtOzDsAWc2UydbixazvwZjB2mK/aCs6Zy78jrc6TiIMyYVNQoRd78VKmn/NmWm87y&#10;6Y4NokhzbMTb0Uj/x/5tmXlUVkltgmM/0CQjjffKvVnsRKvbiFIVGLxSxuxrU5WWHWlcjqIjsXxG&#10;17yMm0T1rkm+S4ZCVeGKdO4mVblG5cial1aKNSKqto2y+i/BkX416PnNQtWXiOfKFPI3w1KZKZRC&#10;1XRqduF9Go8qgSaYeRVkyILHevu0CkLfyl1El54j5PN9bvpo8LZi2yiuOaacjHaTZuGY9mQogVkw&#10;C8pSZTi7NtKvBZUbs2IHC4dQtLtOqIpy5eIFzp9l01TKlWDOTtnm3zjN8BafF6qs2b3xzwpVIuXB&#10;TmydTIeBLJwhy8+aSwTpObiJpka0S6YX5SLTFNbx3AGzPeSswKs4Pl6hbSsu2MlvxQRydSONyvJD&#10;FXr1odcEXtjz8jKzV8lNGFcNpMkybDxl9AlhGwf5p2w8KnB5zeiatO0vA6s/t8bdUznvTVg0MW5s&#10;mMv4MfQdRK18lO7NWtFTJDFvFCWrsveZweaMCRE8OE1/VahSUVH53+JvFqqSSYzg0T4pEEw5qPi/&#10;aIiLwOKyXIY2fjFv0nNQT5f/lFAlRrPXmTYfc0cebtQJVcKglCFjlRhVHaewbZvCVhZNpJqeR5Xj&#10;ZSoVplJDOnehdU2y5+WIhdxrtkFddj7j/VXaluf7AszbKv2buq5PvZ/UH8ZAqCpKgwHcesWTc7Su&#10;Rc2hciWR3ErZyECoCnTm3imOHWPPcqqUoFIPtu6Vfx6/z2VFgjn5ludHaFuRSmVpNpR7aUMFKXFS&#10;np9n9gRGjmZUP0oVJGt7Hjh/9g0mxMps1J8/T4UYZjubs34iJfORqQwrb6WMGzUJeJhJL4NqLWQk&#10;TlMLbO1wdJSRgKwseXybo9ukf4G+M1eAPZeOyV0LVyomr5Zlixjchp8K0GVc0skFtC9JlnJMWykH&#10;Nv7Kq9QJVWUZNF8GY7r5TsoQtqepko+Wq+Qijt+79M/9ORs3yJji+iOBxGAe3ePePW5dZHY/aeTt&#10;vSL/vH1M5vzUQ9KuEpcJ41uMvbePl3E3ajSi01xWGjF/GZPrfVGoisfNRkZkkFPu4rdc6f596mWk&#10;ojK+eczJY+xaQKF80tv8yFEObqDhT3SbI8uDluNXpAWmW5CiIIw837fM7MigJXz4fFDPhGi5JX/q&#10;pX8tKfjlpX+JchfC+j2k51H6a2O/PUZVAvH29K6qCFXxco3M7KY0GiW3qPvjQlUCB1rw/a+0703X&#10;9pQrQIEyGG3DPm1MDQUpMr5gfGvy/kzroZgYVhDxcn0tmdOddn3p0FVGyjd5KvdHd7DjyX1uXMSo&#10;Nf8qIV11Jh4jLIInJxk5HqNhNGojwwkP6sSWW3JFYc1MrDeXYkqqpX/me6hek5Y95ZZbw4ZSIzs/&#10;11P+LxjOqDEcvCw3i0hOjzZJYpx/dBZtBnAjje6cSqgSFdPnHUtHMXgu5nrz1Vq+GqNKZObtmWTN&#10;LOWA3r0NWHZSV7a/QLpCVZQ3uybKYOrvgqXfovEDuWmpTtP5t/TKPD6KQuU4p+ddmL5QJZo4ZW84&#10;bSFM8JarjCdul14JNocpk4/ijXimF2DY7zX92jP/hAyAlSxUxYazaygtVsqo5xavOTKLURN55mog&#10;VMVFcXg8fTaxdiLFGjBwAievsqkXvXrLrRKkP2xvnVAVH4n1Aw4d4YOPYTOrke4hx+fRsBQVmjFj&#10;BzZ+cinQjYU06SZbJ5E/rtcpn48Vz3VVRhRLx/v0qU/fpbhE6YSqiTtxdMfTmFJZ2PdO8aozZsE0&#10;dj/gkyldWrD8olyHYrqXmQN1QtWSusw/zqVVDG0q28/VfegymEPneZS0yEiUEE8zxrVi/H6CRR0M&#10;kqHTnphKF9oiv6QWqiSiuRMDv17SE6fzfD4GEvCG7iUYcoan6QlVmy6xqg0N58n46Fq/M/FRTBCX&#10;1tG2mxL5RXn1KUKVyMZYnN7iEfbZhktfqCpeiWV7OHaUOd2oNfSbhapELgwj+zDDEPgiN2K4v5Yu&#10;I7htpxRajdx1VP8CLeIyd0csLbhxmCXzUjY2SWbDbozNeGOnRPsKYN8kejUlV1l6DWfiRANGDaZJ&#10;HVq1ZcBS7AKV/ldDlC97RlOvE3uM8Q79bKcc6sGqPjLU9KdY+St7x0lj4Imy8Yi8QMOT1TI0/jbR&#10;8ijXh9kysgMT1/P0ASuXSEFt+iByZ6D1EPn/+as591KZOAnjyjam95YBp+eewsmLU8OoWJM27YR5&#10;Kuk4jG2X+eCAV6Bc+ev1hi2zmTbNkKn0biT76M5DmDqNHeflfIkoS2dGUbgp1jEkhHN7A206ccQ8&#10;JTSkzSFyfc+cB9KhzMdRRl8a21cnVLWqKGf4apek5ALpJL6+royT3W4DIdrvGgpVlcfz+j3vzdg9&#10;RabhxEtpjbh560LFpRKqQp144/qZvuzLJOL9iuH1aLRA10rHhXN5kQym/lLkTBDPn/LSnqjkgqfh&#10;znSy5eaA4RLXsHf0bMCCU3IrT/3zX0cjt/48uIx9r1IvJ3y3lx/LKEJVGcr2YeUiujSQ3tMzVzCl&#10;F7911QlV2ouFJfBiD2XLsvm+7Pe/EKNKPLLTIzbP4b5L0plkfpdQJSpRnJxMHdiUfHnpPBULr9Tl&#10;PC6Es8KQKyy3HRgxgq6NydeBCx94KwqJIlRFeDK3KQOOyPhxz44xrDf9u1GmN4cfyi0RbJxweM/d&#10;65w9QK/a5K9Ot4kcMiXYhU1LDPqynu0pnJHitenWS+/8SK69IVLc+T6mlnxyYlapbxKqRON2cQdj&#10;TxOt9ywqKioq/+38I4SqxHAe7qZNB+YcwzNc7lz26RPObgQEyb3/xndh3BK5BvBbtKr/1NI/MWyI&#10;xMtHOgabJAtVykfaXf++EKNKJKlSYRac5J0NDzZJoerQW1wtOHuOjy6cnkuFajSsS92e7LkoJbnP&#10;Wcm/FwOhqgTtp+OWQKg1fZvTbA4Oflicx6iDFKoOakeMidjdZnhluf/IbwXkXk4/5NRtUFJ0EkcV&#10;Cea0Lf7WUon4/iclxMlnFn+JUV+gj4z6abyTekVoNle6VPyZ5xKjmiBXLmxnzREZzCu5JGiieXVU&#10;7oM26gABypxz8ld0FySkX2w+XGL0ADp31iEGNnXK80MOqQrpTrajQj4yJcWo0n5LK1SVqMqCGwQE&#10;y1BB4Y7MbU+eqpz9IM0dd3OOnOS9w7cGU49wZutqtl5Nf4lcbJAcZDbtxTtlZJ7gzMjGzEgSqoRJ&#10;fWs5dVuy+jBjhUV1VEaIcLRidasvLv2L4/FOBhvxVFFGgp5Q6jvWmetdIO4cyIUdjBjMgN60aE63&#10;PunEqBIMmcXtdwab+iVEcWo6bYZIX/rP1laNHKUfHUfp+lx8pUSQVXh/j44VmfV5oSoxmL1D6Gwk&#10;B9upjGMd3yxUCcSYIVmo0iTy8TqLt0vvpLRClRgcfvxIVHrjRgMSpNPlqlWShUY0LUuZhmy/LHf6&#10;T32luGeiXD5zZSMtKlG8DLVbydj2zoF6BVuDjzmTRnHxLlNFVh/B21muEm3VnHqtGTKRXjX4V1UW&#10;beX8KxlX1c8dGzsZIV7Y1ude8eKK3Nfs7GR+boplaBqhKgGLsxhNYcESls+j2W/wL4p0YYWS+EUz&#10;ZBCiQYpOoU1McpLenaFZK7Y9TsfDKJVQFSOK0Ho6D+OydTo+ZV8VqkLfyo3nGw7V5aeWJdOlB+ig&#10;NTKIT6rrU5GuUBUXyOmFNO7CI1c+3aFPH3Y+TNm2MjFBbkl24rLcZDb5K1qhasU1vd0tRekN4cEB&#10;5s7htbKTaYILY5qy9LRcGOVxHZGXP1Xjkp2uiCZG82w/HXpy6Jn0sdIXqnaPpNcpJYWJvNghB9ip&#10;hCpxzeaudNvIusmUbsnEuVw05sQc6tRnzFyWTqV8ddqtV9aViDvHEx2Vfr0Q7+LJKfq1osV0ZX+3&#10;BCyPyzmhFVfwcmZDN/K25q2SpeKjADvWj5L70+80SQmmPuuE3Fc+3oKyilAlrhS9obc73mG4mcho&#10;0xvvEJ4o3WeebtAJVcsase6+DD/ctjAtOkmHlJIVaNeFaaKCK1KO6EnvbqReB+46E/yJPfPkGxk9&#10;jh51yZaJdpO48lwXtlKLJh57Ywa2plUbGtSTo+ugcEyPcPkdpoZCld01Wvdg8yG6VWLGWc4O1wlV&#10;YoDq78TdM4zsQucZcs9+8fpcruqW/oniHe7Egu70myMdpT84SCNEi3eIbr25vlCV91c69JV7WbSq&#10;QtlB6QlV3mybRJtxOOiZIpogltSh8pLUcWRiPFk3lIGzeO/3TR2l7TUWzGDSpNRsPYZb0s8lRmF+&#10;C+OTsvUW3VmfATJqQamfKduMnp3o0IGeI2RE/Dcu0jlR/KicZnhB17KMO0boF11sRIk6MZuabbn5&#10;gffX6V6H0ZsVPUh8moDjPbqXocYQubux9nqtUDVkLP0H06qVpEUdsn5Hubq6P+VGAW9kHQzyw/4m&#10;FYux66Us0k/3snAytX+h7Sgm9qJyJUat5tJN7LwVfSeEbePkK+jfhyaVaNpZ6ZgG0bYGhYrLrW8H&#10;DWb/U53rpdk2CpfmqAUur5jagc4TeOuvJDgRt+eMqs2vLZVI5Bo5jeH9noUjdEJV50YMGi23dCyz&#10;SPoyG8+RrlKrn+rqmiaUE+PpP5bntuzpRKlebFtF/05Mnic3BVp2Vy5N9XWXQd9jE0l0Z3It+mqF&#10;Kg3Gy2nWlR0XeP0hpbCJKyPTs2RE5kSF4+uNnSWXdsuKUKMDpyx0ofpEz2uyTQaDu+qIx3MmDGHp&#10;WWkRJX/dz5KDp6UZlnxGEOfLuv4ybMU70aV+rr/+DKIMXN6F0S78DfuCZKFqYUWarcHyKfMH0rQ3&#10;119wYgHl+ugJVUpsB9EMFm8s95jee1/aeJ8TqhIjeXSMOYtwTGtz/h6hShTyUDdOLqVRJRmNsW5H&#10;tlyRxpL+42uFqpqtuWODuzu3N1Gtf4pQZR6BtwuLO9JsvXR1vHOIVaIX3k79wZyxxueVjMHfrLHc&#10;CWfUOJpWplQn1h7npZP0ob503KBHW2ZEtSw0H2lwctVmXjimrOkTb3Zx6W8QqoQt58i20RzRixqm&#10;oqKi8j/A3y9UJYTzQFGpFpxUJjPj2duRGjWkY8IDV+lX9eaKdCcevQQb38+PfpP4DwlVKUSnL1TN&#10;u0FAgIK/dATrViy1ULXdVFoqrmcVj6r3UmWIDpWP1r0mbSdz7QL9G1B7AJfeGAyu/jAiV+8u518Z&#10;aL2YJw8YniRURTiwagaT9+AWyNGu/JKVrDUx1ZovGkI9eXZN+mAfWy+XwlXty77j8s+L5rqlf6es&#10;5WihXy3+lZFmo6XYYRBVSh8NAe+Z24P8VdhsTNjv9S1Pi0YOhEIjddHWtWhiZZinhkXpuwmv3/PG&#10;nR6zdS1Ll+pYsoBBraRHVecxSSfn07k8ebrwMj2havF9eTLSk/1jKf4zo/fhHy2HOuK1xsZKDeIb&#10;hSpNDE+PsWh9+rsipghVIXJVpsNDetVkerJQlYjtLbnju52F1DJGHJfb9muCZYyqjiO4eJvHj5Vg&#10;tKmEKg0O1+nYnEnruH2Lpd0p0YMPhsafGNH5efDxAx/0eHuXLrmYcDjljK2jXO+jn2yX69T8jUGr&#10;MTaRv/74KR/dDcIoCEQuBVnRtzxN5+OtZ+MmfGJALeZ8XqgKfc/IZkzajvfnAmooQlXZfFSukxSp&#10;VKFxQ8oV+qJQpfik+IvhaGgaoUrDx4s0rs+Erbimt2QsBVE+w+UUq8DVSu7i12YS9uFpQqoppueb&#10;W8zsQ9VqDFvMnQfsnEvjOrQSw6rr2ItWLlGXJBdXPGzkStUhRwj05+4lGan3+iOsPnJ4KP/qx6dI&#10;3UBFXK9JkHpH10Gy1MWEYn6SGmWZdUPmvxiyPttN40bcd1PSoCFCWUz98QXrRlC7Iw3zUWczQUri&#10;XcyZOIIJBwkwFJhixSirJuUGcsFYebmPsfyYsgpVX6gS5cfRmN71aG/E9Qe6i9+7pazY/apQFeXJ&#10;qS08+qTLTy0O9+neQu5Qrj8ASxevt5y9J3sT/cIp91M/SqtaDJ7NhE407s9d2xRXL23lTRWgPegV&#10;HavTdSlOwboc9rGRIYRrVWXAErmbmyiHiYFs6i/VjQd3mdKAxhNYPo5Nj6XfULif3CmiRwu5uYGN&#10;MirWF6q29yRfOV0RrVZKhjtMJVRFfWLgrxSpScvudNkofUXvnJQOSvlLM/sYd7ZTIjulu3HJ5isj&#10;E1mWouSm6RaOSlAqDWGfWDmAahWoXYNfizHjojwfGyz1zfFtKFuJCTtl8EFxW61QJcaZi5exfILc&#10;MkIrVCWTKnK55Ra+r8GMWXSsohOq+tZk9mqmtJU6wtKNnBKDK6WCi9z2+CBXt4km3ewgg7uy6TxW&#10;1tzZQuHCtO5EhQo0HYZVkoLm9YZZfWkzihsvOTmPVhOl0BAdKdtbg6V/sdxfLXcY3LKaSnU4ZsXF&#10;pL0R40O4uZU+w6XX8/pt2Coun74PZDB1rVAVF8rjI1LRK1NW2T22ho4VF3RNri6YeijPjjJyCrcs&#10;+GDD/XPsOS9V5lRCVYw/h2bRqDcWeu51brepkp9Ztw1fmQb3pwzqiNEhZWu2WJ5ewdQKP71YWvqE&#10;OMnQNiuWsnhxatbt5pl9ykar0nVUWFB3GNWUDTd5eYMh9Rh9gEvrpVa18DCf9MXxRHyf0aYQPbbi&#10;lWafXH20Pil961G2GlXLUK8bV95IPcjXgTOrqFGaQg04aanzFRLvzvUJvRrSaxxb97NHCeW5ax75&#10;MzFwoS6y58ELWLjraqsumPpLuf9jVKgM696iLCeec30bvbvIvYybD+OkhdKtxONuJ1+B+XU6l6TO&#10;cG6ayz9PzpYq1a6b2HzAK0SnQQTbMb4RxStTszLVG7PjruxoAl25uUtuO5CvMtuepHiJBjsaCFUD&#10;R9NTEaoCvVjehAxZab9QVn9xZbQrS/szcDrbp1LvF3JUZ+Zy9hzH3Jr9Y6jbg1tmHF/BgvW4im4r&#10;gOV1GZQkVHm8YskwapehYtWUwtZyHq/1VsJqCffh2AIaNpDLuqtVolodBoim9bWUj0W5FRfIdeK3&#10;6VCZrtOYOUDWtZNmBrv4ScvEsHETiFfz8Qqd6tBpEhce4eSpE5G/BVkGHrBkLrfs9ZpZDS838ENx&#10;7nmwqAqdjxHpzbbJdBrNrasMb0Lujrpd/+QdErA8ITc4XnmREyvo2ptdx2SQh+LFqduQ+pXJ8H2S&#10;UKXshix6yV0PU5sTkm8TqkRGxYbx8hKTu1GtNhPXSS/1DVPkwtj2ozlxF6ekyVStUFW9BVdeyzmq&#10;y6up0jdFqLr9gKa1KVOKCRdklgYH4BvA62M0VISqMCcZpvbYWRny3MKMWT1pvgavGKVPF+U50qBH&#10;87eiXx5mXzc4GRYuZ560r1XwjUJVQgwvTjB8Ec5ftlJUVFRU/tv4m4WqxAge7qF1ezlB6q6d1ohn&#10;WVGZoMKV5Cb0oosSRrb1NYY2YcQy7AO+MvPz6aoUqsrM11mWfz2fEaryFKJUKR1FC5EtR2qhasIW&#10;bt3lxHzFo8pKTu2e30i7ClRvzxlzIqLkLHf9wvxahPHb5bbH6Vqo30S8DKM7oyu/5aFIA2qLoU5p&#10;uW/xnI1cv8udm5w9xcnz3LrNoVXMMmL+Jq7d4/lHaT0IUzVBjNbiCDCnrRg5L5E75Ys/hcl4b7EM&#10;H7t6P2ObUroWAwbRoCJNh3LdiijDKTWBJh5PC+b2IW8hhm7iU/BX3tofRiQ40I4l3cmdT64jmzSX&#10;Dds5oET71nIujWu6lvhouYF6aKiOQG8uLKVAFbaYJJ0MwcsJOzf5dMnvIkWoMsbPTm4PXzof3edL&#10;Hx+duS+MoQg+PGXJ0G8SqsT1Ec7smMXG4/ikiS6hL1TZXKJPXX76galHUpb+xcfIgC8+1klClfhW&#10;CNvay/0KC/xKoUIUyJNOjKq4MLnTfMfKMkhzk4HS0Ew3OlgqviVG1eVRfP8dOX+WPy0px9yDulWT&#10;ycT5sqo7xapwyiZljBThg/l5WpT+kkeV/Q1adWDbQyLSGNw6FKGqYml6jGCGEUZJTJtMh+pfEqrk&#10;GeXF2ZuxY6oM4K0vVIU7yY3Ys+Wmw2Jc0osAkpbAT+kHU9eEc/cAg1tStDAV2rLlEq5BxMUT5svj&#10;s4xoQ/EiFCvFmGMpfmp+H3RCVWgCMdFEa01eDTfT7PqndczpOoijxpxfTc2KDN0iA96H+OH+kU1j&#10;qTsQayVqWHQwH56zdxF1K9NhFDffsKgE9XfLbbnv7aJicX5twPI7KVGWtHhfkxu6ZcopF/Vo32/f&#10;mbxLCnqiL1TFh3NzPVkykS1PysVyEJ6Ue18VqkS9jo7QieBRIThY8saKcytp1JWDLxS1Jc1X9EmI&#10;S8oovZMi00JEXRsvY8+Vb86e+1Jl+3IzmxjO+YWULkGJJkw0YlR3ShajZCVm7pV+ndrkieGH80Mm&#10;dKR0EdqOx8KXUD8pejo9ZXRzGdt+2HLMk+JGGSz9G0S9yXKbtnNnZfygRVt45Yj5QUrU1AlVDmco&#10;VVRG+qtUnOZzeGbG3pVy86lj17FyxNWBu0eYOpwzhguH00cjHz+5EZbLTs1YNYkePVl6Cs8wOdA9&#10;N43fClGiIesvyL5YWze1QlWVhvQbwMAO5E4SqsQw1dtBRn+Tsl17DpnpSosUqhqxdhN9a+iEqiGN&#10;WHeYJb3o0J/dJ7h2U67+kwkWSUqUnYsmFtMd9GrNxgu8sWDXGIr15tEHXt5k1W78RPMbh8tLJnWm&#10;ThdOm8sKG+GGmR1hYpQeT4Ant9elCFURTnJFZN85vHHA7JUscqJRytCWc/e4dkZ6Z7ccw/sAQkLk&#10;IFMkw99Ehs1ep+xMIrIoLkpqH8aX2LdT7oqr5fZb3dItrVD1LlYKKH4BihAgviK6Ej8snrG+P9n6&#10;pwhVwrYxv8LSrXxManbi/WSIsV878NrQsUV0K8brad+JY+ZyHB7nwbK+crheqozcbk9SkQHTsU+a&#10;TnC+JUXt5bs5eZrTehzaxsAxzLtKRPKdY7G6Qs9K1BqEiRMer5nYDKObeFqzfoQ0Y8Zs5FOQrmCI&#10;x4/yY+9o2ZmWTP7pJKpP12v9FL/C52cZ308Gej//TO5s4POSQfUokIOmYzG21bWr4rJnZ+jTiRbt&#10;qF2XnuPlmuLnZphdYXAPdlyXe71JLOVCP61OlCxURYfw4hx9qjJwLT4ik4PkloXPT8qIYMcsU0Ql&#10;+dbCeXqE0cMwcZeFynSTXPd3/aNBvRBtgv0DZgyi93B23cA/isD3zOtJ8TzU7cNZMyn6JF+sL1SN&#10;ncRdS1k7Ko1l2wTyVWDZahoVp/tS2e/b36VHe2YdxeQiB3dz8DwPnvDKkndW3D1Gh2L8WpiCFZl2&#10;SNH9g1hVj8bzdZuBiKYj2Js3Jpw4wNakwrbnKu5BqWt0TDCPj2M0k8UrOXCKJxZ4+CsFWC8TIn05&#10;NY/yeShVl9UX8YtKfZN0iY+UE6tjhM1QhOIlKVeVwce/be2YRkbKv7SRhWuwV+KlRntzeRN1ilK+&#10;EoWbUK8BkzZz+zoHt7J2C9sXUaMkDYfJAGqeETKg0t2tNCshdxQVlk+AHVvmsGCu3CKwZiNGT2Z8&#10;T37IpAhVGrmo7eo2xm7AKd05qm8QqjShXN1B36YUKUrNruy9iUeI7HlDvTA+Sv8mUhwvXorJF2XP&#10;qxWqMmehoOiOi1EwL5mbpwhVpu9ZMJNVe7BL2uNS8Pa4TqiKjZc7w8QosSzCfQyCqaciwhvL23TJ&#10;y6Iv2lTfKFT5mjOhm0zkV+fyVVRUVP67+JuFqlg/jqxm+xm54k9nRsezuqJMUJFKXP2knBEWdix2&#10;N5m2gheuXxlUJ8TIyOtBESlG+V/MZ4Sqis2SVpj3on0TKRKlEqpEt/fTT2T9gWzZmDCZUjnJlpc6&#10;A7hqKdfRiA4vIRbHB/SvRKYf2fNn3HcT5QY3BX6i3jheuWN2ig5l+D4jWbLKBOiTLStZspA1mxw0&#10;DjpjEGwoxJL2dWmzHI+kVTbGi8mUScaKLlCOBafx9OLKOqoUk3steyqeBcnfTYzm3XW61iBbUfqt&#10;wSZV2JS/FsUPwuMtK4ZQNDeZMvPjj/Khkul9Mn2hSh9h5q6uR3Zhl1Rn76vUn+qTIlTd4ukBGpWW&#10;m4i9Uxal6nIgUfH9LsCPmb9NqBL3TMTzOROmyw3IU0kD+kJVqAevnnD/IS4BqZ100gpV3Sby4CXv&#10;38tJtqGjME8Vd19RuPzdsP2Ib+jnfeIM+RahKthN/mgKtngGGlZYDWbrKfQba4z1Imj8G+9ndG9A&#10;hu+Yd/GzQpUYtzi56WLAp/pIRwyvb7DtMNauRCRtJij3Ewzh/QMu35YTm8kXpxWq/KwYXZysWWkx&#10;lDd6ThBSNAnm0kwZtGL/22+qmCJ7fVxw8Ukdf0SUn+1tyV2LpQfkfvbCnNWONMS/YhwljOZH55jW&#10;g0X3Un4lWaiSL1ePLwhVh88wrCtG+2TlTQxiRlFy5ZR7fq28qRQwjVxc07UWFVvJrbKdAoiLZU0p&#10;KVTFRmP3mBVL2HUmnbW68SIb9V/uezkDr8s90ZF4y9VS2gWSiQmE+aW+2CMwpaTFBsvFnsm7v32Z&#10;YCdWDUL0MNly0GOhEvvscwXga4hXGRHAe0s+OKXe7Cx9xBgpBNMLLJgi108NGiGlk2f2RMQYFELR&#10;BIV4S48n/zDdefFDIe7cOCoXvASIUVmSZJYsVIksCnTHVWR+vIzfHBMtJ9vvLqFmfr6rwyNv6S95&#10;aRJNluDux73dtKpE9hxkzcKPWciek1y5JDmzy95k6PmvN3FpEQmIVqb3ZahsRcYKceXkQbmhvvaM&#10;9rIEZ8bWZfYhvAJkSJ2zx7FSVG9NNE+30+gnsvxEhzlY++oe3HILmYbiGIjpNV5/kkJVx+J06sfQ&#10;QQwcxPARjBzJ1JOG3jripx3ZNIwSueRbzlWD7SayXMkUxihpS8DlOetnctpM11eK7NXKtQkfaZWL&#10;7Nkp1wEbpTglhHDzFHdfSDlb5KG45s1uGQgmm+jvslGksoyGo9/MRnzkxEmeu6eckbdVHGNjYnTE&#10;JSkCWqHKOs3EjMil0c3IkYks/XFL0jvEV+JjiYqWSdWecXtE31pKNTTUrxPCeX2VvaewVdzuxPOG&#10;+/H0GuvmMjgpcs3c9SlC1aer0mspS7Z0OvRM5Zh8PkWoivdnXWc6zeGtt9xgd3hBfqvGpqfS0yrC&#10;hytrmb5db/JPyepQb+4exGgsfZJ+WktfURT1ZHqZS3FEhhOuOHXKP2PlBjgn7hMQntLjx/hyfAkj&#10;ZsjVTO/uMqEt+XPLt5zjJ37ITNbsyv8FJZmwT+5JF/aOfk3ImJ01O2lTUlomU3fjHI6/PYt7kScP&#10;OX+i6QReeRqUeZnVMYQEKyuOl1EqK0V6ymhf2kqXfI2opzLBEbqGNzEOu4ecv4WTn9SRxZnki/WF&#10;qslzZbDIMS3JW5bSZdj+gvAQ7m2iTwcZWPD5EWbMk9uwxsXh9ZBKpZOeKAd5itBqOqumM301Zu5K&#10;nkTy+KLcGC55cZ9MRoJsgZMLm9Q4DBV2eVmiLEuRUbI4xcbpCr/+BdprokKwt8LKTjpGpb0gfZT3&#10;KMrb60ec2MnyVdw0FPi+gPjFAFtWLWTjVbn5RrA5LWvIpdkOTuyeQJEMsrHSFkvRq2b9UU5iZRQG&#10;cEseecrJjO09mHlc54ouCl6gv9S+b5/mlDGeQQTZcfokdhFSjP54k4F9eSJeut5DeZrKLSPHj2f8&#10;UMp/VaiKYE0jCjaWq/A++ko5SZs/4l+RscEe3DvO+I4sfSqfXStUVajP3qvcv8/+eVQfzNWPSUv/&#10;RFsdJZsm/cQkC1XJzoyCLwtV7/fLWpArLysep/5In28SqiLZ3JFlNw1sKhUVFZX/Df4BS/8UgzLV&#10;yXQQHareDNLfRizvbjN7JpfMiVHO2J2hYB7Wv0i6QEOoL09v8tJGt+W20zWqVpBb9bt64GDClm1c&#10;vsH8URy7bxCDQ0t8MDfO4//nHtP7KQduywi14v8ixyL8eXKV3ZvZsCF9Nm3ntl4IYUGYlfTV775G&#10;LgHQnnm4igJF2HSO0xflRv7ijCYGS1McvNNIh8qY5+hmNp2SG5kZfPQfQxidfq68fcGdG1y8mMKz&#10;tKE30xAfxY4ufPcjVftj6p36U33E8MzmNpPmyG3Ro32xspVRWgysOiW3r2xjwybO3cX324bi4lvB&#10;wcqozPB8QiTv78sIyp5fvE9UEBZPsHRUpEaRgCCCxVDh2+Snb0eMpp7cwFK7J/efQBMnZQt9VVQg&#10;bu74gdfvZEjm/5s6ronCwQbngJQxlRjquNtgYYWrf3rLXuJ59crADP1jBLrrBTz6BqKCsXzCa4fU&#10;P+36gstPDKe+NXLPgdPnZEh4MaQRraX2pOUNLl3B1FpvmUCE3GBIZrX2i4kY7+KI6R/RO/4PSIyV&#10;UQufPcbkBR7B/9BEfiOJ3hzakV48YAVfW+5d495buThOvJqEMDmEFufFKC7Ei5cPuKzXsum4hJWP&#10;wU3+j9AQE4mfF15+ROo1XGL86R2c9GcCvp94aZaOr2haxFv2duKttRyjpm27xGA+XozPDU9KojG5&#10;xKWrcqetLyxVC/PTbbPlH/Kly76KfLqA1G2XQPQLn0Tz9RpHf4Pha1qiwhRZJ83534XnMxZvwtQG&#10;D+WhknG24cYl7lsZxA2M8JXhw8T7igzi2g4On8c5OWpekt6XfPFfj/jdCKmHah9ZE4uPkwwGr3Ok&#10;SuYtrkrkwcQArp2USyk9PWU8hHdeui9GBfDkvLRVdp6QeyB8drYyDvsX7NvMpScE/Ik1UDEhWD/D&#10;7AOONrywlCXz4W0ZntzOWZce0VkEekvFMzGG6GjdhIQw3t691XuoNzj6/tl3/U9HI4cQ4Yqjk+hS&#10;7d0VEVD8P5EgZ72s0OeDdAMX1yTo+ap/CQ2xUbgllYRk3B8xayJDhkiGjeSAYZzNtAS4pRNaMV1E&#10;4qPDZITcVPNMXi/ZvgfX9MSgAEcePZGucPrdU1wU1k+kB1a6ZkO0M5cuytUMHl9sHkXjb3GbJ6nc&#10;A6MJCFTmWpLOeDvqFl+rqKio/I/xtwlVUVEGNpaKioqKioqKioqKiorKX45/0mp9FRUVlf8K/jah&#10;ytiYypVVVFRUVFRUVFRUVFRU/oMMHJh6LKaioqLyT+bvX/qnoqKioqKioqKioqKioqKioqIi+NuE&#10;KldXXr5MffKv4soVGQw11UkVFRUVFRWV/0bevePD53eK/Gfi6IiFReqTKioqKioqKioqX+VvE6ou&#10;XKBuXYOQ3n8hefLI6NSpflFFRUVFRUXlv5EVK+jcOXVf/w+nTx9mzkz9ICoqKioqKioqKl/l7xSq&#10;6tRhzZr/CKpQpaKioqKi8j/DihV07Ji6r/+H07OnKlSpqKioqKioqPwR/k6hasyY1Cf/KkqWVIUq&#10;FRUVFRWV/xFWrGDz5tQn/+EcOqQKVSoqKioqKioqfwRVqPomNBoSoolKSH3+/0M0cQT44h1MYpqP&#10;/uMkkJAo30Xq8/8cNGhEIv/JKfxzJCYSF4cmzXkVFZUvkYCzNZ4h39Q4JATh6PdfVcsSCA4hPuE/&#10;m+Z0hSpNItHRqU/+c/i/EKo0umY59XkVhdgIAgN1hIQS97/bO/8tJAqDJ+HvsAb/CYhxQYJs91Kf&#10;/8+RSEQEkdHpt7TiXcTFkJDm/D8WYS2HBRH+dzfgItP+053XP5CEONlr/H9ac//L0cTLdyeGw6nO&#10;/6/yDxCqEnF4zoUTHDuWDudvY+dv8EVBvD8mZkR93uD440KVhvBAvH2I0huNi5979YEbq1h6gZA/&#10;1ydpxP198f897XK4H1YvsXUn2rBQij7J31kGl/0CtraExBt8SxAbSXQsid9srjlfo0YXnvgqf2qI&#10;9Ob0MkaO56YVkWlurkNDsDdvLXAPTL8djA7G7Bp3HuOfrnmtIT4ap/e8ecmty+xZy/qDvPMl2p75&#10;izj7mth/qmIokm15gY3XCBCWRCTWzzihV5jPPCfe8CXGxxIaIvvp5FwKd+XRQxz0S6/ITHfs7AkW&#10;xSaOj6959IAHhjx9hfsfKPDxBAfg7/8lZNqSi0oifnYcXsGjT0QGYm1ukIbXbnp3NiTchjG9OfKS&#10;mG94ce+OMn0jTunVkZhgnBwMSridA+4fOZ2Uw7df4BeZ+lu/i2APntzglT1RX+sDRFcRHkJoZMo7&#10;1YTx/CGvnL5u8Qj7LNwTs1d4haf+6PeSIGrKSy4/wjMs9UepED8aHU5wGHHJCY7A0hRT268k+NUe&#10;Go/gwxdbrehQfFzlG7F5z6sn3LqJqcOftZjjInh8mKVH8f9cO5MewW6YPzUomYLHprh9Pn9iPDF5&#10;hENg6vPJxIbjH0x80p/xkThbYWYtq3nyNZ9Fg78db16zfza9ZmPpl1pqFw3F++ecv4dLIJpobOx4&#10;d5o6nbj+DQXpq1gdlrXJOb10xgVi8SIpi54SnEh0CLbWRIrkaXB9xZWL2PoQb5ha0cQ5v8HKmRi9&#10;8yHWTOrFitOf6dqiuLmciUux9vlTZnG6QlXkBya0YN/LlLejjyaWKFF4NEQHcnUrF17i5ohJcql4&#10;Q3CkLpNFdX5+JqWtPnYCU2u8nbl7We/kMSy0/WAS0d5cPcNpEwI+0+z8EaEqntDA1O1wKsKiUxRP&#10;kXKX5yzeiH0IwV68Nkl6p4KHOId9dmon/CPTBrH/0ef78d9J+AfWrsIswOCkqI8Pb2DhYFBg/i95&#10;vIoqSXvzd+2PVWjqC74R64ss34v/f+Ip4nGz5tJl3rmlX4yTCXTC+IJBgdRy5gIu39IW/eVocH7K&#10;mlXcsv7b3q9EsRhFbf1dpnVaRFUKSlPXUhGhV1niQ7l/gd0X8I7EyxbTRylV79ETvD+/oZPZTurN&#10;wPNrOebzlqfWBiOdKA/2zmfact54pm6ZZUfzkS1TWX8t/XGKJpEoJX+ifLl3jjMmOHzkRXKanxLw&#10;+XbA8TarNvPaO/2JloQIvJVGSddhJXC6P30OE613TbpEOTOnKRuf/AU93R8nEdMtDFvA+6D0m0ph&#10;pcfFy54r3oedK7nzEX/blBf94s2ftTmFCef4kismf4E1mJYQT/zD0xQVgQaHBywy4vRLItPauhoS&#10;4omOkf8PdeTUMe5ZYf+GJw91T23ygpD08kqL9QlmbuTTN1TGxFju7+XobYLTu1uoszTMkrM6XV59&#10;IvZP9F/e77l3C1vvL05gJGJzhz2ncAqQlcjyimHze4KHrwlPb7wQ9Jppczj9WLGp0nyaivgQTM6z&#10;4ajh6C9dNHi+ZOoA5h7C+wtlJhHbe+w8Iq24z9pdotFww9OPmK+Nd/5e/gFCVQK3ZtG8F5v3c+Ys&#10;Z5M5yfqp9OjERRuDLwqz/vxMfm3IA2cuL+e33wyYdQCfyD8hVEXzcCPtW7D7IeFJbb3LFRo1ZfsB&#10;xnVh+bVvKnOfIzGOk2Oo3Qmzzw+KBI93smQtjko9dzZh5CjW3iPCsCTFRXJsNL/88iUKl+ex4Q+J&#10;gZDxRoaO4eAdPEO/Sa4KesDPGdj9Tv4/IYyHpxg3hUWz2X0O9wh5MuwDRy/w1jvlK6KGvL/A6CEc&#10;sUi/hoS6s2EUPefill4TI3oLv5d0+IWf85GnEFXaMHUDLz9hcYi6vbn1KbXcoyOR5ztp108WmD9m&#10;MyXGE+aPkwt+wrhP8+lXEckOsmZMVcaL5iOCRH92TaVjZxasYv16xren5hpDtVGD431G9mWFMCyS&#10;zvveo2ABrutlZmIo11fTuAErLxPgw7oWFMlLXkOqd+CsdcpXRJ26MIoyQ3H9Yj7E29GpAr/++iUW&#10;XSAsyd4Sw/Wra2jenyceeJgzvrNBGubcTLmzIDGMJ5fYeRrnYIJeULccW0yI/qpQFcWWBlRdTKiS&#10;ISJLE/S+4mJMhwZ6JTw/ldtz/hilc5JToedM3qfRtX8HGuzvMLw9y2+mrm5pCbJhal+mbsdDqQUC&#10;jTdjCzLvXurC42LG9evYB6SYC2L8/P4cnVpxxznlsj9GdBDHZtN8MFYhqT9KRYQn26fTdxrWSW2C&#10;xp+FVRl75iul/e5ssvXH7QsZksDVSZT+Tfdefs5LnoJ0nIWLYuj8McSr97dkeFWGbsXCCqu0OMpB&#10;nSaOTzdplNwF1KBLHxp0pPtAhnbj1+L0Gsnw/jSrygW7lJtHuXB4MztvERAl//S+QcHC3PJMucCA&#10;RK5PoXhf7JNU9Rhf9s+l7xQ+fk0cFIhaY3qIVm2ZsY7ZvRh7KvU8mGgo9s2g41heuErtYHJrJm9k&#10;9wxKteJtkhUiHjMqiujfa5BFsbE2VZfqalNiokFtCn5FuwZJ9bcGVlG8O0vHJly2Iy6IU/MYOA5T&#10;Z8ORiYZwb9b2od1sHLXWuQZvM/Yc5MQRxjdnyuX0ylIYhwYyYAa2f85NLF2hyvEspctj7J3eneMx&#10;3UyzoZx9wp0tVK/I3vtcXk+ppCar3Hhee+i+mBjDyupUG8ja9SybTdsWTNmJ5X26tKTvJFatY60R&#10;RXKyx8rgJ0I/MK4Psw7i+5mi/geEqngH+tSmUJqmWJ9Zx3RFVxDtz6ZBdFuJayhvztOrZNI7FZTm&#10;ooNBL6+JwOwGW4U1HCgLQMvqrL5BeHrTRYkBXDzCpvO4hXzrW/O7T+ECXPAwOOn8mOGjWGNsOLOY&#10;wK721J2Nzxd7qC8TGYzTBzyTmt/PcWMi/6rL+j3s2cPpy3hE4/6SKR1TjMb0KcaY5bgkZbLg7ixy&#10;D8PrTyT4s8RhdpjefTlq8RVx39GYAfV1nZ0+xWtgGpT64j9PbJRUf1x9dC2PsL1tk5pfOyeiNdI4&#10;ubyEyTOwcOHJMQ7eJSiVs48YDxszsicrRTH7S7NOE8SN0+zdw4bFTBpJnUIUq8C4PXh/ZngsOpTo&#10;YKyecfsWd4wxe09AROqCHW1B7TR1LRW73iZdn4jLM6YOYdFpfCO4NZdahVKqXuFamBn2DgFW7N2J&#10;sY20gm5PJ/PArwlVGi6N4pe2vNb27BpCXbh6jF0HWTKUCetxEMNmvetFH/HxBiNbcPBV+nLSp+u0&#10;bc/uK1zfQ8/mrLnGrfU0L5KU5iq8+Fx3FsO5MTSfKI0r0ZiInIzX74nieX+Nnl0YvwuXYCVJ8awv&#10;SfVtxCVfk0wit2dTs6SulhUqQJbv+ClfSr3rYoSFl8FXxKDp4Sbqt+Kp4STB7yIiiE820ixPdV6g&#10;CWZTe4ZuxDdSPlqqTxPDubWO8RM4/ZAzCyjcmEuOvNyY8qKb9+Wpe+pvJdjSrijTb3xTyxkVwOGZ&#10;tBqG9R/V0D9HiB1LR7HPOJ0WXhPFgw2MGIKxQzqlJS6ch/vpPYSTtzg0h47dOWPGmTFUKKB76iJN&#10;+fA5aySa7c2osTB9Gz4Vzleplovy3TD1Sf2RwPY4xX5Lyep06beT4ORWWoOPNbO6Me5w+spXahKl&#10;hdCxD+ffEfuF6xMwXkz7Sbxwk1r23iYU6S7tBDGsW7GAbq0ZtAyvtM8Yx5Eh/JidKn0wSTIzvkCQ&#10;A0tGMnA1bootoV2ak+63Ij3YN4EOtak3lHOvP28WJvJgOR3H89Tl80JVPJZnmb6Ex07/aF/jf4RQ&#10;dX0yJbPwfQYyGPL9d5RqbjACjw/lnBFZyrL/LTFRUtpcvdqA88+k48kfFqrifNg+ipaDeOKUYt6J&#10;ovlwLaXbc+4O155/yZPrqyQEMLE4dZYQ8MVh8L1llGjDR6Vx+XSfIaPYKAb5hr8r6n9cNAGeODvz&#10;9AxduzP5MOdWUb47R57g6CzPh+i7w2i/Fc2bq/SvTvZM5KjKjONE6n2aLok+jMpJ71OyrCdE8uYm&#10;o1oyYDwvRd1Tbm5zlF/KcMNQqLI6Rf8e7DVPv4aEe7JlAu2n45ZeEyY7whicbHh9lxG9GHqEoHji&#10;vFndlWpd2X1Mzj1evsyV61jo9xCJ3F9Elbacsf5io6MgRo++3nx8y8uHXLrAjrVMHUr9cmTKRMbK&#10;LLzx9WxJS5gnu8dSfTzGxqxcyCsrtoyhWz/2npKlfVF3yi8zFKqUXOqr5FJyV+F7ix8ycUUvM0Vu&#10;RHlzZAaVm3LgJnOr02EGD5/w/HkK4re89Y2MeA62Ikvfr1hC8TbUzUP/FZw5kw6nttG0lCwhoYpQ&#10;lRCCyQn6VGXTNc7sZP5mbp+i5TA23pCzDbXzs+eNwc1jvNg0joEzsAuRQlWdcmx9nL5sHxuC4wee&#10;P+LGVS7toXZ2Go9i3UKG9KNxE8ZfTbHdnW5Srz4Lj/D4GaaXWLGTJ+Y8PUyTulx+zo4J9JvEuz8j&#10;VMXx5jiD2nH49dc1XK8X9O/KknMEJ5dhLwb/wPTbKddIErgzm8b9eehkIFRZnaBJba5/0rvyDxHh&#10;y8ZRNF+YXk9pSMgnFo9g4Aq9K/0xKsLg4ynXpEM8VyaTrRdvXaWPpPlL7t3g4QtDX0hhH7zl4hVM&#10;nvHiAYPLUWMkb4QZ/bU8/AKiqdndj+/+xXffkzFjevTHS+RkPL5WrJ9P14aUrMbUFSyfSvM50unP&#10;4zZ5K/MsnCArhhfhlG3KzeNdmdqeydvlrIb40+syPxTE5HMjvXj2NaHM8pRWJcaHHVPoMBJbQ8s+&#10;0YNl4xk+XCJavyq/yfYkUzY6jGf9bKr25NILPKOkYGTwLT92jKfFUJ65yvk6L1N6lGafGRaWSb+o&#10;wfsNi6aw8JScutf/blpignGwkbXpuqhNu6mRhSZjWLuQwX1o1JzJ11NqU9BL6jdn2z1eHOJfJbCM&#10;I9SDnRNYc1v6OI8ewrxzBMYbmkoaAt4zrjpTLyeZNRqC7Nk4jNrdOGmMZ5KDkj4JgezuS68JmJjz&#10;1hKLl9y4zO2XxKS58sskC1WOV6lUXMlb0VxngH+RUfm/JCujhKmnHawmynzbMJIcGcmSiz7bCQri&#10;wjLadubSS46Op9FYXrrrEpwYw+IyVBvPuQsc2Sr1qdGbZQfUsjGjV3DqPOc2UgC2G7ZyohHo11Ca&#10;LrpfT6JAMc45yAv+iFBlS4si9F6YukHWcmoHbSoyaQ/+inUe7szFdZRtxbWX7F/M6vOcX8aIEVx8&#10;zr3NFOuJqa9BUxbrK1XRnmOk+0DwK1pUZ81NAyeRZMLtmdyDvgtx1A4+BfH4eeHpgcN7LCywddBN&#10;5iVEE+iHlxfWZ8mdnf2W8v++QTrnIKeH9BvM0jtEJd1Ze6vlpSk8A7+vNhHCGIglwAPHjzx/zK0L&#10;7NvGzIm0KMlPmWU7MPxSmq8YIoWqQXhqV6gpoQP87Tm/i9UrGVyPIvWYPI9VwnpcSas8FO3KyiRj&#10;8sxdfPT0x9vT+WGwbHOSz/xlJMh+p09PDop+J9VHConRuL7lymUuXeTc2dRFQnKWi5e4elu20umO&#10;bb6ChhAfvJx49Qrja5w6wLJ59G5K0WxkykjTGdIXUlwWb0XFH5W290eq9sIhHs9XzDFiy33plGd5&#10;lOqlmX7a0EFPmbPs1Ig5V4n46rv+PWiCWFFH6hcDR7NwhkxYzl+ZdQSv9IQqTTg3NlIjp0y8dnAh&#10;/lO5nXQn0S/80S8pk41xG9Nkr8KpDZTIwrpX8srEWDxes2wqXWZw8xJLlnHuMdu6028pb225bES2&#10;PrgatvMfr9BqgFSRhBEohaqvlqVw2SI12JJk+WuI9OPyGtq0ZeEBbH2JFYVZ1D4baic1O6IxFD1m&#10;howpDVGXlVJo1t4w1Im9s6nwExny0H4eDmE8XE7rvpx8zL1N/FyJp3pCSXwUHva8NOX2DS4dpHsl&#10;6ndh6QJGj6BleRrt0XP9S5RdwIZh/FaONSe4ep3LFxlSgJKjuKgY6g/0rQXRJn/k1XMOTOK7upw1&#10;lebr49ssGkajTpx+gKWdnu6gkBjH9XkUF8kzdNVMB2VM5O+Ogy3PTLhxjt1bmD6OpkXIIjInI5Nv&#10;6K7UBHN+EUWScul7YWboteF5i7DeVHel+HWXV6wcSuE8ZPieCaeki67pSvLV4t57Ti2mdXsepVlM&#10;EP+Gkt8z6duEqnBv1o2k9RK8v2bC/S7EYHPvOOkE6hGu6wJE0+dtTKWkx8z4Pd99p9d1ZmL4qaTv&#10;xuJmwfKhFM9KhkJMOiA1vjMDqD4OMxuuzSdbVaz1Kk5sKJ+EDS/y/Jq04evlpvFw1i1iaH8aN2LU&#10;pfT1d39zuuaWk17jWlJ3PM+T+uJk3h8kRxmuOcrBrLMT782k//IzWz5a8fIVNhbMqsmAjQTpCVUe&#10;5gytRd/9X3L4SiGKa3PoOQpTly8a/Ancm0fLcTxXhKodNcjVIUmomk/7RvSYL/sXg69oeL+fgtlY&#10;eZa53agxkCdu6WSCaJesXvPShCuX2Lea1tVoNpx5sxjelSJVOSLailSp0sj55oNT6dab62ayTave&#10;nOUXCU7PeVMMckVD1LgHB65jfIsn9rIAJEYQpt8+a6Q75NVlTN/Kp6A/1Hf8n/BPEarq9uLQZR6Z&#10;YJKMMftm00VPqIr3ZtNwfqnG/te8O88Dt8+WrT8mVIm36GnG8FYMWIKtP5GRKYQFSfM6MCr9mYpv&#10;J+AexXIx7+5XCsTr3RSuwRMffJ05v47mNSn8C2WrMGQ2Dz4SIwYPSjJEA7eyHd9nJmsW2fVm+pEs&#10;P8gG98esZPtRvlR9vUOL+KIw16JDeHOPBf1Y9JmUhLlhfIXjxzi0Uw4PepUhcyk6daZiLrJXZPwB&#10;nLwI1RZ3DffmkqsdNrFSA45Tlj3HxfD6GH26suMpEZFExCixpfTuH+HF1om0m4qrchOZqviU+FNi&#10;tBYXwaePPLvO0K70WMdbJx4foGFZsmbjB9G8ZuKnn8j7K4sfpNxTdIFSqGrH2ffpzeRo0UiLsHkp&#10;Mv/Aj1nk3bL+yPeQITOFKjJtHRduYvoKV9/frS5rAphZkZx52HGXNSPosAhrB67vZ9RQhoqB6zCG&#10;DWXCIcLEMDX5zgm8PcHQ3hyzTDFPw0wplpmzrknXJCEGJLcf88meJTXotx4vf0JCJMGB+HvJdkqb&#10;dTq0QlW/r1hCWqFq9W3ZqafUuyRsntC3NrOShKoPR6SnTLP5GJ+VL2WXCQ6P6NyatTd5d4HfGmHs&#10;SWRSBRGJ8TRnbCvK1Kb3IPq0I28OarVhwCAGD5ZMno1V0iA/xIaxXeUL/SkbGUXHWVqanuMmsGoL&#10;Ow/wwDrlbUqhqgnbz2LijL+xnH+764r5QZrW5+Zr9k6h73juP+GeCa7pBQMSqRJFS4xVxCvQzy7x&#10;/9gA2cuKNmf3dJqVZdAERgxg322C9dt0Qzyf068fK64TmnyrUGYWYdxVg8GGJoS9feg8mfe+spBr&#10;K0hsBK+P0KgmFz8QGSFdrNNtWD6XYEkin17K13TrIqNbUKUbRhOZtpIXhu4M+gQ7smgsQzbhm2xA&#10;R7C2Nr0OpSQ42IWji+QL6tqCIvn4UTQpWcicQdQQsohWJZvymn6iRS/epnXgEkPKCPYI46YjL/6M&#10;XCiI5tJMfvmNyrWpNoLFwtZsw/q1NGvElK0saEW5ETy0TrGVY/zYM502Q7AJ481R2g9k6Xb2zeen&#10;oqw8wZGNtDMUqkRt3dSVkUtx8MHbliNGZM5DqTL8WhejjTx3NvTZjGNPI+qsT7Ez4gM4MZfew3hv&#10;mAlizNAgO9lzUaie9FodP5kZE2lYnmLNOf0UR19itPa6GCo78fGjjg/PWdSfet049Uh3RgzI330k&#10;LNn0ScDlhTTmsv7MwHXSF0a/45OFRK94BFszvINebSrD4DGMm6jUpoM8tEmpTVKoaimdOOwvSqHq&#10;pTCAlrBkEavWs24ZYycwbgZ7ruGhPKOMfhJLdCQfztGgDPvNCA0jOo4wF7bMZ/txjh/E0ksWY5E5&#10;G4YyeBBdm1FINLOiCP1Ipu/l8EkUIdHkyrRlp5gR/kkp+UaShSq7c5Qpy+ilbNnC1q0prF9E65oM&#10;WoCzIueJuhMbheUpGueSv1iwImuOc2ARXQbIWZa7c2k+Rq4sWLmC576KUFWSgg1lcz2gO5UqJQlV&#10;tanXnsHDGNqFbKmEKg0fLtOhNb2msVEvGYLdB7BU5v//sFC19EL6zbL1E4Y3Y6pWqErkdD9Z3mae&#10;49o6OnTkniPPtssp4rOWXJ1JCzEc9SUyqXcQ//paM709JarRaxB9O5A/N9Vb0H+grlkeNxWLpMGq&#10;r4X0LZ24He8Y/h3E0hrkUFoDQVbxHrPSorfOi9PtgZzd1X4k+PEHMmehWGNu2cjCfP8IHboy+QB2&#10;PrLAaG+uFaqKfK0MxDjQLVNSZy1+9Ec5Vvw+I7krMWohJy/x9DXWaYY3qZBC1WC805zXxHJhHJ1m&#10;YOUhW+DYGFaWpek+OZ0gSo4wk3SZlij9R8Sn16aQuR2WYXLsGhbAu6dcPsvF29h6yFgEyRVQoiHM&#10;mTUTOZXsffNlEnl7kj692G+uNDJKAuLjUqp5bCAnF+vaXtEIa/NfH23L/HN15txJf0wokif7kTQh&#10;PjX+LG9E3sxKPRW3EvZVRv71HVkL0HQI249y7zGWDoQqflLxVpTNwPSjcmqkYC0G9OGHHxTRJzM/&#10;ZNZZnlnysDZpkC9JEqrmXvsjk39fRWRUuAfr+/FrJQ6kO4ssOndPNg4lW0FmbOfQEsqVYckpnlxj&#10;XGvK1mf/E8KT5Pjol9LE3X4P0zT1TuDwlOo5FaFKQ4gbS1pSqgE7LrBqBCPnYePL2UFUn4xzEPtb&#10;U28TIVGywdeVoiiuzKZ6OVp2Y9BgWpTnuxL0UiqdZDzbb+ryR/vqY2IIfU2drNJBW5h5kdHSHezu&#10;QRYskaK5iXlKTI/4t5SAHrMM2h/JWnpWovsi6eUkbyvyIRLbO/SrKd+yMHfnH+b4bNqN5MEnbI5T&#10;oAoPvDg6i4vKgCvKmx3TdP1I5oxk/E0uVhg1lmWb5M3PP0+ZZhAJjo2VQ4YHL3h3kypl5Lcy/4vv&#10;Msvv/piJuu2xVBqKWH9M7+lUv31z+SE3Cw/K/x/aTu9WNBzOwdPKp2elg16y971WqCpRGdPPL0MR&#10;Txf4mo56bYXodDJ8R4ZM5KnKhOWcucIzSz546l50YhDH51JHdPcrDDNNdCLzaJCfpY+UOys1MSYE&#10;kwPUL0P2bOSqytanPFhKgaZ8COXBVqkbnrnJ0aNSCEjuW7VC1WTDRQapSTLhbp6XfnDVujNjAtNX&#10;y74p9ZW/H5Hst6cxWiWdgJKtO5FLnrcpn5eh81M/9dZVtMxL/0O6y8TXowIxOUTrCjIzSzSW7ud7&#10;elB3Dp7hvN5I1sqYfOLoah45yq+EfmRST11pySSsjlL0H8nY8azcwo79GL8jNjltoiFKkBqK5UVa&#10;F6DGBBxCcX3O8PqUa8peY3zClHhhSq2RQlUFXisue4s38+IOQ1uz4Dzmotttx/y9zKzF4PSEqn4H&#10;CE3+xTRo4gl0U7rXWyzuStOGTJhM3+5c+5jOGklhq3t84uBY6veVq2Xd/dha/UtClUi5GL2aHaBc&#10;FvrskVac6HNndKJyaw4+wjdc93TacqjxYKC2Vc9KpgwULE3v4UyZxeoN0lqzdNeF6RDXi7FDZCgf&#10;HjKzK4UK03UqB45ydDc9K5DjB2r2YvdF3jpL7ypNNC/3UU8xvUTN1TbL4ieabZL91ON1NJnESzdp&#10;4ib3m7EeLB3E8adShE0++Y/i7xeqRKG5t5R6JSnws+IFmof8+cmVjQzZ+KUA9Xty7YOuw9ZEcmM3&#10;d61wfUqHgvRZLdV3e/vUOPtRpNgfEarEKOveBqrloERV2neha9fUjJ3Ju885x34Lidw1Ik8FHnze&#10;hVWTQFQ4b49RIhd9htK8BuXrMHo+R8/LMF6TW8q1Tg9cpcEhLpZCVT8azOXqcTp3ZcI+TiyjXFf2&#10;38d0vyyjaYWq+CBZP187KAXa8CN9wu2Z14cKJaXkV7IpkybKHrrGEPaf4M4jPrjpuSwlSKG96ET8&#10;EqTnwo7tbBdsZdYAKpelzQDGDGTAptReyjH+0tm1cTfMfQgJ4JM1t85x5y2RSmgw0Up63adafvLm&#10;lKr/jzkoJJJRmMGL5Rvf3IQys/DyxdePcH0h+VuEqn8TYMOJA+w5xo0HWFrxcBe1CzNoLTb+f66K&#10;iibyGaPqUaq8nLG/b4f1A7YsYdUKVhzh5CYZx2HDamYvwyV5/BnNk60M681t+5T7xL+jQmY2W6ac&#10;MSBQDhjyiHZH2IVZyJOHXNn5uZhsu0P1Ff3fI1Qt20y9JL9rfeaJJrhailCVEM3D7dTKR+UWjN0u&#10;J/ScH9K5FhO2sn8chRthNIfuo3knxjlisBqG8RZaV6H3aDlOmziAArmlj/Q0I/mnYNk6bJOXNcUT&#10;FoyvuKEpfcozWIzBguRsoe5TpdfU9ltSqGrMxOk0GMmB5eQahfUHVg+lUT8sRF8ygybNGDOYcv25&#10;YZ/U5ShfF+PV4ABcHXhthqkpr6zxDCQuKXymuHmgGW3FUxciTw6yFqLFAJZu4qm9bLjl+DxKNpSp&#10;AmzZ3aTzMLaZ6gViiGdVGRrvNYgzkuDNsq4MXSaXQDo8YPdOpYJsZmZ/fitIj1EM687Crdjre32L&#10;rk7YqUF4OPNGSbCZJc6+hnU2geO9lDeVn6yZKFuTCfM4fENR6OKlmRsZQYQYXej1u95WTB7OuNOE&#10;J98knn1NKbsyJcGRftw5yMJlbNvDvv0cPcGpM8zrTOaOUhh6b4O7qHe+BIakUXKFHRzK5ekUacxl&#10;W6LEwE+kNtU134zoay/NZuYeZnSl5nhWT6VlR9mqtG7GrL0sb0uFsbx8J6WfBGH3xBPkLIXvFv15&#10;5YPZQVq0o+9oJvTmx7wMnMaU4dRLFqpElx8n3dAODKVxa4b3plxRijZh0RZOX+LMXga2o/lITD30&#10;1MZA5pYx8DtLDOXScrr244XhIgVx8xi9FikxBvOTcjHdvBP467dU8aytmuK7nic3WX+Qg70cuVJO&#10;Cm7qO8MnEmArnYPKV2fdTUKS76Y4n3raSYdKnUYsRtFBSm16Ij2zhhwgKCT92iSFqppyHrtnc8RY&#10;x/QdfXPIlRf79ytsZ0RDuk7mnZIMn9fs2MCsOQxrS/Z8VKtGyaosOCSXBV1eRK3WHHohPSlE+UyI&#10;4cIS5i9jl7jJQVmEzhxmTEPaDuf6E6xFUr1l8gJ+//JqA6GqpvScDQiUTlLJeLxleu8UoSrSncMz&#10;KFqQbgux/MDpDdJwH9GZ/gtxCufhMuo1oEdHfinJpU86j6rKIzh8lN1r6dqWiTuwMKZdC0Ys5MAR&#10;GZvvF0OhSjRcTzfRsSeHn+DlLZ9Li48PEUmKzB8WqhaupoFea5zM9Ol0b5AkVImLA9k3kdzFadKW&#10;DTfwCpFCVcNarDzKtOY07o7RYEZqp5dFyY+UhkGbCvQYKVM1aRCFf5YzrlOn65rlRSt4n9QsO5vQ&#10;tyMLzsjgZf+O4tEZjp7lzh3uPeKNNdbWOLgQoTSJEd6YmXDrtvxUcGErk5Yzb5A0CAX5cvPDj2TL&#10;TacFfEi2fL5NqIqP5vIKdhzm6j1eWHDrID0b0Ws6pk4pRfqrfE6oivNgcQcaiAHPUhbP4YCpFKqa&#10;7JWx+V1sePwIL2UpkL8D10+xeS1DGvD9Dww4wJPTTOwu16QULcpvBajdmYsWhs7CGoLfMLgwq5/o&#10;nfwCGuzv0rMXi67LeuHrgYUJRw/hlDQAE3U2JlzWGhdbTO5w6VJqrt/A3gu/AMINl6CKtlHYkwG+&#10;fHon+xHT57y1IyhCb14kgedH2LmLM9d4bIaFGUu6Ua2FHFMF6/vMKmiFqk0vubKAsq25KhK5n96d&#10;GLiEPQsp150Tplw/JqeRUsSy/6RQJZoaL0tmtqXSIB44ysXREWEy6GdgAKERusmG+GD2jSRvfS7a&#10;EhPBzVUUq8np98qbtZLfbTICc3ddhkih6idmL6RGmnon2L2bytl1HlWi7oufNupLodJ0GsHZlwRH&#10;SKHq18bcM6VrThnVcc4YGSokQmly/S0Z34lG7aT1Iipaj5p8V4FxSqWTLObYI53LYbADFw6wYBFT&#10;+/BDdho3Jn8B+szFygerS/RoweT9SslMygStULXusUFLKHFhfTsGJgtV4VxdT4NiNBvPPTPO7GHJ&#10;fEa3Y/B8Pvhjf47iRaW4UDUHK54q14uRiCiKvri9YW5nes/GUjsM1vYyyf2Ioske2Mj6kzgFys4o&#10;0B9fLxYXpcpq3D5xeHaKUBXlypFtzJzB+DGMHJkOo8cxReTPLK5ZSPVQfEXwLUKVSEZ0MBdXsesI&#10;1+5Le+n6TjrWZ+B8XiWN9vXRClVdB/JIVAfDfHN/SV89oSroE3tnUqMSg1fyypIdE9l2ghGi31wj&#10;69HjPdQRw5y21OzOAbMU8e6bhCphwnWX5arQL9KEKyds6fkcuSk94D5nwn07CUEcnieFZn3DQ9zK&#10;8zY1i3PQPPVTBzkytTiDkoSqMDf2GVGrPAOW88RUip4bV9CtqvRRCI7Bape0Afr0p2E1DikdoqgO&#10;4YoN7/KMAZUZtAPvwHSsDlGoIgKxesiaMZQqTOOp2IXx5gpHzmL+jIX9KFqc1qILvoVboKySyULV&#10;p2tS2918hzMrGdSfmYNp1Z975qxs+IeEqmjMj9O4ML/9yk9ZyVmWnqNZsxtrf6kiCds7OlJuWaAN&#10;hez0iJFNyZ2NTGLA9TODd7OpIcV76oSqlQvp0Zah2mUKihbsbcNeIwrloMlMrD2kPeDliZUx49qR&#10;tzAdxnHEGK8ka018JURY1F68M2Zga4bswiMsZWAiPtVOLSQmYH0DoyHyjYjWZpIY4+i1Swu3sWoM&#10;RQpRpDibXsgm18+R68c5fZ7l/ajVkwvmePsqIpQGFxOGNqJmT85a6Lm+ajDbzqSDcgnz77XK/m/4&#10;+4WqxBAZvfjAPvZtpPlPdJ/Dnp2M70LhzmwWJw/yULRZSSU+MVaKr6PqUHk0T67TVIwxFIS5kC0L&#10;OfJRuCiNF5Ml3+8WqkQVcjdjamdKlpf2awOF2hWlUFKoovJnQ/qN50O4bDdDAnB3/xpehEQa+FYk&#10;+DGpODXmKfE4hdWYIGfq9ItFXChvxFB2BX1aSQGieDN2XZeDsWSVN8KGPiWYfFbXB4vh1rbRNBrA&#10;9LFUq0HLEYzrwa81GDGXxRMpUZzbaRQxXzP6NqCNEe999IyVrxLPyXHU6IOJSxrJOYEj7am0RG6J&#10;6HyTWrUktWtTuRT5S9F5LBt3SU+BVOEA4kO4spI6NVm0jlnD5ERTkWL03SiHW+IyUZ1i/OTcy945&#10;lPiZ1kbS6X3bfhkx2sWbvS2osBB3B1xSeSp+m1ClT5QDA8vRZ4dcWpjqo9+LKD/hobzYTZWyLNoh&#10;54h2zmJYO2aMpvkkxjeky2QOLea7krxJ/q1oTDYyuDu37YgMIVxxR0otVCUS6sVbU54+5d0nKU0u&#10;rUGzIRi1J0db9h5h3RTqVmLrE0Ph4PcIVWseYPeO58KK1UN0yS6v6V8nSagSdkAYnh+Y0556Q1g8&#10;nymLuXOJjrWoN4ipHZmyjBVDyFyDd7Gygjg/Y2IXBi3VjRi/vPRPIL7ibcWS3vxShGFGzJvHTXvp&#10;eRTij6M1798RpHS3UqhqyrFnHBxFyUJ03s+ZadRrzqFnRIRiepReDalajf7LZTQcWfUSCXTF4ikn&#10;9jB3ivQSKl+JKlWo2lCOZp9/SrJglNG+ix3vX7N8HN3myeBKcaLLccHyMZdPcWCndLt4ZOjmZnuN&#10;ToOlUBUeQWC44g+YrlDlzszOTNgkZ6JebKVhPaWO1FQqSEEGGrF5l14MeNFvefHenAuHWDiLAe0p&#10;V1EmuEpduk3i+iuDdQrBrny049UZOlTk9Af566HC4rTiwQ2OHZYjq803DDYq9XrDxCFSqAqJJiRc&#10;ccxMI1QlI96I6ytZjNeuYmAdMvb5yjLS6ADpP/wbtJnG/gMcOMS5G9i4KaGs01z8VRJsaF2UIoXJ&#10;lZXMOciTU04K5csnp0lz/UyeLGTKQeEilJ9NYCIhzhycR5cGcunflC1sXUQ7I268wfaCnBW45ymN&#10;p8GKUCWspTBvTK+xdhatK5PtB5qP5pwJvkmrRUSG2N1lkBifi6xLTo8/RkWlUCXapVA/maWfFar0&#10;EA2C52sZlKrHdCxTRVBKxOwCJ09w5CBHjsvCOaQV5RuzZJs8eegwJ05y8lRSECg9ItylC4l78lIs&#10;8SvCKPl/7L0FdFTZtrb9nO7T7gLd0I27u7u7uxM0uLsGd7fgHjy4B7cEC5AEIgRCiLt77r/mrkpS&#10;VUmAlnP73O8P4x2MVNWuXWsvmWvOd01xYGILCdMLTxkgNXbe9sxoT7Y89JsojPNZV+Fb9avJQc9z&#10;CVFVlc7DmdBTT1T1zsnca/qb/E84ewfQO4WocjlKzZpUb0ap7NQayd49LBxG+64cdSDKg9mtqDtI&#10;0hQaunopM9LNjq0rWDCD1qVpOYEXf1OOKiGqCtKiN0OGMHRoGgb2pELhNKIqxpPlA1hylOXd6b8F&#10;Py+2T6Fxd048ITqON7flELhiFQasxjdGI6oKUbAdFnOYOJSePdlmw2t7RnemR39mWmAxlB+Miaqk&#10;EPaNoVIhmndI8YzoTa9utG7DcXf9NX+aqJpzEpdnpmLZ7iGvHjCwvp6oEr0/QmLrWigjcwYW4yRH&#10;58ll1MwmqdnadWbmMsyU9FgiB9pJCXg+YHw7Ok7CVWOj3hX6lyz5btp2ZdHlD0jKmSzemrcfycxU&#10;v3J1Oj/U5cg1LlwQH/n9K6nfBLMl3Hwujjn6r3wYUZUGJRhdWWAmmc7s/2BK/oyJqiRxBOvQimFz&#10;2LmBht/R34p5Rag8j2tHGdSOZn256CI78rODdG9Kq750rsjHhSXfVoOqTNuEnYsclTleokdDzJfj&#10;abha/zhR5XlXcuq1G8WiOUIcK51WWeYHDE6wdHh5hSHNKVrUFNVqc8fYjI+PlNCta6fZsIAx5tQu&#10;Qik1E8pQrR4zN+GcYZWbZO6toUJ50aAydMsyJKpKtuN5JE9PSozzzKNcsaR8M2ZsYulAyk4jNPVb&#10;fztRpVmDQX68fc2tg3QqRrFWrN7Dwb1s2sDiOUyZwMjhbDuthW0mSw67QnmZc1UkT2woO0dQphH3&#10;dEFkiZLVtFxZVl3RL4GYe5T6kU03cXzMbeOl9/CJxFtU+EGIKrURJMYT5se5lTSrydjpDFLa3RW2&#10;dyPn90yaT+16LNlIp7L02C+KWXQAh3RBdg/16VPfEfrndQfzblRvStmfyd9D9oJta+hYjhkXiQ3m&#10;6GwaN2Pn7TSHIx1RVauzkSQUDKB2XlqnElVRHJ7ByKWsn8PIOXLYbDWLtp3Zf0c8vyLcmNZWjIjm&#10;Y9NOEOUE6CVbxlG8AC36MHEaB+xEckaE8MaFx3e1fTMZj7uMa0OuSsw9zNsgMSnVBfPyUXYZAV7s&#10;my7HGLe8DCo4RXBgDjMsWLJETH09ljB/Fgs3SZJ43a+nQm1n7yeqDJFMkANTu9J/Ji+MD8hToSOq&#10;ShWjY1/TfhvYjdIGRFWQM6sWsHI1Ywcw/wgBfmzpJQ7sF1/J8edrO6aoTaQqo1biEpT2Wx9EVOlU&#10;uBfY7qNlGQ4q/cRAhdulU+HO/Mks1xGuTF2C5S2jdL1q3nqdo/B3sgmaPPXQfuKi0S2FqArzEPfq&#10;6cuYM5EFO3jpytK+tB4kXlTRsYQ5Mqgm5WswYCmvU+SeGibfZ8KM5MhD77FMmcopZ02HD+SlA8+e&#10;iA6fHM6pJdQsQZFyjF0r1T8SlQrahYJNcFS39cJ6JW1rkLcEK05JyE4qUeXvguVENt4gMJA7h+jV&#10;ghHrJQh90Z8iqtRl0WFSl8n+Ij07MWkPgfHEhkmhFdtLHNyN5RpWrueBpvlINbM7LFOqRWvW75ew&#10;1jUTjLtuGPPXcNNJqOrnZ+nfmJJV6dicxp3TtILevejQCzMzOtSnaCsOP0kbF9G0HzKhlXhj9B7N&#10;3DXceEFkNMF+uNpLaaYEpXAmcmMdjXqzcBVb9nNgH1uVjp2CPbs4/gD3Z1L4xU5ppMqciRHV5YQV&#10;U9tRuT83XhtojIlias3sSQtz7hkchfpfo8EsnP5bo//+YaIqJgyPR2xcJFvL8P6U/oJqHRk6hGZV&#10;+FlpkOrNURJW8PQtkXFEB/PwJP1rSETxElvR2k8f57iGHUupV1WO2vYe47QtOXL9MaJKDJg3bJ1I&#10;o9bstk2bQx4nyP4Ti23TrlSI9eHQOoMpmBnGc8jOKA2H1ynyfM7COyII4sKxv8vVx0ZZ7sKf0be2&#10;aBLmszBvQ+3p+CRItHB0dIoHoB8Ti8kheUKSlrbAlQt7Wb9eQuUrVaHZMMZ04/cqonutXS/v33ET&#10;YttQ5/B7yJjONGnHvG3YOmskazxvHHDwyoC3EvIlWPjgt29xuEDnErQcx93XxpyIAVGlLJNUhv7u&#10;Drp1EFd2U31I84DwcWDNMPJ/T9Hy1GvByNnsO8k9J71Hle6ymAD2jOfLb6lqhvV9fN2wGMzi/Syv&#10;RYnxbB1Iry3GGa//OFH1dBOfFefaB+5/70SSPzsX0706OesypB+1SlKnCk1ricNUrWEMr0Pj3swb&#10;ykdFDIiqOO5a0q+rBOqf3MCR64TGpiOqYrHbRYt8/PQ19Ybz6AmTyzFoixjhBSux/x57J0vE0xOT&#10;2f5HiKrF94h0Zv4UFq0QZ581K5k7m/0XpcBfn2opRFUS93YxbTAls4u4HNOXOo0ZMYm6VfiuGruu&#10;4h3G8cEUmEiwmtshnF5Gq3ZYnpBI8vv3sdlOibyMs+S2rbx8oMwtg3xAai04XGFab6rXEv+X5cvp&#10;VYoi5rJhzJ1M9zYMHqXfM3RE1Z7HeF3kt0/EtHC2kcPwjTqRbcmKxWw9JpqZXiVK4MxM6tegemP6&#10;TMHqHI8ccHXl0UWGtKDXCjwM3TqSpWjOtAEM2Ck2v88DFk2guTLOq1O3Hk2bsUerJ5CKl5dob8bS&#10;s9w+xEprAqLeT1TFR+lXh9Kz726ndmVOm+SoSuDmOlrWpUod2g1nx3Fsn0qDn95iTn86j5fIPsMF&#10;lRSH3WYq1+RukDhLnttOn7bUqUnN2jRsTNc1RqGL/o6MH8SAzdy/jOUBCVVQKzEzoirMVTi7fhPZ&#10;uYsR9fm0IS6ZK0xKgT6zgDJ5qVCDJi1o247WzWnQgK5jpRrU+zPop0NSAGeOc3APfetSrBPDulO5&#10;FhPHU7UCfaYypBr5O4h/x/GbcvOAJ0xpQMl8/PwbtQYxYQx1OjLGgoXD+eo3xq9i2TRJGStEVZxY&#10;Vv2aiKfJhHHCj0uKXyVzYiUvhswEpeg8YGgPhh0w8DsLZ15ZOm4jyJW1U7it7OT3EVVKcga6sNac&#10;mrWwvJFxQEpMCNcPcEzZCd4pOapeE/iCXYdw/OBThIRQ9o+nSCmWXdcLPbWanl5mck+q1RJ9Ua2m&#10;niUoPoQDu5g7iW5tJKDvsb9cKURVI4k7dj0mBPqtp/T4GXNLWaGCa8xpQ+cUoioxRiK4A27ROD8r&#10;78kW5nJRwpmXXhPvWsf9VCooqf3SvA7VanJiyWB6jWO7Jb1rUWckTzJMef7BMCKqClCtKe2UbW+A&#10;1k0oksuAqPJizw62WNL+Fwr2xHIHmw+IlNicouEpfXT7ZY3xUbtSLBYlabqVYE/2z6NLa1Zbc+c0&#10;fauJwWNjL5E4Bf9lRFTFebNpPG06MWtJWgzF0tH88hXHUkjtP01UzbUh4RXzJ6WI5VXMt2DXaXxc&#10;GNZQT1QlBbJ3CcNb89Mv9BzJwI40aMtEc2r9TCUzzj2ScrEjizD2jHR7fAQ2a2negnXWerF8ZTeV&#10;ijB8FTfuaSOulN3UrTAJ+/00acnSq+8v3aXG+vlx+veUyhJPHjOsCM3W4v4cqyNSaOJl5jmq/gBR&#10;lYjDcRFuK2zSpe14HzIgqtTq82fHGCq0ZPsNgpxol50FV5lbQFLPdGxP39niTqubzGpB+QUS7seS&#10;lnzyI7UHcdklTQWK92JeL7pOxMkwgc4fIarU3FOa7a29tK7Cr/mpUps2g1i+VWoiv0ynxPo6sH1J&#10;ihuOAWYtwtk4UbSy1ecOpko16jVlyhou3cLRFZcXXN6NWUum782oMFw0c6vSeJlBMLsxjDyqmmN9&#10;gXHdJK5zwT7O7qJ3a6pUkV+ccNxAAfsPEFVv7FgxjT69qF+OkiWoUI6f/s0X2SlXXUicNm0ZOJyj&#10;tzSPsFj2dCdHR5xU5yQT4c2c5tQemVbDx9OGuiUZs0tywKuXQlT9xI7HvLwlvhJLV8nSW72cmdM5&#10;95SIp1TSEVVaVqZNM2hXg0JlMR9Nm1p0nMi0xuT9lsZzcHsjheHMirLGVi5+fYsxPTCfw4Ubeum6&#10;ujuftOCcTtLex+FFWuIYUfhjiXhOtyKMOibTIyqQRZ1os0X2ES9bBjei+0ycU0xKHVFVpr6pMGzX&#10;kjI5aJlCVKnBtdnI2jWYNaZwLRZZskcJwC2s36wXhls3sXQnfikOOFLd9QGrxtOgFu0GMHcx5vUp&#10;3EOOUpbNkvokHVpy/rV2cZI8rDI3Nm9m3Wqhn5YspMVP/N6W+XPp3YTcRRm9iHO2KQ4HgUwrTuUG&#10;9EpJBCHoJZOkcRfOpiNn/zBRlcDDPVog7R0jmsYQOqKqcB7qNTftt9YNKZxKVGlc0rmDbFpAjQI0&#10;7c/aTRw5zMalKZ22lQ3rOXgab5OT+A8jqhTUvnNnE1XrcE9T4c5s01S4WtSso6lwa41DJT4Y/o8Y&#10;vwKrp0bqoppLXuco+BWVG5k+dbsWFP6KrhpRpQY00pszm1gxj2bVhQNdYSl569ZsZtMW/VNv3sSm&#10;owSlWK9xEThdY4YZNWrRYxRLl9O7DAUGcWgP86bQox0Dhkn0zP/E8+CA+G+eP8+a1Zxx0BNV+Rth&#10;F6ApxgHi+3nsOM88RMbqiKr7UZL1f/AwNhzk7m1Wq+XWjwsu4jX2J4kqHZJxu0i3/lLlSa2sV5cY&#10;M5BGFalWk3oN6NJPjvf0V6bmqHJgZTupypLzKz7LTvGSlExB+7Hc8cDdhtlLOHmfF1dkISxenIZl&#10;W7nuhPdLbj9Oq9aVGIn9BUZ1oEwNOYNZMJOmSvNXT2rJjLF0bS4TIFSL3I+PlFJah+dpMtYAZQvz&#10;2RdUm0FQylRXZojHXWZ2pWE9qhYnbyetrwwWgminL7lyilcGW0b0U5qM5mEmxO4/jn+YqFL77oGN&#10;ek597hiKfEmrkSxeiFkTspVn1Gz9R5tP8CqI11fo21LK8Xz/ESsfGt3N144+HZi+X3NT/+M5qtTI&#10;eduzQE2UIwSk+k4ncHEa2cpiY5xvJdafwxtFyL4Hkzn8yCCQO4bdPfiprlbIKZmwN6wdTZN+nDQw&#10;5JKjuXOJp68l1OjCYsrVkzRV3k84uI0jl3nwiGv7aFJETvsTk4h2l1iMZRpmjZP8FN1GMb4/1Voy&#10;ehZLdR8tZ3NK6LvcP55gHx5dZfkYmtSjYQ92XBdnaauJdByHrbENnBDOo/MsmsaQwQxS9q0Z9YpL&#10;VHmLUVx2MkgKbkBUpX5XKJiNkunjgLGgVFC2ses1JvcVjXnYbE7ewiNA72NpctnL63Qty+c/8LNS&#10;fEexzZLG9aXy7up6lLDg2hx+q80dw6H540TVhQl82o23mWxmfwhJb5nQguYtKZuTOmbiSNWopWS4&#10;b9+e1r0w60indvJ3+1G4pXIHSTw7RM96dFS7fnOWH5MkaJG25PuUzU4p1yTy1pGjmxhSn7ZDsbsl&#10;JM6UIxJAvr4LlZvSrBYLLqXT3f8gURV4heI/MmgBO3awaQktqtJnliSzNySqzk6nbWta1CZ/AUbP&#10;YfY8xo+gagtxyhi3C6/XjCnM8LMy3MqmdXnI0SNYztNrISY5qswGsf1BWjPCX7FuAl3N2XdDomae&#10;XmdcQ8ng2LSl7BbTV0vEkKfmOq4nqu5zdRH58lGhFZdvMroi+X6mYm0a1CRPDvGmeeaXMuuScTrK&#10;ZmscTFx7krDdQLluXE3x+VdQ8v3lZQY1Z9kN4XYDHdm9h8MXeOiAuwdBIUQbh0L42NKjA8170LE1&#10;wzdI8ankSKbkpu0eI2rYkKhKezOGm+upXJ0rJueHyby8yKZDPHppXKglSRy42vZk4y0j1iM+ir2j&#10;qTRUihIkhXP9NJa7uXaPF654+8sJj6GHS6g7FoOo1JKe3ehvwSMvCQVaXoUaKzM4P/e4Qps+rLxC&#10;eBQXZvF1Tq5mEvUcG8i5VbRvwJBF3HEiUHMuiw3j+TUm9JCqz8//BBGcgJc7jo8kD2WlYSweQ6NW&#10;rF9Lk/pM3sL85pQcyn1HXgdoFEMiQW6sHE6Dbth6Y3+MYaMlOcKa8Xz9OzM2SxTbxMFc89QEr7rA&#10;VlJTRXszoxGdFuIbScBdZizn0l0e3efwatq0ZvFlgzOGBLY3oVhnpvSgaVsuvxaFcr9aDj15oDE+&#10;JlCWiWrPhrHC3JWsyvTNuPibOqKqHcfjFl0r0G0Rbz3TiCqXEzSoQOf5uBmGgmaC+DBuWFKtAF2W&#10;4JniqxL2klVKxRnKgVv4a6tpdD0+zS2rqWt/8RI/fVOfdkqIqmp0G8uUvpKj6s5LZjYVfrlZR8wH&#10;SIbBzu2ZuI6XqcOXzLW5FGior0L16rokW5mm1Z1Q5vqkelQcKSXV9BcnSknTEa1Yp2ZsMLsGUaab&#10;1BPI0FPjA2FEVFWQWC1XN16+TIPDDYa1TSOqQh/KeWmjWvwMX+amdlvMFjCtF3lzU6IqDWuK+0P1&#10;sZp3SSpRZSmJ5KcPp3tHIVs7tqJFewaNllnkeS+FqEqWGCJPd6nFYb2LfcclnCq1DY92ke1bdj2Q&#10;vz19WL9FeITUR/gQpBJVsbYU+Yr+80QsWy6nfW06j8PFyYCo8mV2a1p3pF458WiwWM38+YzsRquK&#10;VG0kxZ7cL1GuJMc11kwZwO6POHKMHYv0YtkkR1UfMzbdS2lGEve3UL/ehxFVqs0R3DlAhxayx/1e&#10;kJPuOJ2iRV1JzP/k0t9BVClzbqNQIdaOf1iTTk9UqYVzfSudmlO/BT0GsGoWuQpw4pUQVXkac+Cm&#10;PqwyFclxPNhGqe+hHve1yZ8KNQSLzWg21LhU2QcTVXJE6sXh5XRtRvu+rNzPQxfxcDGU24Z4fYsJ&#10;3aha1RRNOpg2TM5TD0h0nkeQCOS09/3YPpH2A3iWXkP2pd9PjDuXaQ/riKpFVzkwicINWLeZQeaM&#10;7E+thoxdwPp1LLfksi1BKWSH4D8Q+udlJwRu//Gs2iYxj7vmUqU85ku4+Qz/UOM4r2DmVqToRC2J&#10;ZxJ+9+lSlIFWaVP67RXqlmK0CVH1gBsbqFiCCctk6a2fTekCkjMuyD6FqEqUE99xbWjdktLFqNlF&#10;kvHPXsGQyjRqSOV62HjhcoByVbkdKD0Q8lrSDh7azKT++qVnkqNq6kJeGPKMyTjupnBVTmlMUHQI&#10;y3tTcxHBahWHsG+SHLRYP9OzpTqiavbpNBGkhz0WDYXS0hNVgcxpTH2lv/0gVfYq12X8eKmWmD0n&#10;xSrLqVKRb/m+Cc9SmiEu0qvo2oOVx3B/i/N9FvbmuzziHdm+K6MXc+iceMjqLlbPqCzwcxsZ3EvT&#10;cpuRE0mOU7C69lKhJ+uP660zHVFVojyNGtG4cQoaUa00dTv/HURVNJeViOvGRddMZ7KOqGrZmZN2&#10;pv3mcIkOBkSVh9oO+lG3sqSj+bkAtRswZy8WNfjlU8rUpF4N8v0mftkP/Ix+68OJqrgIdo2i2gg8&#10;NRXu6ik2KxXOlhduGahwH46Ax5Jtc+9jow1XR1SVz8uay6ZP/fIh5nnpqSOqEvF/woTG1KpEzm/J&#10;lpca9Zm/gG6tJFapYl0aNSDfl5Tsh2uKnIzwYONkug1izzUJdnt2k/GN+eg3mragixnTVnHiOm+0&#10;eairaBFwlby/MtNGOyvtxA8FGDSJKVOYskyONuNSGqwnqsK4e5KpfWhSS1Kzl6/G8M1a9OtfI6qS&#10;Y7m+lu5mnHwu9oL3XVZv4+x1njzH4y3BYRLoqr84hai66cj9a5zYQYucfFOM1rq5rdCRmRtxDRYj&#10;Ii4e+0NyZL5oUTps5eZLI+M0zpsFXWk2iBN20m93j8iRXv5C1G8tDNqiDZy4nRYDmxjLWycjN89b&#10;11gzmJINOKakQYrcSwjjzAp69ubGS2xWUUOZ4QYOXEoMZjijop/SKIuoSg8dURXhxzM7bl2XLEuj&#10;WgrTv3GbZC1Vcr9hJRopg/YIV2/w4DnBUQTYs2kfj85R/LO/mahS81vJC6V6eht4WES4Yl6FejMJ&#10;MDRx1UgnSsHB8PD3IVLLpJjyrZCHNPqZ3lZ6+ychmsfH6Fyf1hPSIuRTkRyP6zlalpNz8tdqVx5K&#10;mxY0b0zLFuJVYectU00pIiePcPAAVntYMZf5y9i4liWr2GXF0aOC7Vs5fEwObXS7stAHN1howf5r&#10;ktrjyQUGN5EkeVc8eXyUdlXobOj4l4TjEdHyewxi8nRmzmTmDCaNxawLLTqyzLB4f0ZElbLYzy+g&#10;Szuj7Es6RL5kfH1q95B0jIE6L4Z0UPI0/DUrBklUV40GQj1s2M0UtVv05dILLBtRYo70Z51sIunS&#10;BHEmRJW6mxqvoIxSolyczKftef2ndgJTxIvU6zOLfpWZsJV9M5gwlVGDGDSQ5mUpWIGufYTvGzSc&#10;J6mEhdo27JjehdpNmL8bD80PyGk73/zGZZMtOYIDQyXj5oVD1C7JsitEBWM9hc8ge2HWaAkIjQjB&#10;TIgqNXXVzJS4d+2lIVFVPjf7tCQ+Ue5ikJsSVcqsfc6qQcwaSc3SzFwqBen3zKPVAEm31LkHa+ZT&#10;ohLXDXjDmBDsb+in4q6FFPqNfnM5cEReWp8QliT1SmXk2NvxzI03z9g4BfPBNK/Al4UkqadfqJGF&#10;ryOqlu+iSxVGrmZoKaafwdaaUW2wOCD+RD27sPIUocaMUoZ4foDS7Tj7Ku3+iVGinraszzktbEcE&#10;elLG81OHiFcsG0PNugxbLoG0CUki6+t/y5wbRt/KkKhKiOTkXErXw+6DxZTHNdH2VtgY1U6K9mZS&#10;Tbrt0ta4Mra1Nqd+aoKYAA4tpnZNek3jmrP4C8S40DUfI6wzeMwQF2aPpstAJk6gbQUp83Qyo8x6&#10;yoSz3U7XVszZx5P77FvNtmN6H/ikaK6voVsnjhrblnFRBhpAZghhRRc6tBOuJ1txCcH+LbewKr/l&#10;pEwtKubih2K07ciIo/rlr0umXq8zlxx4cImdezl7mdOr+L4AW65y8zqnT+k9g9IQz7kplOnIXR8x&#10;Vzq1oE07mjShdTtGLeKpod6ZxJ1lVK9As16c0MoYK+m0aKCQ+y8N4300KGkT4MTqEVSpzpC5zBhC&#10;rZoMWZaWF1OHuFB2DaN0TQ45kWBQ9S8+mKOThYQdvoPgdxylJhHoyt551C5KS6VeGLRWraZH93Bw&#10;581T1k+STbZZeb4txjEHseIMV5MuR1XVJrSsCfl5EImzLYtHUHUgmxcLt775HG5eEuuhuz7RhxFl&#10;ab1GizFMxvUivXow/5I29xK5sYh6g9MqJKgWqn5YPpCuZkwcLTlZf2iiZY7TfWoM2VJ1Sc3SfWQI&#10;I6KqkGTX6tyZLl3S0KElxfOkEVVKY3N9wcXV5PgX3xVj2CIuPuTRaQb1ZNhKTmymbl3mn9TLNx1R&#10;1WgjLvfFvf/ofia2pl1b1uzShNhZCSDVE1WJvL3PDIPfNUSbGnz8BfXbyd+T5jF17V8iqkoqs9lB&#10;3oz2ZN4AU6JKtcTtrBxWj+9PoQas2M3GfSwfQt8BrBgjPqRz+lF9Al4GxEFsGA639GJ59xJK5ZM0&#10;LvsPyctj1pLPRX+lMVGldPoXjnpjPjMopeXmKrJ9ySflOONBpC9bRtK8jzggfDhRpRT9oNCMZkKs&#10;HH31asnhZ++ZJOmRnqiK9ePQahZbct+ODcMpX4DC/fCIlBxVtTcY5P3VIQnP2wzoQNl8/EtXaTRJ&#10;nFye2HL7Lo+uMbkT7ceIxEj7ygcTVfGRXNlEgxqMWS1xA+lP7AwRE8yto5K+d/x4U0yZyXHN3DL5&#10;SnokhnB4Nu278zB9vQs/BvzEiFOZ9rCOqKrbnTbVKdmWR2+5uIWOlahYh9GT6N2MxsOw9zc2hDIn&#10;qtSk8v1TkSYJMYRH6CdJtCu9KtBvK/4ZTs5QFlWj2HjhzpRJfG8DZUuwx0H/o2rzuraa0kqhuqC3&#10;Bg2JqsaNuawxvKGP5OjOkKhS46vW0RVlswynfVtaDcJiM6dPM6Ay49awtgutFrG4O82XplAzCkl4&#10;O0qFIt3Sm96Kf9dlq/a3wqUbRrmEEoNZ1ZnaE7R4Us2jamF7mq4lXLvP8+OS1Hy3LVHazXVEVfkm&#10;RlJI0J7yvxl4VMXj7oDNbupl4/u8dJ/Cmds8uU6/liIYLx+nbX767Emj8JRV/MoR28d4unF4BaMG&#10;07Y2X/4u0WRegcZBFdqkOrBAWAY7J956SdRwMShairpDueuKlxde3gSHp+w+GlFVobax9O5Mk2o0&#10;+kMeVckSzB6jjCzjxojv2GJRBc86Zzq7dERV0Xw0bmPQBg0dmlPUgKiKDuW1E1azKfoLOUoycgE3&#10;XMWSGliewes4vUvyM0zeZ5o8JDOiSil+oZFGmkCkJxNr0VPX8+9U4ZTYiYvVnjfdR+kR9RKLxWy5&#10;bnSGrSOqCn4t5UFMnrpLW4p+neJRpczhSFwfs28e5X7kt7IyQ2494eEZGlaQ0sP3jlH3FyadTROV&#10;6rme3uepC54OUsRmyGBaVOTTfCKu/UJMT+kUdETVnGt6ourbXHTqz8CBDJzGkYdpZ4SpoX/qstd3&#10;mdSR37NRsoIcSW48xRt35tf4UKJKLXZvYxYm3p/NI+g1hMea6FZKiBJcGfZtUhxnJon7+cjhbNrB&#10;wv4SSlL4J77NR4n8kmw+2+8Sev9KJ4IS2dGMX0vRoSOdOqWheV1y12TWOSMxqGSg6tXHnpIJbv0M&#10;+vSgVlHqdOHEfX06kdQrFeLCJXpj3DgDjKRxMQrVYugoOXTXXxbIvtl0GCoxE2fm0mkkNwzMHGXf&#10;bdqOq/GphsLbCzSZzYus0D8T6Iiq6GCc7rF7JQM6UvxX+m8myI6yP3Dckf3TKFKY5krFWc+Fe/iG&#10;iZegUprjnlDy87+bqEqHpAhOW1CkEjsemk6XPwSlWzg78vgRe8bwzXfM3M/Fi5y1liIRW1bRqx6/&#10;/c6oDbwJM54fyZLcbnpL2s2Sj948F4ZiywYOnMbJOyVdfzKRAZzewC5rSdo9awvXjjNyMsftxUUr&#10;zIHhgzjjrDfkEqNxOM+w9jTshpWOo03i5RGpyjThsmhLl9dQuzxjduKv2y8j2dmT5iOwe6VPiadk&#10;nBJe3u48eiSFhNJUokT2dabgWIIMdCylCG4dQ+ue3EkXcP5in6SdWnfvXclQ1W/52ooH7Mq9DOlF&#10;v528sGVQG4atlSwY2zSiKiGKWVWpOgX/1PvoiKrG4u+amutdCXelMR9ez8wdRqWmdXC1Inc+djzL&#10;9JxfSTf3l0S9U33UI5lDPfitn5yqjd4geQHbjhRH63mjpUr9R/+mRjcWrRTP4dcGp7Wq512fYGuP&#10;v1ZBNjGQxc2lrK9pnVodUdWfxUOo2IxtR1gxRELSek9kdA8a1GbQVGyc0p5aT1R1xNNgh1Cy3sue&#10;5UvZdU3vZ25IVBX6WubG0KFixZUvnAFRFfWU1t/Sqye1SjHSnK4N6d6AXmN4+IKtQyhbhLbrMq0/&#10;/d4cVar3/O3l5Kprf3ZfwHo635QzKn+rg46oslhGy8E8DeLxQS64EenP4QX0H8hE1RvLxGB4r74e&#10;o0T5KOop6yJVq1bqoB+bRtJgoPHZZuZQc0MtzDt2eAZrIiKRa7P4oTiXjQmRRC9mtmHAfElzrn8z&#10;WcTChgFU6o3zO22/VKgt6uIK2g7A2sFo1397mVr5WPfgg3YXZQQGvMb2Lq7emkWUyP0NUvX5YDrV&#10;UEHtzW53WKu0zyl0KMMnpblvMG9ToaxTh5PsOImbA9OU/T+S0cPFXcstQibhQ6XGdWLXo5QRiZeU&#10;kKP6M3g2t95dRj1ScthNHU6tugweTucWdOzP+GE0ac6A0YzuJXN1xhw23pUDuoCXXDnG0JbkyCvp&#10;/C1m0LWtrI5Kxfn3l5SqKn83bMV24y1DQe3NlUux0EYkm8sDju9noyXWNrj7m54cRHlz4wpPNHd0&#10;Ne4vztK9CZMOEG4ynxNxs2FkKyo1Yv4BOUIMcGHbLCEHO0/RgqZTrnc+Se1C9Fkr9kmSAVGlPop8&#10;I2bJj0VZb5tOLikDKVwyPZ/ZQb92FChEh8k88Eo34dVqeszk3nQdwN6LHJvKj5VxSLeafK5SpTnr&#10;L3F7i3hUPU4gKoCNk2izmut7mTCQ86mu7wrJPN9Orl/Y6URsjAgTeyt6dpTyfzruKfQlNx8ZOVMk&#10;xvDiBmtmM3m0VDQv3ou7nhmsTbUWbuxjkjlzN+Dok4FSmwojoqqYSL9588WHKBWzJ1CvbBpRpdoc&#10;9JSRteFf/FpTbKERayTL4aEV9OpLvw7C2Kre0421jqiqs0JCHmbNYqbqh8pUqs6wCfJy1myun0kj&#10;qgKd2Wv806noV4tPKjFV+3v7fuZv+EtEVcHPpAaFiOXeIkJNiar/wW0nn+fErD+FaktO9NqNad5K&#10;UiY52jO2E8WKs+KmPqNlerwrR5VWNKppKz1RFe4kqZ2VdL3yQNxLPVLgH5w2XnH+WPalUB3a16TO&#10;KJHDr+zYs5MrJzIhqgqRexR+BsOtZI6zDRPmcsUlnXqQiOt5+rdjmhVB6fbxdyM9UaWklr8v/iEi&#10;PZ7spnhxsR/i4lKq/qlr1F7pIqnHvcMIeCZeeN0tmNeNT3vhrSUlODgX83HMtWBYD0rlFo+q+28N&#10;hMYHElXJhHkytz01huMY8v5tK8gJi37i3dClh94TRwdlk9eswKDDmaoxqVDGmL8DswbQazZv0ndj&#10;NKtbUm20Jr1NPtKgI6qqtRWDauB4yYQ4qB2N6tKhH3Nm0bAuo7ZonsWGS1hHVNVg0nEiDN5PjOLm&#10;Vszm69Uh1bBgf3wDTAXve/HSiq8+Zn9KSjhTxHN0GLmacfUtIc6MqUXZ/rhqwkFNtpc3pTBx1V5p&#10;hpwhUVU8F617y9Ib0Jk8vxgTVUrFDWH/DAqVo2FbWvaUigo9e1GiImuu4XmHZmUoVoGDbpnuce/I&#10;UaVmxZsL1C+NxRmprKo6JPw146vR/5D+/DXKF3t7XgXq26wjqloNN5JCgpm0Lka7VKJK40SWd+PH&#10;j8lehGbtmbCY515cXkGnvozuR6OeWnBWajMU1Px8xaZp4le1aj/HlkplwKvp3ZqSeHODno0wX4On&#10;anC4KKvflsJyF+0aMGY7b4wTLIS+4fRaJveRKNGhUyTFW9MBzNXavHozlx6LU4Jhv+mIKqWoGJ6D&#10;qh+V0PKR7LuTjt5NwOGoxHMsPGFQdcQYOqKqYgUpQWPUaWoTGUMVA6JKzcw3toxsxnefysFS6yYM&#10;209ULJeX0qKp5CfqMY676bZgHVE15KTRg8SFcm0H8y1xMiBzPS5QpyAbHr5THVI3jMXhnJQ/njSf&#10;W0o8vm+ZJIZhtYDl2/EyOEvTEVXFfpKcDCZPPX8atX/SV/1TUPu7px3jGvHNpxSqRLPWLNyHty8H&#10;x0gq5BlmNB7IcxOn72QCnjJrIF37sfMcx2fyeUmept9ZNBgRVV3I15A73pKL3S+AiJRzdAUdUWXj&#10;Jhacsgfrt2fmWo7uZUxPajZl1W4mZVj1rwJdLQkx6CJl/963ottUg7yfSkd6wuhuDF6B1zuV8JDX&#10;HFomieRLVaaX0l1bCMu/eAnN8tNzjkTtVWhJxy6YLcJb97AaUVVsFI4uuLml4dp+WncxJaoUlInq&#10;+5hpXek1it1HsOhL1xE8TX+KoBa+H+uHSPHibv2NShD078DPn7A0JUglKZrbe+hYl049qFtJQhAM&#10;ay8oW69CCY4YqnYK8Vyy0HJ1ZeI78o/jHyWqBuF8XmphNGwjKUVGtab6ENaO59tPJN2SeVeqdmD6&#10;NLo0peNorr/Ub8MJT//jRJXSYx4qLa0MPZZJkgWjffcPIsyRCX0lPKpIdv71KQVLUqokxYuQrwjV&#10;mtGxLdUKU7QqltfSHPx0UELtmAU1GnIqE/9VtcJdztCxOkutmNyPPgtxsGf2DPbelATSl60Z2JjS&#10;LSSMPCEae2u6N6TFII7cwN1XEn6pe4bflbBkMy0MPsyDHRZM3JYSox7NbjOaDuXxe7OlJHN2DNna&#10;45K6JSSJsBjSQnJaG5IyOjzbLEmRl18lPHN1U7Unyp+rV3B5zOje9NuN0y0mzeL4IymqpSeqkrmz&#10;g1UnDPIpJPNwK9UqMfMwgZqwUybly/vi+1CpgtRUTg2oTkWcL/NbULQOa47yxFW8roxOipJxPyen&#10;9BM38SYjK90IUcwtTqMlzKrG9IMcWC0+Jg9vMXMi1QpRvAItGzB7m2n1Q0OoDf7sEooXZdld020v&#10;1peNfWjelfVL2Hyag3No3I4lh3gdhJcju+eJMb/XzsDGS+LsaL4uwmFXWTVKFEaHYHuCEW0kMnTb&#10;DX21JkOiquj3snstXiypGfp1Ye52PJ8bEVVeZ0SHmz6VelUkd8PAKuQvwrhNuD5nfltZs2UHSe6b&#10;DJ/u/URVDKcmU6mNHKfEJPL6AtPU0kt3sRBVSuVdxYb93LzDzWvYPiM8DofTdC5DkYasSjkaNYHS&#10;NiICcHPh6QPOHWBCPxo3YeVZSQqma7DsFo8YXJt+O0SfTgiW+oC2TlIE4IN46kScjlM3N503EGp8&#10;fXIwazvRfpzkd0/7LVs6l6KHpZHubgi1BJQq7OaKkz02J5g/Rhwqp23ltSGjnSw+QXlqYRsqDfB2&#10;4fZ1Xmo14DObY2lI5NVVelalpQVemcxt1WlR4by5R6+S1J2TaeISpQRExhJ4k6JFOPSc57cZ1Iil&#10;t4kN4tB0uvXiakoqx/BnjJ7Pzv3s3sr0GXhlosQI1ONHiNNZtS6cvcOikeKS9uCqGEgrjmOzmbqN&#10;WX9FqpYkxXJ/Lw2q06kPYy3YfZx7dlw4w+HDbJvBt3lYuF/+Pn6aF+n2/gQfptal8jh8MlFn00P1&#10;idKPZ/WgYS+JJTTsZ2W+nllD3TKUas4WG4J0IiiJcG8OL6JqWclTa/dWYw1i2TeCIm24oeVsMiGq&#10;1LP73RU9Y9M9/ZanevjlYw7sZtVc+nWjfk2K56ZcSxbuxVlXNMAEMRwfR/k2nHgifnOvzjNjJV7p&#10;prGjFZXNuPQar9NakYc4WQJjmjHzHA90RJWT0Ogv3shNVF9NqkiZYTi9YMsMCYndOJYOXbj48l2T&#10;TW1SUaE4nKVzTQasNLZYNKit9vlVVk2T4oAb57PrPP6ZS1ojoqoyx1yIjJIEjqkIesGk7mlEVaA9&#10;Y5tJfH27nFScz+1z7DolRYtenKNzDb7KxditablFdERVw03iR2B3T6jA1hUkx1nTfpKq+dptcatJ&#10;Df1L0ryqDX9aj3A2t6LYTGGR1Eu1W23d9peIqsJf0mmMiOUFMxnUnRnref3CgKhK5spkvmqExSSZ&#10;dRvXUTWPbGfLz/PiGt3K8fk39F2HdyZd+v5k6j30RFWsP9bLaV+XMlWoV5/6OjTHYgcB2ryKD+Ok&#10;BZWrsPAMThdoVY5lN8XnJUpN3QxzVCWxoz3Za2Hjqe1QiRKTe2ErXWtRow9XX6Yj15RK4CN1rOo0&#10;Zrold53wDdHqfBtekwmcz7H4OJHp3ldz7+UNBrei3TReBIk9nEpUJUdKQp9+5lx2xcOGCRZcfs7J&#10;0XzeG+8kWZ69K7LmAg5POLCYKrn5KQ/dluKamk35g4kqZbRPa0jVvuIUGW9ib6eDsgNHNKd5f07c&#10;wM4uDbetafQ9rXdnQlSprcFdtpIHtziyiYGt5Q5WDzJK35OM8wkalKHjZM7e47WvGOSGPZzgTJd6&#10;rL2Gx0spM7JsOGOWcu6EpD0tXYT2U3nkbaCE6JAs5SN71aH7PNxCRVipbvd+ztZJVMhLmwWa7FX9&#10;8Ip1kyXP2rknH3YumILXh/n6Y+Zr0fomHwmS8b5Bm+KSlKdFXfHKWXZDqogEe3J2Mz3rUqqOqAFK&#10;Juge05CoKluQAZNl6c2bTKfWbLlGiIFHVYQPK4dQrjM9etN7nJRfqJyb/O1l6j47TNkv+SQ7M48T&#10;nIlz9zuIqsRgtg6icjduObFzHNsucXUPTQpr6a7SXaygI6pW3jMWRAq+rGpJrxSiKsGXpX0k/ULb&#10;JlTuzOGzHD+FZwQ+9+hTlexf0X1lOq+0OO4rMdiUBdaynXnfY+4ynA2IDx0kmHS8nHnstZUE89aL&#10;KP07g/ZJ8NTFtdSrTt+53HPXZ3yL92HNcEat58Ja8lfjli/7J9JshDiVeLpwdreEICw7IcIt9WHV&#10;JnJ3HbnzS8kgSZOipXd8dJoR7ShVi912xsGeCsly2LNuNLWbM3cHdi/EldhEi9MRVe37SF4hk35T&#10;u0aPVKIqSUpsTewueetK5cJ8Bed2s/m6UGNvb9O1qFB+gzbhk07AJnnS6RsqT8ZD667EeHxfsHM2&#10;dSvScwHOgWnno6cnk78udpoK99aZ25qBZqLCKS0iyIWVo9i6h22r2LIbl/eat0m4nWPMLM46pRk1&#10;OqKqUgFJt2ry1NFvGV8wpepfIn5PmNydus2pVZuukzloxbnbBMfy+jx1ckqJm+FWhJus0xhJD1K1&#10;NVZ2kmfD4xKTl2Sgw+tgQlQVao5zRqteR1RddWRsB4bO4thd/CNJiBMBsn+3VOqYVdWUqPJ/LlGH&#10;9YfxJEAvbfzdJOlknWLUmYhnitWpbMPHVnRswVItcUq8LzbXeeqegVka+JS1Mxk/hyOXcPbg9BJG&#10;mEktzlFz2LmKDo2Zs4MJIyW5Z6DuYTWiyjQZjjJeromsSE9Uqcc5PYNyNTnpIjm77xxj5zHeZnRU&#10;IETVCOr0w85D0kan4rUNpb9JI6pUJ4R5csKS8QMoVZbp+4wsX8PomVQEP2XsaKwf6xfpfyH+YaIq&#10;2J0bF8XNfv0iof/z1WTaSH75jMEz6FCdXBUkIZz1KTmq9YvQL10Toio5QSox3T5Mm2Z/D1GVFMX9&#10;I7StQosR2Hpkehr5gYhXQnyl8EfL1mJpya4D4mB/+gLXb2Fnz/MX3DkkboHTrEwVdLXAlD7doQqj&#10;dhOS0eyJ8WF+B+qOknIkM/rSZhw3n3DjKrfvc227bBsnlCFairozxZPoxVWWzObiczkKnjOcvmOk&#10;YNyCvnz9DWufyN2UvAj1xzPllEaJuZenaVNFXPdXb+P8Na5puPNANPvUNujgdICBM3FLMfaUgXpk&#10;jqSE33QzA2Uo9AUDq5JLK61Yq5YRplqlSJxkEanxSrg76ImqgDCpohimTOJg1tSl+BzRJtWqVu8Y&#10;CvQwF2Z2kvyarfox24IBjShXilL1WWSFR3DaIUYatEOAhUOoXkSWdJVq9BnHvVQvMKU/OTO3Bz/n&#10;ov18PDJR93VI9mNYfuafYU415l7E3ZZFwyTw3nwJszvQezJHtzC0NeXqsj81/1Qq1A+9Zu8sKlRi&#10;2Oa0GmSCREk8v8KcZvVo1UgOK9Yf4JClJFs9fUkblKucPyEZLs/bijKR+sUAWzqWoEA5SW04czJd&#10;6lCyDPV7stuGgJS491SiKsaTw3tFVwgPJyxY6um4ufDChnZlmJBCVN1eQs7KbFWaRzUOXsfSnAbN&#10;WL6Jce1p2JktO4UYLdORww/xe8XyrkYjW60s33whamLN1DcbMHCRVtJV1+Ao9phJNMEpLWVbXASB&#10;wabu5QpCVJUgZ36KFqOYgppF7dh9kGHdaNCerkoFb8/KAzj7mh6yJcXw6CCtylKqhOQpV5ql1WV8&#10;NC823QWJWkrLyuXZ9US2t5DnLBpA1fIyJVKfot3ajOPe40O4so2GJWg+LqOqGfGSw3juprQilYnR&#10;7B1K0XIcy/zEVc3/gHtSNqhMKcpXpstQNh3DXS1PA3GU7MuQIjReJEIvKZJbe2hTk3KVpD6pvs2N&#10;uJZRvF5COPeP0b02jftpBwCZibhkAp+zoLOE057NvKk6xHkwuLK4CN2zZUZryg9m5UzaNhK61j9l&#10;7/c8TfctQixGvWVWQx6+03PN8xJNizB8Jx4uzO1Ja6V52DO2NYMW4+jICjMKNeOylwguf2eOn8Xp&#10;Jf4BPLfD2gorDZum8E0u5u7Wvzx1AS8TLSSRG4v5pSgHTM6XMoFS4NxvMqETlVqx846pQeV5g55F&#10;aTKSyy+INLRPNNr9+GLq9+aIvd6XTXINqKmuTT9TokoT/q9epJ1uJYVjs4Yav5M9GyVqYDaGdXt4&#10;8IKwzLj+KHb0kGrxF54LNZzxaornzFRaTcXRHx+NqLrgwKK+4lH4MAD7vYzsyuZ9khBn6UERLI82&#10;8OtPbLCXjPLTW1G4EMXKMWptpiynDmp39nrElK406ME5hwy8aJOjuH6IBWvxT8DpGKusMkggnQoj&#10;oiofJSqnrU0dalQmV/Y0oirKmdlTuaJkeGFqbCQ6ipdPOLGV3k2p1ZR2raQ6ba+JWN8hLF5PVDXd&#10;SogPN49JQcBarcQxalwfalRj2hFC7EyTqachUQpdBQaKP12jnxhzPo09/EvJ1H05uJOHbzSxHIK3&#10;h9ANzkrfrcYoHVEVw8oalJ7BtimU6cCN+4xpLc6G69fTrSkdxkjJxRblpYypnZfUu1zb3ai7qpXj&#10;+6+lxFKaxKhHz9l4aRPb5RztWzDbWmOotVgnl4dYbWXxXObqsJDDVwhLEgrJaiYVyzJuJz5qc4nl&#10;4VkclTGmVbh/aC1H0KZElRLmZ6mfl1K1GTCeScNoVY1iZekwmnOPidDSxxperCDm03O2zqR+ZUqW&#10;plJVarYxTlKZCeKjJdGekfhSht8rDi2leQ0RLFddZFWquTqvIAV7sdOKXRslTWq97tx8IwcGnn6S&#10;oPDcWD1RFfycsfUYvIhdlgzvQssezJ3H9vOS7U7/Kx9MVMWHc34pFX+ldGWDzVGHRlw3lt46oqpc&#10;PcbPkrWQCotxlHkHURXHgcFS207pRVVaMmEBF5+K6MhQnkv2rp30aCJ7a/lKUoRklXVaWFNyNG7K&#10;7FdyKYkIX64cZNVC+raSVNBtm1FBraZx7DjK1dtG7gzRPuycRMWi1O/MxOkMbU/1suSvwLgNvPDT&#10;zkHV7Arm/AbqlKNiF449NrXx3oHY1wytRK4yTFojauqj5/gZRyeord9un5QJa9pOMpwqoRrwgkX9&#10;KKBkQie2XxLLIlUN0BNVT/B24PgJXvjI0gsN5PVL3N1wPE2pb/REVeALqbzcYTYj+9BvIZeP0bQC&#10;vZXtulSezmwpexZKtsHha4XoVwp5O+PBLfkb/8pOFYN3mg/Eyl5a4naO5pUYt4cAf7aodhaSg+36&#10;g3DMJGuhjqgqUD7tVnpUp+BPNE8hqtQmsmUcWy5qDM4AXMPxfCG1mAa2olpDzNpTshTthnLQBt9U&#10;kR7LtRXUrcMS7UhPraOgIFMZrraqp8doU5U+87h4nuldKZKbbgvwUPaa5qV+cjVNKlKxKcuO4h3C&#10;nS2iZc06zs3V/DsvR59w5RArtnPzCgsnMWIWs4bKuj78OC0NrppsAc8wr0uucrQfzNQJdGpGSTWd&#10;urHjikZppZcVCXg/Zf1kalUQvbdyVWq1xd5gq9IRVfl+kTxiJv1Wo6JwKHqiKlm8XSw3ccaarpWZ&#10;sJugYFyfcX43PWtTsT49usjRePfJHL9HoKGQiefSdPJmp0Yjxk1jRF+ql5Fk/yOX8+CV0AG6K5UK&#10;Z16UZkv0KtyNXRmocDcCRPR53mX4GDzjeXtP0vUquaT/ocyh9NKDi5m+iZfK9tHeUR3ldY78n1O0&#10;Ytrz6lGNXJ/TRUdUJUmy7c1z2WMt3usDlvMmmJfPOLFJvGWVaTmsA4VL0neyFC5L82+NZv8gSrfG&#10;2l6IKqV1BASl0zqS8XPj3g1OruLXH+i3mis2jK/Hb1XZe0VvYwpu6h0Ghaj6gTKV+O1nCpWUNOf6&#10;1taU2tlVK0ntgraGRJXm4XF2uTgH1GjF6CmM6kHdChSqgPlinhjk2InxY9t4mnTh8isZC997Uk21&#10;Qvk0s7ROS8YdkuONhCj8fCQJSbwaNdWkw8yYJoU+pw6mSg0mb+LmZan/NupgStlljaj6OZ/klde3&#10;VkOl0mSvmhFRFcvewUJ9XPaQZEHREVKS25R71SBE1VBKN2HtXr1Oq8PeJeT9woCo0kYwJgIfTWHu&#10;PIwj59P61sqCgrk57JZ2cZw/O6ZhsU07R0y3lP5L8A+H/qkVmBDHlWX07ceizVw6IJVrsn+Ntavo&#10;lDsWSN6QCVopitQeNCWqorhlSb0cfF+aRWf1dSX+ClEV6MTcrrTtxyUnyaWS4Xb+4VAPGKG0zDD9&#10;2W9sHAkJRpZhYqSksntrbIIKkgl7LXkiLawyPhFVK23nVHY9JeQVC/vy/Q/8noc8Gn7LToURvI3C&#10;6QynHERYxMcQFiraWMRrtkyhdF5+/pnvfqTbkrQyHyZQ5vSTs4xty6+/kiMnv/0mqNMRO4N6bTrE&#10;G4okzSN3eh96LOJ1CrdoCGVYej5i3SzMutGmjREm7yfI+LjGT0dU7dGC8xViOWhOkW9osCbNEjCE&#10;2p/8HNmziqF9JZ997wEs3IKtG+EG3qQmUEs6PICnN6RI/JwZrNvHG4M2qOEL9WL3GH78na1P3zUZ&#10;1E972uPsztxqzL8qfrOLh7HYCjdfjg2TPNOv/PBykIyDZ9LtMYnB7JtM+Voy1d+kVqzTIUlLHTqO&#10;FcdwfMjW6eKa9FuOtBFJRffRPDcIPE6Kx+Mey2dIfZZevRk8BsujOL4VhTv1KVKJKvWYsTFGM/C1&#10;DT3r8/VnEt+kI6oivLlymes75Ihsy0FG96XvaDo0ksiU44/EX9dXWaSdMT9EoJeQbso8excmsXI3&#10;fqn6aBKuJ2lVhjx5KVyEIqkoR+8FYhvoLnt7i/Ej2XCYK9e5cQObM/QuSqHKTFrPPTc8HDmymk41&#10;GbseL2PfDfWAIW/ENemMDfbPpRSmSWqDxFjuH2bBYlx0J2CxeDtxcifTR9KpvX5+9lxGiME99Ujg&#10;3mYql6DLLPGZMho7HbRSuMFh2j6nvRPmwKD6DN6aUd2lFKi2xYZy4zgnzmP3lLf+crhtcvNYd1ZP&#10;ZLfGrInlEMB9G9bNY2AP2unWVDsu+Rh9RZCI00k61KT5UC1TlRJx6duskMzbm5g1pGJz9t7LyOfC&#10;GKqHPW4wtSeFc0mFyk+zU7MnO85K7Exqs6Nchf5Yd1jEWt8F+L/DGonnzBTaTMYlTPJwrR5GiwE4&#10;+XBkAdPWSG2ykOeMHMT1t9J4ZQ/H6wR1NOfnUyOH+Gwq/PQd//qYH7S/s2WnehsepovMj3Ckv9J3&#10;Pyx2MtqNoTUp00nODCPTua0pzezZHd4EpfMpUNCCPZVwCFG6rPapNDtlVqcnqkyg+tbzORdOSsYQ&#10;qScVrJ8MmbY5CRdrmpaQIvcmq6nfEny0303wxqIT862kVnHbElCRkQNoOFSSACol6c1dxjWhwC+U&#10;baWPJfe6z/rdUsU5MU5YNus97D8jzOk7/G2VDeN6RU4LanTkwF2tumL6axJwvc78CazazvSxbFSW&#10;ZGbsW7ocVcpoGT/eSKqMHiRlblKJKtWA4BDi41iojNJNBHqwuDNFy0poqs0T3r7k9FapZVFrguQn&#10;0hFVjdZx1ZIaJSXr0OkHsmyVYn1knbj1za3KJ7DJuPSnDknezOtEqQLkzUnBNjww0D3+ClGlxj3G&#10;WCx73mZgU775nFHbxORWA+1rz6VHHJpK2bYcPUC/pgwfLd67HaZy153oSOyP06U8+1wkUYBSUg27&#10;KwNMZPEWfeC5z3OO7ObWC4PqDcnExYg+o6x3HaK1eRjvy4pxzN0qJrFuPiTGy/tKsVYacJ6c5GjA&#10;+jum6cmUAfDsIvMm0reHRGKOmi6lZt39Nc7I+MpUqA6JCsbJlsM7WTCdaeslqMHkmg9CEs5nGWUm&#10;tQLslXmgWSDq6W4tofjP/JxNUKQ6S60JNNCO9ERVshbTeoXFMxk7nNmrueZAaLgsSfXsnleZMZVJ&#10;ExnVl4oflkw90o+rVlKrsXNb/UajRzvTKHIdUVWgtBB/hqF/PdpT4B1ElRYOo/Rtm1s4vSZI7UQG&#10;M8oEqh/io3jrwsUjrF7E9IVcNkikkIroYHaPlc26XF0mLOfSA6kIce2IhCZVVxbabEINviKbrwen&#10;tzPOnD49JXxmxkquPhPzMnWgxbIK5fY+mldn4Op0qTAyh7q57wMmt+PnH8jxGzVaczJdZqKEGPy9&#10;8faRMxJ5wAgeXWbHXh690spMGzRVT1RpxciUrm6oqDtaUaMEn37EOiUBkmX2utlz9ZLUBepnwabJ&#10;koR0xmCJDxq6kbfh4vVzcaOYM5ddJA3NdJOFlg5Tl3HBSVZNkCuHj2gpPhKlYP8lKzbtxv5tBud2&#10;OuiIqgZ9TG84YSQNC9ImNfQvmfAgia/cPk6IKkd3lg+nYCk6jefsA3zecsWK4S35vT73UsVXMt52&#10;jG5G3t8oVNhgHylCtX64a1IiOQ63q0y2YO9xZrcnbxkmb5OazrohkGEN4cFJBrdh5DzJfnB3FxPX&#10;SOyb8x6+/Ywcecidi5y/k/s3spVi9G7cnnDsrHgKp+0sasXF8foRGywY2FfcUszHsuGQFIYzGT5D&#10;KK0gIkh25IPbmDeVaRsJNhhNHVFVthS9hpr22+h+lDcI/VM/rYzkKBf6VBeiKtSDceX4LT8DLLjq&#10;JCVfzmyhV31Rvx8a17SNCcJmF5MG06MnffvL+J63xS/caFKJCjeJPToVTjVYqXCXWTuPAd3TVDgb&#10;f+nGEDVeQ7HYwsq5zF3Pq0yCc42gTEhXlgzE8oLMfPWO6iuvcxT5nlb9TZ96wnAqf0+3lBxVav5H&#10;hODjKNN7wHJcnjC0LfnLM2i+JB0LfMspS3o2pkZ/HAyyUrqdoV158uYx1jrK0n1OikN3IjbzqFuA&#10;HD/z8Ud88zM5c/L9F3z8Gb8YWjQlJSNBhI6o+kXob9PW6jCc2r/R0ZioEk3Yl6sHmDJCHPB79WPK&#10;Ys7e19L4GkyVKH/OWErOa93hpRJ6rx5itY6xA1PEbzfxRdIbngZw2E/TovySg2qd2Hic0xspm0vC&#10;GhbbpGTs0oiqHDUZY9zsQV0oVj8DokpNVJfTNMrH7/mN+62IeDLqjC8dhKgayKdf8JNOp03FD/z7&#10;X0ZElQ7JyqixolNFqTGV2rc5f6HtTAOvi3gpPT9tNvde/VWnnP8o/mGiSv5OJiJQFEplOib4cdwK&#10;qzNiwqkJFx+Nj5cYaYbacFIAx/ZIkQXdS7W8g95w9wq37EUK6MTWX/KoSiDET4p8xSVlKgT/Tmje&#10;Qxn+kOoBpRfGxBktsFTIp9FaI7XUM3evceVKGlyVCZEkz2Iy+XTf8n3Di+e4eBjFA5tCmVIJciL6&#10;2knys+hua/skncOnCbRvhQWLNZVxs9XDakkBo6KIjDRCdLonVfv0qT1SEEGfXS8JpyuSPP5+5mXO&#10;ZdrEyeG53DNKKOoMm2EIXZMS4oWsiUt/vabZXL4sMWWZ9pUGdZPYKO6dlJS0anuLVMqK2keV+L7L&#10;lUfiUyoPHpOBmqjeD33N89eEquFQjTH8VO0ZsUSEiWGsLFs1dv6eMnZOTqZ4420aWKf7uSitb6Oi&#10;NWPe+NGSwrG7gWtGKyXaH3vV7Ft4h+otavXdhDgCnDl1Bpe3csD42ptnj3Dz1EwLrQ+jQ+TQTNqp&#10;5u37oBRBw65OisfrKdY7mDcXC4sUzGOHshZSnksmpJrzCfITCgmxPDnD5WdyAq9upRqg3vF/LTyU&#10;6mSTblQtTEwUmPawBt3TxRqQQfJOvNTfTJ2fURkuFmW8BfPAgeDIdxnthlBPGuaLn8khvwl0DU7Q&#10;iqRk1GAFJfpkxqasR3W92vPUytJPfg0Z2CRqPofz3FlSoirhoL5leoEO6vHDsb3Gs9dyPpbpZQZQ&#10;7YmO4I2LzEbnlwTo8t0afFENUPBLzh3j5BUt5Ood99Q8OAJ1iduUmfEadzW9E4VwV7axkmwy2aLS&#10;7axqLKIJDZY6x+mhjMn0FJJqs1ogwtYZv58h1PTzeialjlI5RxOoOZnpfbQBzfCRlQAP9sHDS9Ru&#10;k4/00Fitd8yE9FBz7O0Tjm5j7hyj1bTrJEG65ZxEoDdhatLGYH+TO874uoh9KGq0JsOjwglRnRah&#10;P0iUqaVjmlQbNGmZ8L5ZoT5VyvpjW+zdUriAdNeouyn59saRc6e4+lAibd9xz1SiKvItd+/xNkSk&#10;gaFIUW32eYNXgPGxfxJ2hzltL6X6XGwlEiQ0WptC2gJXK/GFMgJV38ZzZiU7bhLiLxM4RJtd6nnl&#10;sjixdc+vYeEmPDLi0ZJjuH+efbvYf4xnPkZy4E8QVUkRPLwt4SEm7yvEBPLUjis38QzST341FvGx&#10;vLzNiSu89cNN2U5veeLAa93q1iZt6BtxilFX/iGxLPxvvL6jUhuQIdSdw0I18Wg8PxOjcL7L7l1S&#10;8kmZ7iZTV12sfkJJMN0OFR2jhfK977dSp5/6olKN3n99hlAyMFJkQqQx4au2D6W6pIoLKYZjcH9l&#10;/7zw0gIVtZarrUHpMDE6cZRyjftpBvWTWvu9emI2hH32aV/PDOpuSs4bbjSpMJHe4Z6c2s7+C3Ka&#10;ZXhZmB9nrLjkmPHpnYL0mHY++kHdpTpEa5Jkbo7NOL5SqTdvHnH6Kq/8UwSy7imiCHordQbTj7Ua&#10;slStLGOdVhP1Dk955SWCOv2PZgb1dEpNdXvI6UMcPYn7+1JMqsbo5nb6NiSGcPeGeBaYvK8Q4cmd&#10;G1y5TYgmpdVN1O9GBXJfmR5PeeMqipC/GzcdCNGKNsojRxPiK/lAE5UiYbzKMkCsfltRt1Wqmn5a&#10;ar2aYVNTkRTG7StSWNb0hlH4eYj1pG6berGSYy9ucvaWpPR2fiKZE9Qmq1MD1A8p/c3huUFFb00I&#10;BLwUB4Jliwz2EQuWbNK7w8sX4yW3vdIwHW/wyFlTdA1aq/5WIigkQBxO1bAqWapjt5VwuH81zWBR&#10;uPVQytGKXpf6+AY3Ud0iVoM24dVviRJofE0G0L6VJisMPlLS3tuVR1q5HpN+i1I6jKuEmKVeLNeH&#10;cuOMJIdS4tHuDPfdRHQoOa8apu4f4i0p5E0MBF3P6Ne1NufTL8DMVDhD40iEgNaHAa+4fIoLt9Id&#10;ZmcO9fghb/WFmOWlll/v3h2poW/y1Gq2eLniZWwLqO37vo24fkeEcv+e7ONhKXNbSYDQAFzdjVhs&#10;UZAcOL6T+YY6/Fy2HdVHiKsHCVeb1Is0syVjOOt1vzAPbtwWF07T1uoQhc8r3hpXNVWQ5qVK1FQR&#10;bdLz2r4ZZyCIZKrEGclhZZCmn2DB9qzZIMHXyjJSY+frhNUuTl3TcgTprknC4QJHbhFp3OzwYN54&#10;EmBS9krX2lg8n7J/M4tSO03DkfuSpSf1yvgoHK9z5pqchuo2KT38cXsu6W5Sr9RDm4GBnrgYGIxK&#10;8w8yrCqbTJCnZB9L9fL778R/AVH1H8BfT6aehSxkIQtZyEIW/kuQSlT9H8KfIKqykIUsZCELWchC&#10;FrKgkEVUZSELWchCFrKQhf9qZBFVWchCFrKQhSxkIQv//8E/SVS1b8/Dh/8R/P57FlGVhSxkIQtZ&#10;yML/I5g3j3HjTPf6/3LM0rL1mTzI/z4eZ5gDPgtZyEIWspCFLGThvxj/JFH1H/2XRVRlIQtZyEIW&#10;svD/BubN02/u/7f+dezIuXP/ML75xrQzs5CFLGQhC1nIQhb+y/FPElWFCklptv8ElFqWRVRlIQtZ&#10;yEIWsvD/BubNo2JF070+Cx+CLKIqC1nIQhaykIUs/J9DVo6qLGQhC1nIQhay8F+N/4s5qv5LkEVU&#10;ZSELWchCFrKQhf9z+K8gqpIT9AVZ1d9xsR9aJTEpkchAvP2kcr/JR38XURUXRXiUQSlHA0gB70hi&#10;DArHJifL9RHRmRYJ/iAkEx1GdGZ1yv+vQY2sn1+mfZiF/+tIjM+4fPV/FolShz7TWv7/W0hMFPw3&#10;l3TNgg5KVodFZI3U/3n8VaIqWat9rquqnigqh0lZayMkEx8jxa1112cArdS60gHUfUw/+vugGhwX&#10;89c0Cg1/kqhSKk000TFpHSVKTjSRMe9ZTQkxUrE+4X9/00+SUYt6x6j9I0giMgT/IGL+4lRRUy5B&#10;/2hJ8cQnZqlVWcjC3w9RGPwJjTV9/z8LtbrjiYt7l7RX24FC6ktlXkVGiFRRYjn1zf8FxEcTHp22&#10;BajNNFZtE7H/i+Ioidgoogw2pncgIZaISBKS0hqclEh0pHz9r2+s/xGk23az8F9BVAU7sHIDt14R&#10;F4zlYPY9+SCjIi4Sm40MmYh9oOlHfw9RlcTVBYzeh/tN5q7hoSeJBp8GOLBgDscfEZ2iEimj/eIa&#10;xu0lNPPlmpyE/xPWbeeZv+lHeoSythMbbbW1FE5IMC+f4+ZJbOb3TIwjJAC/YGLi3tVvEf48vInD&#10;63fdyghRnF3Ilot/jDVLjOXJGWbO58lbntthcwbL+SzbimsQif+7wvQPQfV2mB9vvIiIM/3oLyER&#10;31c8fUGogVhPj0gfbK9j5/p3ky+RXDiEvfG8/fNIJjaMS1s5cJcY3VAm8vQYq/byMvh/VeInejJj&#10;AHvt5e+kWF7eZt85fP+aVqG2/6gwERrvQESMwVcScbnByZN4hBDpx9PH3L+vx4PHvA42uNIE4Ww3&#10;Z6vd+0Wc0pY8H7BpL8/TybdURLhz6Qoe4abvZwylCak9O4LYVHspGZ8XPLAnPN3aTI7F3ZlXvsQZ&#10;2KgxPlyx4UVmsssA6oe83XBVguvv3muj/XF0IiAT7jsqAFcX/MKNpI3XbcYN5+wzYjJqjNtZVu/D&#10;6wPmT1IcZxaw9Bhhf5MoU9tBbAR+Prx2x92Vpw+5dA3PkCz7M2OkJ6r877J2Py/DjN40QXIEF7Zy&#10;0I6wEK4dZdcFQuJl4ezcxsmHRGbGHcRgu5vla3Hyy2SpxvHsBCsWYfdGxtHpEru3YGmpx+YdnHn2&#10;Z6ViNGeWsPGS7NSRHmwYh/XTTGR4Eo6XOHv2XXDTptOfJKqisFnNqt28DdN3gnpSm7WM2v0uJUfh&#10;6SEGDMPuAwTFH0JUMM5PcfUmJhMeKimcq3tYsh6XIHkZ6cpOKxwC32/IRbuxbDV3vUzf18HTjv07&#10;9CNr5yPvRAZwbh97r3DiEPuuEJYiWKK0eSVXbuXQDaJ1d4jh1hYWrcLJ/50amieXjnHdIdM5mRzF&#10;bWu2HeBNCC9OM28b7mEfKitCHjJiKDfemr5viJhwArxwd+elkkUPuHkPV7+M57CShF4OXH2Af6Tp&#10;R+9GnD92D3D1/0/ZYPGxRIYR/9flZwI+Lly/zlu1fEw++uuI5so+dl0l1uT9v4JkURjUs0d/mAab&#10;GM1bNcquopqafPTX8XQ/vUfj+r4tNcmPbeu49vL9upAOiRE8tGHPGTwzEfjJCQS84v4DQuIIdJHN&#10;1M1fFojXPXYewv0D5mpMIK89CQnkwFwmbsTR939Ps00M5/pe1lrKojb5SI9kfB05tI7rzsRpMzzi&#10;OeOHc9Ipo9WUiOs9Ll3WJrB2cZIvh0/y3Dfz3k7izk4O3CLG5P10sF1P7w0Ep6yyWF/2r2bNAfwM&#10;NWRtswh7xSkbguIIcmXvPs6/IEG1JJjrl3msDJPMhEAcd4+w/yz+URm3NimIgytYexCfCJK8WTKM&#10;4876j5SoFzrP4OLnJxi+BKdUtSqZYHc2jGfpqb9NkfsQJEVx7yxWJ/FK2UwzRRSXVxltu+qJlLIx&#10;YQlvMl/dqrcdruP4Rj83MkAiPkrPfDe8hNEz/eJ/Af4LiKpknuyiSieOv8DxAHk+J08FmjQxwmxL&#10;Mca87zCoV9qbjRpQKjdf/0DlumlvNunDRVfy/FGiKplwf25ac/iwAQ4xsSG5OrNiNDly0nkGpy/j&#10;kyJ831yleRNWXiLwDadPyPUH9zOwNrnbs037+rFLOKcTCkmJXFpA+c48DJWXam6ptWokCn3pDUNO&#10;EBPCiWXUrUvVyrTvRI/eac+476GRGaYk8srh1K5Lw0b6C1aczYBwUcrWxNEsu0hUMrE+XD5r8KQa&#10;1NO9MhSRwcyvRu9VhP0RCiAhgpMLqNiA229xuMT4foybwsLl3HPXLN5ETs7H6jqR/4sCImMoWbCT&#10;DSeJ0FTeuAjOLKfnUB5rCq4porl+mlt3cHLDN5i4d5zWJhHqwZ4NHH9AvHoZyclZjJsvtv07ZJMy&#10;pAe2ZfExgv9Wmiz8PtXzMfUY0X9Hbycn4nGF1kVoOxErbcJcPMOM9jTowKrt+il05CjPTFiVRFlZ&#10;jg+5fYtbd3FU08CkMQm8esJpg3mYHhdu4hWhXRzHk2vctabyz8y9Lu/EhrB/Dq0X4fMHD6tjI/H1&#10;wFfHaCQTE8SGzrLc3oGBR9PMxfBXLB3LiMU8D8D9HG0bUbasHjUbsPtJ2g8Jknhszd4z+EeT7Evf&#10;zxh28n17ldK5I7GeTa1+PNFWZQay4n9wO0KNBtwMkH72esHZdF134lHaV5KjsdvH+HFcdkl5M5nr&#10;i6kyEZ90MyTGg3nDmbcbvyj9O0oD8L9B2wZYp+gEeqjb2nDjCdEJaQ8V6cuueYxZje87FoshEokK&#10;5Y0HoTFp+kSMPxdP88yYafWwoYsS8q8y8tdIxvkc5gPYfJVw3XxI5vVFVm1l+XSGDeSoY7puj2Vr&#10;K6pMI1Brp3rGxMwbnBjHDjPK9uXlhxPKsdzbycJlPPE2HTsFpRYfWUbtWlSrRrUqVCxHsRIsPEXk&#10;30uX/78CU6Iqlr09yFGCUXNZupSli1m6ljMPiTAeHTXtdw6gdDOuuXFmGd16Y/MKJ2s69MLyFlEp&#10;w6103yWt0zbZJg0pm5dfclK5tsGbTZhwJmU2xnBlCT3acdZZZKP1cDoPYMVqNmxg3RoGtcPs4J88&#10;IUj0ZFBxBu0VlfHuOormZtZebij5mYq7eIVqgisBywYUKZI5SnHouVz5h4mqBN44cuUUc5rTYwIv&#10;AvQLR0mhrb0oMpkAg9WXHIevpxDELinYMYJsudhxO+0dF1cCjeljBaUOBb/hka08lO0DXvllykDp&#10;8PomY/uw4gTB6aW9dqubR5k7kE4DeKDRSc4HqNife2rzTS8rjPFsK79W4Zq2eYmpk2i0Wp8dYdxg&#10;evcWHHaRd5Sps3AYQzYyayzD1uOf0uzQ+wwZoF3Zj4mWONprcngv41tSqwELNunF8ouQDJrkY4t5&#10;L5aeJDSTTojxZMlg+k7hqSML2pHzd6rVM5qc7Qaw434GckbB8zA/ZuPUO4iqRI6PoE5NkUVVNVlU&#10;qgbT9xCY0cYaF8ax+bQbxjNNj30HYsJxeYLrWz155HdLagtst0s7//gbkRSLwxnmjOG8Q8pZWgpi&#10;wjK33zJCQggnl9O2O6ee/h20lwkCmV6BqkuIM3n/ryCJgCdM68ISmw+6bfRb1k5h6CJeZKjxqlUQ&#10;yeOrbD7Ky6D36Cohntw8o5/YOkxpDj+zyMrgzVM8dtdUYgO47CFXTjqO0qT3UhYsZc9ZoR4y+7lQ&#10;dxaPpPdCXmk6iZK6Sp4YXhwXLr4CLZqy5gy3DtGpIdN24RvArv6UGcBLw11VddcbHj/CN8xovTjt&#10;pV4nrE8xZRIjp7D6MOHvnKiJ8YT44e2bQVjPB0IpFQ6XpYv2bKRnC+p3Y8NercescQ8xEpjJsTzc&#10;S58m7H+kfz/oFqULsP5eBuRCcihWk+k+nLse+osDL1OyKEfdMu3eZH/GFGfYMdNhMsSb+xy3YWtv&#10;vh2Eb0rbotyZ2oPeM3hlTAUmxHJqDg2Hs+8wKxZjNhqLfVy+wbPLtO6A1dNMOZE4Dya0YcQafCK1&#10;1qbTypK8mNmZAXNxDyXBkRo/s+AmQV48usWOpcyYyj2vtMe8tZQC3bnnh5udtnve5Ph2WhSh7ljO&#10;39TeeYCfwTRQI7J3BAM3EvQ3LnylPD9hQjsad2HtLoN1oeGINddfGMzDMLZ0pedEXFK2XbUfnbOg&#10;UDOeZz7NkqNY3JjhezM3rkNZ1FBTNTNH3Rn4aj+hFlekP+4+EjRmdJN/CP88UaUE4t7BNB3FDRvM&#10;K1CxHaNGpWHMZJas4/J9gmNwOULxIrTux0jto+FDaFyGn3LSYYD+YrO2/FaSbXbk+uNE1Vs7xtSn&#10;zXAWa0JTh0EN+KoKU2YzdjRTLLDcjXvK+YMQVc2Yt5dHd1mzWi5evJD2FcjRkNnad1fu4v5rmWfJ&#10;Mbxxw/ERV224dIHhVcnXihXrmTuBrt2Zt58gw+WqEVXDThEdgOUIijfG8jjHt9C0BtVaYt6bPN8z&#10;85yR/IoM4Nohli9h9jTGaf2w+3YGvjlKyevTm6mniFJqli1Na/Lbb0ao3oILrwy+Esy8Kn+YqIoP&#10;48hMytbjvCMOduxdwbI1HL0pPg5if/ozOBuddqYpDfExcnzh742rM46OuP/HjtpMEcT8WlSZRZjW&#10;UbGh7BpJuXrYZuQLo0RhzVzky0/hopQoQ6NOLNrGLQcxqk2ulP3PiXGNGHNSjg7+J5zdZgycKHRG&#10;ZtuDwpsrNC/P9H0E/41CIZmLE/n3F2L3OjhK39o/xtGZyHdaAu9AXCDLu1KkNt3aU60mI6cxogMl&#10;y9C1P63LUK0T8xeybDk3Uw+lkwn3wnoFLWtRuCD582kdWIyWo+XgOq03ojhrQS3jqWiC5mbc8ZaL&#10;kwNY1p4tKyj/EwtvyU8o3WVaM/rtwMsf/xSER6ctEDnV8cfbgyf23Lbh+AHWLGVoJ2qWo0Qxhu3W&#10;KN1konyZWIxy3Y2WfxoW0zIb5dbImCoJHu7NkQX068FOa1YsZ/8Jtkzh+ybsPM3hRRT5jWPuKU+n&#10;QyQ7+9B7AV7hJPvQ+9+MOmN8QQqUUf3KRXg9m8ucPc7AahTvyIp1zBlHh66sPEGo8epw2kWO/FwN&#10;0A7tN9IoXddVWaXNQw1JoRyZTZuu3HiT1v/nx/NFb7xTXuqRzKtLtO3AknOEpRgqyrLyuUDFAhx4&#10;YXCl2tc9GNaM0TvEVT71thFvWTaUtpN5m26+KX1LjdEbV56oxzzHoZ0sm03XlpQvRfFiwjHpHArU&#10;wHnb0Lga2x8aqZJuxylbgyPOGRFVcVxdStsuHLVPsS6SZXENakb7cZy4LGeVqoXxEXi+xP4+169y&#10;+QCNf6GGOVvXMW2SSMjZlzLlF5ISuLee4uWwUWZwksRo+weaStrkeLb1ZtCBlGPJSI6Np1d/7nhk&#10;IAESo3hmw9q1bNvL+hmUK0SzsTzw+C891PrHYUJUvTpJ8e+o2ITuvejdkzb1KJCHbvNwTtn6E73Z&#10;tIQZ0zFvzY+/YDaeIb1p2gDzsXSvS/Gy9BjG9BkssBYhkBTN1f3s3cveXSwaTeNaDF/Inr1izuX/&#10;lXKtWWbJnj2cc0yZjRpR1bsD513FyD/UW/aFhctYvZoVy+hWl3Z7/iRR5X2JEr+y/C7RzvTMy8ef&#10;8Gtu8in5mYpK7LuvHT8ksLQghcdyYLVeBTLCeA5cFqJZrdw/TFRFY7OcaQMYWZ9eE3EOxP0UtapR&#10;rhy5f+SzXyhdjkqtWHBenIYSvbAwo7QBQZbrJ/79CbkLpr1TpAobLhpZfUp0bxhHxeIULCAPVaAg&#10;xWowZj0ugUbqjSFcztG+NlP3Epxeqih77xhTWjC6P10G8chPpMHhodQez9PX+KVsDUHBei5MrVO/&#10;NzjZc+u6CNtZjfm6Biu3snAag/rQb3aa4IoP5s55du1g2zbB0escWMiEETRuyuCNzBwsM3DsdObt&#10;w8Nb/Lnmz2XOHMGS1RyyYqLaH+vTfwRTJtOvEc06M3Oe+JqlJ6q879C1LfOs0/yzjKB0VFsGdmXk&#10;eqyWU602nVM0YR0mzWS7tUgPQ2mZCtddfPczhxzFQ9/hCba3uG2Pv+74R4dkYW+XrWLXXjYuoE5h&#10;GozgzquMaZqoANYMlr598z6Nxc+JueOYrdRO7T4O+yjZhtMv/34Rl5zA2/uMaEGd7lx8YRQ3kByC&#10;pblMmwxJtwyQTMBzJjejWltxi9OpT7Z3eZuOaf2TCGDs7xSaT4TaQfyFwE2/NfxhJOF1ndZ5GXws&#10;bcd/B6JeCbmglDHTk8UUxPpiOZlmA7nvk9K8BEKDpMGeypxxxNmNcG2NuF9jYH0jrePHr+Bjsuc0&#10;eLMGs04RaXj/VwwpSu5KdO4uxG6nNpQtQK3uXHIxEpvK/HZ25Ml9WaQHN9CmGo3MWb6cmSNp3AFr&#10;B/1Aq9UUp/kmPz6PxVjWnMPZjoUz2HKSB8eppbplm6iIAYF600Pd9spaenfnhDER+WA5X5Zg/2kG&#10;d6bNRO6+TlEzlIoYKv6GL55je4OLJ9m2iWkjaVWFUiVoOYSrJirfByM2nM29pYty/MLXX/HV9+IV&#10;IT1WlmPPjdjVuCCsptGkjejYuhHREVWb7Ix1IS0s7u0DxrSm63js1DBph393F/JJMS690UvC4FDT&#10;E/cwW0p/x6JLcnLgHkJ4AA7PCDT2abq+gHoL2d6Lb83xi+P5SVqWo0wJfvmBH38V46hcVfba6sOM&#10;3lygaRnmHGLlbGqb0XMMw6cycA6bFlO+F1ffGKymZDk59njOIzuu23B0LVVL0WEUK5cyaxKtyqXp&#10;nGqZB/vieJUhTeg8ikt2eNvKuXXOwpQqTokSdOrHjBXcdE6j24So6o2dLydmMsycxqWp1JzO7Wje&#10;mOrVaNWTEfPFkSJ11SitbHoJik/B37BX/xqi/dg3jfxf8eU3/JLDYF1oyFucobpT8CRC/XGxY04z&#10;Wg/g3B1crtJQ23YL5OCzb0X5LFeJUYt4nc4RMsmDbj8z67K4Vb51x/2V3rZNQwIej7l6gQtn2D6b&#10;hoUZsxyLLjRszIo9XFDvX+H+S30MREIU1zdTvzOnnI2lUzL+L3j9gTEcfx/+eaIq7BlmjehmTufy&#10;1KvMZ9lpb0a/foLu7anVgaXXJFZFrTQhqiqzfKfeelw4l661+L0EY+fp35kxhALl/iRR9eY25jXo&#10;MJV1qdbpUiwG8XVj7AJxOsXGk+KJpyRCUjAnttGnHQUKULAoPdawZwzZfuTbb/n8Ez76jG+/48ey&#10;jD1IqOZioKzrBQ3Im42ffuLHH/nuK+HsB5gzYTpzFmJ9Sy7TNeONDZOHUgxKt2HSDKaMoO5g3GLx&#10;vEXnVszcz5uHNC7ALGOiSll08bFER0m4cng44WGERhpFMuugJ6pO4OPLg8ucu47tJdp/Satl2N1m&#10;w1hRJS++Sbs+2pNpFWg0ApdQ4drun2TedDYcw9/gXCLanXULRUka3IXff9dWXU5+/IZPPuOn7GTP&#10;zk8/8P33tJnHa204Ep9R5VPGn5duUarA7E5yvZo2OX7lF+363lv/UvibHIQahCInR3JpI7czDEAI&#10;YmZpik8lXPs5HVFVvj73M5o2asQvn2bfVpbMom9bivzKV9/SciQPtWNbIyQT/IrpHei+Uw72vZ8w&#10;qxnl85InH837sv60fmvXQdm9EcH4+vLoKPVLMWYDzp54KAP+CU+fZXRo/EcQ+pCGv8C/RD1VHauQ&#10;LRvl23H0mbHc+UAkc2kWeWqw7wH3D9GlMbP3i74+agH33DgznUrdxIdOTb9Y3QOqfnBjhRnVqjJ2&#10;MeOaUKY6qw9itZG2xcjTmAupMy2RkLc8e8ADDXaHKfUdzRfrX961YVYfKrfhunYUnPiKftXI9h2f&#10;fMS32chfki2WFP2Ur37kVzWLUjDaUjuK8WFMYZmTOXPw6y/y+D//yA/f82MBmvVl0Wr2H+OaI3Gq&#10;nzWianIFWm/g2X3u3TPFUzcWFtQTVTEB7J1G3nJM2sp+JYLMueDE4x1kL8u1YB5Z8nsDnhrvIsrg&#10;7FtdaNDBwxg1gGL/omybNANj9noepBx0J/sxvTK/KVnxIz+qvf8HGnRm4FAmKVmxiDP3jeaPgo6o&#10;svHG15Wbl8TX/cA8yrVg3gHuXaZbNqqtNCKqDs2iY2/u+6bd4dZ8vujKG+MtWS2cEzPoOJBLz0Sn&#10;UVNUwceHZwcok4dNt/H1JywlmjXEjtolmWEth4qpUytDosrvKuVLyoioMfpFGxH1mN9/R96SosSs&#10;3MyR4zz1lNwr6uLkRB5tJW9RTml0f+pN3kFUJfqzaQg9RvI4xZU1yJ4hPTl8gS3rcdVx5WrHecHo&#10;bmT7WRPI3/NJLtr0pP8Aps5j3hKO6nwhU5GMux0XznLmDPu3sHAkBb+jbkc6NiZvTlqMwM7YSUEZ&#10;zBalaLI1pdsjOTaO3gO452l0mQ5KvU6MJyaGAEdmdqT9ULEMlQn3Z1bo/w9gSFRFOjOoDDUm8yqA&#10;oEDeOrPBnNq1sXqYFm2a6MGskWIF9exGzRJkyy8uEj2606klhfNQohqdesqnQ7bKYYzaRqMCuXqC&#10;Y/uZ0pfaTVm5l+PH2bmYWrn4+kvxbTzvIsq9GjWfJ4yvys/f8eUX/FyWtReF5Fo6n8VLRG1YsoQF&#10;C9l5508RVUlcmsmv9bjqxOK25G3CoZt6YZiGp0IxyGTWiKqyKyTcPlVpScNqnvjql8kfJarUlrd3&#10;Anm/4KvP+PJrfqmO5R5mzWLqVFqU4sfqjJ3G9IUcvSvhS0JVN6TdUKyOyTJJj93LZGjmHkujYIKe&#10;MKQqRdQ+soz+rSndjo1WrJ0svFX7mZIoIEO2RYiqOkzbR0g69SY5mlubyPupjNQXX5E9D9MsaFta&#10;HvyXX9O2hsoNOaedxiWHsn8k5VK0sq8/oWobzPozZipz57H1mP5gWSH0Ee3qyjU6ZO+PxVC6tqdK&#10;XY2oGkgRZWz3YvAqcRybq80KpQ4rFC7DYQccLjBiAMsuEPiSmY2ZuJZX/vpZFBfJbnO9rSJSMRtf&#10;fM63P5Ez5R2FmVdSHjBGHrBzPfr2EROr1C9UrU+vvpqqbEb7hlTozPMYyWAV68uxrYweJaKvZFH9&#10;fZQl+a+P+DG7pmiprfAnavXnmuHBpBrHOFEjA1+zuC81enPTMx2dlIyXk+gn964ytgVluzJ3BrNW&#10;YqcdI2WIEHfmTKS/Jc7OWG9lQGN+KErHoVgeweMDQrE+EGrxBjkzowMl6rLbzjRrT6w7Exvz5Y+0&#10;nM2rD4h0S4jkyhoKfMqnX4gbmk59+vlnOqwm5H3Z2TJDjBeHNjJqKM3LkT8HX3/Mv78lp9J+f6d6&#10;X+zf55j2fmhEVZt8DDn+QWLnvURV2CvmmdFqOM4R/E8EO/tTNpd+ESltSnVI+Zrc1byx3C7SqSuT&#10;rSTS31NBzZ9qFBjCszfaS0/un6J7F0YfSSOqlIKxcwBf1eDSK4KC8H/LhfU0r82MAwQaHHfJlW/p&#10;q3RXtVkrVeFbfs9Li26Yj2T6TOYsle1S55qntIUri6Rtv2STy77/WRqpTI8ffybbD/z7I775UT4t&#10;VEzvNZkYyO5JtOnFHU+jqfJgOV+V4VE4r52wuUagUmnCOTKBKpoaqewUmQlKYvzAdz9RpCGT58sh&#10;09k7vAn+kxMjNoxVXSnam4MGAnPrLApXYP8zA6IqWUJnJnemdh/69dQvaiUxPvmY77PrX+YtwfDj&#10;JIRxajnFsmmi+xuy/8pUK4K9mVwEPiFbijBs2JUbmk7y2oaO9eTrObPxsWYv5M7HxjsSrVwkGxXr&#10;s2C3eLWLYp+IVXd++IEfvuRfX1GiHOv3Mm8aE4dRvQSlajJ8ItOmc8lZLo58Sru8dBzB9LmMGU6p&#10;TnQYTF9z2o5mZEeKVaPXIOHZx8zktbpzMr4OTG6qH+gfviVHcVp3wWw4FnOYZcHlFB4wKYSDcyn0&#10;szzd51/xUzbWrKXsD5gt48odnrsTEISPG2cPcv4xgS8Y2Ylfv+PjL8meX6Sxvy97JlB8AE/ecHYZ&#10;/TpjrS4LFYYhdfiEqCpGiekEprzzl5BMTDCnllDhF6q1YvEGNm82wp5LknMmSEcIRnF5EbWy8Y16&#10;ui/56WdWbGHmTNl2u9bkh/wMmSo9vN0a7xT3Efdb7NrCxo0sHsYPaviyiVRRk79JH7HI0pqhgy+D&#10;tWmsFsUXn8gc/uErvvhCrHWZFT2xT3GfVDLw7GJK1+GWceqDmJcMq0a14bz+C3b6n8A/TVTFY7OE&#10;srmZMI+ZO3hgJeK7paY+KnRsScUWLLqu11pC1Pw7x50LLFsmepgQVbXJXZ7Ji/Sa2aZt7LeWE7m8&#10;f4qoGlJL4vs2GKh6BzcKk3LQlfXtqTwDf407iPdh5WDqViBfFdp3ZeBmntlje4/bN5jUjIL9uaCM&#10;2we4++o3DLWJhvhKVEuQD/MbUGgEXloKal0yZiFWUoTRq7OY96AAFGmA+WgmjqD+EFnG3nfo0ob5&#10;1gS/oHkhZqcQVUo6h3pie0cCZA7vZ/N6kRrmXanUm2seeqtMLksQr3jrNdQrz++FRGX5+GNmHpHv&#10;DvqavkeFPb24jJI1uac2ngRc7rB4EIVy8BH8qxR7bVjenc9/ok4tCpbG8r7+tgqJXqyewaDRLFjA&#10;okVs3sv+XUzsRrHK7LzE/cc4v8TDA98QvfEZdpVcn7FJC4wKfcvpbay3ZP9BTp7n5h1hBBze/qU0&#10;qE5HZVUff0yUNlLeZyjyOfVnpcWFJYTw+CbHjnFsN53zkKs9+w/Jy4N7Gdmc/KVYukdeWl/A1Sdt&#10;v1cDpAZRIp/VkMWJh879y1y+bRqSLUgmwpfVQynWkr5t+P0LCteQyJQdO1gxhpzfYLZfM4MTcDtP&#10;86/5978Fajj+BR99lPZS2Qbn/UxvrpstAY+YPgsnjdKWmPznnLBJFxweyfZ+fFmMFQc4eFCwcwPd&#10;a1KvO4/e58idMZKJfsOVxzy14eABdu9k9zqaV6FpX7Yd5Mhedh/g2LW04PZILzYPo05D9tuK+beq&#10;GcU6iDqrBjf4MZ2LUnYEb3SDovrWAPEOVPmRngf1L2MD2DaBau25q3GCIXbUrUHHLuT8isbmzJ9O&#10;iyrkacWYvlQrT4/mtChH2fwMXiGhgqpzDo1h6kK27Of8Da6dZURjyjdm9y1CorE7yP5LBEZry0Qj&#10;qqZUoMYwuueU/jdB500sKZTiUZVEoDMLelAyJ6VasOYSofE47uKX79nqwM6ufF+LSbOx2JiiiCfz&#10;YDsVK1GvLT160bsTBf5FsQZ6EacwZrG42+j6Td1cqRRqyQR5M6MRFSbjYygrtD7RXammkLs920bx&#10;2WcUKy7TJn89dj/i8V5q9ZIEXnF+jMpBr31pw60MmA2j6GTOC4PzkCeWfFmUhykLRJDM2zv0rk3r&#10;CeyYLY+pm5aCj2Wr+Egp2fkx20W4dr3nRSqXZ8NtYqK5eVxbXMfYa0n3OpSogfkImndj1zU5UU94&#10;xbTJzF/GviNcu8tlK1pUoPYgrijNJkFbX5ow1D2jWms2i8hfHbtg/F5ywVp/5zVjhfbtOYz+ZlTr&#10;zOskEqJxvS279cKp1ClL7tz8rBSszlxyJdqL0cXJOwDX6LSuS4on2A+Pt3g/on9ZemwkKlayFKd1&#10;cmpXKCRzdyU5NZmpUKwuDcrzS16GWLB5J+dv42N8Hi5EVUmabhfP0NgIfN3YZk6btuw8w4PbnD6P&#10;lzJ1UgdRgxqXraNo34NLL4jPYqkyh56oSsbvAcPr84USm/mZf5rgMKxnULUM668QbXhQoYUMJKjl&#10;eZhq3/NLA2Yt0VikqTQsS4n6bL5EgC7NqiYEwl8ytilNq5E7Fy06Uq8kNeszwQLzphToyLRe9Dug&#10;Se9kgj05vJgBzYR47TcZi0kMNpNzoNRFrWA+nmMOaY3/QMS6MagsPzZhWh8+UrvCv/g4dfVp+LI2&#10;O++LH4E8pkZU/VCF3n2MfjoVffsyfKeYDX+UqIrxZNEQSpSlXB7yl6B1H269FU5fdeZmLfTPz2Cx&#10;6IiqPtO5fCsdp6bhihWtWqYRVUrZHVSS0gN5GkiAs2hNDc15HiEWwpV1lCrE9GP6AyQTCFFVEvOl&#10;sohMPooP5dA8CpSmQU1KVWLEJAa1JltNpk+jwFeMXUCdT2jVigplOe4m1ytJGxGEl4d4c2/uT64e&#10;uEYZCAEDrSwpDhdbjh/R76S3X4tADnBl3hCNqBqF+Rp84uRb6itR7ljrrjyM9UXO7GLeFBrWpWY3&#10;po+VgIBWgyTEaf0FUeGUfFjdmd8bMXORqE9Th1CmGI16MnuhvFw0jQofMeiEvhlK+53ZmTLNmLGE&#10;8yeZWZsaNejaQ0a5V09a1KRoa1w03SkxCOuNcigyc47cZ8MOrA6wYQxff8/ac9jex9FVthjvgAzS&#10;j8ZHcnASZVpzwT1NgUxDIpvr6yWhmpw/5ZRgw+X7cc2E7FCI9WfrFPLl5re8lKlKmRw06sq08VT7&#10;mR8bc/G16fV/DiHPGVmT38uz86E4yJiIUDUuqhkbzfj2G1otMo7oSSYsjDiDIxY1MfyeMrg2ZTuw&#10;KUV9WjuefNmZd84ovP0PIcGfQ2sw6yUzc66mLStM6CwmdKNpEgpqcr2Cmo2q5Z7XmGiBpzZSyVE4&#10;2nHtUTpfCYU/RVRVaMmqXfqNVeGRwQlW4HMmdaHbHLzUpIrmuuqE9ezdz8FjkrxM6eoP7QnR1AYh&#10;qnrQcwarV4qv0/KltMvJDy1Yov5WWMniObTukUZUxfmyeSjffS7CresC3IIl1WnbqgzegLfBNq2D&#10;Gg5/D7GeXtxhYHN6bhTySLdIdStOd726LDpYZvWr5+yfReP6rD+Pu4e8c2kFv9di5135+42nbBDq&#10;+ui3LBpEuxHS895uPNZJqlss78NneZm1hjnTmL8RH/UTiTw6zOLprNrCsfPcs2fvUL79nrHb8YzU&#10;ywqdYvbnJoYQVa2VUqVfVnoo0yuHEVGVHIv9Psr+RvMZ7N+jnz+Dm/PjF3xTB4v58nLxCqxsSQjl&#10;sAU1azLPEqv1NCjG6O082kuOn5m6TSaz1S6m9aZ2M25o/HKgE3s3sWgGdX6i5hDJs/HUlfA4cfVS&#10;2v6cfhT5ia7TxF/hf0KYU5Eq9amVn38XovcIycCgeiDcjcnd6T0d93CtQ7TeSApi00r2LBT/39ZN&#10;ZKz/pfARX+Wl8PeUq0bbenzyPa1H8lIjqhLiCPbB0xvHC3Spy8RtcthsqPrq+kEpb36vuXeK/vVp&#10;OxhrG17dptJP9FzE0aP6abxjJR26M+WUBKVa79Z6qTxDZ0iQ3bKlTDOTI0bzibStS5l6TFvEmkO8&#10;NMjN8vcSVcoMkQVSlZ7j6dPeeJQ1lDYIelACNuANj2yY0pBmveWE9W24VGuJj+P0TAo157m20Rhu&#10;T/ZbRTTVbCNBOV+WYvoGCSS0uYvjq4wySHjT8wsG7+T6VjqUYckRtg2lQyc5cDo6ldw9uB+o74e4&#10;MPaOlcN1pX4b3kEttGfb+eULiYsyOlYPfpUAAP/0SURBVND9D+MfJaoGicY5sD6fwKwDkuLU9wyf&#10;5GTODnbtEqy2kCPQVKJKB8eTLE8lqupIQqspi/W80tYzvNWOJv5wMvUkPG5hXo+WZjTLxVff8O3X&#10;fFxIsimNKUGDVuJHsO+Ffn5EusuJa7U6wkGsuMiFJeT7la++MsXX+Ziwi0Ad368s8AhOT+frf9Nu&#10;NMs3cM1FbBKl9kWHERAigaD6daKF/g09KRmaN41+D1GVpOzt7RRXrf2O774XPaB+JbJ/J2e/V1+m&#10;re2YAHZM5Ksv+eQnqndjzX7uOWi5YHwZ+DX9rCWx4qXllKqlBb7Fc3MDY/qzbiv9ilKpNZ1LU84c&#10;27f4PJZT0AlnMzrtTCbGjyPrWTCX3o2o2IgHGcXQeR3jsy84mUnK0r+I5GiOjKFoOdbfSAlwS+b4&#10;aH74lUnH9XmUI5wZ2Vm09m++5tOP+OhTvlZ/ay/FG05jiORlDdbeNMgpmITtYU5e4tFzfEKkWoSu&#10;SKXRzqQdkLrcZc0kqv7OZz/RwJxjd8QQ0l+WzO2FfFSYm2qKJhPqzclNrFnD1p1YzqF8AbqMlxPp&#10;kydZNUB66ZwhUZWM6yWx+Q/Z4f+QZnlou0p23ASl2a+kdBVOGzgeK8XazpLiORl1QE6romNFtPk7&#10;Mr4L3Zfjr/WD7p7xseLN8V7oDTktyHRVR/1xsdL5Pv03n37ON9/q3/nODJ+UBjy2onkFZp2QeOnE&#10;14yqR7NpeIRKV6hb3Voupv72p2k942PPoYNcfYLfPSr+yPSUY+S4QLZPpEE3noXJZQ4HqdGVo9ZU&#10;+YWFN3HYQZncLDsjPupN+jBnOGbNaVqJYRpRpbuD7v5xIVjPkSRup9UqTpTsVI/PM6YlPWZp+Q50&#10;RFVF2m3B2Z77dtjapuH+A5zfsqywRlRpe3BiPC8u0rUFPcYzaCCbz3N3K9m/p9dCBuai21j6tqBG&#10;P9zUolYD/ZyJzegyQxQyed53hv4p6GTFsfF8/xUdx7JyC7e1QAm1kRvKiqSXtP2Orz7ny+/pMZ1D&#10;5yWNojI87PdSuzf7nxDvz+ic9N6fducYb0lm12aIEFVK8iRqw/p0M18ZEFXqnci3bB7J7/+mwxTJ&#10;hnP5HCdOyLRU/++yoNAvjN8ozPLjl/qN6uVJKtbigCPxvpj/kDI9vpWDmrxlMRvD3BXccTZKlCZW&#10;og/L+lB9JA6ZHCYnJXBmFkVa4hzFvc3U1c2x7/jmKz7+msZdGTmDNVvwUhqqmiSj+T4HOXKTuzQ9&#10;J7F6Gd1K02UFwdGE3KbW9/TfbZRJXfRabzYO5tffMJvMojU8DhDxrhSCiFCCA9NKZJggOR6X03So&#10;yJzjRBgYLckB7FvL9FH06kHpL/n4M20X+Jqvv+aLT/nkU9lTpP3FuOwjnaz/lhKbAVgvoFZVRi7j&#10;rA1Xrkm9i4jYtGuykIp581ixgNt7aKnsebUluXN7MyU/kzRSZQsy5YBpcp+EcB5eYkFfmY2jlzDf&#10;AosUzFsmQVuFf6V8EyavwiVccp1eOsCebczuL8Trwk3iM9K6Fcu3MqsrhTvJMdiefZyxT9n+tNC/&#10;Xu0568iJEVRuzpJN7LfCSmE/lnNpWIjlt43a814kxXBuPvl/hDbcucup83T/ku5TmD2KGoVpNpwp&#10;AyjWik339GmYk+NYmI+6k8TSaFOcZhNZMpzebVm+nUVDKdmYeVs4+1hW+h8jqpLxtWfkUCbtYJWy&#10;QCbi9FDaIJxIL2oW5sfSEoncoyf9Z3D6GUkR2N9m5ywK5tJ2z2/4+gshMj7/Sv+ykzmXHuMdosnP&#10;RI4N4/MyWsCysq4f0r8andbq6YMEL2Yo+2EAL4LTFBg9knA6oSVJnCyJdVKXniCZCCXcRtBa9cB4&#10;ugyU/In9ajJgJXd28XNJrtyi9pdMmEiNFKJKQS2xhGiJmC7+Kw3NmLeY4/ailSnxHhNBcHCa0+jd&#10;1ZRSaqGm1615hJ8b9y5JtiwhqkbQbYbkAXjtK2y7/2V++0V76uwUGMDw7tQcyKrVzBqH+TDmLpEd&#10;f2hDis4VPkWIqt5Unkew9iumoX++9PtUI6rUjhPFLUsqfEnJtpITTVmMyxvQbSAbt4qevHMHswem&#10;EVVpUBtfEBd2i3k2uZt4XlxMd/pliMQYyaBaPBtD12Fzhatqh31JeKzRQAS6Yv9EvKpbFWPnE60P&#10;44gM5Y2znNRaH+DQrbRiHerT0Jcs6ikOyEp9fWVHt6asviCSU/JtdSZfOx6FGA/lH4ES43FRPD5C&#10;izx8l4OVt97F0Sgt9/ouHqpZl/qmEr9vmNGN6bsI0sZa3TAqgC2DKV6JHfcIDRNyVikMd9dRqhmn&#10;3FLceNU0TiI2naaUHrFK+0onyVW3xKtNbQf1fqXnMjxSskCmIZkHW2k0iKch+NtQ/kdGHRZuOlp1&#10;2kBammOfPkpAI6qa/0id0Vx8IGpqbLyRQWsCHVH1709kk9ItUoWld1IuSMbbXmbvgF3vTzidEEtI&#10;EGcsqJJTv0aUav0vteXpTKFsNBmLQ5BWJy4Zj9uMaUGBxuy+L3/3LclPVWRVtpjG80w0ATmPf8OK&#10;XuJO1XcyGw/g6CMUhiTOD5FTcN1jqhGJCePBUeG86vRl+yH2b2X5XPq3o04NSrbn8GMpV6pzWI54&#10;xZxBsnJf+7O5KwW1x1fbxNef64MW2w9gyVa8DQ/wFFS3XKD018y9YkAu/DUIUdWDMqO554RTCi5s&#10;oGQV9tkLRS6e4EmSRmNJJ/idrlsJU19U686Phc354SMoLbkIUhdRkkZUte3GbU859uhXi14j6FSA&#10;8hMJ0ORDfAgHZgm1kebHlyxRhNXyscE25SaJUn3rpYeoIr6vJKhZTb+oJzQuIpW+jqgtdTBu3uLF&#10;rDaF7u0pW4hCpWndWTaFXkMktFna/II+ZWm0khunsDqL6ytevZI0kaV/Y+g2XljzdUmDI1JtBINc&#10;WNydguXoO46VuyU/WqJG00SG4+OftpR0OaoGzcM9mHhvJtcXeyR1Gn/zPTV7cDXFE18f+hfAw5X8&#10;+xcmLGPuFDmOqt2fpcsY2pzyPbjgmtaBf7NHlZpsvtjs5cBpjh/WMxuGOHjSODe0gpajqvcknF2Y&#10;WY5vvxBdWuHzz+Wo+KNP+PwL2ozimaEoS+KA0jznEqGJFz1SP02FN32+peEAJvWlQi46DcWsHhUq&#10;Mmwqw9uQszsPUogqiTEaQ6V2PDW0pDQkh7O6Of/+iWMGKUT+0/hHiSozbm6iRzVx9pu5Fw9/3E5S&#10;MIeEhKSiYENJWB4QJpuf2pOUQLTVaNEMiSrLYzi9JjSK/AX+GFGlROFLG/rWpq1SPtqxzIozlpSu&#10;KcL0yFhRuRrPk2JMzg+F4PR/wsj+krCzSmNW2+DtydPrrF8rySlSsX47p2/xNkA73kmQcLDd08j3&#10;uzzOiDG0r0vZ9py8xcFNjOpGuwnccBf1V9lm0e50g67ruH6SOUPfQ1SptR0TzssXvPYhOIhnp4Vm&#10;7j8LBz+j3TEpTlwSTu+mXVd9jiolEdQ8TnSj+VdYqN3dkKhSC1WjbKPdGF6WH76jwwKtJFYiXrfo&#10;X441d9PunIqkEFZ0oEYvlq2UAa3QgJsGhzOpeL4tHQXzdyGZcCdGNKPyQO6/TaPSol8zshKFmnLZ&#10;U+vhaAnfffaMZ7cwLyyq5L3H8vLhXeb3oFgVDt7RPnUmQG0PqTePZXk1fvtVHE1zVcJsApaHeegm&#10;mU3SFmoyN+aQ+1c5he7Vnea12PVINLwEzSNG9ba6xvukMOgnTQIGk3m8W7bStVeI1DRUJU/T91LQ&#10;E8wb03aKlO04PYm8tbkVIskjD02T/Cn2qT4yWvbo1mVpO52XLoyqybAlXHnEtR20qcmqWwb7ayRH&#10;lzB5AhPeh6taOsboQJwcpaNu3BBc2Ee7mrQbjvVl/Ts37uH0HL9IovwlvVqVNpLFVv1Q8APaVGXY&#10;FnFfUi9VV/jZUOpXhlinqJWJOJxmSH0KlqJRLT77lPnX9fHz4lE1Po2o8nnGgbO8uUONX5h9hq1m&#10;9FyPoy0jOmG+gom96NNXgiNMiaok4enGNaP/DilvJ87Dcxg0iv0XOHtTzo7UnXVEVTcrfF9KSjjL&#10;bezcKQaA5XqO2orGmUpURQVx96goeZUrMmI6AxtStS+b52oO4V2wf8VrD9YMpf060fCSwjhqQYO2&#10;bLqI+1u8vPCyp+PHDNij/a3gS0hk2kxLipcIka1jJWFBsaaMGEnL2tTsxekb7F/PsE60ncYjL+36&#10;WB7f48xSfY4q2ZbUok7izhqam0uMUmI6oirWD8sxdBrEIxeOHpMJrKwyE6IqIYIrG6iXj+++ptMU&#10;nIOIDuKpsxbWl0mOqjSiSksH5ucneO3EwiEyXdPnqFJQ8tbjHI0LsT7z6odpRJWS/NHiAyV3DsD+&#10;gEhmw9A/dbfYKCIDOTGHbr2weSn9cG4S5cZLLL1q9qEh5CrF6ZRtNTEOHyfWjJCsOjXaMmYMTXNR&#10;ajL377F3HeYd6GOGbToZpdoTpcVW+3uwZSwV67LztoEECGNNX0aPZeJUGuek0ljOXRDW6cE9VvWh&#10;fU/O2WvtD5JQBd1XVMNilX6/kip5yJGLAoUklU+hAvxeisHrNJfAlJ/Ogg7iUbUCn4ecvCIbsdIH&#10;fB0ZX5uvf2W6lZgcgYGC8Cj99vfiIJXKCtmUJ7c+OMIEuWsyaLAkVXVWazCYTZOZOJbujcmfh859&#10;Jb9GubJ060fbKvxak6FqcCex9KJILTXB4kM5O48OdVm0WVIj5S8jXxkylKEKQzBrT/k/TlQFP6Jn&#10;fbJ9w0fteBJIiANdfhTjwfE841qy6Rb399GwG6uuSFkrtblEP6PBR0y+wNunjKyK2V5cbovnTq/e&#10;VCpDm2Gce0pQ6B/3qErG/7nkYzpry5ZudB7MieMsmi2PP0lhAkO6UvJnGvVi2mquOuvFV0wgT+5y&#10;7SaPn3FjC8VzsOSktpk+47V3Gk0c70q77LS2FJpbqUbOpyTLyZRzKRtTItaDyVWRc4YZTDQkx8qp&#10;TPXvydeeM05py1+gllI495Q8v8zWCZImf908Bk7l6jM296H8dB7vIlt21q1OI6qU0Aj34ZR6pzT5&#10;ajBoDAOa8nUprO9zai/TB9OuLzvs9I/29j47LfWq3V13FlQS+Zy9tEZUmfHVd/yakw5zcQsSsv6E&#10;tSi3R45x9AIrxzPqCCE+7B1Ou+5ccCQsnNNTqbvmjxFV4Z6sH0XhAtRrIw7jIR7iilVEi57WI4ds&#10;Q/b+hEWm9VtSBPvHU78LSzfI9qe0l3ckU5ekJEso8A05c6fJoqIVGb1OUukb6ZPxWvmjilz3E/eN&#10;a/vp14riBciVW9JQVpqGny4sRWmnQRyfT7kcFGrM+mvc3kLzkVx+qR+7GBe6F5DZ+yEeQCZQwxcV&#10;xsv7rDInR3Z+z85Pv7P3uell74aySG3WULGohK2Fam1W9vl1ZUgXYsZ+rhxgaA9WHJSSvnNb0Xyy&#10;RKTqZXKSOLitSacppcfCVbjoHKt1SJasrD7P2TxGhmPsNkn29NxLTphMpL2XDdXziNtyTLTkMKrU&#10;k2fhBDszuRe9LPDIKDuq13Wa/puvf+bXvFRohcUmbj/DP0xPzZhcryOq6vTE+qZ+kSqkaU3JomWZ&#10;NWfQPjF9U7+VGZSec+s063Xmzyo65iZbG+FndUtm91HcUjiRWG+On8DBS9iHUB/2j+OHb2g5g4ev&#10;9dI7JFwffqG/cxzeDizsKx55VdtJRZSqVeg1i3OX2LqUPs1ou1LGTg2c5yM2TKVpA6HFuzYgf26+&#10;+VKOzCcv5MQVVpvxm+rPGdzU+AvVk1P60n8Zfgn4eeCkPb6LB5dm83VZnpnwU6mIZ2cH8g3Bz1g0&#10;/RUIUdWWz34kXwFJJqNDnhx89hvzlXVclu7rCI3Dfg/Fv+TLAnqiSk6jt1OjqMRhfPc9bVekFWLS&#10;EVW1arJwi2T1aliMkqXI15wDpzj5QGJN0hNVyfGcnkaZ/jikMCbxSnGdQ6Wm3DNgQ4IdmTmNJ0Ec&#10;7sPXPbhynXXTtB1Bg1krcpUUV4/xs3kaREwI2/rz1S80Ws2FHSyaL8EuFrPoXou839FpBbc2821T&#10;XujGWhlKMXg8YKGZVEhTCvPwweI+NnANdy+zYzkD2lN9GK+1cVGbb+wrprSnyzD2WXHfA5frmshN&#10;xQnuOmpOx9qh8tWF5OvM6cecncMnRdl6gvVL6Vhf8oFu38nM7lTv858lqqTyRhfy5BE9RP5X+F1S&#10;XuT4ndw5JNzb8mnaxdLmIDZ2orM5Rw+zcwtbt+rTI65dTKtqlO3Bum2cvIGvgWBJCmRoNvofJCQA&#10;Dzce3uf+E6EFIlJrE6nniiXcF6tVrFrOtP5Uyk3XkQxoQKXKjJrJKvX+Hl766v2whKiaQHUz3DNS&#10;4L3P8Ou/hYL8X6uK9g+H/oV78+QU9aswYw2bNkjS4inDGTHFNKXxyv04eeN2DUstbbkOC+cxoB3V&#10;mjIjhajSYdc1ST76B4gqtUgiub6OZrXEKbdvZcpWoEoVSlZk7Gx61KF8Bep2ldOwbpWYeYmAF1J+&#10;WI1rw2ZCVKmh8jvLF5+RqzDFigkK5iFnZeZd1Ws58f5sH0d5dfMDUtLC25md48jxLSUrUb4aXQez&#10;ygpnP9mtg53YPJ+y8GNuatSka+f3EVUp7Y+PxP6E6LidR3PrpSim6XemtGTqyuB0xOEVwXcp/CXr&#10;noqOcm4xpepil9Jpyl49M58CP1NxhL74t9IMPK/QqwQb7fTXGCLKjkIfs8uF+HAuLKNKDU5oxXFM&#10;kCEF87dACe4726lTUvIT+RqkIVBG6Z2NkpGk/0aCDLefEOZXSstRpaTqjuGUb8SDDKdNAh4OXDvN&#10;5uUM7EKlcnLDOmaaSWxwWdgzrM7gHiSJDIe3ZMhuwmJ4fE3sVWd33rzizFy+KsAN459IDGf/GGp0&#10;5PRzfVrHjHspnpvrRHipH1VK0umbksQqwotZrYVFDUj1FknE6TRjF/LIR9yRrJdQvZTkAKpRheqt&#10;uGVw8PI/oWzoQu0qMtXfjWNOMt8erDdO6JsCpSN+8hm/5JK/CxQUjkmp0RbtaDSMV6rDk6VWcc1q&#10;Gg2niTwliAPu0OAX+hw20lCjA7E9Tqci4t3WdDCH74ozWpQP60fQqA9OmgqVEEtoAK7nqfATDfsx&#10;yZzT9uyeQIt27NxFn87M3MDQlumIKq1eoVlF1tzRP76a3raHmL0HD139VwOiyvEUXcvRbJBkKpk3&#10;ncZ56LSckIg0oirQhQWdKVeavL9SojrjJ8jh27j+/FiFGsVZ/xi/Z4yuw5KbsvyTorA9w/nDkqPX&#10;TBePYxL6N4JtNilVzDWv+A1DJWJuiTU+YXg6sG4ov/0osqJCdXoOZ+1hXgWl9VtqMnUlAV45i6Z1&#10;YgotBnPjtVTtNc+B2QH9lQq6ZOrNGjJuNA27sPWWpC1/sIYvK/A0laiK4uEpti5geEfMNKLKYS8V&#10;G0uJFjUH3kNUGQilkFdY9KfDQnxTZ6YBkhK4b0nxMlzPvIB9GlFlvFM+2UnJZpxyN7VUQ1zEF6aP&#10;hb70zI2F5O6NvXZc73+b+nkZvE/v1RX6kjWjqN9WktN7B/DWRZJEfPQ7VcpRqbY4xG07LvVWDG8e&#10;FYDtKdYuYe5c5lowujdFv5JB3GqjP4pPvTg19C8ugfBgAjzYOZTu6XJUCUsVwtWdUi+yyxQuPJRy&#10;EwnqKwHc2UetIgyz/ltrQv0/gdTQv9hIvN04tZnOFUR3+aoQPc0ZMkSPLSf0pnJcAE5viA7B/rK4&#10;+srYGWD+Bi4+0rJTGfxEcjR3d9CktuROMm9E0yZYrBSLrvZ80Qt1VypFOcyTM1sZ1pK831KghHhm&#10;5WjAwvWSfF3Sse9hgwUN/jhRlRDM4QMs7cfPPblwjtmDxce+3XAJba5eWFKYjehGobK0HswRO1Hd&#10;zkzgh+LsOsPKuTQsSPX+LJkvybz7N6VQGVEtJk/FYiEPg/4gUaVWX7yWs/Y6E+tTPC8le3D2Ltdv&#10;SMH+61c4vJIm+Ri9EXsnwgziC+6uZ8gScXL0v0yZnCw7y4sXAufXhKQk5Q26Sr4fsbghfyu969IK&#10;KtbkaKpISeTCdPHEPPXaVMmJ9GD5QOpVlWOwmVZaBdXUT7VBiQ7D6xmL+lOuAmYD2H4Kmx3UL8vG&#10;a2xX5mV/rh1MI6oSQjm3msYNGLkSR2/JknN9JT99RKkqlKkkeXAWbsPWVe80+nAbTarptbttT3h+&#10;h9MHGNxdI6qGS9aVE1e57yzeB4E3xB1PrixH03nYnGLGPEl72rcetRszY6mojgsnc8hB7AchqnpS&#10;ZoJk83nzRrI+t27MhC04ecjLN4/o8ok+9C8plgAXtk2iZxtWb2fbCubNYORIZs6XUNY07Xc5hy4S&#10;nCJyY5xoV5LF54mOw+ukeOpteKT/yARxYdzYRL0idJnO1af462SRH1d20KYZM/bhb8CMKJPy6BTK&#10;9uZlAokhnNwloYvHLvLwKa+85FBZN3AS83IVsyaMX8eUMeIiMaIT41bzJrXmejxr2lBz+QdRIYZQ&#10;veF2F8tZ1C1OsTJM24PNhj9IVCmdPxrH03SrSZNRPPbRt1nd+cIqxmyW2eVhx6z+Ut+jcjXy5GLS&#10;HoJSE1SpGf6Ikek0pfTo1EdftFf9YnwM/q84t1ucOH7+lN8nEBzCxkHU6MK2s3IQbjThYzkyipqj&#10;5KQnwInLD0RTdb0s/pKTD8t5W9qVOmhEVevf6LSMkzsZ2JGShShRlWm78c3ozOM9OaqS5eS+S9UP&#10;IKrUc8US5s6SYZTXFojCr5/zaXb93wqtekmh4egY/QMqgznIG7uTTO7E5/D51zTrmSa9LbbxwkD1&#10;jfXEoj1lm4ia5BuMy03GtCJvLkpWkM3afApbzkjuhcQYtvWhZhOW7ebEQYn/2reaumXFf3yn9vLI&#10;ZWysGNJKNAd12zSiylg/ebD8nURVEJMK0HVXBv355xAfJQnaF3cRj6q7z3j4gLs3JSHmxqliRRYu&#10;S7/V+MYJ22J/nN6DaN9OiKrQBDzvMrotA7vxa3bGzqBseRZcFEdFdU8dUZXnBwqXpGwJfvqK4et4&#10;+BwrczFLN98mLIj90w2IqmTCHBhYi3FqrFOEuY6oqtqCRwZubmpFq9Y6PWBafT7OR9PGHL/PTbUj&#10;aNg+gzJNmL6dO8oCTcD1gKj9zRrQZC03DmExmjp16TSWBetZPYZWc9g4nCJTNO8wBS2fxtL+NG6L&#10;5QXe+vH6IeNrSg7oMiWpWJXBU9h1HM8YMfTePOPwWlqU54cfKVRSjkOWVeSLXFTWVpyyznLnoc0k&#10;WTixQdy+yPQuZCtCi7Z0biFE1fItklSnXkWqdpPgaPPmwgL/R4kqZbb4uGF3FevDXLjFUwfuWUs2&#10;9w1neHKE/AZElbKyA15is5/+VYX6L1eVtVZcvabv4TMHpeZjzTGcuYOLt5G+HXpTUgb1s2DWeDo1&#10;k0VXohIt+7L5NN4peovvfUmJpTYgy40sGEuT8gyextiONGnKtCXa+xpOafkKhKgaJ13krDt1MEay&#10;L4N/56e6PPjfyqr+DxNV6o9Qe/H1mGEpWQBWTqXkl3Ku1bWXOJnrMYD5e8UJ0MdBPLr3bWTGDKZP&#10;zwArLTlkzVUH4c7/EFEVoxTEhfSZyO1HnDuGzQM8XklGurp1GbWGl2/YN0uiMxp24GQK/6Kr+mdI&#10;VLUdwvjxUv19QGex3FKJquRY7h/jwhNC/Ll9gPHDaFKCvEVYdIxXvlqOupSWuB6lVTNyQ6dVODqx&#10;bjT1zSWXoctlOmZGVGks1ePjDGxMmVq0asOItRJkpPtpQwhR1YMxVnh6sbE7fRdzaRVf5eRikNTL&#10;EMectjhoTsiJ0Tw8SM+65P6cdilV/5SQenmatmWk3LVaTtHRBuGKSq6506ckAxeyZwvmLShQiW0P&#10;9R8ZIo2CSZbz8ABfY6ekP41kgp8zW+1nLaQOiOECVvprsAtja1CsEWdeGnRLPMfHSnqayHj5eqQP&#10;iztJuJZLRrk2Y4N5401QuJakQxM6NkfYZc2LTFIzhHuychgtR+HgwYGZtG9G52707EWTqvRZR7Bx&#10;87zu0r8RnWdLZSVdV9xfxmcZ5agK9cT5lbji6y5LSsL5BI1KMP+q8ZmkEtBx8qn6W93/5XX6lodP&#10;KdyEPWqXSs1uoMzvMAlweC+E90yWwM9Ni01XnMLQDmTLKelRp07DYj22bzSiqgONtXx7SeFYjadm&#10;dy6muM2rJj3aJEcK841DelV7Ah7RuzTN+tCvLmUastVOEpktG0Kr8Xhoe7DfU9bNol8bsn1OscYs&#10;2yov27eWWOu9c+hixqWbjG+dEVF1WZyQV902mGyJcnCnP20wJqr6tGbFLa1twSyqSW9DokpN9Wic&#10;rrB/OcPb07U3a9Zz3pYdZpQcx7G51B6A1RqaNsXWYG4kBXPhsBStX6Mwj8r/oo659rfCVmye6gN5&#10;FJSsuHtAsrNH+HNtD2MGU68ohcux6pQ4nBrKCh2cdvFLHk66SpKmiUr+rGKmmmkTcfInwYXmvzDh&#10;XNrFyVHc2kajYpRuyJLj+ClLL56DA8g+0OiEMFH1jJdYy0JUBRP9iol1qTIQ96gPJqqSxYVtbBd6&#10;bk9RRIyRlCDRqUX+BFGVzI3FFO8lhW8MJ496kGcn6dWBhee18lLJXJ5JwQE4aESVWr+ru9Lcgrfa&#10;LIoP5cYFbtrj85qzm4XurFyAz3JLNf03/kbSQwc1h4/OoGF1mramQwdB+7ZyclupNO1GcveNcUtS&#10;iKowf85uYfwo2lQWruGhcb5hpXo+PkLb5ozYIGdf165x8wmBkdqETJBQsu878cZAh1arJl7nm2lw&#10;k/+/QUL/lvD6EXvXMKwHFQqJ4lK9hX5QFNo2o2ju/4+9swCP6tre/u/av71Sd6WFQoHi7u6uwUKQ&#10;4IQQPLgTSHB3dw0uwQmSQAgRiEHc3T3zfXufmclIEqy9t1emz/v0IWf2nDlny5J3r70WA2dp6pcX&#10;IvIitSpT2RA1zDkjlIW2TUE6Ab74enPtCBOtsBpFh2rUqM6AYVhZMXkDj70k5yIL7efIzYAeNaj5&#10;M9VbsuMGB0ZRrRkT52Cv5gvsmWtFozcnqgTE6ruxgK8tcDwos6H9+f+o24qmNfjhU5kcpGlNvixF&#10;tcasvSDLoq/owqgdOG2UFm3TdgwYLyvNnb7ANls69mTiVCw706KnzA38pkRVViynNtKrJT9/RKXO&#10;7LrKGTtq/cy35ahcifI/8uE7fF2GgZNwL9RTBZweS6nxsopx7FXK/p3GXTV0/LD5XNOW346/yQ8f&#10;s+C2XKRC7a6ykMmkZcCs8mlunHypMl14EK3bChYQjuijI/Rqy8zt7J9DtwEcf2iQMCg7ldsHGC/u&#10;VpGvf8JyBltWM6QTlqvxukGLr5jthM9xvYiqXPxuccWZsCienGeeLWZ1eP8dJuzCN9SwokseXlfY&#10;vkFW5xRwdCc+Bo+bTNIe/es/m3s+cm7EphHpKoNwZcv17HOUtZ43r2HKAKpVlZuIy5QUafYreKxU&#10;/ZNEVS8+ER8phm7PdvzwLVWb0tdcsXt7UUYvR9X/y+LWCiy6ykTvJ7cyoo1MGt2wM+bqxgrGTJDZ&#10;BtK0ciMvQjr5g6fJapULB8nc0nOuae+mB9EVD3fQrg5TD8iiZkI23vUgTiEW85PZPZI+E3iit8WV&#10;Fc/clnTdImPzxSAKS0NtbBghL51z9jKN4KNImQa+UwW+bSVTBRWeqhY+59ru1FhEsuEXX4nceLn1&#10;27IRA2y5okTy+u59A6JKyNL0OO4exVJ4fb058VjvoLd4nTx5aE797/QYTiyi6pfwEX3n4aHls8RH&#10;+co+hJGlVBTJqVKh5GcT7sOJnUwaRquWMqlr6w8os1gS7ncOMaQFlWswfj0+eolyBOJ8Zc5WjWmn&#10;pC84vUT628e8DO09NRSiSpOjSiXjoN2dWDBS7sb9eqJKGP+xUfKoiv6S1CCX53fZbsecGYr7IzCR&#10;ll/yYVMmqv+czLTpLLTj5FUSckgK5vx+Zo2RfvJn8GMDnfTu2Y0G5Wk+SAY9Fd5flcnV7TKTSWwg&#10;jptljFuNb2Xdg4O3iEqWwWKaZioSXkjvPfAWUzvSsSNtm8qiNKUr07q9/LOjHQmKlFBXCVQTVUOW&#10;ySxU6jtIqLg5i380xqckoiqeKT9gtruY/nwbqPA4LA+kd67OV41lfIbtNMYOpHIpmR2YdxmxhlAx&#10;duKBxRTKJ8wDWwv6bMbfGztLOg7n0A4q/Cj3gE/aUqEpu+5LrkpNVAlb5cR9/G7Sp7ZMp5WYRaI3&#10;Nk1oPYPAGLl8mvTFWzGSRQ9fXiKj1S4pJnpGPCGBPPNg6+QiRFUSh+ZIIfzjp/y1KQev4biWSuVk&#10;LJjQp2W/kyULvytLezuZuDPuoaxLs8mSzlvlhsdCG5o1x2wim0/JOd+wG80qMPyYtieVExsPnLju&#10;SfgLjm1iwiCqf8OXPTn3gEgttS2Ql8jRZTSuzPef0WIQZx6SksGGepSy4YkSFudyjcn9NERVkhdT&#10;RlD9J/5aHYfjHJvDu7/ITBrbFssEVa3HyUrQ4mLHoa9FVMkg3HQlY4bh9ddBQTaeZ7ExZ+QsTpxn&#10;5WiqN2PLXbIeyjTKOqIqkxsb6V2Hnz+ndh8c78uotBqVqPCL7OGK5WWCkfe/pmIjGfUi9KzmW9lc&#10;nCmPrJZvwOC5nHLi/n2cr7FuEq17sv+BJpw5ykUqppWrWLVc7hxMmy3n3uy5stKr9ERWsdRBxj+e&#10;8pKNs1M4NFWTo0p0yIvnMmJdSFr1L4rxOj5U1rPa94ZBrG+NfxeiatZGdi1nVH9ad6TS57xfhhZN&#10;pUFTpgqlhQY9pKvz4nuIRk2lateEJCgY0Je2LSWfpd5KfdMcVQW5RPlz9qhMvbbNnmXbZPWfyeNY&#10;dJAoobDzJVW0bhc33GTIvforRYmqGs2lg9quLU1qU7a+jqhSIydeLvLuHbFeKTPMNazD2Re6T9XI&#10;jiXYB3MYe0YGy6wczi8tmbNWJuZo24n5B/C+SbNSelX/FJbq8SmsuslzyLtPsMKSsr24HFTMCerQ&#10;ewztRL2ejB9Nw+pMWimLLFSwJLxAElUHp1HHXKa1EyvK5zKju2M9HYuyDCgkqnLxOUqjGpx+LrPY&#10;OB7jorsmMaFEPr5nGdaXXj1kXEm5hpzy036kB+/NGqJKaL7QR6ycyfqTeD0nMlpzYkggVf1zCpMV&#10;I/ztoqqxCHKSObeS+lWl1xeuFw+pRm6arF/ww0+M20eKnkUS/ZynIYrcycP3Il2qYnWQtOJ+zu84&#10;Q0cxdTYr1nPmKh7+xCUryQsKX98Q+WlcWU279hwURm0o148yb6o8Brz7PFH6RJiK1HC2TqJRa1mV&#10;X70fInDdVrrNd1/OVatktss5HWk4iCfFpQNTQ4ymmB6dq8kS2p26MXEDkUWDxl8PwrU+v1iz1sTM&#10;b9ONAcrS69ZU1lhp1k0yceOPShMqI0Ye/WvYG+cwmfptcFMGLiFInYqigGhPJjSlYgfu6TNxBbJC&#10;h4Ol5FDO+JL4gn2LOeJNcghLLOk6Q3OCLOIuMyYzfwql32PBLUJu0L89i4/ifFoGV9rulUdcJ3XG&#10;apXx0b+YJ7Ly4MhtxBW3PyA6U5+o6lebHhOlp7Henq6lMTMkqlRZ3NtMnwq0qkvv7pg1YeREBlWg&#10;32a5rzimNjUbMnxf8RNJ4lU5qgRyYtkzjR5dJfG0eRYtWuKkzbZuBP9DsqZJPytG9qNlRybNld6O&#10;7S6ZXD/vGY2+wM5Zr32BJP5unOWam0zeJIYj5RnmP2O20zgtYkG0jqgSneN3QtbFExqrWKIq6Lzc&#10;8tr9WFN/R0AIzOBbDGrOxJN6id70IBoEnKd1ddY5G6SO0odwGC4toGwrvPRmrFDkB0dSewRPYvSk&#10;q7Byotk1mQ59uS5EX75kiw4OpsE0whQbXUzdgFucdSWl0ABVkqdsnC5ZzkW72D9N5qEsDCszQtpj&#10;Gn3JlGMa5018Nz+HuDBpEt28L/fe9RsXElXCF3JcR+/emJmz9iTRhtRJXjZ39jJpHY8fsWMm5kPk&#10;fsz2s8QqP+G2lv+rhof2eXLSeXqTrSvZfYrAkov3/9dDnaPq9CK6tGPgdHYskCkbTuudpBbe10zh&#10;sRsSVUK8R97XizopxFZZjLnwJGZeMOu0H9nbYTuaJj9Rtixt+2E7X1POT0AMZbpYR9E8vMnROQzo&#10;ySVfzo2nxkuIKiFekkhK0bPzXoqbCyVRJRxI9818UIqLAdzajFkzHL1x2U+P0ewRDkmOPO1yfhqj&#10;JmI9iD6WjJvI1KkKbOhUhV9qypJJ4s8JW4jLe2OiSpgrZw9gt4Lxzeg7VW6iRD1h5WCaD2fvKQ7a&#10;0+oHrNZx/wlx2vmfF8f8xlSYKLMdx16l4ieMWqpJw7H/PL7RmgWb5UuXbzHbRHIm3mfoUJUx+zXS&#10;MicVl320rEL/Nbr4NQGx3J7fYkIPuozhfpjcrpvej3ZDOKtHMWQlcWGdjMjo10YW9r55D7sxjFqM&#10;qycrzfjFAt9kfI7QoBqn9eyu3GSZDmZID4Yu4vp+Sa5t1TuFoUEKu8YqVUFnyXPBHSbgYMOoYXIj&#10;2mYbc4bxY2Xad6NbL4485Moy2g1i9hwmDKP7WOXcRC4PNtOuOr2sWLxYwsGRBGW3SVg4ByfTqgsj&#10;lBOjg3vw04/Ubc+w0coB0jFYDmZXYQyUmqjqIssvrralV2da1ZSVoYRmb1ROFsuuW5OajbiunwC0&#10;gODbTB1ObzM61uYfH7PJXe9TLYRQvbRUhk3FhLJsJEMHMNSalccVXZnH5dl0HKU5MKVuH3ufdj+y&#10;VL2XUzJyUtg3m8YzJRcQeB2z2nzfnmOPydIOWYoPFj8z4qRirCpZLJKUXbHCO5QIYXL7yNqX8Vrq&#10;5HWIKmFSiomUEMFj5chS23o06cOBe8Wn7RcQSioxiI2TaNCQ9h1oKHzmZ6+7hI2Qm8jFjfTqQG9r&#10;Dt2UNqHNt5RdLF9cqLmIJzhYYzZMZh8rvkvFk2fhfV5GSg6xI0jftimEPlGlvZidLCMZC9kcfbyS&#10;qAq6w8CWGqIqK5xNQgZul1E/EXq2ekKyVGTux5nYW2o6NTo15G9/li5lqVp076W7vnyXND79HenX&#10;mS4WMrtCpz8xspCHFcjg7AxZF0KfqBJQFZAYwBrRReYyHmfaAPpa4aEf8qwMbnqoTBO5Rvjbyiqb&#10;M57qZWncjZkLlHVnLy263cLeUNoLU22eJf1mEaxvD2ezvhlfjS35ZF8G27tTaTSBRbyMQghHKSrq&#10;9aZxAZenygzIZn0ZPBKbWcy3ZUAXqtWhfm0+KmdY9e//KVX/BtBiInPG0LQDE6czbwRffiyjxubP&#10;Z9ogGnaUXJXQNcfm030AD6JkmexhTZikEFXiDlGuXA8gLYYN1rS2Uk48CAfcm9EdGS1cgzSZ1sZu&#10;MtNmMGUiXWpSthabLxEUo3kdVbqkdVbtZkEn3h8l6/xEPGbhRHoOZ+dxtkyX1rvtFpw8NUdZxdzY&#10;Zknnbfi7Sl+vdRv6TZEpkp88YEQd3v1clilTv5oaYsVFe7HGlu4DZWTc/DZUnS4tIv02wtMM9+OB&#10;owxLHL6Y4BQpozbW47MOmmNYi2fTuYmGqCpI4/lzjsyglDBflRxV71bkzEnKf0QHM9rXkcexHcYX&#10;R1SVp6L4ab3OL8iVIZYrtuOpZqtVUv8mRCmBDto2L4F4taRwLm7HrDHVKvBJKcbvlRGaeZ7UepfV&#10;D2VYovq2wi31uIldZ8nCB8Tx4gH7FjFiAacvc2o/5q1oMA7HazJXuppylTdPkfVAWgzglBJ3Wfij&#10;0a5SG07bRZyWtciP59hu7rnL2hrLz8pudFiBS5j86QhXNhyQXLlaoqqDnas34koocU+YOZGVZ2Ua&#10;cfV9BALPM2oCtxTHRLxdqhA12ljafwb+bYiqVcwdz/TFrF9M/eqMWCvZnJYNmbeOgWOYfU53GNJz&#10;C+9+y/LjnDqlw8ENtK/L6OWacjBvnEz9/0lXZ/skunVmRB8sJnL5HOPM6D5PFjQJ9uO0HZ17c8iV&#10;LO1jFCWqzG0VgbiISUNpoBdRpYb/USp9y8IrMot5yG1mz8DFKFeRGkoy9bGniX3CmAZUbCpTLaxw&#10;oH0n5m6QGVK//5ClNzQTQmgvr3MynHX0XNzCJKfzcAvVLbgYWAxRlRouy46MGsEISyxGS3K3eh3W&#10;K+kns1LYMU4GTQSLCReE/Xj6TeauO/PqYKFHVPkekzseq05LHr2vGeucNDmVNFCKG/rcl9k0mo3E&#10;pzieJfSolqjKJ8pTRgu3bCk7dsgwhg/XwFFYGyoZt3L/IOOmcM6N1BIcSDXErUKcGd6choO5Wpjt&#10;0rCBMNf61KTTTJmY0OhTIfiCnBnfXh7Xvxupk1b6eHoYs240rUvpbyhTjXY9GTmF9YdlQqKidXMk&#10;Cgi8weC2jN1MbLHMiHgqJT/ikWW0aML4TfIMWmos4eGEBrCoMR91k+XMjL5SiLw06bjO7EGrThx2&#10;M1Bm+siK58ZOutWn1XCueBPgI/NtF7MX93oQctn/NqdOsmctXetTtZO0PE6eYuNUvi/HtI0yK8dF&#10;bznn8zNxOUiH+nQfyqBO1G/FrttSoCdH4nycYR0oVYklF5TIF3FnlSTvn91i7hBqNZFhgylKkJ3Q&#10;FsIJifOTWWB7ryROPeHTZVxbppeGghFz9cQ5nj1k4RD6T8BNqA0/WQB70mYZLlT45PInEjlpR7O2&#10;LNyHe4BM3JCrX77HkKjq84vcshsuVspQ2jdizE5S0nVEVV4yZ5bQtYE0KcxHYzeMzvXk0YD190h8&#10;zpQGvPshI7aUnGPoNYgqn32U/gz763KzyPeKLNDrXkLkUeJTWSt9xAgshzJqOAO6yXN/l/3kLm6G&#10;GzU+Y/kD468UIiOKvROo0ERGGhp9ZEBUiW5P4ekLWfW/WKIq+pYsuObgJAMc1Fdy06SSa9yIPR7F&#10;d4IwK9PCWDWI5n3YdRn/UJKVCi/6bcR8c14js/De1CM0k7xlPaa+y4jQq7UnRNOLGwxpw+jV3HHi&#10;zGnc7jGhAeZrpX1W/Chkc2MZ9duy+RppuTw/JWNDgkowLlMeUONL7G6+1tqRRFVFWq6XQRnCZIyI&#10;IDKWdMPzZbKZEHFZxMXjcQTrbmy/xIml9BrLRT8ZZ7HPkh+GEqlIACG+Qt1YN415s5hjy34ng2M4&#10;/1NQ56gKdeeBGzFpRJ3nnb+8mqhK9cJqEK1aFUFHBtvjqRy6F80KknC5y9273L7B0Y1YdqH8F1T8&#10;iYoVZV3trUdl9iXnuzLlreZIppJM3aInl/xwXi/FxdiRzFkiQ2bmTsbWlhGDOKTUt81N4tJmpi/g&#10;ooeS6037YCVBTVQ9TcPVQZZkWb6HRSOoWoW5W1gzlSbdmb4J/1i5Xq4ukRVphg2ldQ2qtWOYEFkC&#10;Q2hRXp6J6DVQ+XMD8W9OVIlZl5lJZhw7lGTqfsKbzeXuehpXk4kOg65hUYn1+rKlAP9TNPiBah1k&#10;YRy3Y7Jc4EFDQaGGKpOjShYqodz7taJOL66GSDM9yo8jK+laiwZmXBCdrJ78QnQn43KKMV1o3F3G&#10;42SI6/mytMigFtILXXuKF3FyBOUDJ8uSqbum0GcELr7cuIHXU5kjqV5jDnhKr+nhNnkq8JpebGPo&#10;dXrUx3qLZLTzn8uArEtBuk81UDKXj1+CyxPW9+bHISwdz+yp9Gwlf33uKGp3YMpc5i3C2Z+zk/h5&#10;kjzccXIJZdrJaNDcBA5Op1Udhoxj0iRZZby0NSGKdijIk8dYPLRVKYxzVKlkTvesQuNHS1TZL5cO&#10;rd0KrDpSp4esezWpnkzgcnAFrZsqhZvV7dUQZkY84cLP78XXLXhYwp6WmKLCa4q/Ii3nIy6c3oLF&#10;QLnXmBXDRksG2uJVWKRcxe0lfF+T23FyIOLD8fIgIkEe9jGa2EILnLGnsTlOrmyfLSt/tenFunOK&#10;e5ZB4CPsB1KzFdeUM9HCpLl7mJkzOfqApJKEdsl4OVElPPy71zlxlLWzGT1Y5sGsXItBM2SdgZJY&#10;qvwcGcCyZiLNWzJtO099ue8hqdU3fTA1hIYK8eKOMyEJCm0Ux0QtUSU/VZxYrycy4Ej/W2qIJZAZ&#10;z50jjO1Mv7HcCChh77Y4osoAuQQ9kymx1HC7wohONB2I413dRQEfsRhFY+G4PmZ0Py1RFcWBRXRr&#10;Q5uuDLbU2uqjWLRVVv/MTCVanXAzXNr/y4dRuSU2wyWTu/IQLl6y+r74NCFZmiVpobJo4HMhvqIY&#10;8pfXIqryc7nuQO3astppehJOu1i5nUBtDKYaopfiXRgonlCLFg346hNKVZC1pwsv9l2jCd/LjmT1&#10;WHqOwVtvRQhN0eYDeu0z3rfTQSW35RpWYsASbj2ROYgzjDS7Sm6K2IxlvaM2U9tLkfycR948vMuF&#10;YyydLjniQaNl5fGzW6jWsDiiqj/1hzDeBrtDnN3I6HZ88Hdqtqb3WB48lYcPJovxUoiqxo1ZukOG&#10;Jqmr/qmJKjUyYmTCuzZCCikGT1IAGzdzy1/GK+zuS+WubDnAoW0MacqnpWS6qAHWHFPzuSpSkuQE&#10;PjlEElUxChktVFuXvqy7yv39NLVgv4cuZYEkqobSdj2e9zm0knbNaNWXidPYu4/+1Xj3G1bf0rEt&#10;AkIKHbejXQ923pHHqG+uZOpejftpBHUy9ZF6RNVXA2W1O0kFbGdwJw1RpW6sn0xdTVTV/pGVB1k+&#10;EstiiapsVrehdA/5FeHOiOWZFsf9k4zrSt3+citUXYYo3pv5I7E/pikSpf5uiSggKxn3C3LIfikn&#10;PSazOTyOJD+SwZ8yeA93z8g0JpreUCdTt1WqqapkSfEmzTnuQ2IwcyzotrFICKqwzD1xNzxkICSY&#10;z3mZ4nb6Xrl1JC+qCDhIxfrsu8rEBgw7LIO8bCdy5BHRYThtpVMLBi7V8OAFOXgeo2U1rNeywVYa&#10;SxuvaWuUqe+fpa0qKBZ1hEx9NcsBlxe6fYjfFv8uRNXc/ZxaIxO4dOwu04FvXy/9fKvV3L/CKGuW&#10;39TNfjVRtfEiV67ocHoXXRr+CqKqgMhHjOvC4HnMHS4jFFyeywL2c7fy1FumAdp4kkW9ZXX/wiS7&#10;RYmqBUe5epWrTuxzoHMLY6LKeQl//4YTgVKjC888LEzJ4qzXQAM1UXVG1rk4uhrH2zLiLuiOzFEl&#10;fOyTe1i+Qp4iKVByJ0c9khU0+k/GLUJDXbnvlGWMJjqwY7fMBr33AOHaXxHthUYJcGO/Pf070bAZ&#10;cw/KYHV/d+5dZWwbms2XdEBmLBfPcPWJTMuyqK4eUZVPzGOsWsnCou06MkfYykaVdxQubPsUGrZg&#10;3S0do6ePSEdZJ+6w4hgLKy0+SKZ4nzeVMaMUk1rBSYWoysuSu8ftalOnJ7vvvIyrEg8W68vedRy6&#10;UVzVXgHhtMdz8ziOzsTr+3hKytgTG+jeRDrMRx+VGNwhDIXnvrje5vheFtgyuDsVS/PlT0xVDFyj&#10;xmqkh8qAuDaDuB1iMA00EBI/nN22NGvMyKUyrl4MX9BVxljKmLufvmeso+44mD4yE/C6w0ob2jWm&#10;+xCOu+kFtelB2IhPb2M3gtrl6GrNreL4u7eE6MxYTjpgOU6T0TbgBJXqc+q5HpuukhzcYTs6NKVZ&#10;Z+wPS1oh8RkLLWWmlSodWO6ozSOmDMGWGXRoKI/wLD0md3Uko18g6wrt2oHDdJo0lYE5hVmcBApj&#10;hcTQR7hLqqjnKA7fwcsdp900r8PcIyQazgQ5SXzYOI12ioPadyDDJnDdTxsEpEdURT7j4FYuuBEd&#10;KyuXezzgoTeBz5n5o4aoSo9knQ0d+2Btgfl4LhxndEPq9OOUI1O70bI7s2fSpQNjVuIeJk9B7lnN&#10;qFF6sKDcH6jcweDi+kOE602kG7P5w+ecCZKyQnhfYRGSTCn8VB9iUSdH8/gq9lNo05R2g9nnTHio&#10;jNy+uIavP2NPcYGNojeinrFlMs2bM+9EMavGiKiSEF8J4uFeqhchqjL9sBnB9jsaoko8UpwHVi1o&#10;aSOLqem31IdQhC+cZQ3+1q3o0B3zwTJrr2eUbrGIhwy6RN+hkj7WfCWNC3bUaMTGmzK7lvqiGDux&#10;PA9Mk3uMjp4476Jfa1o2oUp9dt7Tc/OMkMF+S6oqJduylbqBgSHFiyyBvFiW96F6O1bs5vJtHj9W&#10;4E5gRDEcsfBJNnXi6/oMHWkwxEKXyWVu2Fj06ovrTOjH7P3cPUWHNtisYMdSmjVhyTWNuazK4uEZ&#10;Fi4lMhsfR9bvl4nDDG7yPwNNjirtn9EXJFFlvVqpe6BgiwOdGhgTVVGnZcZZs3GSPNLH4A581RlH&#10;P527mBCJtwsHVjPOgul2TO/NaEs2rWDKcHr0Z+56mWDCJ1hrTWqJqrOecttg4xwa/4L1ZlzvMKkp&#10;Hcew7QQ+irWQl8K1zZJLqtuLw49eXeG+kKg6Z8U7pegxgF5d5FLt2Yc2NSn9M236c9lHztu0BGJj&#10;iQyRefpamHPJW8YgxwaycQBmw7n5VH4amygl85sSVRqk6BFVQq0kcnA2J8X7nqGfHlElui7UBev2&#10;1B3Arq0M6U+7pnzzFcvO8jyYYC3iUzXBHcm+zDGnXj3a9mXvXVkO7NlVJvWmZnU6W3L8vjQ51F2U&#10;7IOdNS3r0diMPbd08ewFyhbdiDaySEKX/pqqHfJ6goaoehwjz22dXkrnzixxxOcJD++zZiS/tMBN&#10;Tyh57qNGFewvkiR+MVOeedH36DRQiCqr+dx6wMoeVFjGU2dWTWSgtaxVP89G1sgrrKV7eQrlxuPq&#10;xuH5lG7DoyjuHpIGw8QNBCfK2lWOk+nkIMPQis4BY6LKCGqiqht7T2I/lU6d6TVA7vCvGEejVhx1&#10;5+o6ydypszfoIztBHsGr8rOs167ZHCoBGZ50qMwiR+5eYmwPBixm2yIZurXmNIlad1EVj21NGk6X&#10;DIWsOn0Cy5706o/lCK2ss5alo0TLglxe3MG6K23b0HEA64/z8CG+ITLZ1vppMhC7VU+2CkmuvGx+&#10;Bq6H6VGPmh3Yck0ZDsNnezleTlQFnJS7jOV+4odytOkuS6DsOicL0hc95S0gdxAjZanEEZ1o1Jw5&#10;O2XWUXWUwW8GQ6LqJUiL4sFFZg+mTTOlOICfXPVGbTR4JVEVz4K2OsqmVWNKfyWZiAbNdRcFOjto&#10;UvtHeTCuJ4M3KIXLFSXrcgH7+YwrtNVHs3ibzEEplr+wUoJ9uHQAqwG06y2HNTVG5ksZ3B+zodjv&#10;4LoLYXG6mGuJaElUNbPWSe/dW7DpRJeiRFUO+0ZSujG3IsnJISVO7v0YaXaVcjTS0x13BQ9dubKX&#10;trWxmCV/Wn1RwDNQo1XzEzm+nDGz8NCKDrH8xdr8a2lOFKWq9SCMkKsb6NmWRi3o0Y/Bo1h7iNhC&#10;C0olMwGN68h3VbDeQdTLuaoCHh/Cdqg889i5L2NsWLULF395puT5WVnKthiiyoKeq/AKlmfrRD94&#10;HOXn71l4SqYEEY5AUphM5ZyvHP2r+CPte2Peg58+x1pLVBWk4/2YO5ew7kHXhdr8oQVkZCgbt8nM&#10;LEvTBfgG8fSeJMWajmXvXqbasveqXjT6/9MRVdL+DObUQU66cms7DQcUQ1Q1mc+myYybxAQbbGwY&#10;3JOmrelkyfCOMg5js5Pu8EFOFGtG06yP3GrNyZe59kNjJCuk/lQfRYmqry25qKYCDjKi2yuIqqpf&#10;MXYus22YtZDl42g7xICoKsiXR6Hr/yQf0m4d65cyboA0yToOYu91RTQpadoTfZjRlZ/EQK8n4CWl&#10;S8XMTOfpdeyn0Up4mj1YtYd9S2lenYFKWPH+AXxZm+ZNGbZXK5/1iSohlkNZN1FGn5RIVCkQj5QR&#10;jpPohMucO8WGBfRrIcOsTntohEbGC6xr0mox/s+YWId+W/Dx4Ppl7rhxdh1jF7N9kcxmMMdJoecK&#10;5LmWFUOpXFamx524jgB11fKiUI7wH1pIvRp0HC+9qhJl1K/Avw1RdZh7h5i5mKOOTGhNg/rYLJKS&#10;q3sjad7te6xzYCRR9TeZwbRSJR0qluXj99+eqBLexfOr2Axh22U2jaHSjzRuRdvmNG5Bu+byvY4E&#10;EOzC2vUEaq2cokSVo3CoFBd9/VB5WNSIqIq6TYefqdGCLt3o3l2HhVuUxaZuls+VqTJH1dizcrVk&#10;agObC5OpJ2SRpYQIihmjlhEntnEvWKdxE59hZ0Oj8vzwPd9/T6U++Ol7oQU8O4N5RzoPYcdFotKl&#10;F7ShE7WqU74KC50UEaOSJXVzclElGhBV4npeJn4POLBHHoINjjfmPtKfM6OTTJ8hnrOkPf/E+0y0&#10;lfllCq/k55KaQFSkDCZSQy1SxarLSsL5iHQ7u9goOR307mMEoSkz0mXp2ZLaiL7Ky9FjUtRQSdU+&#10;UBgui7jpp4sHKRFKtGd6IiF+3DzLOjsOO5VwlEwIuyzu7meijcw3VIw9pNA9F7bJQ6a+0ZqejH6E&#10;/UKZ+3bdEbnjatBeiwQPJvagYw9mb8QjpESJkOTL4v4ylGn2Vpkp9jdjqRRISy6ap56EJeJ+CMtm&#10;vF+J04EG3StGJDWWp+488SFO4Z4yYzhih60Dd57qDjmKfohyY+lk6Qacf6CL5BfXDw3nu+/4oQw9&#10;p8g6u/pLqZCoyk1h5xg6DZcl0n3vSceyWnkqdeT442J6piCPpAhZKHfNYmxGYTlVHlbXDI0eUZWd&#10;Q1qqQf61zGcy1UuZv9Jsi7QsczN44szZU9iNwtyGkzvo1p0Z8+hUnzbmnPOW6d6vbGPIcDbfk0b5&#10;5oW6E8olwU5Yw3q5ACKu0ex7arU0lhX2+4goEnOem8bltdSvi+UcLijJoYOuylMkVUrzSw88DTce&#10;1UgRGmgkLVtjd1SJ/CoyPYohqjLZ0osGVfnxF5nnuLClgLDwXgQQoc0FK8zKB9vo0IAtLiXG+kko&#10;BzGi/LhwELvZjBnO5E0GSTrEUwnT85mf3GBXXxGWwdze8hD+szg9z0GJyLt5WBbiFItR2GoX97Fg&#10;HlvPaklP7Q0NkI/HAcmDCzPdoJP7MmObzu3UoEAmR1tqRdPa/FJdkyW3QVeWnismqa1YHS9uyNL1&#10;7ZrRtKkObSfxIKSICyHWRQJO+xnVj7Z1+fJDvi5LT0tWnJBHztVthG4KuMNiW3Y5sm4Ba4/K7Ji6&#10;O/wvoViiqnlv3Trq34PKpYshqv7wB6o0lFyPPmqV5722OqIqL4RJraQ9ajacFTvx9ufoRGyn4h3G&#10;84dsXMzIPlJR9llPstC/Ofiex7wSjbqwZD6W7WnWgUHWnH8qdxpvb2GoWCwtpHkXJfSvEC/x3N5H&#10;t5r0nEdQcjErTh+FRNXTEzJm4d5D6eHfPM343nz6nkz6c8CJ6FSdvBWSLfAByxfySJj1SdLobPID&#10;bcbjqVd49zchqgTS42XqHGHmCqOrkKhKey6Jp1rt2X2P9HT8nFk0noY/UbY6TQs7vC2bLmjPDhSQ&#10;EMijh3j5S8ZZlSc3hLfZSyL4cbABkZcezPRuWC3m2jPjQxYF2QS7s9aWxl10JbR1RFUE97fLA0f2&#10;J2UhWkcb6tSmYjn6LZcHIQtvIvTpuHbUakiHLnpCoDvWM2UFPU0zhahq05Hxk+ghBKAlU9rLiopC&#10;1AvPoShR9VULJk9lcEc+qcKwUbRowVg7XIUPeZEpQ6n3E2P3yE3KorbKaxJVJ6+xa52sNbltntyv&#10;atWPnZdYM1AeF2o4nlDDDe3MMNZYUrsB47cTaXhIuSiENXhrKyMH0KQOpb7k01/oNoxNJyTFVihI&#10;cwJZMpQ1d5UotjxiAji1E9uxdG8vfS0p61pyQV1bUImL97vP0f0yjWOc9ixnVgRrJjNvFc4+sgaZ&#10;+raisbD3XE8wqCmdx+t2Xl8TLyeq0p6xZAW7DnDupizoHJ1oyJgYQmilp2cZ2koaybsvy/w4JSqR&#10;t4aSk7vKslcTVVG3ZIxhVwtZTso/unhmTQOxpnxYOoEd90sgqtJlaR2ZIu2lWHFOST0mlkaIzLZ5&#10;4BrJhX1VILOaRhfa6hGyiK14pND7zB9C80Y0bCkPoxx11hRYyErg3jnmWtOlpQydsztBgv7kVIiq&#10;cs110tuiPy0q07IIUSXk25ODNC5L/TZ0NbSIdlwv7uyViuC7zOrNN58yeWvxZxqEVo0OlkK+MGAn&#10;8RHdS9NpuSxSVNisWOSl4/uAnauZOUmGla07SbLee8ls3+4sNufzChzyLWaZ66DCeTmWo1iynrO3&#10;eREhQ1RyotmzVBqTH1Xn6LNiiCp11T/1lQRnqpRhs6uBhV+QzKkFdGzPnku4XmfDUo490PRSXjiT&#10;6sr9gOqNWHXTIJpJIo/7q2lcicbNaNSY5uYc8ZT2cHwsiakGq6CQqBL/FkIgMx2fWzJm4uNWRYgq&#10;S9pt5OkDHvsQ6CHFdZv2jFnGbR9ZpXFmH2rOJEF754IMbu2gXT2ZjdHI9J2tFNtVN8uO4cASfvmG&#10;YctkDi81UfWJ9ujfolkyjKiQqHpxjSHN+LQf7vEaour2M3Zv5q43fo/Zt5CWpakykOt6dbGEds4U&#10;3tkWxgyhbx/69WXwCOx38iBAhslrmglnMJeQxywbRqNmMkW9cWcWQiVLr6yzplpzRi/k0mOSMmUh&#10;nevb2HSDjHyiHjKwPh+XZuktRaiKTlhPu2/pO1/mS9HcIZZkodpGSfuz3w5S9e+vhXjsZG9GKqq5&#10;Vl269MJqOqfu6QJUU59i2UGW000MZGodvqoks4ZJ1dyM6j/Te6mkOw/Ycc5f0168YMRTjm6Th/0D&#10;XpqER7h7wvA+voIm9eVx+ML07b8hfn+iKjOIzfacfChTD8YlS93maMeuS0qSy4tMtGbFAV7oEZZC&#10;ndstlwv7zh0dbl3lxEFue2p84Dcmqgqkw/BC6LAUmZZ4q5jui3RYf1oGaOTnkqJ3CDPOi3UrcPKR&#10;+/Apbowfh4v4RWGSxnFurTzJ+CDCYLQKsvC9wWo7JqorWGuxcj9BekTVpSWMGc91wyrCKcEcPyDX&#10;tkHIj8KbZKUbaC8hNeLD5BlgZ6Vb7j81DBNQyVP39+/zNFjKRGku5+N6kO07OOFUZHrl4ntLqWGv&#10;J4Ul41NCTt+8VC5t5OAdGbVU0jTNTycm3jBT6UugZODyuMfFm3JDr6R7/hrkpPDsGdHJb2YVCQjd&#10;KXR2WmbJXxQzIYnwEJkjoFhDR5JrqTL5UeGneVkkJpCcImv0lPSyuSm43ZX2fYI6XU4JyE3Dxxln&#10;r5KPPv06iJmjhu9FFk7CdqOcw6+w54T0TyK+yIG43AwZNx6dJKeZ/kexfnIC33PhRaQx65QfxtJp&#10;MvJO2pRXuOYnw02Tw7l2TM7kCwrhVfxbq2QO1PQUmRk0IlaPjRIzLYP7J+St9BkxNfLiOLlX1oi9&#10;FaK0V26SlSjL+R29hN8TLjjLgLv9u3EPloaF6JbsFHnleZwc04QYGT75csQY5uYoyOSpEysXM8FQ&#10;Vqw7bhB4pWks1ImPkhU4Xm5DiSvJL3A8wvY93HlWfCCumB6PrnLLVToPxY6asBie3OS6q158QT5P&#10;lO4VrxxfAjmrhhARwsZ1c3lFMzVEX+XlkJIoqeqYJM3zl4ScNGlb+IcaJ4CQ0jtNHs+UY6d4R0L4&#10;Zyj1+/WbGSEnmYfnWbuAcWP1OnkcDnuMKwEJiJ9IiZYE5bH9cibIgsFHuF/sQWPFgokN57kffnoI&#10;CFNErmFjdfssMVvcuXoeR0fOOeH5XIkoKbyzcvrJ25kTx3G8IvPFFptz5H8BRkSV8D+X2ckqJYWd&#10;7OOF83Ue+egF3Inl4MrYsWw6IrtXHwe2s2IvfrEaC7ggjROr2XeSJ88VoZ2D91UuOBEjhEkB6cly&#10;f+KqGCAPOehCzwY+wG6ctF9vXuXYAS7dIzBSMWRVMtfScw8O72TPRb3M1hm4n+PKExnAqBvc4vD8&#10;GmuOSv9KqL9krcBMC+f4Oqwmsf+azHCk315KpFwSYyXFI7yUqwewGcOGswZp0d6SqMrioaMsJBer&#10;5UbFk2dGsXcxa3fgqU0Tk5fClSNS8Eo1LTpHCfP0eiCl0A5lsUjswjXgZQnp0pLlSWejNSv6OTJA&#10;aofirWSVJM58X+jcOTGIzsfZsI/ARCLduOKiZJJW4XdJPsPeI3hpU2Vp2ucQ8pCda2QdKJ0QGMPc&#10;5XqnrbNkmvZjF/F8xuWdrHXk/B7NGYfcRG6f54KrbpR9L8ix8/Hl8Q12HeTwXvaf43mMzG30/AZ2&#10;05gwnwfBxS/h4s28QuTKuLONG3gcQnISqRmE3cJ+Mw/8SU3lwBRsbGVuCiN/STjVznvZfVWydcXr&#10;REMI1RDgweUzcoGcvyrXQnKmwaAIOzY6jHgt5yVneybx0QQ91y3DwsA32UCxGPXDIoTlEx9FUnHP&#10;k5fJs2s43VdS9RU74iUgLZQLlwgtIYBXlSvXkb4d+xJIUR+J2x08Q/T80t8WeQQ9kgHXr7x5TgK3&#10;nGR2/8ISOiVCaNJsYiJJKGmghUWaJv29V0Ab6yf0svCNxTR7hW2sIuaprG6xcgsX7xIUJWOd1GMn&#10;/i/lUhTeDzhxQu5QGkzONHnOa9dl3bTx8+GRM/fcpP2ma6bcR5hbD06zdC7j9RapwJ47ukJ1Oqhk&#10;oP2G2YyfxXWv1z2LlJPE7dN4xb3WiItHys4gIY7ISBKFDW/UQEVykDSWQvQSFBSLtGhCoqTcK+zk&#10;/DhObcF6jDSqnxuG8qVGyTPpO67rjhdkBrJtAy6GrK70AUPw9VPY8DyZPCg1S3MfYVi6CN13mmsP&#10;NNkwC7+lhjCK3K+yf5cslXjvmYEa1YfncZafIr3wipgDzzi4nuUHZbnkQkZJ2Mkuxzn8UJOAvCAd&#10;l6uccSJIGMZKIF78C5npWCfblR0d5zM4iIG2MhjoJZd0t82N59wubKbg6KIcNSjg7g5WnSJUsaWD&#10;/Ll1gSsPNDI5/AFLZ7L4pBRZL85iPYfAbBlBJpW4cB9usHYxu68oQRva+wuI8c1JJyqUADEtAwiJ&#10;lGG/RReCcMBj/bl2Gm/x1kU+1UBYpMIdc+WaG1GJuiR34qJc1Mp+7YtHnHDUnAcXT/XoBHMnclQ/&#10;fZ7iU5y2Y9J8zj4tnuAWt5KG/UUuXuXeA576ExmvLEZtg/xMKaUzC6Sz431NTzUL7OPRC2lXpycZ&#10;eFtCGOZkS7JS3LzwYvEQhkE8187LI6ivjBl/CwjRpP7vdyOqhFmflqLnVwiplKr0r+ijTMlepRnK&#10;yvxs0tKNp4VonJsjwxfVN3mLHFViJNQQsjUjXer+QohnK9rvYnqlpihJ44Rnki2fUz3AYvllpspi&#10;H0WdLslNpJGUQIIehH+ln0s/I5mEIhs+wozLzJC1SF49XV4FsbTyC4udCYjJnU1WlkwNbvyOChGm&#10;Po5rcL0kiLUtHvL1tMLrQiEFZHiX0fX/WYhBUUbklR0ix+5Xz5ZXIjeT5ESZYEitiow+/SdBaF9h&#10;qacry0EsQ/XyEe8rRKqYyTKG+U1fXFn4YiEUswoU2ZKdJe+s711I6ZSlVFwW81NJqy8a6C8r0aCk&#10;XPuvA/GO6alFZEVxiVHFk4t31+eOxZ/ZoiuyS168wqgVzoP4SgkdJa6LBmLd6d5IsVyloHiNxSgf&#10;6Z8zH8RtxSP9VneWoj5Vim6DTk4rceGotYzoBIlsY2r110D0mBiOvLzih0x+qmilTGVMjT7934ER&#10;USUtB+F/6q/K4nSW0M5CpQpNLbpXH2L9posFpR1E8ZUsfSWr1oyGHS4Uscbd1RKsQn3n5MjlJi3v&#10;wh9Vlr+4v1EGEymsSl50hRAOp3gwo0mo3hpJTJL31F+VRhC/m5UuNzyMNlHekqgSOl28hZByhZ0g&#10;Xk0xY2TX6V0UzQwEryJR1RKjELKrX/XuvxLi9bMzZG0mMSvUg6XuK9Hz4gHEMBXtOmmwZUgtpi8E&#10;klP0LBnhJCg1jsV3hb5LF/fRinr1KGfpceK5YlJlydcUvy7fOlM3o8RHKUkkpZY4B15h5imdLMxR&#10;oW7UV4QlLNwn8dOifXoiicmaHMa6rwgoz1ziCejiIO4mlJpYIC9REP88CEFXaMa/PsRAiAd+02+V&#10;BPHWQoz8Vnf7VVD0wm+lZf5JUOum9ExDGagHMTpq78zgRZTtJYMcr4rZUOysk3NS8ROFZNNfp2n6&#10;RpcehORJTSJRrOI3sQbFT/xmgy789rfKaKaWrnLHuohRLeaksAmFYC/kxYSVKHpeeJqv+Y6yG9VL&#10;2/DO+pAyTeEmXmK+CpGi/xgCousylTmgf2fxc8KF1+27C1mkngaFTyt0hJHDqGiNdKUcuf5AJ+vR&#10;alJiCx2XJO8sx0shDQvP00hRkKOzXYWQFFJXLSdzM+S39HkxoeLTxSR81abmSyAGRbzUy10t8b5q&#10;s8TouhryU9HnegSI8KOFg2P0VOK9MlNISjbgnowgx7fkHyqEbKZWT4VQOwtFWr4ZlPEtNorl1+P3&#10;J6r+GXgLosoEE0wwwQQTTPj3hBFRZcLr4y2JKhNMMMEEE0wwwYTfD78nUTVsmNzj+megTJn/MKIq&#10;N/dlBLYJJphgggkm/C9j0SKZhMJI15vwOjARVSaYYIIJJphgwn8cfk+i6p/6n5cXoaH/MWjfnps3&#10;jbvIBBNMMMEEE0wQWLOGb7814W1QvrxxZ5pgggkmmGCCCSb8m+P3JKo+/ZSaNU2Q+PBDE1Flggkm&#10;mGCCCSaYYIIJJphgggkm/K/jvzNH1X8cevY0EVUmmGCCCSaYYIIJJphgggkmmGDC/zpMRNW/Bf6D&#10;iCpVgSxLIYvBv22hBDXEfbLTSVCqG/wzygT8Z6EgVxYeSv8V5SfeEgWy1pV+5ax/CyjF3Ywv/sei&#10;IE/WcjIloTPBBBP+C1Egawb9+0pspayS8cV/JwhbSJYTfVX1KBNMMMEEE0z4X8PvTFTlZpIQQ1SU&#10;BmlKaV6htuP8OHOD0KQiFIaKtCSyU7m4mgu+xp9mpxASSFy6Tt8LFzH0Ebv3EZqua/ZviLcgqkQv&#10;ZaXLqsl52cSGExlPrqGVk5PCiyBy9C/m4nedC05Epb0xNyR+LjmSF8HExXLnJNt24h6iV8L5/xHn&#10;zobDRGRp/hSm4csL6xZk8Pg8S9fiGmpQ6LR45BHwgOt35eCWdM/MOB7d4Wko2a9nlapyiYsnNU2v&#10;XmnJyM4gOV5O0YhwXvjh5UNkcolPUpBDTCDuPvJpjT4qhOTp0ojWznz/eyxbwfnHhEZqrsQkvUa3&#10;/GoURLFqFnfCdVdUmTy5xsWbxGfqLsrrBcS/wMVFA1cvohKICOCR9opAcIrBV4yQEon/c9KMRkcl&#10;q67GqPshmgxFAmQHsfMEkdq59CuRn0voE27dJ0G/FrIh5I8mE+CLb0nwI7mkIt85PL7E1cclTrxo&#10;D3Y54hUm55uGE1SRHsedE7iEFjeLCshIJT6aqEjCw/DzxsefpOwizUwwwQQTfm9kRXL+Ek9C/ykb&#10;Hqp8EkNwuklYsvFHxSCfhHDcnxChpz0zQjl2gVBFX8vq7ykaDVsSomNJ/dXCVvxQrC9nrxJask7M&#10;zZL2t0BSJFePsfsEQfGaK3L37qVmSUGafM2Y1Fc0M8EEE0wwwYT/aPzORFWEGw5TGTBAg2tBcl8u&#10;N52jM2g3hccRJCUY8Aj5cWyZiONVBv+Nsac1Pp4ql/gIXoTz4h62tlzwIVv7lfxMrq2iakPuxmmu&#10;FAtpviRJx1ufeXlTeBxlyRES3uoOb0FUZUexYzJHHhHpx55tbHAiLBp/N27exfk2p/cwZSS9LHAK&#10;1vOE0zg2nkFjcYsskWSRyMffmTMXCRPWnrYn87J5sJcRY9izDxsLRo1i5yVitFyGKoM95vzje/qP&#10;ZeJEiQm2bDhFWIruhwqiWDNV86lsMJZO9fmyFB0HMkF7UeDaC017feTFsGoUYxYREK/cUCW3cI3a&#10;RD/EZhjrLpHyekOQ4csUK0aMxFr53Snz2P+QvCLNJAq4toxhg+UU7d+XHl1oZ8bacyX+UF4yTpsZ&#10;O52HkcYfFUKVhdcFrLQzv3sLPvuG+h3oq/xpbsEsR7INv5LoxwZ7LnqQ9StmqRHynlDuT6x6JP+d&#10;nYr3Xe47s9qawZN5Gm/QMj+X2xvo0Ju5y5g9gUHjOfmAk/MYNpS5i1k2m47N2ffM4CvJodw8g6sv&#10;GcoDP9qO2XzCjB4+G9cDTFL3wxjuhpJXgPsqylvg/xsRVTlpnF5Cr/EEFLofBeTlG4QAqPIIvYVF&#10;ZzqXhC7cS9S110duCGNaMnm/8poKz64/OVU5XFlEtWp07MegwRzz1EzgaE/mdGTN3WJWolgpy0Yw&#10;2Fz2Sb++dGmPmRVnfMgv0tIEE0ww4TdEbgbP7nDw4EtxFCd3jXoS1teTA/QbzQkX4jLIi+OkUeMj&#10;3PMm4205LGHCOe+i0yBcoo0/Kga5PD6G9STOeCvSUkWcDzfPM2eq1PI3gshL5fYhBmnVbrEYNYmL&#10;/pobCr2QGEtYkeo3GkSQkFr8fpLoxvP2tB7BY0VrCKVQUGAs6u9tlTawgKU5dSvwQyX6DNFcWX9F&#10;hlfrN9aH6HPP4/S2YMddcn87Y8AEE0wwwQQT/t3wOxNVKeFcP8u+fexxoOoXbH8svccoZ3rUYtZx&#10;Hpxl0UxuP9dyVSoCjlP1K/qNoe6faGnFpk0cOIl/MKfXMncVTodp0pIdrmTpEVVOK6jcGJcSnEw1&#10;8tJx3o/lFO6EGBoTKhICiTQMLVEj0Yflyzj3hEytBXZ4MN+PJeqlBlleJtFhBAYSGKTEQGkbvwVR&#10;le5Dn79TvzdWE7GYwJit7F3JpEG06MDAccyyZfxE5q/izgu9N0rjyFgsxkiiqvA+RaFKZf94zCfy&#10;JFKPqMriqgM/V+fgFdbPZt4irj8lXR1joiL4PLW/pGVP+vWjb29a1uT7n5i4g3C90K08L6q+Q/W2&#10;so1s1pMGlfjwS+q3o69ypU8HPvsri25p7pmXTXQwfj48fsj1Q3RpQNex7NjN1vVMHsTZInxWxF3M&#10;urLYkRR1r2Zx/zznzmlw/jre4QY2ZWYgDnOwtmbkYPnrA0ax9kaJRNW9jdhMYt4Cpo6k+vfUt+Cs&#10;3tAbIT8Zx8V06IlzhPFHhSjIJsCZ1fOYZkOvlpStwqDpLJ/DiNFYj6NNOQYeMn6YoEs0qciCU6SW&#10;HBn0plATVQ43CY0l3p+VNizZz4oxmE/AuwhRdWYWpZtzwRPHFXTpwkYntvalxzAu3sPTkXJ/ZYWb&#10;wVciHzFhMEuOkagY01em8cVwYvToIYl0Tk2ifwfmTKFcHQ55kxaKdVWqWnJcO3YCdx4TV9wyfB3k&#10;pHJgGnXMeZZEeDgJ6fLB1m7nlh85WitfmP7PjlD5O4bPZd06YywZzR/+wJko7T1VZKUSEcQzLx65&#10;cmULv/zAsGUc2cuGVcwYy+0wbcv/R4ofUwYy2JoxXfi0Jsf8lBWhkmFWc9qx0UXXshAFiWyaxKTp&#10;LJjD6B58/zXmS3CP/ldE2Jlgggn/y8iIZc80fvzxZShTlQGbSFGsgkgPbMdis5bzexjjwNN7NClN&#10;y+50bU2l2nTvSeOmTNlMrNCVBTzcidUQY2KoEFYreBhuzOZkJbNzIjUsueVNUDiZaYQEE5Us9zP0&#10;m2mQh+s2evRmj7AkxZ/CYrwgBa/VXBzsuBVGfjbPH7Fzi5TqDrZUKUP7wcwZw/t/Y8h8RdqvZ+9x&#10;fLX7mvmxbJtLt/bCPi4Og1hzjUztr6uyiQjhhQ8PXbhzFZuWVO7DjkNsW83U6Ry8rYsmjgvA1ZXd&#10;czW2UO+uVC3Dt+Xo1It+Paj6GS3Gc/U2PsVycwUEXGFQKzpM5JawjUswQkwwwQQTTDDhvwC/M1FV&#10;+Ge+Hx3KsvQA164wrQNfV2XRdpZPpWFpOltxJ1ByVVlhLOhErcaY9aTMH6nYEgsLJs2X+3VbbOhv&#10;xZn9BkSVKo/4YPbZ8l1FNt0kWdmhEhfT0qWDqm8P5aZwYgHVW3PLMNQoO5RZXTCzI6rIqZ/QG3Ro&#10;xyonnfFx0IJvJhBn2ExABnyF8uAq25fQqQWN6lO3LnXr0aQD0zbjGystqrcjqvq/T9uuNP2OSl3o&#10;N5th1gwbTvm6LDmJTyCRMSSlkZmte6PcBPYMp0svrviSk0PQI3atY/Nxog337vIjmd8Li7m8SCQz&#10;lYR44mPw92LfTH4QPXkGxwNsPYin2qZUEe/B2DrUHsFNV9weySAa6160HomTFzFxxMeTliUPY+Z5&#10;8ss7TNvEagccHLBfgHkbSv+C5TTslSvCcCz3AQvV/aAiJYINI6hdi2pV+aUs35eXcUzDrZg+Hesx&#10;nPLTPrCK8Ecs7E+T2nzxGT9Vo3lrWnfi8kMmVaBcOQ0qt8P+pkFMSkEuSXFERxMRSlAQgcFEJJTI&#10;BQhzOSaWcD9WjqFFP057kVnSQTAx4qmcW0bnlxJVmXEcXkL9OtRozuBp7L3A8zhCbzPDivrVaDeI&#10;a2HGJnvQRUlULTlDWsk//Ubw2M/00XzyB9r1xWw2107QrTIWUxjSlkYdWbGDo0c5dV9u7YonkUTV&#10;TD6vwBQ7Jg6gXjsNUdW0GVPnYTeBL/9iTFQleDHKDJvNxGTJ4xvrB/F5Pfq2Zth0DjkRo45vUoiq&#10;aVO4d5FGbTn4iFOz+fTPfPC1buwEBkzFI9bg5q+DlEBu38bJkfFd+Kws7bvQcgj7HhJ8lzEdqNOJ&#10;fa6aIEo1UVXtByaskLy5EdZPNiaqQl2Y0Y9aNeXkrPAj31aWm+EjrJk9k6nTuBGsaVmQztU1NGqJ&#10;1XxGNKZsJzYdJdyHYa1pWp/Sn1ChDq17se6cll1Vo4DkWGLjCLjNuI70mYNn9GsdUDXBBBNM+DXI&#10;zyb0KZcva3EBu0F8XZrJGzh/UXvxOo+CZVCq3xWs2tJmJKfOMaEzQ9cSdo+f/sC0g+yexc9tOHwa&#10;yx4MdSBayLcCrtjRux2tWkm0aEqpv/FeaZoqfwp0m8qNAK3Wy+HIMFq3pmVzyn/L+99TszFT1/HY&#10;GRtzGnZjwTYe+JJpFE9UwONdmPXREVUZcTw4zqLl+MVrVHZ2LAeX06QJDWvyyQeUqkCdyvzfn6lQ&#10;V15s241delosP4zJnajYCKvJzJ6th1lYDeSXSgw/QJq2sSoOh+40rE3VqlT+hVKf07Q3o8cxaTIT&#10;bTl6h1Tt07rtYdIkbMYxZozECAvqVaR0FfoPZ4wl9b6iYlPGWrP5nqa9DgWEu2DdnW5WXBdW3Euz&#10;K5hgggkmmGDCfzp+Z6JKuPSnF9KuJlXL897/MW+xjE348G9UakyzGvQZz4KpdG3FmOUEp5H0jOmT&#10;OP+QQFd6/AXL3QQHEx5FalQxRJX/WfrW5ZfyfPsZf/+GkRvw9uH0Zsw7ULUytTuz+ACRGZqHyYpn&#10;lw112+OWpHtCgYJMri7ik0+YeJZcvesCkqhqL/fT0lVkJhMby5befG6BszdPHvPQnZgMme7H7Twz&#10;BlGnCj9+T6NuTFvMroM4nufEfpZMplkdhtkRkPyWRNXAz7Gcz+jKVGxHBytmrmPHWuo2Y6+77vCj&#10;RAEJIRxfjXk7vvuY98qz+CAHllG3Fl06Uepblt3VayzmhA9D2zF2HZGpnBxOrUr8UpFyZWVP/uUd&#10;vvqeH0pRYwAnvGSAmNd5LOrxwZ/4h7CufpEtf/6Jzz7k/S8oV4FfxJVfmL2P2Ax5oGn7Kq7fZq0e&#10;UVWxGmNnKSyVA6s2sH4FN4OUx1DJ/GUBD3G6ztnd9G5M/xnc9yEkTGYyitHPIqEi0ovNMxhuRrkf&#10;aSDM5d589AHbLjLoT/RajftjLu+nbxOmXdISVfkyVuuZOzevc/US+3exbQ1TJmAzjYfRJVh+KuUE&#10;mR3Ne3HwoeYsW0lQZXBrLT3bcdpX+TOXqAD58Fm5mpsX5BDkjN1MBvTi58q0HcmarZw4y4GtLLLi&#10;kz/RfjxbdnL4FL4Jutv+xkRVPieG0agOH8KU5fTrifVA/vEXPviYD/7GX//OZ1/y9dc0nCungZqo&#10;Oj+fbxrisIOVCxhkxpCR9KhBsx4sExNvFf26st/w6F92CPMG0LUPk8fQsAbVGjF0EkvtmTeZ9jUZ&#10;t4148SIKUdWvPbMmUrYaA4dTpiazj/LQlUMb2OfI9XMssKTbYDk0+jd/HURd5Icf+P5bPnqfrysz&#10;YSm7z+IXKzOOvbjDNDFhWuMUKluqiarv/sLHn8u3NsIXH0sRqU9UZcTjcY+rNzmxiloVmLYbn+dy&#10;csbEEBtPhpoTz8X/Kv0bUroBA80oXYtevfmuPvduU/kDrGbQoyoDbOjVldHrlIgDvSdXiZ8IZ+lA&#10;uk/BNcKUZNcEE0z4HRDnhmUz/toSp5AiUkhFUqDMP1C/LV3ayrPVV7zJdJNE1RoXbm+imhmPfJg+&#10;REtUqUiLJSxEmm0C/p6MKkulCTxR/hQIjSa9cF8tn/MLsRlPvxZ8/BUTlktt+Pg5KQm4XGapsJ0q&#10;UrY3jw0NNmHqPHWkuxkON8gSfyrbXfdv4h+tS9aZGc6ykTTuzsY1NKyE+Qx2L+Gj95i5n3O7aPcF&#10;86/rbqgmqtpNxD2QpCQ9JPLkDD3rGBJVOfg643SFO9cZWZ/KI3kUSEgokVGKxZKp68D0WPm+5zex&#10;YIHE7Mm0rkXFeoyfxYLptP6ejjN54kt0mqa9BgVEPGRib7qP44av3GIxsVQmmGCCCSb8d+N3JqoK&#10;IlnQFwsrDu7FehhnHuLmQ2QEAY+wbczSq6Qn4/MEL39ZNuvCZH7+jE8/58vP+Sv8/SO+/FKibj06&#10;NjYmquJvMWGOjLteO5HvfmbybDrXlyzGvFVs3c7yKVT4HrP1ijWjhLdssaKBGV5GloGKnBhm1uGj&#10;ilyPlX8mhHJuCwtnMaQ7pb7g/Y/54ku++ILPP+f9d/nju3z8iSS2mpnJ4z/CU3VaQt06DJqJ423C&#10;40nPJCeXvDxZ5CU9iv3TqN2Gna50fbujf+/RbjQzrWjenIYD5bbhfCvKlKF1H8ZYMW6cxIxlhOXy&#10;/AZTOsvoszFtqNuAXs1p0IvtV4kOweZb2u80CDVK9mRAKyZtJTYLj3Ps3Mmpi1w6z445VCvPqrN4&#10;ehMcTWYu0c60bUyHtrz7LiPt2b69eFz1IC1HpmnIyiL2kYaWUhNVv1Rn3GzNFYfdBMbpncZSivWI&#10;XjpgS5Wq9JvEjtOEJOpOI2aoE6uryM8jM12SAj06MvcwTy9R/jsNUTXqjGwQ7iqzCOmIqmyO2/DL&#10;13z0ER9+SNW2dG3C3z6h/ghuBxp0RSEK8ri3gfplGL8Zl8d4PJPhVyUFuQiD1W0vfVtif5wLe7Fs&#10;yY9f8HUXHiVoUp8W5BDuztF9zLOkVh2s5jG6OZPmcvgIy4byf+8xfRsbZ9C4Lk56h8h+Y6Iqk42t&#10;6dWTH2H1A7zO0KcqI3cQ6M3iwfQczg1vIiOJSZEZl0Q/x3hy4jC79nLsOMeOsmEerbpiOZtd+zl6&#10;jOPHOHiA42fwVc7YFuQS689hBxpX4J33aN6f9cfxDSM5lYxMUhO4upqm9TjppyGqejZlrCU/fMU7&#10;78CfWbCVUy4sqkmdxrTrw+zx9CqOqCrIxv8JTzx5HlH8qOUl4+FDkD/rx1KzL95pcvWJ+SNeR5VP&#10;8guOXCJRyYSlJqrqV2HXPfnW4U+w7SKn3D0hjiIJfMjOHQRoeW3ZXkxOcQd/FvXix3pMWsjeK7ps&#10;6/n5ZAq3JIPru+n5C53GymO5FYdyeCt/q8DtW1T/gr2XmdkG+yPMHc/otcZEVUEqm0fwQyM2XeTx&#10;E54GEJ9hcktMMMGEfx1SA3Ew5yshk9tx24/dy7mun/JSiMECMiPZZEmDTuzYQZsuOB4vmajS+6JA&#10;dhLTfqHGfBIMr2ugIjtdVsLdPoryQ/DPIDdXaqLcTFnOJT6B8GdcvE+60Sl4FcE36ddLhvFecmT6&#10;AMp8y8dfcyhQ10ZNVFVrytSJVC4jg5fnjOa9vzF4Hitn06A4oqrTDF7o7RhJqAi8Tr96BkSVuCiU&#10;Qn4215fw7Qf0mMzOY3hHaXtMKIVsg/SFrgc0ls+SWXSoR+VGTFuEgz2L5rH1muTsClsKCIUV4cak&#10;XnQcyc0AcopkvDLBBBNMMMGE/z78zkRVuh9jO8mo8ugsJdlkIiuGMciCvt1lyqraHRg0iOHzcfKR&#10;vt9jR9bZs2wZy2ZS4480GqL8exlrHBjZxZioUtMcOWkcnylf74ufmb6b4GTF61bsiVtL+OArTiiH&#10;syRRZUPzUQQVoQBE46BDvPdXeu+WZfWinrBkMF360bcT35djyFz2H+HUJe4/YGEHvhyGRxhhYUTF&#10;kSVupSIzgdhEsvPkfQQM7lyA73mZRXvmEVr1eEuiqvVIZttQvzJ1ezHfntmj+PEHGnakX2cZ5VSr&#10;E1azCc6TvZebQ34iu0fyPVQ2w8lfiRuPY8QHjDtnYPSE36FHG+YcIVFdhFHdmTnSk29YHccA3bsU&#10;JPM0kMCzfP4hh4MJuKSlnLRwvEO8Ur9G3V4g0U3zUTFE1R7CleAddUvRexmxHJxOuXf44Re6daXc&#10;V4zcRMgLbh2X4TDfmxGkZ/YF36BHN+zOE3SLiqVeSlSpSArB3ZOgYJKyiHGlTyXazJAki3xU7Q31&#10;4b2L0n+QE+kPf+CPf5T4pAJzj+jSyetDlYfPBbqXVhr/gR9rMHIWu04Rmqbtt1wZBbZroTz/1Xcc&#10;Fm35+xeMX8ysEXz1KdPOsKUnf/wrtUbxXO/+vy1RVRDKiHIsnE8Z4Ve44rKTNj14mCjrFawfW0yO&#10;qjuLNS+uhng1dW/8Qe/in//CJg+ZsPbyCn76Kx/+SMPG/NKb/Y9liF/hNJCZy68z8BfWPdAQVVMn&#10;43yBhm3YsovqHzFDPJXo4Y8ZNJLGvVlsWzxRlRVAD/G7n9FyBUmGH6mh/sXsVA5MpXJnjl3n0E62&#10;beXEFfyjZBpa3SMpRFXjGhz3Ji5S0ogTOzNwOq5+kqiKTVakk3YOS6hI9MeuD1/+WToYZp34/G/M&#10;u0lyEGd3MrgnHWYRJZyWHK4tpEMtmtblw3I0b8yff5JEVY0vOXhN5qhacYIFE4oQVVnsGaztYW3f&#10;lm/JQZcS06KZYIIJJvxmUJESxEoLfqwgM/e915HjJ2j/FX/6gNmOZCiSMDeJ+2ewmy61UsMuTBxD&#10;jY/kltJHMHQZi0byY0Mc1tKzzVsRVQqyXzC4NLYXdbtT3kdp3Zst98lSBLKBTBZQEf2IYa00mvdv&#10;5RhgzcZ9PNbTHbmJMvnpMnsW2PDLj7TqzzRLSVQNmI69PcvXcqUwq8CbElVCj6RzcTHv/YF3f6an&#10;GfVq0Go8nmE4O2LbX97HvTC5RD5LqigKVIH6v8I/y08hwtAWivfBticNzLkZKCOzirVSTDDBBBNM&#10;MOG/DL8zURXrhnk3+kxmx3727MH7KYP/zPDVHNxG/yoMs5d5nboPY4urJnnQs/MsW8S8SVT9I/UG&#10;MG8e9hu4/aj4HFXCt4xwpvM3fF2RDTeNj2tlPKLKB8xUUndriKoRBBZHAajC6Psx33blmV4ZssKj&#10;f2l5Mt9TdjZ7BxSfo6pEqPC7KGNJZuynxVsRVQO/ZO5Zbm6k+t8oVUtmrXY+TP2m8uhfhodMCLXq&#10;sa69Kk/+XLdq/NiBM16aSHhVJOZ/wuaCrpmAJKo6s+wcqXpWoPDkfY7SqAann+suqhF7lS8+4kgI&#10;Nxbwxz/Ls2MfC3zIX/+PQXMI1sahpD9l1QotJ6UQVYM6UqMu4+foLkocVCw/YSgHs2ow1aswYy/B&#10;CWTEsL4P1Urz5Ud88BEt+rJkI37p2scowPMwbfuz+QGRt19FVGmhyif6AX3K0dteni01tnoVFOQS&#10;cIZmn9F4GGddiEwmL5ekME460LiV7CV17jM1xB1yUnA5So96/FiV8cu55UVypnHqq+xkji6mQmNJ&#10;xMxdwfxpjJzMqvlU/xmzaTIp0ppZbHGSFbX1v/XbElWqTLzv4HmVsn9krbtMixtwnwO7ZdqygS1p&#10;0JbF69m9m3OPZeicaJ+bSlSkrH/0zJVVo2nbji0XuXWAtq2xmM35e/i/kGffUnPkTAv35tB+vMMI&#10;caZXG2YfJiFHpg/3jCA9g4xUPI/SvaosnqAmqiZYcfEIdVuy7wg1P+FIENv78HklpsykiRlLppdA&#10;VD2nz9/427e0X1U8USWQn0vYI8Y1509/4f2PlJkp8BGfVmfmIWLSNS6QmN5PD9PoF+bY0uwf/OPv&#10;MmvJX/6Pv/+Dd/9EqdnSL9LdNp+QB0xoS+1WbLhCXCppYUyrzA9l+fx9Pv+KrpZsPkaYEBcF3LRj&#10;YF9sR1GqHTMn8M7Pkqj65QPGzaJHNUkI9u6qR1SpyE3j7Bw+fY+hK2QSFjF58rIJ92DFUFr14rSn&#10;3EvXPYkJJphgwm8FlRIklYzHJUa34vtKzDnENgt+6MbtSFJDWNRZxiD3WUZohqwZcnwlXTowsKeM&#10;Lu81ic1z+fZz/gh/fY9//E2K3Pfe591P3pKoEk/iuoofq+OsVwnH+yitLNj5iBy9lgJC8+Zl4nuD&#10;ce34sRz9bDl3n5hUw+OKKlJjuXmcQ4ckdiyjfiV627B6Bp9/jM06zXWBCzc0iTvfiKjKjmDNMD7+&#10;jom7iMggLZpjc/jmPb75ng8+l+H8M7fIg+fikeID8fbmwgGpYQW2rsKsGbXasGyL5sr+s7h7EBCr&#10;JaSEDfOQ0c3oMgF3cQdTOJUJJphgggn/G/idiarQu4waRK9hjBsgT8ztusKgPzP/Ek/vMrEB8xy5&#10;f5yh43RE1bW5MnXOTz8hfk8YBD99T9nqbLpUHFGlIiWU+Z14//3iq/6l3pfu4pSr8t+ZcWy30uSo&#10;KsglIYHkDN0mnrjVzl58+i1HA7RX9IiqxGD2bmb1aizqUtaWeG2DV0DYVelc30ibzmy4Tae3Ovpn&#10;/onkCIY04b2fqNOFdoOxnU6V4ogqVT4xXiwawDfv0liv6l/Bc9r9CQcXaefl55GTJw0gA6JKycAV&#10;HsRTD65upF41TvgaEzpRl/n8U46FcmMR37XARwkfSw3Atp8BUZURwJ5dbN/I4oUsLA7LVrNtOzvP&#10;kS7aq6Qhe/sYB+/IOP+Hl5g3jF++4uOWbD2nZ8BpocrgzFw6m3PBj9jXI6oKcqStaVaJz0szYAQL&#10;95NYNJ4uH79TtC2LxVoCIgh+LvNoZCippvLj2TAAc1tZIajQmhS28u0N1CyH2XzcwmQInv7dCiFM&#10;8NxsEoJZPloGi5kNZvhwHSy789G7bPE0/lbxRJUSHpibozdd3wTqqn9r3WXFIo9jNChL2dJ89gHv&#10;fUip0pQty/BtJGYqac7C8XnIkc0MbU2Vyiw4LNnD6CAu78SsFu9+h5k1a3bJUwn6nZwTyqyeDJzH&#10;81hOWFGxMWNsmDCOLo1pbYV3soaoqvEBX33BO6U0RJUYO/Mq/PAtpcu/jKjKTebMTnbu4+JDTa10&#10;I6hy8DlLz2p8/hlVe+AaqxkRMbVubqFWXVbcIEvhr8VkcN9D/RocuouzExcP0KchnYZx4BST61B+&#10;riFRpZLHBh2PctVL1hm4cYgJPfn6H3zSi/MPCEvSm5wKUTV8BCtn8ZMZ6+z4a3lJVFV8j679aPgj&#10;LXvTuQuzdhGv3D8/jdOz+bmSFCwRkTz3JzpRUxs0wV0Su1N3EKt3JES6Z3lvOfQmmGCCCQZQkRbJ&#10;zslU/UGeiN9wmYQMTo3QEFXCBhMCaqc1P/6EzX5pHmTF8eA6Fw7SvA4TVrF3N85n5dG/xZc448Av&#10;XXG6i3W/tySqsoOx/JmeO6U5l59LWjKJidzfTTPzYoiq/Bw8z9CtBq0tueRNRrF7OSoSgtg7l2nT&#10;ZPkO67Ey0/lEG8aMZfJUbG0lpk5iyjTW7CBIsVveiKhSZXJpLYfdyErH7xaLxlHrC36owpLD+Eco&#10;Ifbqlnns6yl1a6mvZcqIYvFtKX4qS4vNusq/sjL1Hjo3ps8MnAPk3YxMoEJIWy5fCQEu8pEJJphg&#10;ggkm/Gfhdyaq8rOIjiI5nahrVGjARXeGvksLc0YPof630kc170GzwRz20COqLHgejMX/MeEsgRex&#10;KJaoKiA9jJUDqdqICcOLEFUqGdJyfh6f/cBRJXV3bgqOi6nThjtRJD1l/hy2XSNFL/3Bkz207c6Z&#10;4oiqlECGt6FmTWrVY+55Y/vJCAV5MvYqLYWoIG4dYVA7uUX2MOItk6n3/bvsoqHWDBAm1248Q7i3&#10;j3qt2O9hQFSpCmTS000T6NUNi+b00SOq8h5T9k9s9JAMi58LF93k2SJ9oio7hl3zZXryKpVp25Tv&#10;f2D6Dp6GaCrByZuo8N7Jp5W5kaQjqjKFQXmYHi0YuohQw8Nx6e70bUfv/rJiow7m9OzE5D0yEY9+&#10;Y2FypUVwcg1dOjJ6ITM6U9sG3/giFpiKVD9m9JXhSE/jib5OhZ/YffVlRJWYeD4XGdScxkPYtp+Z&#10;ffmpDveNMrOKB0hn3xgGr5ElFHfPxKwd5hM56KxQRXlctKXtGO6Hap5HTc+NqkH7eYQYvkixyIqQ&#10;RFWlhkxdZBBTtsyGz0smqhafJrVwZgqTNJvgJ1y5SJQ6h5FwHpRSj69JXhQSVeKLedkkxhPrxzJL&#10;eo/C2V9WbEzJVG6Vxa6xNC3Lh+/w7c9U+pnP6zJnB5O6SDqpcjXKfiGP4FWvQ59tZOj/RA4X59Dc&#10;jAs+kpg7sZnh7WjZmjnb8IpRHlghqsZacngbNZtpiKp+A6gykv0r5Ub9S4iqVyLRhU41sN7CSmvq&#10;DOSFYr6rLXhVMivb0mohCcr8FPP/8jIqNcFVzAGVPA3ary1TdhKXwa72VJ4nRYpYvPq9KpZVvB+b&#10;Z9KsLXO2MqkqZe10foUG+VxfTLPSVKwiRUSVn/hjae56Mb4fV5zl0b/Vl3l4F9cATYRjui9WHVhz&#10;nVhveYy3XWOZAP52kMyGJlymWb0YZUdIiubmBRn4uHDmDI+el+CYmWCCCSa8PhSiascMzGdyy085&#10;aJxvQFQJHZcZx/FV8jS3UKaJ3ow1o+8gatRg4CB+LMv6TZTht8hRlc/9ZXxZmcvh0lp7dIHVS7Fb&#10;zLj+lG7M/KMExSnZxNUCWXnsFYOo0597ynMa3MoQuekE+siNt6ObZOZE7wc4LOdhqNQLeek8PI1r&#10;qG6HSU1UtbLijiehoXoIkdHrXWobH/0TyEvFaYOMlO81BftJUtk5hRg0EMhMlrr1/ErGTmLOXObq&#10;Y5asBrjDifBokgytiPxM3E7Qrylth8lI53QlM4N+A4G8LEK9cDqPs7skGU17GCaYYIIJJvxH43cm&#10;qgr/9D9O2VZcC2DbYLZf4MoJhtXEahX2tjK/j3tEMUSVzWl8TtKvOpuucWkbyzdz46iOqAo4QuXq&#10;7HnApRV6RJWKnHTCnnHQgTa1MF9BoqLIhQVwd7vMI7PkKIeX0roday6Tquf7CQsmRe/cn4Akqtqy&#10;/JJsFh3Mixe8CH5FMbhYLw7uZtNGHBZhPZjWTek2lgue8mnfjqga8Cmjt3HrPDOmMm4L7v6cd6Be&#10;fy48J0uPqMoVltMmOnRl8zl2jsZCn6hyp8IfWXARz1syAMpiOdF5ClHVjoUnSMon6ARfVmHDJVmq&#10;bOtkvvw7VepjNoqtpwlNkkHsBenssaT0QIJydURVrA/LhtGwPWtPExjAI09JB6htppQ7lH+fgTNZ&#10;v14P9vQoT68lxmVu8jO4s5tO7VhwnLh0btgzYiXB+hEr6mZZuOyja1sWn5QJrf2OULYu5x7JY6St&#10;p3LkMJuW0L6BjqgqyJK7r5adGLgE/yRJQLgI87oqzka7pgqyYiQHFHOJiuVkxN/2xfS15FooOQls&#10;H06/aXirCRfFiI+/R8uvGLFfnoB7ubksoCaqvvuZLn0wN9ehfwc+LI6oirhJ6yqM3UJ0hvwtgYx4&#10;3C5g04suFtyNkI+Rl4LTbjYf5mmUQd7WkqAjqrRXCorNUaXC7Qi719Hxe6Yf5fYRephhuxmrLljM&#10;4J4nu4fxbh+ZoC24ML5Mi5CrMlPsjMMkFlZ00kNBEvvGM2UWrldo1FZDVJmPYug0HObTtzO9R7Ds&#10;bYmqW7P5cgQhSRyYJokqv1R83XF7RnqeZHm2dqXBHElFibcTvtCWYdS15Hm2XOzX1tGhJ7vvy41r&#10;DVGVh/d57mpJSYG8RPbPlCFRe++Tkc3xkZjtMogmE1Bl4jiN0VZcfihFhMsu/lYeNyFYVPIg5Jx2&#10;LN4rD37OPqpNxK4iJlSyTlcmU2aMLCBlZ8WQOYRkkujBqG5MEaOvZn5VBJ9l0mh698V6MRcDXj3f&#10;TDDBBBNeDlU+Wal61o4hUSUbCKWfpxQSURFyh4G9GTeDxvWYu4bBFejZg29g+W2c1lKlJ3fdmTxQ&#10;IaryifLgwgmOHNFg/066fsuPvdmhvSJxFv8Y5eY5nJ0pt9+EJvW7TM+6dB+J/TIGdeDLr6jZglG2&#10;7L2l3U1UkfCcyS1oOZXn6YbH/QyhKiDykdwDmG6PVXdGLMLtNoNbMv+sjHF+7sz4RnQfz90QTaUU&#10;NVH14y907W2go80H0K0VpcoXQ1QFnabKJ0w7QUIaT05gbc2DwnKxhtjdj/cq0Ud/x84C8+78+CmT&#10;DsgXN2ovIEyXJ+cY0oGW/WXwr6xRo/eyYuxC3Vhrw6BeDB/LKVe9PS0TTDDBBBNM+A/EvwtR5bGD&#10;0oNkcEp0pEJtXGVMTcauYPEQmjVn01VNJiB9osrqGGfmybL3Ox6Rk0lqKk9P0bCZ5uhfij8HrsuE&#10;OE56RFVOAhd2MawPTVoxZjXPtTmAhIKPcse2O9Vq0LABI5bwNPYVjl+MC31b0XW4PLC2dq0Oe44S&#10;ZViupRCeO2nYkEZN6dCFwaNZdxifKI099HZEVa93KN9QRhu1bEGLtnTtRaua9JyHXwK5njqiKieF&#10;G8dYcYiYeI6MNSCqCsIYU5v6nejXk0EjuOQv3zrGFbPmTNouDxmFnKNiU/bcwtWZjZOo3YKth5g7&#10;QqYAv/iM3CyZNbx9NawPy+3NG4v4uhHOEYQG4nqLa3d46sfxWXS14n64xnxMuUOlT1h4HDc3Pdxk&#10;Yj36FSGqcuPZO52GnTgrfiuf+BB8gshSTt4VthFjF/1EhlN1Hs0tYQofY1pffuzCA29JVH1RXg5o&#10;rSr8UFVLVOUTeI3hXbFYxLN4SZ8Js/vRNnnSbdUJrlyRuO+lCbQpRMJdmlZnmzOPLjG2twzSOb0F&#10;844sO0yc1qYXJmNaIFNbUL4dc5ayWm9WCGy8QLwhU6Mmqr75SXIiZmY69G5dPFGVHcZ8c2q1Z+Z6&#10;zl7C8SDzJ9G1Ka36seMGyYpJmh3NjglUqkiv6TwML4YYMoKaqFrjJnek1WPx6JpMVN++P0eva674&#10;RikkYwGxYs5/xYhV7FspS/6piSrhPxw6zZJevGNOZJH7C+REsag7zUfjEV3MBm/6C2aNYdpW/O4o&#10;RNVJutRjyjr27pVJ67Zv5eAe5o+kxyg8DJO7vw7OW1FmNqHBrBhCI2ueR3NgEeYj2HqcU9sxa4KN&#10;cDMUWz/iAQNqMOoAkeFc28OQ9oxein+inF272lPBmqdPmVad8ed0YiHzBZN70NmGx2JuC//HT+bk&#10;MurwnEiWD2GyHSGp8s+YS/yjIo5uXLksD1H2rUS3oZJC7TwBb0OS9P5SqvTljjdOG+nViE2ObJ1L&#10;p0EcfKjNp17A0QFseiJTxV89yPijxR9+NMEEE0x4exQhqvQ/8jrJgME4bKZtA+Yf4MAsbEfwObIy&#10;3bAufFmJ0eNpUk8hqvK4tow21Shf/qVoxJ77mmTt+RnEp8lNxFvrqFGbY+5EBnN4Np37MWcBYwcw&#10;wIEoLWufHsP2sdSqjvV8Vq4x0LxrN/JCHZqkIjsRR3t69uXENWb3xcKWh35cO8iZe0R6M2sga9bT&#10;rxH9FmhiotVEVZmq9BrAkCEGMOtI2aqMOmRMVF2fwR+/5lIkuXmkxeIXIHdo9BsUYnc/PqjFqAlM&#10;0MP4Ifz8RYlElYAqF//rWLagbieOP9ZVSZYfib46zIo1RGbhvo+1xwjVht+aYIIJJphgwn8ifm+i&#10;KgfPs6ycw5DWVB7P3YuMGIpZT7kv160lllOYZ0v/9oycj7cSqRFwmfmHiQ9TiKrj3NjOzKU8jFLi&#10;C+6xaBDf1GS3myaZuoCwcgyIqhj2LMdqBoevSU5E323Oy+TZdZZOY+EGHuvFfpeEnFiO2svTbTWr&#10;U62aFtXpPBjvwgzfhsiI4N497rvi81zWEcvTC3h5O6Kqzz9oMYQFCyTmzZAObfUm7LwlA0by9Igq&#10;0Tk5OaSlo0ozJqqEuxtwXXbyvOXceqbxgTND2LSMPVdJypE9tmMKo8Yz0RrL4Sw7JS8mh/PIQ0ZU&#10;ZUewfCAdxsohEJ35eDPffEXPIVhaajGI5hVoPgEvLfGXcofS/0fFerRsqYemlP2YLkWIqoJ0bu+i&#10;fSO6DmXaDGbN0mHDPc0Nhd3me4nxQ1l/VZbSmzyI2g2ZsJe4aNaaM28P9+7idJqVdpzwUr6Sj+9F&#10;lqzHJVgzBKp8wu8zpC0N6lC5sjzINtIOH0PiID+Fo3MZOoz+PahcllL16DWQBZt5Fq23f6uSmTK8&#10;LzK2H80b6M0KBbXH4p9SDFHVfgh3A2RpOTV8rzO8Bx8XR1RJis2Z2aNp3ZE+5vTqTIdeTLXH2Vev&#10;GFyB3FveOZ3qZRi5S2PxvwQaosqVpydopx6LJvz8LV98R70mmtGZc0axhhWiqtfHdBjJlBFUb60h&#10;qhp3xHYuQxrz5wHFE1XisR+sp9twrjw3mPPqjwIuMW4s2y7J7PJl6nPkPpcuKHnNhO8Ry7G5jBpM&#10;y+ZM3EJ0Ceb+S+B3hOadGWJJq9ay7EB6Dv43ZZW9gRYMGsjYZTyOkMOnUuG2nZadOXmbTePo2ILB&#10;ttz0U47j5XPCkq+qyoKS1X5mn6/u5nkJ7J1Fk+YMHMOMmbqZOXcxxzyVmaYi2hXrETg4yoCprFCW&#10;jeAvZVnuQB9LxlszbAAWwuFpS0sLzvgY+IGp/swdxLARsmZWuc+o24aBo9h4mmixitVtVFyfzsTt&#10;uDizbQl2V8nV+7oJJphgwm+AlxBVBUR5cuIUd87TqYE8jhccQZKLzFFVox19+0r07ESlaliuIiaf&#10;sCdcOY2j40txDv9oA+tL6Pfn1xjUivZmDO5PxzbM2kZYMslhPAvXKZSCXEJdWTKStk2oZah5q9Xm&#10;cqzSTEVqONvnM2UjkaE4WFC7NmYDNbbK0F5UqMgpH+7sZ85aQhQrriCJczvZdoaQGLkVqo8IX07s&#10;4+JT42wPz09S/Ru6jTS2WA5dId5w92t3X/5aSh4C0FhBClo04Iv3mVAyUSUg+sT7LAOaMu80mXqB&#10;/6psHp1j8WIuOLN7GeuFvjA8PGiCCSaYYIIJ/1n4vYmqLK5vZmRvevZj9RWZS2jBUhxWsX0vV25J&#10;NuR5EB53uHlH46Hl58j8O6pktlpx4DFZKSQkKWWwVITcY8UMxiyWzqc6TEkgP1tGX9vM4pmaASkg&#10;KZY4Q5KoEAX5ZKSRpj2k9gqoyIjjqRu3bnL9uhY3eOBOanE3fznegqjKTeD8Rhmjrv6zIFtWcDt/&#10;nag0paMiWTWHW+G69hI5+Dhx/ooBHyS89JwssgpzTim3iouRgevqXsqIxe0uN27y0JsEw/OPeSny&#10;uOVdXyVbxP8jOYD1c5gxwwAz53PaRVpd6vtn+jHDigWr2LJFD5tYtpBd10k1IiMKSIngzHbGj6Cf&#10;meylQlgd0xyzUiltvJ/IA3q5yXg+4tYDIlJknFRUEFGpcqTyc0lJJC1L8wx5mSSJtyvcilQpNe9c&#10;ObZXeZhtXHGRfJzmUwWil0Q/3DnD2uWyiPXqLZy/T1RKkVMGym/FBPLoHjcKZ4WCG24yDr+wkwVy&#10;E7myj42HidLr1ZTHDOxDnyE4F3fSTZVPQhjuD+TNb9zGy19mOte/pxpZsZxewW5nsl81k/ODmTWa&#10;S4HEPGW7/ojo4ZqvcopQ9HMQm2zZfwMPZ3bs4ZIzh9az4TBPfLnnyAp1FvzikB7OAzfCxaAYPY9w&#10;ddy5fEFWDNy3iJFz8YzRdqmySX5wBqPGsnAjj8N0i/r1kZfM9QOyNujmk4Qq1b6FAIkJ5uE9Hjwm&#10;PFHLVKrk65+5RegLDixlwwG8I7Q71SrC7rF2pTLo++VOdeHNxcPH+rJ7BaMHY9ZLNzPNLLC/qkxO&#10;FSkhXHTiSZh8qSx/Jg9j4Fzc3bh4B3dP/F4QGoGvK8fP4h1t4AeKR4rz5+wBlttj78Dmvdx7Js/j&#10;6I91ynP27JA1qo6eIKDIeVgTTDDBhF+LAhk2Zb+HICG9jT4SUJGbS+oLNi7jtJs8s1wQwzZ7LrsT&#10;GCjh/xSny7L0beabS28NhH2SxuPLrFgk0zltOoJvdPG6QGj8pCg8XLltqHmFVaaR20q1k5AA/KPk&#10;GTr38zjMNbBVlh8jPofsNGKStC9boLGOXssmVCCUjtM2xo+SUeqFSkFgyR7ClLjaQtzeyLgp2AkJ&#10;r49FTLbm4H1Nsd2SIJ7f+zZPIw0P+AuNE84NR/YdYM8RngSbSsSaYIIJJpjwn43fm6gqICmaF/7S&#10;U03MkMmGUjKMz3bl50lOwcANyycuUrbXXRFuf6aswBUZR7ZePRRVgczjExz2iuxRvzuEHfOmRJVw&#10;ZXOz5YG4wiviz5xcjUWlyiM5yWC3TUKhUYRl+fpW1yuRl6srlix7O4WkJEOkaooJqtsLAys6ijQj&#10;I0xFZkkUobBTM4gJ58Vz/MU80eKFXuE/0RUShV/5p0G8oOjkrCxdP/8aiDFKSyQ+WVPWTY2CDHn0&#10;NeBV+c5eiezk17qDKofoCFJK3rzVQYkXi4uWdImYRelpZGaQHE9CqqR7xBWjZfuaKMglO0vOybgI&#10;WVFRt3iVI5lJMUREkWhUZfxNIO6fmiJva3TdAMr8Ec8g3iJN9JseaSugypdPKAa9mBcU8zaFyBCe&#10;C+dHOzMDnksKTN1STJjsHHkGRP47i5BAgmON6zHJaps5xSUUU+o5qn9a3MH4pwVUZCQSGSVLlBbz&#10;qQkmmGDCr4SKbCHnFSFfkpApyCYhlmS1+hYSL0uzAfAbQkjCrHSSU6QQ/q2sl7wcUpMNbJW019GD&#10;rwHRITERilmrh7BYYzWUFkd0PBlq5VKIdKlkhXH7ytcUyqWo2SOuZKURE6XRy/ofmWCCCSaYYMJ/&#10;HP5dclT9j+MtiCoTTDDBBBNMMMEEE0wwwQQTTDDBhP8ymIiqfwuYiCoTTDDBBBNMMMEEE0wwwQQT&#10;TDDBhN+TqPrLX/jHP0yQ+POfTUSVCSaYYIIJJhQPe3vWrze+aMJvC3d3unY1vmiCCSaYYIIJJpjw&#10;r8fvSVT96U+8++4/BX/4g8w4YPSLJphgggkmmGDCfyIWLZKbW0a63oTfFu+8Q5s2xj1vggkmmGCC&#10;CSaY8K/Hf+fRv59+MhFVJphgggkmmPBfgkWLWLXK+KIJvy3c3ExElQkmmGCCCSaY8G8BE1H1O6Mg&#10;l0yleN+vrNulUuooZ2TqavD9LyMvm/Riawj+u6IgXxm43/qBxQ3zf/XU+o2hknM1M+PtC/mZ8FpQ&#10;KcVSTZ38+0GuPqVkbUEBeXkmyfxr8WuJKqWMpix6+1bV0PIySUwg3bAk6D8DsrasUkvX6PpvD9Eh&#10;RZTOv4yoMip+aoIJ/24QK/H1Z+lva8IJxSGdgv9k9S0eXvTJK4xwxRoUNqrx9d8cSmVn44v/bChv&#10;9y8S5v8qqGem0cX/PCi67+0sgX8BpKGSJ9fOf6KKlCv6t5OEavzORJVcxjkG1Xnzcgh/znMtQiNJ&#10;zzX+roDohbQYXTMNAklMlw7wmxJV4m5i+WXnyO9mpxOfQGaREvXpSbJmsMG8ySXQhSfPyX5TLkD4&#10;kNkkxJCYQqw/Z89w25PUbN3Q5mcT4IpHCHnqK8UZlEYoSOPBBQ6cJyL5NR4mnxAvvIPIKWmhqkgI&#10;4enzN7DLhR2fmkF20RL+RSBeJDeL9FQ5RsL0j44gNOplP5SdRmQwMUnklixWCvLISJM3lEjk8Rl2&#10;XSQmUXMlOYXM4mbRPxHqKtGRRBoiPr1IS9EhuQTc49x5ghJfi75JCuSRN6klaQsxh5MIi1MKimfz&#10;8CzuEVLwpcQTGk6WYYXsQoiVmBqJyy1eJLzGiKvITCUmlvSs150eEsq3UjLIiuP0Lu76GpQDF0ss&#10;J4sUdb3weCLDCQ4veX6+BZQRCQ8iNlm7rH5XiA4Xsi7nV6t8cZ+cTCmvdBahkI3JpEZz5SbRGbqW&#10;bwchi8Taebnw+ZdCjGP2b+blilmX8dqMtujqGF88AsgobtTyskjWVrtPSZMLOS8dL1ecPYkNw8mZ&#10;5/HGq1uOXbZW92UrxKLep8VClcmze7gFyFL3v0kPCAjhmZVJsvLkCbGEhREV/2+xRoygIaoKpCgT&#10;q1gYQznpmg7XR1pm8YX5VXlE+XD5CmEpxh8VhWicGEOQMD+EXhZdlMG9i9JoOetEwj9ZlWRHcfIo&#10;XjGKWZJFtJESiSI1y2DGJgXh/JjEHDKTee5LRCI5qTx+wLNQA/EiJlt6DB4PiU7TzBzxUo+v8zTY&#10;wPF4U6LK17dcUFCp/Fyy9ay4opDGlf6g5ONzh0Ch7/JISzB4QSmfS5KK+UQ9w82DxMzfZvLnpRHg&#10;Q6SYS3r9KcSyWLD/nkvg3wdycuaSo9jMRh/9l0BFUhgP7/M89jVmQgFhbtx2J+mNLKKSoOLFTc4+&#10;0rPWhO2UyNOHUokUFDZTrseH6Dyg4FCS00mM1l0RPlGKUJclPX8BaYnEJJDzW2gToe/8PAjVGrFC&#10;IT67jYvwjwylsSqHeCGjFBpO6N/EQC5ffYWhImVXHN4+JGQaf1QMlJcKDpHOYGFf5cRz3514Iw/u&#10;dSDM6UxSimgZI6RlFKN0xNsJW/3iWSnojD56MyiElzCPMzPkk8QLHR2Mrz8J4gVV0tJ7EUyWdojV&#10;C9NI/BaDksIjcvF1wT+KfKPrahTge5FTT+QQZyfiep6zZw3gESTdYXXjjFi9eaggPFY3pYWT8lqj&#10;+SuhIiNdkj5ysuURE0SUov7EJAzz44FbMVNC3YGZ6YpFlEhcDCGhxKe8TNCJ0cnKIFX8UEmaSw0h&#10;UsLxe8qLEGITlbCSYu+pIvwRF+5ITS3GN/gu1wO0wyHeQoFB+38zZIRx4SbBv2mo0O9MVAnxcfkE&#10;K1bo8MATu9701mKKHU9iNV9JicTHG09Piaeh3N/FwOEssMfBQWLxbIaPxfExmW9OVAlnzP8ee49K&#10;puDpZfbs41kwcfH4PeGZD96PuHiUJfNYdYoEPdf6/yWzqi2D7Il9qfgrSMH1Pk9C9QSZ0C6B7FrJ&#10;hsPs3cDA/oxegHu4Th3GeTKoGo0Hs34b27ezfRt7juMp7E49USjM2ePiIy22raBbXco1YqYD27QX&#10;d+7CrzgRmRfNzB5M3E6yeB1l3htTy/lctWPgfPzjX1ey+59l4VJWrdP8+snLhKUat5EQAi6Vm7tY&#10;soDZs5kxDeuRDJ7C1WclshKRT1gxg51XSCqBZBFIj+D0bnlDiZl0r8S3TZk6U3Nl2VoeRhi0F4Ny&#10;4ziXvYp3ad4CBQmc1Ha7wN5DHNiO3VQWLWPlSgUOTB/HVhfjL4oOSXjGtN6U/p7ph4kXhs7LxVAe&#10;Z8fTZgoh2fLPYsZO6JIzjJ/No0jygjD7gmkXyUrk3FZs7fFPKn5AVbn4naV3bexvSe0ufFcZCVLS&#10;k+TgcZalK7kfWLw+EyohJY6wGDL1hyyfuxtwuMSTE4zozZgFXH2he5jUINlj8+fI8Zo1ldHDGTYB&#10;tzi9r/9KFBD8gEWT2HWb9BLUQ0G+tLxfZ8IXZBEVrJFFBvAi5HUkj4qsBO6e5fxj0oz8XrFAFN/Y&#10;4GLJyEnj/nG2Hyc0TXOlIJ3Luzm0iyEWTN1LjDJP3hJCTd5m4058X8PSKsglMYqgIIKCCY8mreS3&#10;EJM2N5uMDB3SU0mMl9ZA8caTHtLDOHAIlxfGtHVeJhEvigyHwNMShltBZhAb13Lt+Wt1eH4G2wZg&#10;sYpoZcjEW+gv1SgXFs1XBM4c7Lfi5sXlYwzrRfuRbFpGzU7M2sHVm4QJO0n9LWFiRnJhk1b3beC+&#10;v87cLAkFsSxqT5c5hKe+9iRRkZPE7aM8DDV0crRI8GKFPXPEupuJ7UQsLZm7jsDXYHP+xdAQVelc&#10;WMnGs3Jrx+uYRsLrY/c5orT7AUl+7N6lkcnbNjKlPxUqMn6JTlAfvS8duaI9WZDI6U1MXYV3lPw0&#10;zYNRC7n/kM3juRBu3FiiQPozWUJ6vGoE1ZBLIJWIuGJ2X+JuUuZr1j2UbZK9mD2exQ4aJbJ8KdPm&#10;cNGDTL1vXV1AtYF4phDkzMwxbL9LoidmLbHdS0Lh2ldo09tbaNeMDefxEOvCi2c36FuX0fbcd9Ms&#10;lqd+3Hn0ZkTVnDnzNqwfHXCN7at1VlxRbDiFf5yunxM9MG/GbnfS4nHayZgxOqw9Q5y+1ypEZSrP&#10;XAmIIT+dExPoP4IHocUMmfA9ol5IAzIu/XWXRooHY8zZeY9MPQcjJZw9S1lxhlTDoSxI4syu15UV&#10;xSIvh1Th076EOHgLiIn3L96EU5CfydPb7D1JULLxR/8aCBsjWwk6MLr+BlCcf+EpZBW3EyMsItfd&#10;DOnLvgdklWAlFmQTEyIXjscDFvSi3QhO3+GJspQitSLIGAVkphARoijKEOIMSVIN8jnQk2rTiFOs&#10;wYxoHj7G/RrWnVlyjTzDlo6TGTAB+2UsmI71FG54cGoDI6ykNb5wBoPHcCOY3MKfKCA9Hrf7+EQq&#10;llsmN7az7oDx9nZ+DrFBGpnwEvg9Jy1P2exJJT6OEDemdGfsRvwjiIvD9wb962K1mRfRxCWQpqbw&#10;VES7snA+B68TkyFl4PEZVKjHjmuaez5xxc3PmO/Lz8L1EH1GcT9Kd7FE5PLkLDPmctlH6SsVKaE8&#10;uozNROzW4RltvH7zsoiPIjhYjkhEDBlGXkYO7qdZXkTLGGH3WWXECyTDuL9Q42xm/nDKlJK6o1Dj&#10;bN/Fk5A33IItkHPg9FrslzJ/NlNsmTKNKXO47Cn3zFw203cBUdohzkvj8TVj8VsMtnH5KTn6v6Ig&#10;N5D+tVh+lVzxp9o31J+feWysR5lF8vmj79P7E2q3pEsXBR2o+hXj1uqUr9cBBgxnxSY2b2bTOmZP&#10;ZMk2XijmcVYsjvbYnSRFvx+EXxzAxfO4h+rN2DeBeNq8bFJSdMZnZiT7N3H6Lqk5Mpjj8Ewm7yA6&#10;m7QwNkyhz2QeF5kPqgJCHrDMTrGIZjB5PIOGsP4ksSXTauLOdx3Zd4aIYn3eQuRycy0D29FnEBNn&#10;sNSBjdvkAxg3y+fiFJoO416YdMTW16HsUtLS5faJlwuXLitkgl7/xAqtfUtWYzPGHQIiyDHsSdE/&#10;Dx055Sp5Ev3rvxlUeO/lp/acDijy0a/A70xUZYawfgGdm/HJ+1RuRJduHLlC/z9Tx0xazH1a0LQL&#10;t8I0X/E4yJDe4kElhu7n1Cy+rMqiLWzbJmE/hWq1WXGJtDcnqnJTOLGAUuWZtI4l4xg3gQsXpLMx&#10;qR99RzJnFmMt5dyav5Mg/YmYhENzLJYZ2lVFkOJG744svWywPRLpzpje9FjItk1YT2D5DmnGqTWW&#10;KhvHmfxQhibNad6cxnX49gsqdea4m4Hbn3iL8u9Qsa5sI9GQH7/gva+o2UBzpVkt3nuXbV6aX8zJ&#10;lOI4JAh/X1yPUrcsI1dz9TKnT7BtJe4xujtLCP03mkYT8NEalxkRPHigg9dzad/rf8VtO72607UL&#10;rZVft7TFJdKggQYqMhM4MJXefRg0mC6N+eYrGgzk0lPjjZdCRDxgUFem7yOxJOEuVFEwuxwk5de1&#10;DRW+pUwdRk6gX1s6daNdY2rV5FyQwVfyA+hVgW5rS4wwelOIG1qIwarNl+9Qujode2PekY71mLmW&#10;o0cVbKPd+ww8avhF4ayGsX0mnYcxfQI9erH2LHFFBGJ+NklxchclwA8fF0aUp854bt3i9Cn27MLx&#10;qZ7/KQY6A4+jNC7N3HO8OE6Zr9jvReADJnan3wK8ow2i3oRxrwn7CsftPIOaMGwNThfYuoZTt0jM&#10;0t7WCBlcmE2TDhz2LN71zUng4g5mr8VXPz5LyNyalJqNowNjhjN9JdcCdV8XztUMK/oOYJAl3Wvz&#10;p7/TxZpHr2OXvCYKeHaKLo2Yepp0o48UFOQQ+IgjR2VMWbEvpY+sCHYu0cgifXTswvr7xo2NIbRp&#10;Bnf30L05k/cQZSg9MiPYs4H7Ia9+BgnhygYzsy2NRuGplXj5aVzfyIgBONjTZyxPfo0jkcPxMXzX&#10;gCuhRT7Sg7DpwzzZt5zxIxgwgAHmDB3F/NXc9TMQWULab1rFkiUsXsy8WUyfrsO0KYwXgneuJKwL&#10;d+SKIiuOUwup05o11ww5UCFmg9k2x3g4JAbiX/IN/Q9J6brwtrGxUojcDGKjCQ3E1xevm3T/mm6L&#10;uHaNk4fZcQzXMN0XvXbwQU2sbBnamW8asvMwcybTqiG12jN6EGXq0Xcc8xZJU1vjFKmkhbFyMN27&#10;07o+X/7AghMkv9J+zeHMZGoMxi1GWpBCMiQnFrHqVAQ4sfuydgdF4TsG/8DcK8XTytG3MetBPwss&#10;zGlcgY9/YPxqnr+JAv3XQENUJWLfBAsHuRd6ypI/l6PPYAYrGNSX+hXobo2XluAOv8mIYQwaSK1v&#10;+bIO5kqz3u0p/QNVm9N/EFP2EqONMNJHQQyrRtB6GA8U8yPNk+kO0vLbOB+nQqKqgORYnr9Q4rjj&#10;2LOCnXded+ejIJ+Ai4yy5exTPc8zn7gwXPbx3WfYncMngBcXqfQpltNZuFBiljXV62N3htTCX8lm&#10;eSsaLiAxH/8LDOmE/W2SntC9MbMPkaSlMITxHf2ECa2p3oQ+/RkylgULGTeAag0ZNIwunRk/R+72&#10;rd/F+YdvTlStG316LL9UoFVHOZmLomlVyvXkpKKnhKyIC2ZjX1qM48Z9Dh9h3wpq16RSW0YMomop&#10;hq8ydPILiHrC3H5suSt9sKPjsBjFI8NtJzXyEjixir4TcY3QDmiB3BgXNq7QnkLHRcdqGAfhWmdl&#10;yuthN2lYiUWOMowrLUMjchMCsLWg7zZStHdWI8+bmn9lwJESZUUhxALPTCM5gYgwGePm8YgbVzi8&#10;jWXzmGLD1ptvGd+dk8JTF86d4YzAKbavZOkSlixiyR5CDWmR/FxSE4mO0sWpSURo5JjPMwLDig8L&#10;fX0IFb/bluoduRps/FEhCrIJ95YnBuQDF8HJA9LTzi7BX1LlkZ5Wsi5QEe3GzpP4CgP1NTwucbe0&#10;VBkuGh6CrzduD7h6jh0bmD+TCTZc8dL8kLhVeiBbRK8KJTWfoe2oVYPhU1isXBE442Xwc9kxHFkp&#10;tUy7ZpT6lNKVadlWo3eO+OmaaSBuHoPzKRbaYmmhKEoLxk1lzyUijESQQlTVsMU/WFrFT0/QfSzn&#10;LzCyDXOuGhoGwqaqzVejuH6dffOpVZ3Dt1g6gqa9OXiJQ3aUr80BTz1nNZ+IR5KvX+qkMBEpbOnN&#10;kFnGcfSZ8Zy01yrQkjFqEk9TlU3fA0wdy6hB1Pyaf/ws6YmxY+nXkvffo01/+e9x8znlrtAiKkKd&#10;mdiXOh25FIDbMdrUo0knzPtiu4AlcxjUjREOOr9Djexk9kyl5iDuPicqTm4JxETLeKLiA1LyeLCF&#10;br3Y6670ldCGF5g6glnzmTiWcwG6O+dnSpNvx3KsRzDQXI6I5Shmb+KhPrWXxsGRVPyRtj0xa0+N&#10;OvQYoFE3apj3pmoZ2lvhKZROPpcX0LW11ilrRu2KfPAeletprwi0Zrcz6W/idwh5FePO5A7y6+KG&#10;P5Sjx2iWreLoNaLTOT+B/7MgSttYLMxzW+ihL4E7UvZv/NJY74rAcNYLI0p8RUVGkvQCAgOkcLi7&#10;kS8+ZsERrl3kyG6OHCdEf8tKIarKLpVqLsqZ3h/TfoAcX4nhNCuD9RodUXVnMe/9yITF2NmxZDbd&#10;G9LDiidCED1juy0dWzJ1Fwn6C7yAx3to1YzFl1+2uaiGEHEZ6fJYUkQwfr7Kij7P/i3Mn8Xk+ey5&#10;R5bSLDUQuyE07M7lABmTeHYJNapx4DFuJzFvy/T9hCUr8VZ6dxa97eNI754MGET/nlT5ge+rs/Qo&#10;MYYyVh8F8Wwew+AJeL98Zz0X7zMstmHoQHp0pkUjKldmu7deA5U80RUXwYExNBzCBXfiklhdhU87&#10;MMuWcSMZNoxhY9lzy+A8zd2VNKxD9epF0IyVZ0gyNEiyErCtRo2ZxL6qh98AQhp7cWiNIiQXM7wN&#10;n9VmwlyNzLRbyUEXzXC8NX5noqogi+hwHh2nVjmm78bLl5gAzN9hyEYePebsCun4FRJVzg6UaYTN&#10;fLp+SQUHTs7k05+xnsO8eRITh1C+2q8iqr75hgY9qV6bvmNYOwOzqQyvzo/mXLqDuzdBYSQkG/Aa&#10;udEsbkLXydKmL8gl+AlnjuPkQoqhDAo+T5UqbHskzyqnpch4wvhoHjth2V3j82xczok7SnCTWCRi&#10;Kh+nSSUsV3PlGlcvsWUObVswaRM+ESQly0MlQkaIdZVwg8qfMmmFDNURJqb9bNpUp1xDJszGXrni&#10;MImv3mWLp/IYykxaO4XePejSiZZ1+K4CZsMYa82UiQwbyIUXmqctSOPOYWaOp3MVvq6OxUhsbJh2&#10;FI/TNG6swzg7nsVrvqKG0G0v/KXIcH/Iw4d4+EpHQr9BIQrySIzgRRDPHjDHki7DOetp7HbqI8YN&#10;y94vJaoKCHXB3po+vRg4Uu6l7HeSJMtFO6yH06kj1vMINmR/8v3pInpgs9yU07/+1lCl4e7KzUN0&#10;/JwxW3n0gF2TaVGWHkNkB0qMpNpfMdcjqkQ/xPiwyZYO3Vl/kegwDk6jcUMmrsGt8NSngvRQtttj&#10;1ouunenYQi60dubYWGE9iVFjWHldsTnUyOTaWmz6U+kTqrWhVyP+7wO6DKJfZyp+T+0OWI7n+F3S&#10;tT2ZH8SEAfTvT/9+9OhA+W+o0JARYxgxgg2OcstLc1sjvIqoSg3GzpIOVjxL0dMBClFVxo5gT/av&#10;Ycd1g7gAIQqEygkOx+cWQ2rQdoJkqfT1x5siP10eYgoN1SKYa1tpXZtR2/EtvBhKqtZnyEnl4gq5&#10;9EYuwi3sFdH+uYlcPa6RPPpYsEiaX0aNjSBkhedpetSn01icA42p0vAbdCxD494ce2S8GVIUQqcG&#10;X6NTZWyOGuyQ5CVxdhWOrvh4yDNBhdffFLlhWDekwVQiSubiVVk8Oc+w3nTuzuh+fPQX6vTEZgzd&#10;WtF1CMdddR5R0n26tKRWLYk6dWjVgc6dFXSTc++nL/mwGpvvFNnS1CI7Cac1tK3PiOV4RRrnfciI&#10;xemw8XBICMupJLmRy/ERfN6AeyXHiyV5YTte8jidOtGhCV98Qw9LbKwZN45RszjjrWMZJFHVnWtP&#10;OLaIH1py0Zm5vSlfmu9/oXFdPv2Bmk2ZvlPxSdQjpWwehL+QMvPCRprVKZGoEl5WYiReHni4c/8O&#10;u6bzfSUmrGDLCqzHYC38GSNqOx/HsdS3liJariAVyR5YfMeSW4bNtChIl6I7OJS7h+nTmFGr8E/8&#10;VUvvn4Riiap3OnD0ClcUXD6OdVfMtERVcjju93By4tJ5JralXB9Ny50Ladackcs4e4Wrt3jsKwNq&#10;xKBkpcnNWDWSnmM3mOYWXHsm/0yOwekgO3Zy5CrJhfMzi3u7mTCDW8/J8aPTz3Tf8DKaVR952ewd&#10;xGelWf9Aj6hK4+Rcetfnb+9QrZncvbhznl8+Ycg0zWSeYUW1egZEVZYXrT5n+jk8b7HXjrZ1GbGa&#10;M1tpVJmBMzlzhUfBMuRWeC/bRtK2N7uOMr0/rXqwZQdD2mC1hIvH5JP3XorLQ2nn3H6LiCqFqKo/&#10;mCNnpcNshFtixk6j7QANUZX4hAkDpQ192pWNo7F0wMMN2xGYO+B1n35dWHKSZD0epyAHz6M0+QnL&#10;hezfgXUbGrdk4XoOHNDg+nNNy/QIVo2m1RA8xHJWhmaODaNHMHy4jC0VOm6MDd7KRmNqKPtXyesW&#10;3fjyY+p2YMgwhtvyLEmOdbA7E/rSY63ky/SPcuR5UvmvWJ7SXSkKVQqHbLEZLyOCLQfT14xuneTW&#10;Xb0mtOskGfxR49jgZJxZ4jWR5M/S0ZIQrN2Unr1p34jmbaj2OX8tzZZHBhx0+EO5cTtAqHU99Osn&#10;zT8hxzp2oP84HJ+8On7zJVATVbW7cFNrnxdFbjIXVlO5AhWKQ9nvaLiQhBKeIfUpE8bhbLSBWgiF&#10;jKhdmy423NXbLSiKVF+5KWIzTg734IH06U2n9rRoTJOmdBS+6GCsrDn/RBNSJ4RA5GUq/I0azbW6&#10;qRBt+envDNhtQFRlhktWqGx1hlgxYYIG4835+A+seaxrJqEi8Tk7ZtC7M/0taf4Nn1Vg9BSG9aVF&#10;SyZs5IWWDsgK5+ABLIXr0QmbQTgFs38E37Zn9Uo61WSgA1fFsrpJYKxCpihE1ed92bsXB2vpnaqJ&#10;qjrtWLGDlZMoU92QqFIR5YFNF8adkCZ3YgAL28n1PnIcq3ZyQ8sbClvowWk9HTqXPjX5oDxDJzO3&#10;8OI8GWodlokqA/cr2E1hxBANd9OlLrwnzU71n5ajmbmBO881ZqowWqKfsWMLj92Z1FFq831LaVcF&#10;+0Psmkundiw9ITdr5Zjmcc1OGs9Wo2hWmS9q0MMch308c2PJVAZPYucZnoYUEbkFuO3CrI+OqEoK&#10;5Ngypi3DO4wUPXvP9ThWA+jchz5t+PBrWg9m0mjJObYbzLnC/YN0Do+lUS8ZhHLFgfp9OX6HR490&#10;cLmCjRldxilKR/hZfjx2Zc0g6SU1akSNn3n/H1SspfhNzbBdwbX78nTky81LIwhPIfgmtpMkqTqw&#10;PXWqYW4t+3/uLI5eZ605f+7MNQ8ZJBumuKIhHhw5wOW7eHrgJh7yGgO/wkp4JY/kyW4PD66d5NBp&#10;AtTHSFU8Pc3E4fToKoWD6OevqmA5DuvxkhmZsQQP7ZGmzCBWzKOFsNMaMWkKZ47R+1M6D9HO/LG0&#10;KlsMUTVpKfb2LJtLz0Z0tWDDGkb1pmsv1p0u4l+IgdtJy+YsVTNoxUJFrA+7l2FtxcgRDDKnby86&#10;d5IrWkiD7n3lih4zkz13tFRXAVFCv0yROvryXAb3pMx71Oskd6x//Ia2ZgxfwBVfPQdKEQI5yQQ+&#10;J9CfE8vp3o4Fh4gsbjerEELsH5nAaGs8tPIqP6f4TDVyjySd2AgCnvHoHpcvE6zPfxUQcJUFQ2lW&#10;gS/K0rYbDudw+IWPmzLBlsXLOXiau85cv8ptLxkjpv5W6D3Wr9Ee3NHHFm77GAv5rHim/kKtBSTo&#10;Xfy1UFZc+/JUb2osNju2p9LPNF5GotFX3hC/M1Gl/neiC40rM3s3Vxy5eIEef6ZhV/p3Yvwg2nXh&#10;epDMRCtWlCSqLHCJYmUlhaiaxXd12XZWRj8J7F1GvYa/iqiqVp3hk6lUns4DmTqUlYdkwFTleQZh&#10;4RJCzj7n7HasB1H5M75owkkXzgoPqjU9u9KiK6cM91IebaF8Oy4EkRPIqG5060bnjjIAqtSXfFGO&#10;Bo1oWJ85e+TyFr7WpQ00rcCf/krt1rJlt840qsq331K7OV2V73YbhluCXEvpviydyfGzrNEjqmq0&#10;Yup8haVyYNUauaV/Q21GqGRAu3DkNm7BYTKVyzB0CU63ufeIp8/w8deRSgVJnN/M0L40LsOn5aQu&#10;b1KWPw/h6k4+/oLZW9i/ldGd6Soeo3BNphEchM8TXFy4c02G+ezbwpKVHLhNakk0kIq0SPYuoucw&#10;Dj+Q8cPGDfSQ4MWo7lgJCajEcOWm8dyTYL3QtvQ4rggTdgD1S1OpKXPWcNyRe3fZshjzJnzwIzM3&#10;43gOF289gua3JqokRCd7YvEti4VDmCnPTrapxOCJ0r+SmE69v2uIKuE5JEdydT+ju1KqFE0GsuWQ&#10;POB9aBO9qvL+1zRsx9Q1MnOZmr7MSeTWeTZskmeIWpWh0Viu3OLefTye4uNHeIKekZop6ZiZCjU2&#10;tg9/h4ZmDO1O2U9p3V/hy2xxvK/XD1GsXywfb8Va1q9icl8a1ZVHXD08cXfj9i254VDMtpVCVDVo&#10;wOIDPHCR4y7wOFAnymOfMcWcgetkuGxMBC9eSPi6M6UC31pxwZE929h7t5j4joxgFvWk4zAeRChK&#10;9FcgyVUun7ZtdWhUjc8+5MfqtNK7eEm7IZyfS/BDHEZSqyLm85UcMXp3U2UZZtRSkutlZhpDnmJL&#10;e1ncsioHt4N0qEPb0dwQpluRlmJdnF9Ni9L80pKjTw2fQSm8oB+ykZeJ43S+/pL+tmzcaIBVy3BY&#10;zWn97Zo3R+hlGlRk2gkySgoByOPZOfp0xXwmTo/xOcwHf8P2DHFRPHBkdAe6jsFZGx2Wm8AjV+7d&#10;k7h/jzvX2bSa/ecktS0s+Jo1GLYSP21gqQFUUjaeXk67hgxZJHOuFY1bkSOSbTwcElklTqScEMZU&#10;p8msl2UdyozgyD659LYsotLf6LyQ2/dwcZUnCn1fEJ+mu7k6osraFssulGmLSzBHF9K6kV5ElTUH&#10;H8hjJoU3VyM5iJVj+foH5h0z3v5SQ5Ut9wmGt6dRQ+rUklvZNcrwZXWGjmS4FTOX4a899alBPqdG&#10;0nAi/kJT5JOSQLAzZl8x+TAvAnjqRWBkMRxo7GMmtGfkAklv/cql909CsUTVH7+kbiPpEkjU46ev&#10;ZSSmmqh6doZFs5WQPVtG9KVNTyYq4XvWw+jek6HjsFX+nLGZaDFJcjkwQtGwarSn8g98Voqm7TRX&#10;ugojvinO+tszGZyeRsNOHPcmVyGq+mx93axzGX70/Jaqg/HRH7tseWhlnQ2fvo/FbDbsx+sC1b6S&#10;aldNyuywlzSNjqhS4Tyfj99nxXkWd6BCaT56n69/ovLPfPB3vihF5apMPiHZltxULq1njxMPbnNg&#10;A3b2bHegQ0fmbJORuRvnsvIgzxSH5E1zVBUSVY2tWDGcru11olWNIVNZNpFuAzVEVUYIa8dTphzj&#10;beg0kHO+Mk3nnP50Hc+5A7Ruz1g7Nu7nmRIwKF4wK4ldYnWUp1s/LPrTtLz8bsdeWFhosPy25kkS&#10;XzDPnB5TCRaCOoNzKxljKWkIm0nMWygnz+oNBCp2TkooR9ZrN5CEGzyEXkPo147mXeVAd2xNue/4&#10;pjqj7Xikd8zztYiqdNZ2p3s/RlozfS5zp9O+Kj9UxmoZF+7hH0hULAlCaLxVir3sBFyusXc/J87K&#10;4D4hRV2dMPuW77tzN9xgzYY/YMlEGZssX195xxnzZQ8smMfoXnzzD6r35qz3qzdCXoLXIaoKcgjx&#10;5JCWUjTABhr+gbIzSSryLTVir8hjFodLiuTNl5t8W2dQ+TvqDMbd0NrPy5HH59VHltI9GdCHvuaM&#10;m8jchcy2oUZpyrdk0Tbu3OP4Qa7cI1bJ9SMaC7s64hLVv2fFBZ49M8Q9hpfCfGcxRJVYaI1b6SZ8&#10;mwb8vQhRlRbKtkn06MGqwzzzYlIZvh9EQCIhz9g7lyaNmXVcs0sR40yn3lT4glLmTGrNnI10/YJ3&#10;vuDnn/jkH3xRhmrVqNaKXc6KK57HpsZ831MKxkWT6dxBnv4za0mdVsx1YPEUuvThYoABUZUYyLwh&#10;Mp5x1SIGdqBFU/oPYZwV44fRqBmbFN5cKFPRhzodmsbhIXzXmXPeMgdW4fWsbK2yLpCSaoVa2E5n&#10;aBv4kKHTNH8uWsddwwMNQqO5Hmb+Vo4ek6eTziyk1A+M38rda5y/RFCS9rhZHsdt6CdEd23e/5QB&#10;NtKtuOBCVAiOO+Sybd1Avsgzo/NW4mGO0d2M1bfJFn8KXyOWJ/fkhkSGVr0WZPL4JMN7SX3n5M65&#10;RXxfno33iY+USV0HNKHlMJ4kKI3zCHkk2aWYJA6Z8+FXNGqtG2uBCdM5c03y+0mFR0zyWFeLT9sx&#10;X235K5gzkfqVGWlP+JsnZhLDkRDAjmXMnMGwrtStKk9BzpwpR7BPRyp9zR8+l0qwVUe2usrX97/C&#10;VCsO3OXSCiyF8urAT3+jYiMp3PpbSFr20GJGLiZMbYoo53sO7GDTNhYN4p2/M/+4dC5cH0vf8EWY&#10;zu5N88bWilof8/eqDBzMgdNM6cC4Gdp3nMfIXiw9LOO41e3vLuUvH1BTXzVbsmkti+257EZyNlFB&#10;hjTK6xFVUe4staaXudx4mLOAhTZU+ojSzZm/hXtPCAyVkbOpetF2qjyiIuWp/MuLpSS0Hku3Rnz+&#10;Hf1GK7JxKTf8DIgqNfKz8HRkVFfmbiPklXmf0zk1mY6NmLaEjRuYO4b+ZjhrCT59iIdJjcffQ0Z0&#10;7trJmZvE6h9bKSDsEXuWYdGI0nUZNZWDd1leie+Gc8GJ23eln3X3MgtsmL5OTqScDBn4kpj4UqQa&#10;ZKD7JxFVj3bQvRPLTuJtKDbdXbHtTv0l/+FE1f9n7y2g4zqS9+1nkw0njpM4jmOKmZmZZZTZMkmW&#10;mZmZmZmZmZmZUbZlS7Iki5mZ9+u6MyPNSDJlk939fX/lvCfHunPnTt+G6qq3C9Rs8HAQlqdYbv4o&#10;JD4gk8ZR6BsmbmZKKwoVkNC/7XtZvUYk3fVURNVEvvmZCjU0rromlUrxc75/i6gqUEwc4C0bULc+&#10;g0ezfB0DK/C7GTPnMm+eYMEqTjwXevvhbkZ0Fn+Wpvkoakb/VtS1ZNl+rh2jo1INzxgpDUncWEDB&#10;TtzwIt6DxVOZPo/Vq1kyi1Z1qNaOdfs4dpLnasXGcXUWlZtQvyRfV2CU0nLSxQLsQmWzTIwRXvbF&#10;VRYZEVUVGzJupp6oWrQLN9+UDDhiyMUS9Ja1AyhaidELJXA3+XghIUGfGUctpBB/XJzYYEmFHlx6&#10;wuYuYC2JJHIW5LqyYYLYMU68sZKJqmg7+phRvoz4MZYtS5uO1CpOwYpM2YtPukJZy8N3WinKdZiw&#10;iUcvcHhLyLtTGkc6MbY9VmO4eot9y2nfmIplGXE6pZPDvLl+lI0LMS9HXQvxMq3aSA5bdm6kQ2ly&#10;NmX5Ggb2YuB6/A0b1V9PVCXx5i5nt9HoV3qv5ME99k0WgThrE6dPa9hD8x8l9E+Zjp63sK5K6bI0&#10;a0/rekJZ5isgk1YhezYmrGdKD0rlp8lYnLQOFL0hTkImzyyiTD6sp7L/lJxl6X5aKkTEakc08bjb&#10;cekkRw5z+DArB/PPrxm7ni1LaFqcJiPZq10/ewOPYD1JFOImRy53rnLuIhfOsHoMlfJTW6naTala&#10;kZLFWXw2vWoGGlFV6gdyF5RB16HRasMZlNL2njK0M4P24+fIlEHiPqOgZkj2b/gyG8Xrygnkkgup&#10;t4cYb9b3F7J1yyVe2ePoYsINfSoiXjF7hmHVTGFEHypkg1+o1lEzIQx4YHRmq5Z2oLPQhWv34Wma&#10;6MTtFD3n8UY79gz3ZOtM6tdPH42bseQI/mk7Tem1PhyeQ2klNLpx5+077YS4cJ6fZsRonpg6wAe9&#10;YP5yTj9Poc4Dn9IuD5/9k59+JVu2dDD4WMrXPxlxnJlE0focd3hnHYNwB0a1ptlwHrjIPbbr+eYH&#10;dtqLgIqP5MZGmtRk6gGC01rv8bhcpUcDJh/i/Hrxlu81DxslJNP8kFov/g6sHUXZ/LQfz0MP08Zo&#10;aujxZXoR/S6sXI9jGs9t5xPyzBlqHr7j7RTU0ouNJdKXrYPI8jMj1sjy8TOopAlxogToVCIhqtpw&#10;9QWHZ/NrBYaOpEpZcmbj19wUL0ym3yhQkio1mHMhtaBzu023avBPBq/GO71gW9WGEE8eXhPnIIW7&#10;DyRJU+48zDyFh7ek/9DHrcTg9JT9W+TookslMZ+qKoW7HrVqULUcWb8kZ1E5dSxXg+k7CDB95ai3&#10;TGlBDQsO3ZJzCzfv97m4/regtOF0PKrqs2Ef+zTs3UivxikeVWFevLYVwyN5safC4u3ceshLZ6IT&#10;hKjaN0o8SXXo3YUqRchemFadUy4qPDDWKzSiqkYLoWDiP4moSuLOfImwGH/aVAhoaVw9L5L3dzY9&#10;FTvQ6wLFv6ZoOYMILUmWosw/rSeqwm2xyM53mTlkj90tts0Wj6reSzi6TiLaLCdw9CwvPGW+qSkU&#10;HYTdFXqUokQJiqsNOjff/USugpQoKX8qAT7pojzzzxNVg9m/mfVrRL0xxs4j7JiSQlQppTbMk4XN&#10;+KUqk5YwfQk2L5jSXkKBRlph3pBeXSlRixOOsqzU2n97idalGLQJm5e8fMDizrRoz/4rvFR/anAx&#10;uEP6vWJUZ6xWEag6J4FgX60sgI8U/QjWvOTCwvUrPSGWYC/x6Vbz3NeXh9sp14yl6/WzYvRgOR0s&#10;0ZyFGl+me7jCxxBVagR9HXB8i6cPfl5cWE2LOiw+KjmA0kq2T4VofYlG0iOB6wvIWYBVD1MfeMRF&#10;SKSCm4f2+r6CwBAxadxsmNyWYtVZc4XQP+XVlQwdUVWwKmsv4PPeTMPpIuoJJf+B+aYUHSAmTHMv&#10;tdfj7hYyf8fKm/o/3zhL6rHkrwuSiPDj0hoGrZKkMynXE3lzRXLi3HGWxZUUJVmc37ri4ytO61vH&#10;iQKw/yGBmpvk5Z3078nqc/pEdTqiqsRvEvu8f78pNkkkh2V6RFVlpWFu14sghT0LyP4Zyx+LTeih&#10;xd2rNtxcK1kp5h8WMz7eiXbZqb1Ea14igfbMtKJqZ+5ouTIcT1LDitqFKTpeJvyaPmSvzKZT7FpC&#10;s/JYKSNf7QI3cNGS/bs+5cAy5m8Qe2r/LuaNoVU1eo4RTnbvQQ7sZtNmTlyVPJWq2eq3/J04soom&#10;JfhRqZfWQiGdu4X9W7HkXexYZkWelrxK6z2dwJHe/FFRPPrn7MXLWKtPkqX09BanDrJlvWQjUpjY&#10;AX5l4hr9nxu3cewcD17gr5HycUFcXEu1OgzfLzEi9w7Qrbak2epmKV6Tt+2NglKTCHIXb9+VPcUf&#10;9pG3EBBqw42LlsX11kGyfK45TIBpEhL1LafLEl0xehu3rrJ8PI3rUrYKp5PjhZPws2WSJW1HSra7&#10;OC3ra47aXPaSxZUQxb1NVC7AlHMmKZwSfRhXgYbdWbHSRL4dOYdvKjU1nhVl+DoXFTWhrRfdpfjt&#10;J/rMeydRFRuJl7NMda+AdDJYRfiyfigdJjB7oNhNo2czvAUzV3D0EBOa8s9arN6GZVGmXJb5//Ig&#10;Vq3Fc3NDRyy7sHYVzX+l01T2rMYsC2uusXooDYfgauhnyc2qzEkbhlbjx+qs2s31FykUUlycQK2O&#10;hEgJephZhj/GcvMwa9Yxz3Q/VVi0ht3nCIgiyo8HF6R/5o6jdiHqDWDlag6c4MkrvIPEYHG5hlVN&#10;lt41kkIfQ1Sp9qiOcpN85F6+BHmwsTc1O3Dq2YfqGCQR5i+S0PMteyZLoqHzDppsDCDSkNAqGeLC&#10;dotBzWg7mLP3RSPyCnzvzh7LpTnUKkK9VvToL/EEQ8bwxJSCCPXkwg5GW9OohoToFikoDigFimG5&#10;EK/k+aPU5lip23Z4CLV6c9VOAtL3duar31PsrBJFKVVTKKGQOG4sFlZaR4C8EwMlxUqy1/bfR1S1&#10;qM2gBRLLbyw2d22ja/3/+0SV7xOGWJCzCPUtmbtORPCUZvxWjwf+eD1hyVCqVqGfNQ2t5NDyhhFR&#10;VWwJ3vbsW0nryvRdzIVLXFK4gatWWenPEVW5C0sK6u51KVWOvuNYsBjrUvxShs5daFqF3/PTbhBr&#10;b4gsC/OTaH8fBybW4LdM1OrB+VdSHijgGX1KMvua0bxP4PgASnfniZ/M/lClLoSJ24WPHdN6YjFJ&#10;UmLrSzkmicVy8RlbOpK5Fy/ecnQNy5cbYStPHWV/VcqWbrNMjOHNNT0tlZaoWriH8ORmKGg5BTcN&#10;p/hPFK1GJwtKFWHZHbG6bxyTg6Yei/FLlo8x7OtJ3ZHi4HBy4AeIqsRwrh7hyGkuX+fBHdYNkzjq&#10;KTtxDkzfAlRa1NUVlPuFb74hW24ZrIKFRNYcfJK+dRTrzbLu5MsizkfZslOthYQ37rmbQotEBHD/&#10;OGM7ULMxo0dSvTS52kkCgt6NyFOPlRtok4N85Zl6IiU86q8nquJZU4Ncv/Pd52T+DbOWTO1Pvfy0&#10;6MKgQRp6UuobjahKFFfk1ePZdExi0JTof/mEVVZU6MT+y5KJMziKYB8eX+esURbP2GDOLaNGAXKU&#10;pH0XzIrQYr1UGXtymaVjGDWcZwESObJ/GFX+kI5S+P0n+IzfcpIzO5m+5ttfyKX7yJwdj7Wzpn9h&#10;u4PChcifV67nzk3e/BQtRO4CtBzMut2cu6otqLSDqBFVVcoweL5ktt6r4ZjO0VpBy8DdtymTL4h1&#10;dOey/oaTZxhUiJwjeGonIX5+ptmg4/zYMIj8P/FVJvJonF3BYtTvzTn79BPrfBCJsdpy0xDgwfE5&#10;FPkSCjJ0j5gNuusKqfzG1ehERYg+ZMwmxPswuQa/NOG5piuHubJtWmofVx2a1pPz6rqzUihRHZLi&#10;cLjO0HrkzAyfU2XFO3Nz6KDuDwg08Q9PDOPEDErVYN0tvSaXFMn6buSpyq6b4s4tuMvcNhSryxql&#10;EGhX3ELE9LU5xdatH8CO3dwyPfaMc2NsI8zH46ydcKqeCUhVWiGJx5upXp/lV7Skqv/i3FC+L8J9&#10;nUWRhNdDepvRcRKOaTNzx+N0moY/U7gqlcvTdU56LFWSKCVPj9OrIb9m4vOfGLOdgFQLNokAB0aW&#10;IXPm96Fo1TTxfbEcGUohc64bLPnIgPQTTEb5sHUoOX8kdxW6dKFBNcYdx9eD60eY1JUFG/HQ3leI&#10;qjoSQDGjFzlqirom034307rQxFyClXSr4Pobk6mlNojnB2lThhw/035s6twc70KsP4s7UKQj941O&#10;7ZQ5dHUDvc2x6k6jouSqyfiZkjZ14w42z6PWr/Rcqu2S13jtZsKPxLgxsSGZv+Lbn8mrLb1C5eg6&#10;GxtvEzeN/zrSJaq+rCl5YXV5KjcsxbIe7YxyVCn4niFHTqZsYM92Zg6kcUMWb2XPVoY1o/sMqaKl&#10;u01tqUqR9XLH9hEvlVlry8wu1Lbk7DPxCX3yQsrt+foJpZX85PcTVeqB7yq7HmVPhzzks+SFcWS0&#10;Abpk6pse4h0oRVdu6nSbZFzH1knc/hNCWGvFN/D9T5xXe3HS+3JUCbQZ/tjwnI0TKW3GuPWcM1yx&#10;/Tc9qobyzB2bKyZ5iM5ewU4pGMsMRFUS/m95foUOf1BtMBsXYFZO0hqMa0+mcoxdza3HQsKW6MRN&#10;L1HkolwYWZcqfSQBn3TUe3JUJeH5RDzWu20j9L2iVaCZsuNGsEbZVKEc6E8+a177Si7ngBDePtGH&#10;/ql1bWycfBRRlQxlwL9lZnvazdHCo1J9+u8jibdnJBOl9cbUuSaMoWSCf6hWbiVJym4cVoNekqn7&#10;tSzd2g3RHpw+bLIRpI/jeKjnGD1ZR1R98bWocFUaMXUtD5y1+rBG97wHthv58jOWPEy53+Umg5uJ&#10;8NEhb3Y++4dk7tP9WbkR21IF02lQyqS/aVROpAerB1C9DUdfmGygSsL73qVDKSadlA00zIml4xk5&#10;k/1KdXmgFd3W1qznOXIrFS7twc9votpZpEdU/fAz+QunhDQWyYtSNBZeYN1g2kzBOVJ+a6oVLQZK&#10;4mS1BELuUDIro8/qm50QxtmFlKjKuvsyUndW0nw4/StTeiL+bowsy4D9cjQlOlWqHFXx7LOUn9Pp&#10;e3/kJsdvZPqGLL8bruhQmStKkidyZT5lC1KkEHWqigW75Za4R6k9V997akbtkUwR59N6guiIqpqM&#10;GkKFP+QA+0ZyNYNEHG+yaDiDBtCulgQsd+1N766SB6DPQIPqq0HNENni/aRbipVj1CIWzKCLGcVL&#10;MGYDb5XGe4aBzSlVEatRHLqXkgM32pWBpRl4IGXPEkE3lP1P5XQ/Uss3r7uuRxLeD8Sr65fs0ifZ&#10;S4gSPnl+SiJ2tSjubqJpbZZd0rJPhLOqGUX74BQij1LzxN+WnoVoNBUfI4Uk+D51C4hD99HjRiLu&#10;DA/t0uhyGlGVtTmLjJKXz5tArVLvI6q8bZjYVqb6uFV4pjmvCvdmngVFG0uUYtmiNG+vJYRaJkzo&#10;yaF8aYVzADPKpUNUDRjBxbN0/Z0hG3l8jjbpEVWqx3yfMrI+P/+Tym2xbk2VmiKuvV5xbAM9BrLm&#10;kvh/yJ2GHFWvT9OnLaVbMqgrTWvoUxzqsUOCpl/vNCzkXPz4jURW6v6U9JdKd9pC3WK0nYCDsbPS&#10;xxFVxvC+RpXSzL+cfsR9wCu2LmfCBCbM5PZ1pk6Wf48bTYe6cozXY6T20QS2njMpOqnmgN9T+lQR&#10;o+nHrJoPQUFRU0dvlXrBKa01RgK3lmLejo1XcPUUTtw/KHXOZSUE5nSnSEk6DZCgvGNnuXiepb34&#10;LhsL75g+VkumXm8Alx7x2h3/F3rVMRlnr2vSOIGH+5g+mhEj9BgykNoFyFqIHsNSLo5YxBOP/wRR&#10;1eA3fsySjtjMlPX/PlEVH8DVy1x9gm8Qvg/oWIrvC7H6vhwQJUZyewNlv+Pr72k6gmc+3FxI/sYs&#10;2UmvPBRfSrAbsyz4+ku++5EsWfT4NSuT9skh9p8gqio2lHRUo1vx7Tc0G8xNO9Y0pNg40RdPTSJ7&#10;TR4GEakdQ+nEme0BquWjsAU33moKjVLCHmCdn4W3jB6uRHwvqg7XojCSL2qpf2f3ocNUvIxmc2K8&#10;kAKHrfl5AK/tGFKA7783ghmHbFMOoAKfsnoVK5bqpUM6RNViVq1h2zki1f0JosZNbkOFqkzbgb0n&#10;QW6ML0fx0pIDUvVbvXbM2YKLQT4mBbK0GZ2mS+TXB4kq9eLxcRKeGacspeXUr8L6K+LYaWKPGaBW&#10;18tDNMhHvV7svSA6t4crL+6woA8lW3LmjWnwtjIePNg9idK5KN1QWnj7hUyViEijjOBJOF9naGPx&#10;yB08gdWL6dtNdsE53chSQdxB9+5k7nhO3Rf3ruQh+Ds8qnzsuH2I5lkZvAX7lxydgWUrSSGp50Qc&#10;6ZNFS6au5nYcb+8yoz8Ddbv4AMxLS2R4hx6GK4MYN5e3hjPPkLesHy61Anov5KkzgcEcHcI/i4iP&#10;+i+/UUwN+lItSCGBQDdsbbh1iFb5yN+ag+ckClrh5H6GthL35jFruP1aq2urPTna38BxPOeVo0hY&#10;l8dyvt2oM5fUBqylbkl5x2RoRFXNxux6IgOhO3JJqdemNJ5r9GnEtMtibCSoiaHdEB/DinLkX5gi&#10;NJORECrdVbSkOIudvoWju5yZPLzIBEtqtuWyq8na+VSo3nY4h1Vt6jajfOV3JlN/J+I4M57v/snE&#10;C/qDazWHoyNSqC5jeN2g3i/0PZQyjZO0lAFL+1Eou0SEbT1A68+ptjadTngfEnh1khalaDGOV/7a&#10;ykrizgJy5ZQyQMnnb3GezOlIU6UQGwVOxkeLvmIiSdLDr7mYfkX/FR0cT1GvAjOPid+lmgbXZlLO&#10;iodGFMC/Itg/iMqdpHqjnKhHMqMguYYTYHj3sDeMshC129Y0n51AI6qa5cdipgRuv00TYSrOFLeZ&#10;0V22uvLtmDVDGKLxu9IkqlOrSSsx6eOTgmurxUlk8TlcvfRX/NKcUkbZ07sq7XU1W9WMPU/7KmIL&#10;pWJFfR8zriW5K0p6UY8AfFxY2JnMhSiSnSz5qNmGBfuEDVR3ClFVlckLxMrN14ibL5ncip9/JtO3&#10;fP01mTLLv6cc1o7ujd40Uc38aVKDYnRPajZl16N3J45RwtCXxzc4e4pTJ9k9m9++I0877iXbFUnE&#10;REpudYXd3akyRDJ5RUXLYan/Y6xyMuuqUCcKav4kL6h4f0ly8U1+xqzl+mOcPXB9I1HJnRvSZRqv&#10;Tbet/y7SJar4J98lT+Pv+OoLmpkSVd7H+ewzSerXqxtNq5EnD22sxZSqlZ9mY+QkJvlO1YGBjkxo&#10;RnN1/a0hmboSRGspXYe1yow0HRq1FW4bQp0Okqg1FVGVFI/zHZYtSJ0bUT6KYGt3vvmJNWqypRnr&#10;2DDubyVnFjL9TNNxWBsUm1RYeFyyVW7uyfD+H0VUxYQyryZZs/Kr4Qk//cAXX/FD5pRnKt2paBVW&#10;X/6zRNUwbL3ZUFc0pZ7KWO1JhybUqcfOJ9xZYSCqEjk1krxZ+fIffJ2JBhZYKmunAc1b8GMuhsyX&#10;qJ8jg2k1AzeliCdJJPj03mzZJVmQZVvsK7lsihSnfXf9Ljl4hSF2LAnXm1hVpft2woyalz6SpOzU&#10;kXlUrMmIyTTIw9gjWnKiwuyzl8pT6SdT/ySiKgGPW/SsxIJr6Yzyv4sk3K5iUZIv87Dp2btXaBLP&#10;tlC5OZvuyO58ZzUVctFntfgfJYugoAfUq5iyC7wT5rILG8tGHVFVqBKT5jOopYzpT9mxnMgNtRek&#10;EtFpkOTHyKL80BR7I1eUcF+e3NSrK6c3USMbn8HkPforV25Kwu/km9+FxAhubqJaGXqtkATzxj2j&#10;NhSbbZQswUUvua60Aq+XrBrO/J0y2XQdov7veY5yeSRzf/JuoscrhuSjS3pElZklp+4Z9Cgbnhwk&#10;z+cUK0uJDlx6K0yQ+Mw2pP8KfbnYZxv4PRcHDcdCSTE83kbdcsy6IgvEx5YLt1nemLITCYiQ371w&#10;UgT+lvk0LkvnWZw8xemruGpqQICzlrvQhkfXmWFJ/jIsPcyuuTRUEnISp29o51WvtZJnas5cYsZK&#10;br/i0VGsmjDjvDAsXq4EaWtNteTNDr78mYvGIlEHHVHVgitO2J7FohA5SrFZlxZN8wGR3LuB7OmB&#10;WWsmTdMnUU7G0g1cV23QMr4pwXh/CzuvEeDJohGS1v23bMy/Lg1IiCPQhSsHmTaEHVcJNswNtbEW&#10;LMZFo+psL/ZTvwtbHqVz2qee76EsnbaiGjXsxZbjcuSvXjAyKuXUPDaAXRPkgEGNjnpmtD2WFei8&#10;giCdgZAkzi/TGolLy1sj+kNNnsLZ+Po7lLGbgsJYb0ktKHRE1Wdfm9yZ6Qe+/OJ9RJXHA/pUFlO8&#10;x0zc0twT7s3CrpjPZPMUOikhv5FRtRmrJYQ6oyVTV3N4dvl0iKp838pB3defiav7z5q0T01UxfH0&#10;EG1LUrE1e24SEIz7YyyzU6iYHJ7lKUzrXpLFJUhN3QQ5QZ9fnuxd2buJ8f3J15bJA6hfnP6T9Fbn&#10;uMlceCnHOXGRPNivdgcTrNnN+WOMt5Akm2o56E5AU17z04mqe8tFBbrjZ/ocA3yfsHC81CzKWkJq&#10;+vfsLqHilh2pXkyUt9aW+uDxhUq1MwrAj/FgQhNyVGb2Du69wNUDZ1uOrZQsomN2irOYsVTRI5Hb&#10;yyQD17HX7zzbS4zGzQl7F4LDxVc6XtPEIm2o9QX1N6WYA4mx+Dmz2pp8P5L5J4pP4MoKUR2N0bQX&#10;D3xkokrt7AhJNmJzB68QqZY2vxVlLHgRJKnxX78RJjoiSn4ruc1/H1HVVk25y3iZik2XN8xo/3+f&#10;qFJCPxlqjzm+nas32XtSoq/VFTXX3ewkNMwrWDZ7yVH1i6615LRkQBN+q8qE+ZKqTScQ542jYl5G&#10;biPLnyKqylVn6ghKfC3eN7ULYz6GSVX1OaquziJnXV4bkRohtgyuKzmAmsyTEHd5BbXH3KRjIbbr&#10;8pfroBFV1UZKOLrx/E6XqNJBT1S9Zlh1+h0Ti1c9/OkOqndh38sUoirgoYGQ0qA6IRkp1xex9oRG&#10;VCUSZM+O9Rx6KOlmnG+J9fXDV2RuzJ6Lcqqs1rluFHQPj3pN15oMWS9W3IeJKh2SuL+SvF+TpyHj&#10;5xtV3jGF8ynqZqfbKknPrPtFHeJcGFSa/luMCuIkEezE7PbkK8Osg3iHp25k8m0STh+BzRFJL1q5&#10;idRSEQHURdwfrCypU4ZSbXGIN/ni35GjSk2AEBu65GDWNfF2uTiH0vrZmvKfPpm60mIfM7mrXlBa&#10;W1GvKFmLSG6CLu2FT1EXB0/BxbBNxvixbz27zkqG+EAHKZH+yxf8IwuzDsg2HKN52Mnbqf/H43iF&#10;7mUo/IeYZ8b/5ciLWW2J+xi6RkZcpz3rvhjqyqG1ktlK156W9cR/pLoVN5Walaq3dXh/MnUjosrk&#10;U10y9TREVWIYJ+dSvi5zTor7bvIoq/70esqg1vTZq83hPwX1EPfrtCpBnXGc2U3z6p9GVCVFSUHZ&#10;nN9Tf66kkEh3Shvj4VKyZOeYi+HOOG6toXJ2yEb3BZKjOsELy08kqsTovUG3WpRoyWlbzaFSXVdG&#10;9Qt2niTcqFXKNOpQhwErtcVluKh03/AAPD0/BC9Cjc7xksLZ1ZcanbimmwNJeF+h+s+UG45zshYV&#10;xvbuVLbkhosMdOxLanxGj0Mpgy4eVXVpP07OzfRfMUDyLu2SrGGr7upHPNUNDxbzLWTKxrANQmM5&#10;nKVNrfSIqvRwbxUlyrL35buLQCfxZLOEA2y8J0qV6qsoFwZXFfe005rymnxn5FtmT+HSa9nsvR8x&#10;2YJvPidvFdadlarbOudWXeOFqOqGZyLPtsqByq0XTOxBz5VsGE4nK7buZWAppuwzDaRNwu8Fw1vT&#10;fjIPb9C+Gu1maVZT8g0GJMXx4iStS/NP/Wo2/PcPfq7KuVRpYoxyVLnc4fAhdi7BLL1k6gkBrLQm&#10;a12OORitO4UEHu2gmRWbH6aOz/0vQk9URXFlD3uvEx7MwalMOiiH6m+usXGPvK+Pi+iCxiHD3sf5&#10;/J8sP8+DGxJAqvTgPVcljnJyY6mXYkxUJcbwYCPlijD3ErE+KURVpBPDyvJVWc4YZSxSCHdkQgcp&#10;GfHUx4SoUh0Y+Jp+1Shryb1Uu2Q81+fxzZdYbk3HfU9tgkPqiFKh/uu7lrfeXNrPkumsWMu4zlSs&#10;Kol1lOJ06LD4LsUkyPmQ5yG+/VZyl3yjfSud/77liLucIZ1ebqIk6DGPDkXFh33GXPlz+Wr23Pi3&#10;iKrVlcg3Xwh9NWNfH6FLZbEnU4gqNeHfcOumxH0U/oaV13n9lDtXGNwF8970HMu+kwyuzpwD+sA0&#10;1ZNKcXe+Km71sjelyVHVdZ5BA9aIKsvKH0dU6Z4cLTZAsex801DY3sQolphTqIsYJ38JUeV2GesS&#10;rDSObflLkCTFCjuWpGAVqv7CZ/lZbZyP3xhqHtoysiZf/sDAkVL5y2w63qaKkJrz/r5p9oK08BdN&#10;yXg31xFVFZpz1U3GyOkhi/uRLRdr7n8oyDGe85P57ktm35H5kHxdxI4GpQ/sHET5wnz+GQc9Uq4r&#10;JN+cLhKieXqE5iWo3ZN7WhiX8adqG324Tgrz3dSdmmgPVKpjnHovw53qiuc5SmZjxEpJkmCC7bTJ&#10;nhL6p54W7M7tMwxuQ1Vz5q2Qo+J+Pamegy/+IcuupDX3fPQ3K3XIqh5D1uGvNLo49nYnR7uUCDud&#10;R1XxKpIjSS+E49nVRipzBUZLBP3kP7SFbPxfZclGFKM1OMqfuycZ1Fiy5R54Lpt1QiRPj9FZ6Vpl&#10;GDKHkzfxCtMea4C/LoXoAqkwM605FWswcirzJ1MlM8UHm7gR6aEjqlpxy1v0RiX3htej0hg8jZTn&#10;pBBWtqVLK0pkligzEVMK+1k+hiZV2GrwhlP70eYVBvNkAd1q8mMeRs83slk0W+bwPTnqlscGMqo4&#10;9ZebSEshqqzZ+tgkNE9B9ZvTNdqXonRTDjyStCfJr2x8m1KnN46iSmtuaPumy1nJ+jTvnCERZxIB&#10;tnQvRN1JeCUTVUnCGJ66IvkoPHQrwkO8R3vUoduONPqkRlRlt+aArhM07F4lRcDfQ1QFuXJio7z7&#10;8dsEGu1fOoR7M7uxfvCT/+u5XMyiw73IO0HIuHSJqkmL8HjLyD+Ye1X2l+5piapEXC4yfZ1kZU2I&#10;49lhOpbhs++p0I8zD/AOM8zJJIlDL5JL/9O/VGFAL3LWp097ifOoXZamDRg9lJIFmXBQn+dbkqnn&#10;YZQ2uAum0bYmrfuzczkDRrL3HhGxQhYH67zvdfh0ourGPP7oos/anOojBV2z7Q9SpDIn3mqhS8pG&#10;e8vwclLGZNR67NQrm86QeG8m1iVXK64psWb4SBDP2SmU7SURXcZiUPVYkK/UVL2xGYuR7yOqUh5l&#10;fNGTzl9Qa71BgMdybSmVNA3gu/JM3cqbQB4t4/P8XHSTWedhx+YxNO+oDxPWIfwpjX6k4hR8Qlja&#10;jvKdsHFibi+aD+KZX+rd5+8jqlrVZdhiUU6Mxea+nfQw+79PVKl/xPhw4wa2t2hdgAF7eLGFHJmY&#10;ell2O7/XrFvEjjt6W0KIqg6ce8aKNnJAXbQUeTqzfQ8LxtO2G8vOi9NKz5osOs7vef8MUfVLFuHp&#10;rS3oPUxc1m1dWN2Q0tNTE1Vqroc6scCaVm1okZdO8/HXthx13eUkVYpyyEHyizs54KiWQbwRUZVE&#10;6GvmDaVGKXKWljP/Bv1ED47Sjjt0LVHq3YrKlJyJy2uG16D/cVldId6cmCPzb78RUSU3x2B/ge4d&#10;pJqMTm/Towud2jNbSzlhDNWAKF+OLpRsQT1nCDFUaFY6Ko56ked7qFGVlVeJSOB4Pz7Tkqm/z6Mq&#10;Shjl4j/TahizxkiKh3T1xaQgplSjw1LeurFzIo1rSumlR26aJRzPTrU3TyLI4PGbECH+WTXKseKq&#10;SXm4d+HVUZqYSQHUuUZ73vy5WJsJUfUmecvRoCOqLNaa1FxTLx7hg/1rLT+RNiLq/3FxKaPzHijT&#10;LiYKr3u0/5V+Kzh+TMp+PThCyxp0Gc84M4r3kLSdb4zsIvWCDw6xah0v/Tg1nDqDeepN4BVy/8yk&#10;K2m0Wy14/sEemhYVl5lFA8SjysaUZUsI5vBcSuWj9gDuO+DwBgf1fwfsn7NvhmReO/aAA9OoXJHZ&#10;R7UTEu1bvleomoXiLZi/mv3HOLyfNQsk5eqopandAFPwIaLK9Q79zBl3Uh9gqEOiO9aZabPL9JlJ&#10;WrB6F2YcwekJ83qRrxZjN0iyHnVbmDsL+9NyHB6G4UuIJdAdWweCNOIy5TlpIGMXJVmoWxWj2gCe&#10;B8gMaVHjw0SV+qJattGReNiwpC/Zs9JoIp5pVIdUUJMn7BWWhak8BX+jhkW6c+oUt+wNYa3eWH0E&#10;UaXakKhlBw/y4tw6zEpRrAl7H7x7IaiXDWL/WOo258Azk8CuT4J6C6W7R0fjcUdSivaczxtfIiK0&#10;wmchXJrH71novZ4AnT9jDCfGUb0jZ+xkmdyYzedZOKEZ86r98eFcWkm18kzYlzpHlfo0OpDtwyhV&#10;n+tGO64x4gPYtVaEg+4Y/8052tb+KKJKScVjoynUTNLkp6JZdSMbEy2DMqcNtftLIWr1dmFaMdZX&#10;pzHLITmhnweaTi31LmGcX0iJnyVJ1ihLKlvjbPpGCrbbyVaKTj1oU5cSrcQ7aWhtvvqW777myy/F&#10;6+erzxm6Uzu21R4unRDAsdk0NGPLfTmVOTGVIsUYtSsluW8y/F8wpD2tx/LEy+CzEyOnOGe2Mn4B&#10;nsbkl4IRUfV8Az/9xE8/U6QGJ5xNb0uSU+IyzTn8Gp87DG5BkaasOCZashpczzt0bGVUiDCJmHCc&#10;X+HkLTIzfbHwN0NPVBn+jLeh6JdMuS7hP6fmUr4Bj9Lb9H1Oaz2gkJkfvuWLL0R50F0xnyKVj3Tv&#10;omZ+8BsGlKdyD16p/vc1EFWaMeNzjTrZyNtBysbp70/g9RnaVmLgMrxiSNCIqvbrZTq53hNnvSJ1&#10;pKxKckep5yuT8uR88mel6XR8TEW3HlFcPsrx5eT4lW22MkPUfjStEebT2T6bMsXoPkLygOy+SqDB&#10;2vE6zHc/sPE4q1axYhGzpzF7MStWSKH3WfNZvkquPw+V4Qt2YHpX0Q2sLCU/sV5nsKJGTn4qSUdL&#10;unXnuNO/EfpnIKryTMHTV+Ilb2+lYyqiSvWDD4Oy0aY9Bb5k8HBqVmDREqwbs/Ikq/rTpBJFunHR&#10;6R0HJO8N/XO9leJRlRDK+SNSjUQZQrHJPr+a37du9SmoEXxznDol+D4z/dS3YvG+RMPirD/zPqKq&#10;xxGTya+GNcQFW0fhFJKfLEgUZaBvFSafeSddru5PjDfyRP4Q1P0SCn2MThUp25LTr/B9yYjq/JCF&#10;qYckKa9JAwyI92N1b374msyVuKKFnqW64c8hnWTqCbi/Ffsz3ddRbVOyN8yLg9Mp8BstFhCWpiWq&#10;M0UkzqdJP/auI/MPHEo70Kmg+lBTvfxc2DODCnmo3llysqRVS9Rw2+6hbHGOOb6zE1QjPc+R6zPx&#10;NPzlF1P8zDefpYT+xQSzfzKZMoloVYZDhVr0Hs6o3pTLJs3+HJNk6l4P6ducPouFpAh5SqvCdFqn&#10;6QPKak3A146J5lRpw+3krTCB3W31RJX6uTB/fLx5eIwutRl5QPNZCBCrIdpR8ofkEtuL73/kxx/I&#10;WYx5e5jQni+/4cfMfPsFX30jDjUjjpiwh3H+bBtD085ywuT+mFWjKV+ArGUZtgwnY+IgGUZElSxh&#10;ZUf44GikyqorfndpW00CqSr/LtWllXEn6E37hlQxIqpsdlKnFL/+yi+ZhdH7/BvpQPXnz5n5+isJ&#10;jlH/Vhi1WSsJl8SLdfySkyNvxR/f7QUHtrByOZP6UKwpq68LmSXsg240lbT0ZrkagtZc0U7OdL+Y&#10;FvFBYu7VbcYZB9FSdg+kVGsuGbQFtcRurKR4ASaeFSUt8BWrp5qaVzpY0a4phbJSrB5W1nQdzdnn&#10;cmYcGyOq47qGMjdSIwtDl+MaSoxm8X3kqtdBvb7zIy6cY/14LJowe6uUr71rLwk6p5TBfKNMyBll&#10;0yGqevSRmBKLrPRYwNldNEs39E8bwTBnlvTmx9yMX0WX0nTcm9q7PPotew/QpzB5p8vh0JGpeo8q&#10;K3OWzmH2LCGhlEl7ziC9b88na2FGzWXWTGZMlGxKHUbw3Ec/ZMpmvLOM8n2xT55yOqKqjhwURRqt&#10;UNma3SWYJm0mmcfrKNCEC+6iLaf6KBkOh8RT+KSLlqPZjdX9KF6RmQtpU5VyTdisNtNkD9MkSQD/&#10;a0NhMJ8fxbIp1bqw94bGeCoV9ChlanLQTv92Sux4P2dMS0k99vPP/PAN3+bGvA9rDmDrSljUhx1p&#10;1Y8GXCTHV/Q4nDJdPW0k3dusTlTrr/f2eLKcz7Izbxd79rB7EyPa08RAVKknRPuxvBM/leW8D9Gh&#10;eqLKMRobzdjptgD7QK3DDc8XoqoY5aenxD3onxMgqehDNUcB3RW1Nxm7Yr0PutC/X2UnTSs2v/v1&#10;/wdEVRLuV2nSWLSrmnmYdlZOA1YoE2IsbtG8vc+ETtS14oKWzddmF62nSwnh54c4fJt9E/kqBzXa&#10;M3kuixaw4xivb9OiGgtO/UmiqmwtTj3l+EKptXnhOQGuTK9Km9WiZxgTVXEB7J1Gw3biizSzDtap&#10;iKpCbHvI68v07cyobZLn70gvKg2RGAq1lra2pLAlB09zYB1tqkhOkCrNmL+bV156fSXGkdbf0F2p&#10;HclEVSTnZlMnN+UGSgJmb1d8kx2Vo3mwmeI5aT9AX19Dj6FU+h7LPfq3S0ZCOCcXUKcpyy9I8vLd&#10;7am7LI3BrAwSJe67Uq8nd5SVGMeGhuSbw6Mt/JabrTexuc2cnrQxIqpU711aRNmcTD0uZf4CHBhr&#10;TadNaRxiNYS74hrI7Y3UrcuGPYzoQd852IdIQf1FZrRYZBSa7s+WYVRswjUPWWnJT3gXhKiqQ/1O&#10;ksZ4pAHDh9K8WnpElTMdS9BwtvgoqT9Vf6qdwMeBLROk0OG2e5qpn0SkJ/v38MzVNDVJeohzZ+tc&#10;BnSRTJx/5KNaSzbfwO4yFk2Zupt17ak4Ds9gPJ3FUtV9JTFKglvNG7H0PAeHaUSVB6dGiDvxtbSh&#10;Ugm83Ef9qozaIlv4i03krYNtKmsnjof72bBLnOTvrMHCkn4DGTiQAf3EW9i8oxTQjAmRQyF/I6+N&#10;E33J3gWnNFHxqRBjHOzmzcExVFMG9h1Jh5l8PTRUr5T7vJQa5N23EJIsDZPwPU+BzMx7YLhiQFKc&#10;6F4hfmzsSLcJHDtM7yJ02yO7vppLU3pguVSfPU10zVMMaqjZbNN5846zKR1i/Ng7RX6x+kBsAkWY&#10;vo+oUmq07mzEA/sXXD7G4rFyep87l+RQd9YOJFN/JRkaI6Y2mIktyNmQq+9gXvR4P1GVSFggvl64&#10;vuXBNdn4ezQmTxbqtOfwo5SaNamhGh8tVWxa16T3IlxS1YD7FKjp8eC0VMIeZUmB36nVWooljehP&#10;65a0tKBjSwplIm8x4Y4le1oS9idoUpuBS7lwAPNckv81MFF6Mtiba9tpVYW6fbidnM/CANXaV2dp&#10;WRbLFamzer8LH0tUJRFux9C6NBidDs2aFCMVDzYuY9YISuShRD36DWHkCAnRbdGKDh2oWpCsBRig&#10;lYFL+W48N+dKuaVVtwkP48hsqYlurOTpEGLHuHZMXc+MrszdzbYFtGxAi1FM7k7L1kydTbsCtO7H&#10;kWeakpoomfWubJL6j/1W63NSSMlLC7LmYeRmrfq40ZsqI7xrF8YcJvRjuksjqqoNlYxXSq5Kzmlb&#10;IZhS6Z0KagdxdJdqjBMK0mM5hzbRrZ5kfIhNwP4MbTux9JK+zHN8ABvHiJlXsQ2brn4gw9rfBBOi&#10;SinWd8j3FatsiDcmqpS5olaQXwqb5vfMkOd4O5O7UaUSC7bqrxy+gY+hbqNSy85PI3dx1ml5c1IR&#10;Veqx95fy648MPyZnRUoaRHiwboAU5935WK7oiKqGY9i9kAYlKduBM8nJ9TR+4e1DlvQjzx+0Hodd&#10;qjJVptDlqBKiKhGPKzQvyNxjHJpFLrX0Csv51sQteBvcMbwO60P/EmJxuMq0way9hK8LS3szbjVO&#10;QQabPEmcuNdMYPxYujenVEGaWDF6rPzZXNmo1RgxhomTuOL2FxBVX/xMvvzkz8cfuShdnx3GoX//&#10;ItaOJlml8FORb5i3k/4FqVRZzvyuOfNgu9QabjFR6g+mb8i9l6jyfsZACz1RFWbPxHaUq8nAqWzb&#10;bZgA+yV1tG4Fqa3Ez4ZxzSQFwdJx4miz9ol4qLl54Puu0L9XVP2elhv1tSzU6MRGSXryhX1o0oOL&#10;yug1XhRqhviK73NNK86+lNJLMXGiARq/VEIUL89z9I5EeOmH6V3QzIYgF44uEueFOn244qDfaiPd&#10;WdxJijYMWCspVNJ9TlIkB8aSKxstp/BKKaJpbvgTSIeoShdayyNDpcLXzRMMay0To90MXFMRImoL&#10;i8HLlnVjqGPBjnvi5/JLpncSVYlxEuDs7SGhJbfPsW6OJKv9OQ+NB3PdOR1Bp6DWbIgDoxvQdjrP&#10;PQmLNPGlSr7H8xzl87LhLn5+plDbilHon1JafO04eY6Hz6Q42t1LrJlBswq06M/JneT/3ISoivZk&#10;+SDqtmHLEVmYBUtJbER8olD/rs9Z1IeixaWoiD4NkIIRUaW/osv7aZqjKimYPetYP0HstzVXubKN&#10;1kWZvp3x1rQZxfU7TKpLu5HcvCvB6SYKTBxPdtPCjDlnUgpAvw+mRFWqT9WTla6+c4xUrz5zinp5&#10;aT/BsOJ2s2QkjY2IKj0SJfDfLDdV+3PkLI9fcnk3XbTtxsTPNJrt1jRfKskHnG9iWVECJgYPpn4F&#10;CUct04DJK7lhb8hPlIS/PcPq0mQ6HkZn/2kh7smHaF+d/os5vIEGFbBeime4HNEpLfTaVhoWoFov&#10;nmtu4CFO7F1tal7pMIberSmUjea95M8Ji7hpL9lL926VTer9WLZXW6ppGvYeRPixtheFC5PndzJ/&#10;zy9ZyZqFgn05tUVOptc/JeYtPXOZElVXODpJzjjVlpGMyjU5cD8dokrt7wstKNSOW15E+jO3KQOO&#10;preODDmqoiM4OIlcZvTvhEVLjpxhWD9KF2LYKulJnZRzvca4/oydKBH3ZSyYNIONpyR9lRIIIV6c&#10;XEjFP5h4wCg/VCLPdtGwBpOPEqJt30rGKrvD9QnjWlCqB69TCQ1lTtrStRyd5vDGS1Z0bJoVrWbF&#10;6/0UqciRN9idp5cZBWuw4Z6cWHg8ZnwHSjVmx/0UfUaJylcuBNszsjKj1rJpGl06s++pUDYPNwoH&#10;es4QYRATyuZ+1BzCzRc4ObJbGUTlaGBG+WKSSXbgXCnqbbIjmEJJsEBHpjfn56KcTlXbVJejamAK&#10;UfWPn8TdWE2zcSMksMDMQFTF+LJ5BPnyiWaoDIoUoiqB+FDOr6BGWbrOF64quVuiA5lUntLDJM+P&#10;9LBSTqJly9s0gkKNOaWrYaIuhmFzjhP3CIx831LSQxf610ZqdCjVy1hsujsxS+nV/+dD/2KF4zCz&#10;4ugxGhZk/GGClCH9WJIoOdxn8SiWL8aivriouCfPZg1qmM/OpUAXjl7m8kWp6Ny9P0cP0MBcZmHO&#10;/H+GqMqaSzyzunainYVU9h3aV2pCLb4qLIkxURXizMp5UtgrwJeFdU2IKu+btCpJq170UU8YxFUn&#10;oV1PDpU8VreVnRDPulq0WYy9M48vMKi95n80iloa+6CWd0wYl2bwSy5OuOL/mmHV6LlXCky+seHi&#10;GW4/x8OWAQ2ZoCalTtnSiKqaldh+C1dXIzyl5290SUNURb1lfHuxsp55ic7k8pR7Diaak4JSnu7v&#10;pFEtJu3GyZ6bZ+mWjwabJdnB519I+Fj+vGTNLOHfOqIqQTt/qFqM6YZU5QFvGG9F0xnct8VW4ZUw&#10;a8bssvqJ21to0pZLb7i5ha692HSJmzswr8SKK3p/AQW1VM4skXLsw5aKQnBZDbQRlA2W/EAdhKgq&#10;L2mYylegggHly5M/VzpE1b8i2W5JniosO8iT59g85Oh2hneifCWGrMJRl7o1CYej1FJypyX7Hotz&#10;mckTTJHky7iaNB/A2u1cvIeDE08vM6Mnzbpz6gU7LakwSkKdu5VjzSOZKpFBMlI2FxnSm+GrWNaV&#10;Kl05c51ptWg4HXs1iO4iI1J+IpK9fSjfnotvxIJV2+eNe+/LGnthLD805IBWJkyHm/d5cp8rl3HR&#10;vZ0Bl0aTx4Ibr6QyTvIUcvOR4gDGtz3ew7RpBkzEsjZ/FMSiP1OTL05jxkxsNZYkyJHZ/ei9DB9D&#10;p8WHsbUH2SrzMM1mo0cEmzvTa4Gs/QfL+bE21+w5vZYObVh3R+9ImBjIwiGcfCwuP0cGsfSx6RNM&#10;4XUFs4q0n46tEtPxcix5U6kgVd9JVIW4yv7drgllipAjF0VL06wnO7VTu1RrJBnqsREhuNlzarP4&#10;9heqzvan6WvJKXg/URXD6cV0t6B+JbL+Sv4iVFPrfSOv/d79WO1s6vVFSURavydX1E6T6oZPgTI/&#10;Ds6XHihVmnLlxYasVo0aNYVWbtqXOXOZPomW5akzEFtNjYsPZM8YKubj9+wUNeesixjM9lelkkDF&#10;QtTqxIE0XmCxoTw9IblOa1ml5Df9ID6KqFLaQzAnFlK1qtQXTy5pmgy13TzcRfvSlCglb1ehElWr&#10;Ub0GdepSvzkT5ohDSrdmVG3MCTsjPTKUmaXJPVSK/SlT1vu1VK4xPvETJOF3m4b5GbqO0VUwG8Sc&#10;YdSrSt0e0mlzFabQKLdoGFvvigB0fMqGqdQsTbspPDdKoB7wlGFNyfYjTQZxXm0fhutB9kzrQ7sR&#10;nHnEW3fJJacr5hVgmkhYjwTOjKJ8S9Ye4OKlFJl55SYvjNJqpiCYSYXpv1vo0Y0TqNmf209ZM5pO&#10;Q2UL000n7zOYLZIu9XjIpG7YG44T/pOYNYvFC4gMw98HRxvWDiZnOa746omqMnW47ibZyo7OZuws&#10;bH00KkEpGDMM20E5CucWR6riZQ1XesseFKV52SRGcmSuiCxfTWSlJqrU5Alm42zuarFIseGSDrZx&#10;Rfot0pvcCc50rShplQuXxnoOL4xd7pX1+4gxzaROhfroTarEHKZQbfa6JFX/ttkS7ctKK7IXo20v&#10;hlhJ/pfLjpLeIiZGO9bSHiJEVWZOOfPyKhOt6NibG85SNvTMPKpVZ/RG7LxN1GW1BJ4fx7Ixw9bg&#10;qiZPAjtbUWYyIQaP0X+TqNpvTbOF2NqLY/LDq2zbImW8Li7A3EpPVHmeJX9Odu6myLeSzHhtV0oV&#10;lRwIl04z2oIa5SlZi5HreK4V91QyOXn2Ck5JMWiz5qzdb3Jd6U6qJb62jOiE9QaC1ftqeQO2TZdk&#10;PWVKSsC7oAxtR4h5pmSUpw3zelC7DfseSWT0xj5SjlN1lBLp3rYSGJWWqPpXOEtrkbUmm07y9DmP&#10;7rBvLb2aU74WM/ZJsphUK1HZw8436NeEmi0YN4+t+zhzGdegFF0oyovZLSlUnPGbjUrypwutK9aP&#10;lDI1ncdxz8XESyvGm6XdKFGcuaffyTskhLN3vHTC9DMmbs5/Gh9LVCVKpemDy7FqRpHClDBj9n4x&#10;TXWzNwVJUvxu+VBadWfvXUIicT/Fz+/2qIp1Z+MsOX6rWpwsOSlcglqNWXYMr/ce0iQohXkXzSrR&#10;rBtzVrD3CJcea4k7DDeoVnmeo1R2Jm83mWCCo3TKmRL6p+ZJgAvXzrBuMSN70aAOTbqy6YyEYsU+&#10;o8g/TYgqJZAdr9C3MbmyS53NYRslpUakFweW0rEGOcvQdzlvjVueTFRF4KNTyVy4fZDONRm626Cn&#10;eeoT5vqcEvtt9TWubqeNjqjqQpvRoh9OqkenKaLvpTzZgIAXjGwtUfmvTHOSpI/3ElVqz72wDrP6&#10;TN2Lz1Ma5iVnIYOALU+J/BLVmJqoiuHaekbPYe4wqcX8Q17KVJBYvB0XcXAnzODWoaDmrXeIWBlX&#10;llG+KiftCAngzAI5Tu7bh8bVqT/BUP9aS2i7RGnatVm6R8pYmwzfNfyNnOJV52+dSIk/+D2n1MK6&#10;ZC9OeU9PiYdagazUaMvJ1+/QoxLw95RETkHeHJ1JFTOuGMWDhz6nZyeqVhaZ9tsPUo45fxmqV6dC&#10;KbJ+zzeZJOWTMjGqDZPiWh+vp6kpFxXEi/uSFn3JMBpVxGoQ44aIu0CXBtQYy9swQp7TMQszrumJ&#10;qg51xZC5aNwDBpw+xJB2qYmq0PtUyi11umPiRTzaPeSl2umM2qCHgajyes6o9uQ2k6jtduacvs2S&#10;7nKEOXEPzv4iuhNjcLgmat7EzYyypv4Y5swQnwxHD15eY2Z/ypVj2uHU8e9ejxhsTpNu4gXy7AUP&#10;r7B9CS0rCvWz/np66TsTeLxV9Khm1rKi9xzi6l1Zg7pPE+Nkke6aTulyjNzCcmsKNWfPfQmTDFUI&#10;weEW2/dy10neOkUiKVvAnjE1mHUax0eM6kePhdy/y5TOdJ6Lk8E2jPJnfkOs1uDsibs964bQrj83&#10;HaXI2+651KlM5anaTqR7ZjKU8hCFvwcPTzGmNb/kFR/J1MpkGqLq83zip6ZW/duXbBiVEvrncZ12&#10;jRmzVRxi5NDxJVOa6okq9WlcEKeX0Gsct4xiC5SxcHgcxcowey/3n/H0Hse3MbAdZVUXbdRLZoVQ&#10;Z6lrV7QsU3fgGvIhrkoX+mfG+A2pp9zZE5Kj6f88UZWgdruRDJmH3RMsi9PQmpmzmD1bUucO6yKl&#10;tQ/cleJ3CzfhYlo3KjGBV8dp1VCUKoX6tWnTk0mjKNmCvc/5409V/fvldxq1pWNHQasGcgBVqT+2&#10;WsieSY6qROm1cDWiwSZElUzBUBHZHdvRfyJXlKKpKQ02e7CayCMlmJKwPyqHh0NHM7C7HAwef0l0&#10;OE/OceeFuBe6XZbCsdab5NAv0JFxtSX/y8zZ0iE6TBkoSt7083oPIx1RVfhX6rSgs1pFyWgjCSDS&#10;elTF+YmuU7eZ0P87NE9CHfYelIJfuh0oypM1Q+k8hLuu3FlF1ZIUq8KeVzidoElzVu3nxEGJtZy8&#10;BHutilasN8v7MmEbQQapF+7NlolUqU4drTpmbTUi940qzqpmJ+L7gvl96DOSoV0loXvVlsLKj1yJ&#10;ixYRnXybvz1LBkp1uYL5JQmuMUaeS3mgDkJUtWfGIV474WTA+c10rpceUfUv/B4zui0VS9CsAx3M&#10;hd5qYc3GC6JDJN+jtslbO2hUlj80T5n37ehJuGtVb/xfsWqq0E/N6tOoA5suSxW/A9YSujV7DH9k&#10;YuNLsVSfHBaqvmMr4eAbt5acaL8WpEkb2jenvrkMYre+7LUxen4sVxdQqw6Dp7N1J7sNY7dnP+cf&#10;6L0ejHF5Ej9UY+4a1iRjJWMsaduFC44mLxL0mK7VadKK9kZTaMACiboyvu3SbP1aew+aNOWeNiui&#10;A7lzgmO3CNYtmSRczlCrIF23vFtLTsLxDF16MXqCHAl+9wXNLLG0lKmVXA45MZDlk9h2AQc71g5i&#10;zVOjr6dFAk7PxDVG/TsyiLNrJYFo0UrMOp9eALzScrzYMIBmrek5iBU7uPFMWID3C+hIb46vpUcz&#10;ypSlQQ9O2n6E8vEhj6ob88W7p10HJi/l+DVJhPSeYxmFpHg8nzLBggbtJC9DcpnIPwf1NC9Hrl+V&#10;JKz2b0Qb9g8k1OhQJS6CO0eZuVUsK92VcC/O7mPdBq5rIRXqhuOzqV2PPnO49zZ13XQFpVH1qCz1&#10;1NQ8TKv1vgsfQ1Spxrtcp2sLuszBISC9h2vlrh/f4P4TXttLhWO/ANFakns4MVa0q5XzxBRMGcpo&#10;dncld01ZTTuT153CYR6+0Z/FJYSw3loO/ZyisT1Ew5qsPc7kwUy+KM1IDOfBCToXYrKWoyrek0lN&#10;yFOSrjNNWCqBaqE9C3pQoSADT6RMEqX22RyTI9y6DencjcFDGDZMsOF2ekIpCeeLdDOnWAHyGsnM&#10;/JUZnG66Ny3pcuPOTBhP18bkzEXrTnToIyVskjPael8Um+eFIw9OyTbk+F8iquaO5dhmxgySgPfq&#10;9Vl2QZTX+AjOL6JAfgZMYtZkLOoycJ4kao12Z+cWyWiu2z1nTaWnudjzgyYbttR5LF/Jjtv6MJzE&#10;ROGAdL+VlqhKgVLj3Fg7ms4juOumn2ZJEVxYzYg5XHqWzpFGpJ/kh955Qgzp94uUGG+2zyDLj2x9&#10;wIkJ1K4syZ4X9qFoDgqUZNA0VmrC/MYrfSixPvTvKIOa0LwnF17rV1yMD1tGU64EAzcQqBPCBsSr&#10;2XiSQyclQO/heQZXoORfRVT5SVy2i9GUVhvo47MMNKdyB46/kr5yuUTnoTy/QZHvWH2HM4to2pCx&#10;U0U4dx7ONRsubaCZmWSrDI3j6UbKlPkQykoGdPVbAY4sGc7kbUYVVxOl3uvzR9y/r+EBz+3FKogJ&#10;kFh4pc+svaCf4eEBwqcrrdL1AQunS5O670znPMPrFr0aUKkMLdrTshEVq9BhIAfuEPyO5aBMPpdH&#10;LBmDeQOqVqS8GQcfp4ho9XNuD5jUjnKVmXlEnAiSv5gaiQQ5s2khszZrXnKmnyoFNUzZY/M4qDSB&#10;d4hHdY+yrE5v5GmarCV/DnHBHF9KpyGStCXVRyZIxOcFcweJLjR5Dfd1vHCqexTUK7hx+hhXX8oN&#10;jldYPkRiRk6nrUCnITGI9YOxaEF7a+Zv5tI9KX/24ffSfBufnWVib8zqUKk89Udw0yhMTPWS5zny&#10;fMkfRdNMsxJk/ZL2BqIqLpzrm2hal3rNGDKdE3fwCdUs/EvsnU/2z1htrLypBkdjd4edG9l1TjJG&#10;KSHge1cyNJm1ZdN5Aow4FEEyUaWkkLVeJWvZgPy/iRew7s8uU3noLpuUjqiyGMIgS0k8IkRVR0rV&#10;Y8gIOftv9Q6iKiGYAzPo1IfLqTwB08V7iaoQte7GM2al5NOJtxOiqkE3g4BVdlxnahsRVcpmeXmT&#10;g/vYs5P1K5k5jn5dqNeCwSPpYS6Sx7I/my+ISWU8mmpffnmMljXpPpLp4+jYSLLhOAaIgXDvjbD2&#10;ybfZX2BgY/G4z2+08QmKcM74bDuRYFfO72P9dh44SsBEfACbh1KlBoOXYuP77rmklIHRjJ3C1Am0&#10;qU37OXgZnYclxeF4mw3LGNOPtmaYtePYc3E1cHrMgoGYN6PbQKYv57yNnmRM/uL7kZSA+x2G9aBL&#10;Rxo0wLwlfYcxaQBF80qSgRN3JUBHDUHF/OywlVd7eZAWuclRkNKp5rCGUiXImTM1URX9hl7KXuvG&#10;mi1GGs4eDl+QNI76pmonLn0LU2SBliasqdiwo7rRsgKDxtKhO92709GaEatxDiXWi5mWtJ/Gng20&#10;akz71dy7yL6trJpNh0bUs2TjJYm/SW6ADmq/uL1LIsHV5m7RkcaVqVSDDuO49u7z16QYbC8zvrO2&#10;oivQuD0XXPQfRbqxbrL4Ds+cQbNWtK1Px1GGmanDTGYqrODBW6N0GdpB1OnltOnBhJE0qUiR0lh0&#10;wGIoZ16mlBeMj+baBvG3GDCCwf3khjl7DN5hCfi85o5TOkOsZsiry0zvT/mClKrC+N2p02L8Kx63&#10;R8xqLs6Gj5JD/35huC7V10ysG6V4VKnVZGNDkMYuJTgx0kL0xloDcTM8My5Eytomt1m+kojfc6Z2&#10;pno1mrSmdSNqVKFZD7YoZc8ojCBRy2Q9phXla7Dw1PsKywo0oqphLnIXTj3lSpWUU///+0RVhGSk&#10;u/eS8BAp+2XdSc8TKXTqyrRN4kgVHqZVi0/1BDUwsXi74abB4S7Th1CjBs0m8NiLfJ9IVMVH8fgE&#10;c5bjajCJQ51YsZDzL/RjrFb+gBkpiXL0iOTcQjlFCTNSU5TyERlBpJEXRqgXTlp6VzWZEuNxuMPB&#10;Xew/wiO1ZxtrFUl43WbcMilnq/4dHczZ1VKhILlDdLAewyNDooEkJZfP0bUN3fsxZIgRBtG1M8tv&#10;Gj1cB6UYPWTOcMwbUqumdJcOtRoy/pReECil/9F17r8QasnjMYf2cuqBGGPRfti+1hwyEySLrW+A&#10;IbtTEsEeoubq9m8FZS76ObBvhVD+qjEjlNWXxl5Vy8DzBZsXSEK+nj0ZNIndl7QoDNPb1G+FevPg&#10;Mof2sXOnCS47mtyp4HJLatCefmWUYTGJM5OoUZfes9PLEJlEiBu3zrJL433O3eKtX3p7doLUjOva&#10;TcIi0sqdVBDW4AHD2mHdXxLfqi0wUvWSWsYbZZiaNaP1SDFlE2J4dYmRxkOWBqMniiVv/PBQpapO&#10;pn0zk7GTt5sjKZyN71R4c5yOreUXTdCcGetxTRV4koTbfdbMlDpNaix0mLAOW9PdOsxHv9bej/T9&#10;zpJ4c54RU2Xqpv7ICDKfb7FsjNaGXgybxMn7KTnLBGosLrJmE7u3MXMJb409zt6LqEBOLJPlM3Q2&#10;t9+mv+cpeRLkgU+YScjV+xHpwdYZ9O7LmkP6igSpbkgHIWzsLYkt37XvRnjhHmCytbwfSqR4PmPD&#10;cg7e+dB28pdACd54cetIfd0AJQeiQ7B9LuVRUn2kQ0IAu5a9cxTeBWXtrFnA4bvvC1VQ4sLrOdv2&#10;aQLnowcxFXRJrFJtNwE2TOuOuZnRulNowqIjBGs/FOfDsgHseCSvLyfMW7h4h20r5Yp6VLw3S4dR&#10;vxbrbmghaRHsmcjqE1JjOF2REhPI9YO8Mj2bSYiWjMXrZ9DXWnIM6baDDeoXje5JhlpKzk+l1qcS&#10;bskyc/dhbr9Jv9uVtvfoJDOHyNLr1ZepS7n12iTve0Igu+awYTdb17Lrzn8t9G/BeDbPpU9v5m+U&#10;uoq6DVTZJ2+uMcxS3yddR3HskQje8NeMGZ4i096F0Qf0yV+NkRjKxe0s3pZerTHNh/Hta4kRMN4v&#10;lPDXZVJPvmIMKbZoGvmVLiLsGNlX6PLrL1ndXYL0lTYf7CaE+NCutGst1o6S5BuUlq+1OfAGbdtx&#10;+DzLZnDTyWSfjfQVKmGJFo+ffFEH1RKBH8sG0qCW5AZNrmHy54iqB5uZkl717oRQruyke0eGr5Ds&#10;JPJpgriiR9vTuw2Hn3JmHTO3sXM142dz31kchRIjeHyc9ZeFsAiwMzmefRecNGUvJhynFzh7fThD&#10;X2IUT65x4aYE/hs3OCGOJ3uke9v1l4jFdFZKEgFOXD0py2rvAS4/wMPIQyp9KLMnEi9n8cC6/gh/&#10;U1VWiSz/16ydy7LjBKWZhCbQ3APfJXiV+aEMp7SnAn8fEmPwsuPeU5ODvXShbLMAb9x9P7SpaUyx&#10;gnrT2yuwakXLoe8mxJPwdZca8PEfsaZSQfVVVKis37s3ePA6JdeEfJQk1bRH9mHd4dRz7PIZFg9j&#10;w039AlcarLc9F6/j4KmnjAXR7BuMWU3RqC+/PwOAglL4n/MqvYhstUYuzmLQFsKC2DvKRC1MxsjV&#10;WvbrfxF0V2bsnlvcPMmcEey/zNb5TF7FrQfsnM3aY1IdNfXzFRLxeMGl8zj5f2gCKyTyeDtjVvEm&#10;JI0hpjpNrVN/rXSg2uneMtSC1taGdg6WBPO9R3DOQX9zYjBbxtPanKbNsehE70FsOMoLF6I17ev6&#10;ISb0Y8Z2SeRkMqxKqQiSXbVvVzm8HLuYBy7pb/FiFTqK6+U+o41PsAvHD03UGF/u2xD+/lmawIWJ&#10;tGtJM3N6jpAyiCYdksTTrbRuTcdurDggTkm6DUJNuVAfbhxi4kDhuFdfkmIRKd/6ENTXg9+yaztX&#10;7/DKCf8QiXGzO86ICVJVPNKFUUrVV+2ZiWO4DJbrXZZMZPkeLqWawxrOnWTFLMly5Wf8pvE8P0bv&#10;jjSsa6LkNO4jOU/175jE7eU0rsuQk8L1v/EmOkoye45tTb8pbL6Etw93jzBiEXZqYYbI+eVLV7YO&#10;ol4Hll4VNjDCg+3zmL5ME/XvyH+UoPbWl5w9IlTm3qPcsiEkjWt8WsSFS1rneze589hwOq7Ufjc5&#10;nj9wW6ICne6ycFg6BrVgKBdemag0qsMjA7i8i0kDRUPoPYCFW7BxS834qDl59ySLZjFtEWfua6lF&#10;DZ++C0oY2hxmYDd6TebEfcLTauwxUrS6kzLrVvJW83Z8cxjzTuJipsbu0lntuGK59HCqLyb4sKAn&#10;fYew4XIaFy1TJCYQ4sGt8+zfxZ4DnL+Fa0A6q0mtayWgVs5l7dmU8sHpI1GOFuZPFk/nVFPuwllW&#10;z2PO6Q/kBf4g/stElfGVmDC8vSR/vg5q0oekWwkyPSRESJ7Xu3d5/lZqNxT4RKJK7T3xsVLBNEVk&#10;K8kSlpJLTJlePv5p9ADNi09J2Hfppp8MtTwMQenqmUq/8TXqEB0Cjdgc2XGDeOtistcKEgnykcQH&#10;Jhd1SCTMT7Jr378n3aXHfV4aFekTffqveqP3QtmEUeGEhRH9cQnL34+oENxcJXmqsbAIeMPdB7z2&#10;+DSrODUSpeDCRz1Bi/j1ciNQTR6jlR8XirODVHJ8a8jd++cQEyIKlsnYqTmvnRKnulOp+0728osm&#10;cMAnXcVao1AjwmQsdIiI/qi8YJ8ANfHCNDU01fU0UGantCE8/YKMSrP3c8feweDG+HFQojk8SFs+&#10;Ru4zfwGSCA+U/CPGY/0BJMmcj/oUNeWDUHJAmVh/mpr5z+NjpkEqqPkZFSl5Xj6wfJQkj/+rp66G&#10;SH/sbUzW3d17OHoarOIkgr30LK0SnkqyKTng467lE1RX4nB9zYP7+rN0eZqaM39qHqqBDglI2Sg/&#10;Sd99P2QTjJGlFx6ZckZtjPgwHO1w8pTkcak++s9AclQtkVLoYRGmQ6w6PI5grfiOgl+wXnQoTStC&#10;21/eD4lxTk8kqhGM+svF4IeQFCOeuXbOkggpzEdqeuquq/mvrFa3txJS99pO+HSdGI8PlnIZwVqZ&#10;6rRacmKMVojmXTMtHldbmZYuRjks/gxRtap/ZAh+QVpAoumnovGHynRVG6KxgEqK5I29aPZK6wuO&#10;lK0nyDi+IFHyDf+tSoieEzG9qH4xyh+715LGUVd07D8AtaNFhEonpLr+/zLUzFfTw9HrIziUvxRq&#10;AiRE4+drWptVhyRJl6M01fdNyyQ8X0qU0P3nKSv3zyBJPBPl9T/iIfEh2NnJEbIyYQJ8CQ6VfcdL&#10;WZ468yTmL1CtFeJipM69as/799+kCF48NiL3k4gOk4jylCwW8bi8kpQgShd19zYpz6qgxEWoLwEh&#10;6VOuOhno60e4UWzgfx6xobg6YmePZ2A68zPMjae2Uqc+Hc4ikYgg3rzCK+STd38161LJq9hgvAK1&#10;mLV4yT6hNgVPnVOhNu6BAYS/I2eFThlWnZy6DYkEuPH8sYmSc++ZcPHJzwlw5ME9CXxJ/kqYL3Yv&#10;8AjUH3UoaRYqtGpSAAD/9ElEQVQYnGI4J8TiasMjG63upO7+EDFy/1bZnoIEQsK0rUT7Mz4KP4Pi&#10;ZALf9B3c1GxUPSkaQtSnaPgfgtKj3N3FDSr9OaxGwZWnD3Dw0vNikaqH3+hjJMXkDyMgKJ2kybJ5&#10;KeUt4q80BNTUUupWyHtzAQs02RgQkE43qlbFRn+a/2C6+B8iqv5CfCpRlYEMZCADGchABv5nYZJM&#10;PQN/Dz6VqHr0qJytbdFUFzOQgQxkIAMZyEAG/n1kEFUZyEAGMpCBDGTgfxoZRNV/AJ9KVGUgAxnI&#10;QAYykIEM/E34bxJVWbNSufLfgq++yiCqMpCBDGQgAxn4/wlmzeKPP1Lv9Rn4a1GiRAZRlYEMZCAD&#10;GchABv4n8N8kqv7W/zKIqgxkIAMZyEAG/v8Btac7O2fgb4f3++u4ZSADGchABjKQgQz8R/DfJKp6&#10;9CAi4m9BvnwZRFUGMpCBDGQgAxnIQAYykIEMZCADGcjA/zH8z+Wo0lU3+MiiAOo2QZrr/3M5qnTt&#10;NLyUvtnptVzu/E8V3Xs/khuZ6vpfBsPzP/4nPvX+vwTyi/8bI5KC/3gn/DvQDZkgzUf/s0huc6rr&#10;fwn+b3VFBjKQgQxk4P8d/K3b3/8y/t986/cjeTJkKC06qK74eBP1fwe6QUx18X8BuoYJ0nz0/yIM&#10;vZH6+v/b+J8jquICuf8A/3fUBk6KJzZeP4rq/zERuDsRHJ16iv8JoiopQUqf+gQQE42Pv1RkTFTy&#10;KIaAQEJDCXlHwVRjJMaJM1dseoW9k2Lx8JCClLp2xsdo9UTdDaXNje+M5Nld3EJkvsZH4+eKk1MK&#10;vINSymSq148Ok9fUITyS6ChCDX/qEBKeXpHUj0OYF6/ciNTqwcdEynvFRuAflM4LqpbEx0nx+JAg&#10;6bfksYiPJTwsdUHfpESpHy+IJdgTO1up4K6/ohXSTv66lG0OxjcopdxmbDBv3AlLt5r4R0IrZB4T&#10;YwIpqq2bUaptsUSYVsGPD5YC3gHJ5YqTiI3E15tgozdNhnqObhqkhXqL9zQ7Nhz/AK2307snUeuf&#10;5GqmCeG8ticsbQVlIyTFEeBH6F9XY1sKoxq9TmS0jJf+0wQC3fDWKvEn35+MhDDsXkn92g9WeE2I&#10;kccmfJyYjovSV41N90fTIjFBpnFy+/XQlnmqO9UQRwfjZI+bf/p1+lMhMRY/1dXvqLmrpnGc0dip&#10;P91e4Rf+3mYnEe6Pf9ifX7wZyEAGMpCBvxCiHhjKrv//A+qNZG/S9lCltyj9LVbboxNiCfDCPSD9&#10;SufqznCl6Br08L8KqjEJSr3XVDKlyirVMVQpzP/GT8gDEwy65Tuge/fkryRE4eIupd+VthBtqirE&#10;vPt9lQLg741/yF9Rwz6RMD+twL96lNJDTNugIHrXp/9KWqU3HaSrfCYR4omtPQGR/642oh8OrSXK&#10;WAgLJTCAKK1XlS4XGm5iWegmQ6rBSouE9JRqNXtDAgmJEE0y1UfGUNM40Be/wPeV81fN0P2K8cVI&#10;T+49JuQjNMOPhPqVmKg/ObKpoHpD9ZtYNOrfCUSGExWjVz6jfbHzIDre5H413yJDCAoVOZBWPY7S&#10;tHGT+/8GqAZ7OvDiLTHKelJaulLsTZsRqSy+5PuV/aXsUF/CosUskoFWMzOJSH9cfD5gpCdE8taZ&#10;0NjU142hGqBsQDVFo6OJjCBMdWDsn5f5ajiUhDGesenAdE/RGW4BoTLr4qJN+0HZO+9+wYQIXN4S&#10;kWp8/xRUG/xdtY7STHvVD8bNUFDCMNVX/m78l4mqxBh8PXjzJgV3VvPVd2y8Y3LRO1DbQRPxus+B&#10;K7gFy9AqQfPqJJbVWHpRxE2gDsHSifk/kahSkiLcnfWTaDOCG5do15cF5wlRo3WbbkNYs5oRU3iT&#10;Zn6rXc3DFc8gvSALesbS5Tz1M7lHh6jnmNVh2Q39jAx2ZWpnmi8mIM20i39Gfph/T6aI2z16FyFH&#10;AclvWqI4f/xCq5kah6W7M5oLyxg0SI+1+7h4mNnDU64oDN9IqOnzPx53V1BvIi/9SIzmzDIu2XNv&#10;J12nYxdqdFsCAS48vMWJg6xdwtQxLDqfIiw8nrBqBRdfigBK/kqkBydPajjC/D7UrsDENYYr9whS&#10;0ke7Ta3wSB82j6fVCO464umJlx+PtlOmKZtv4OYhVzy9xJhPLUTUthdNaJA2GYIIT8VExOFwm/1b&#10;2WqEKy+xt8HxDU/vcWwXC5dw6j5Rhj3D9xw/fMsBN8MTEnl9EutWLLpGnO6KEdTeEPCS5XOZmwrL&#10;eO77bqGfyJPN9BrGZUe9pmi8+ybF8/YJl6/g5K/tqUm4HiV3LrbaGOZ8AEEhRBmRawrxjvRry6pH&#10;KVf+TcQHstfojdbu57Wv4dNAJhSh7YY0Y6GQhN9dWtdh4l4hlFN/aowknK+wbi/OoekoH6mRiM1e&#10;5q3hxBXsXAkMS6NtqN99zb273NXhPnfucHgbS1exYSMbNaxZzoI9+KXh8hKiubWZ+oVpOILHnh/e&#10;qgPu0dGKTfc11kxj2VL6IZEgey5cxsZV03SVKHCic1YG7MFXN3baLI0wKBN6xLPNiu6biE6+koEM&#10;ZCAD/2tQ8s2VZ/cMYjYVHmHvQ0Kqr+ignTIGawJQNq9YUwH4bihV7b/lzuBry+krBP11BuonQDN4&#10;lJ2fzg5rCqUtKPPb1Se1PpAOkghx4uxlbD1l9wx3YvYgTtnJvwPsmNOXPstxjUjzrX/h/5CFCzlw&#10;mmcO+Gr69gdbpUcC3nbYu6X3FY0QuXuGPTtFJVu/kjmTGbuBoHjT2z4FSoG8fcWgW6aL89h5Gp0W&#10;J+J0hKbdeexPgCuHlqZoO3MXcuONEFjJD1fzMCoEVw/CYwm3Y4A5g5fhGZVyQ1oIHxFJsKaaqjkf&#10;ma4BHMa2bkxcjHsY/4rg2BJWrGXDWpYuYNU61q5k5xHeGmvgOmiUVvJqik6zmlxusc1U6U2L/feE&#10;KlKNDHY3WsK3WTOQymYs2Mut5It3cf30gJUIXx5c4/ghdm5n9RIWzWPscE45ixn1/CSzlvPK6JmB&#10;jlw+l2a80uCegxyEJ39LkIT7fWYNZsUZgrXJo1PJTO7REPmWiZ3pPhXn8NQf6aFsEG/u3uSpiwyc&#10;svV01ujxiXyRh8Mv5N/OrgS9d9A/BtEhXN3FtmN4vkNDjg/jzVv5oQ+u6Lgwnt/g/BPCYonx4+ga&#10;tp/GJ1JcJc6NpWhHHgWYfCUpnENzmbICJw/OrWd+8oTXsPUgHqZNSori1UPsfD96yaeBjoqKiUuZ&#10;olFBLO5M1fF4xosZfmovK9boVXSF1UtZfc2IJE3A5gD9rdhxl0h3Zg9h/klZgyf68qsVLu8VF74n&#10;yfQ1W1+nvp6CJFzucnSfLIfNm1g+nymzOXCb6FTGxUdDvaz3q9STNhVOXycseX4qMWjPvCksO4J/&#10;FI8PsWReynCs3o5LquGIxcNNXD1UZ/oc49dfOOFhckNaJMYTEao3PUJ15w1p7ol5S788bHku9vLb&#10;h2xdytp1rFzC8hWsX8+y+Vx2Tv2Vvxv/ZaIqwokFo2jeGssuWFvSvD5N65ErB1Vr0bI91tZYdaZF&#10;M2Zt1dZwLFcXU7ESXebgHkWEF2v6UKQYPUcyZzGrVrFoFpNmctOBPz4xR1VMGDe2YtGIEvUZNpDS&#10;tWgzjOsOPNxA9qasmc73ZXiRZg1E2TOxD7OO6v1WnPaQ5Q8uJ1vvyUjCbhe5SnLkrf6KEFXWtFxN&#10;iPFtGnRE1apn8i2324ysw4hVnD3L2dNMa4H17JQdIjaCle3IXERq9BTPQ+v+bBhH1cJUa0CLFoJK&#10;ufmmF76mz/8YhHlx5xLze1G6I6t2cHEvdfMz4zSbhlFvJv7GizaaMwtoUpcS2SEng2az87zwEUpV&#10;Co/B7iTNrVl+U29vJ0Ti5cWjnRQrpqEoebLx4/fkKiB/5v2NL804/gwPf6EGEmJ5cYIWZajanL6D&#10;GDeduYsY0JQKTRkwgO4DmbWAhUvZfddIhCndNwyHR+zbzKzJjBvL2IksWs2lxwQki/gozi+kQy1q&#10;GWHGBroUo0N3OrSgei3MmrNkn/AXSXFy7ONwiO+/YedrgoJ5c59jR1g5jjqV6DWPI8c4cRtvI7c1&#10;9ZXXB8j/A2VryrjoULMsmfKz96UJ35+UQHQ4QQHinOX5huWdqW3NyVs8ecKti1y0T3lmQhgXV2Ne&#10;iz6LsPUT9WtRO7KVpu9Y5i1l1UoWz2HqAs68MCIEE4l8QtlMzLhKkD8+fiJqRdP9eJ0yDWIcsfiC&#10;/BVp2IBKRajSQpRa/af+jMqD9Q79n/ExuL+WMueCR+yeQgVzFh/m/iPDRQ3PX8m46J+gEM/RIRRt&#10;zlU3vWKh/q/anHKDMeK4PJ9G9ahakbY9mLsFZ6XYGd+QwME+lClBzh/5588ULkuN1jRqRmVL6bSl&#10;GgY15ccOvDT9opp4jlcZaUFHCxq2ZcwG4ePk4M7oHqXMxUaJXujnI4Tp2bnkr87ma9g85t4Nzlwj&#10;JLnZ8bw8SqdGNB/CbWfxxbs4nd+y0HkgU+eLyFq6kGnTOHCVYCMePD6S2fkou0D4d1/t7Ej9orJS&#10;/gOnWxnIQAYy8LGIEulX+w9y5TJFTrJn44fsouSkPirTTr+fXGHDMiaPY+w4Js9gwx4evSEiFbeS&#10;hLdhH3n0gGuXOHaMIwc5cwOPECNTXBmiiRrtZepOruDvKyqHEtFu3u87i/5InB3B13m58x67NA6X&#10;lykbnAkecvsRLn7vcJrQ/CBiY1P7biQjURkkdty6g1/EB3bwOF+2zWfAfFEV9Heq3SqaKKUwh0qf&#10;hIYZ9JAE7E7TvhFWC3AMIvgN46tQsrdYoTe20KQ2Ky+LuZu2SQ6nsFZaTXWaWTBpOY/cjHQwYyh9&#10;LJTnt7HxNJCVoaw0p8MUOW1N/RaJOF5meAuqVad2bYpl4+ufqdSV1+8/3HovnM9QrSR5i1O+IhXT&#10;oEwxUdcn7SFYe8H4KPzsGFgPq5U8fcSFs4yrQ97slKlOzXL8VJhVN4gwIqoSNTOy33DuexP2ip7N&#10;GLYan3cFgiQSEcCz6+xYydSJjB3LxOks38x9ByKTzQptDsT4srY94+bh4EW0J30z0WIEc0ZRNQtd&#10;xzC0HZ3ac9sz5cnqW5F+PL7M+uTVNJONe3nsaLKaTg/hn99SribVypMvP2WrmijAtarxx3fkHU9o&#10;nBz/X1tqUNE15MnK95nJrWnpOpQoydwbRm34GGjj27e5fL1ATr7MQps+TJzD1otiMJ+YQ4WGPDIy&#10;2Z5sp1X9lMGqUJ5Cufk+C6UqpFxUGLQJ/0i5Py6SoCBNH3Pl7HKa12bWfp7acPcaF56JgabrCjUQ&#10;kUHaIbcnb+7SvyUdx/DQSX9FDy8J45AZm4j7XYZZ0HUG9++ydjFjxgi61uWzX+g+Sv49bTFXnVKa&#10;/ecQ6sGMFtTtg9M7giR8LtGwHUdfGwZU83MRl59wQjRBF6NbpEmEurF8ALU7cuApob7sHUO1Fhx6&#10;gs8TzPPSeb2o3MZRArHqp9vQeyovbFnUimpGfavQZRAPvcQnK3kixb+mjhq77WnWb1okaWJH2ThK&#10;ifXC1RnbF9y9yrF9bFjNsYdEaBpvfAROr5jajkoTRNN+c4senajdgRFaVyu0LUv+hcQbHpsYzslZ&#10;tO/EeUfinbCsyNg9QlQd6U6mfh+wdt0P8eXXHHclLERapWaLT4AQ+in3JHByGBUrU7MW1SuRPRNZ&#10;yzBlF/7v5b/eg/hojozlm58oaTpvk1E8F1+X4Ln2fKGQfDm6EqsBbDvB3eccHE/lLGQvKVZk2QIU&#10;aImtqTyMcWZkL9ZeFUc5z0Nk+oUL6TnK6JAUj68TF/axZJZYx+MmMGsxB8/jonOA0N2m+XmE2NIt&#10;G5ufiNS6spT25Rk+gQ5ladiSaZOp+xOzr6U89j+D/zJRpUR8j6aYWbF0HWtnUvp7Ok5h7WyqZaLl&#10;aDZtYMkU6pSl6xRcNHkUE8CppTRpyy1nzqykSR269qBGMZqPEJLesiplawjVmjOPrF7jn3s/ooM5&#10;sUA2pFzFaWzGH8Wo3oZjd9nclbqzubyA70vzOBQ3VxNuNcGNQdUZulH8gOLCub2cTH8wYzO7jvPw&#10;dQr/nRTFjh4U68qxvWzYIFg2D/MqlO7Mcu1PhWs2hMcR7MCWGfwKljO4YI/nM+Z0YuAEOb9aOJ/h&#10;nRi1Hi/DcYoQVdZUmCGq2OIBeqKqSS8uO5EYib0ty1r/SaJKSedpA6ldkl+LULUMBQtQbwaOjoys&#10;RvslPLHBRuEVPkpZTODtM+49YK0ln3XCOVJEp/tzlk1k1SEu7DIhqiJes3Ipi+YwfryG0Vg1oEQB&#10;2vWRP7vU56dyDJ7Gkv2EJ+L/knGtadaDFfNoUoMO4+SZleswcRWrhpOtKHP3c+4i99TL6pqdRISP&#10;nAn0aUfDxpTJSuacNG4jM6RWE2btw0N3NpgoZ2UPbnH1qgE3sH9C50x0WcTdJzi4iHuOTpuMeiuT&#10;algnvvwn7YYxbSdrR1CpEiUL8ovauYvJv6v348bbFDGqI6qqlWLPU72urPB0L2Wrpyaq4sK4d4Lx&#10;SvkYSL+uVChCtWYMGcKgIXQxp9N2Yg13yqt5c3wxvcZz+g5H51C7OpNG8OtndJjM2mV0b0qBOqy6&#10;QkQi0X6cPSpHcItHk/Nr6vdg/CjGTeVZIAHOQoG9/pB/7LsQ40jnH+m2jBsXWTWY1s05cA/3t1qh&#10;qMf0zkmbxfJvN19C1AY5RVhmhQ6tKF+EguWpV4uGLbCy0l9XGDaJW0YqV6I/M81oNx8/LUJWqRSB&#10;Lty8RUB6qqrap5WhEurFg0usmMboWbwyeBrqoRSjO5w/x3g1r1qy/zxHdtK1BdXVjDIsulEtydzR&#10;iKjSnIpfXmSCJdbDuWnH7Z20aES3GVx9QbjRXpUUg/1Vloxj+BD69aNJKQrVYsAIhgykrxXmfU28&#10;L9VA391Pj27su86dAzStRI8pNM9BcWvNVbMD5YsxaRve6q2jeXSUrRtYuYhmv5C9kWi0Y6Zywlbm&#10;9u2b3HdK47mdgQxkIAP/LcTJ4c2+zWxOhU0sn02dQjRZbnoal0TQG81RuiH1GlH4B7IXo2kL6tem&#10;ZW/23ibE2G89gZ3WVKlCzdq0tcCsNsWL80dWclVlww0jgZwku97BOUyayERTjBpG//4ionsO4orL&#10;RxhX74UQVQV5/B4JHMzSjtSoIm1OjYoUrcTCoyYHEimIw/U+xw/zxj/9RsYEc3wejWoxewfOgan9&#10;ZYwR6iT7V5uR2CkFOJZnJ9m2jiULWbCA2dOkT9T252rg2pSieGODOJU8fsX2FYztQKbc9BtPJzPy&#10;VGHULLYe421QysMVlLWjDF1l7b+8w7ZFTJzKFcd3ElU+Ngypz+CjBmVG9U9DOW31TnWqpCEmFGc7&#10;Xtnx6Bw9G9FsBI99/i3XOSGqajB5E6fPcz4VLnBkA+YNDURVEnYnGG1FuW5cu80kS+ae5PYeerdm&#10;7XVub6R+L07YmShOakT2jqNMVdad4PQ2mlah7VCOXEhRLJNJq6QEAp3ZtYiOTWlci1w/k7045i2o&#10;V5E6bdl6jTAdcRCH0222zsSiLPXNGTOBI2fp/j0WE1k2mZq/0mcq4zpjaUxUJRHowMaxtDCjrhmF&#10;MpGzOE2bU682rfqKepYc5XR2OP8syGl7rm6lZTu2nOfRoxQ8vcWQ4pScqBFViXg959RRlkyiXTva&#10;taV2CX77g+qNaav+bMeENZw7z9MPOW6kRiwvL7N4sqj6fVvxUyVGzmLRYjkvPHyFjaMpWYMTNji7&#10;EaSd+wY7cnw/B8/x8D43b3L9IouGUqIpB66LTnj3PpdOsns/9x3FO0893/ceE8YzcjD9emJekxJl&#10;6TaAYUPp3gGL+TgF6ZdVfAwP9olAUOjVmTIFKFIRq976K3oMZNI+wnT3h3NjMyPGsfco2zeweLFg&#10;REs+z8aohfLvZas5oXTUf8+pSoiqltTrj4sRhWSMp2v5NT8nXUUker/k6EZWLhOrcO5MJk+SRf0k&#10;UH+nWp7uD5k1hmVHuXqa2QMpWpRW/RjZmS9/p48yr1Zww8Xw5CS879CxGX3GM302wweZ9kM/Bg1l&#10;7CLOPE8xRuJtqZIFq/2GJ6SHpEhu7WbjepYtZN4sxo9laH+6daZZcxrVx6wuTcyZvJdATc8PuEvv&#10;7lQrRLbK9JvBph10t8a8P/O1rlboWc2EqAp/y9zeWI7gxguenqZpcbrPE9fdJS35zoKrNrx2IDRe&#10;3PScbWUZXj4rHnw6hX9uTz7/Jz0nM30yE8YxYghTVvHUmPb9FyGuPH6Ggx2HltCwNpP34ftvcOVC&#10;VE0gf132XEojghQus0PtKTqiSpkzHhyeR5vOTN/EpqkMns1DR5bVpP5C/PzZ0IOqMwg0lYeel6lR&#10;lEFL5VEHp/FtJtlikkXQ8zcpkYDKZnl9mWFWmNWkbiVxEClVWwRg7ToMns8TdwNXFcnZpcwdR6Uf&#10;6DCCFctZPZ6OlRk/ky4V5WRiwVwa/vL/HlEV5crqWaw/jr0Dx2ZToQYXPIi0wzILg7fz4gHb5mLR&#10;kdUnCDTI3IRQThzC1Z7hrZiwg9vHaV+W/uu4eYhR1qw8KhT7n8hRFePHxvEUqkpXS4q2Zs1dguyw&#10;Lk7H9dxbyDdF2LCXYaN5oPZOw1eSQljWjPajRaTOHkP75lQ0o2MXLKzo1p8VJ/DTpniIDR1K0Xgu&#10;W3pRrx716lKtLD/B9z8LfyFX6jF7Dz4ROJ+iRU2+hiI1GLSSgzuZM47RY1m8VIiq0aOZtpT9V0TX&#10;UW0QoqoDOeqLNduksglRFe/CmE6UK07NeZ8c+qfUBdt7nDzK3B6UtGBwW7IUYfExsbFLf0/BSjRu&#10;LGjal/2PiA5k3yomjMWiPP8owaCxTJ/F+assHEzf0Wxaa0JURbtx5BA7VzJypIahdKxLsXy06i5/&#10;dqpD5mrM2ihbUWQi3o+ZNJgjt7h/mXmTmbmW1WMw7yW+Jw9P068Pe28RYqQyRvsLg9mpGSPnc+0O&#10;E8pR0EJkkN1Dlg2ici3mnBb+S93pZ8O8cXTqZMBgXtlj/StTL6c8TYcIB6arOxvxz8+p34nBW7B5&#10;wo3r7JxNo+oMWcP1G9x4hH8aj6pqpdlnQ1iYHs/3U65GGqIqnLvHhJlSQrxBKYrWY9Ya9h+U3rtx&#10;g8dqEA136hDlxS2lUlygvyWzD+J9kz8+p+cuXt1gQFemG+SpavPEgbITtGrAT/+kYlv5icmzsQ3A&#10;RWlgnek3hZumTuwfiWSPqsZmVC5CFXPmz2dCd60P21L0O/JWpVNnBmySDrG5yMGDHNjFhI5Uqc+k&#10;+eKzVq0L23fLdR1OXcAlVI7CvJzkwPnqXuoVxrwPU2ey4zx+UXIE16sNKy4Rnqa1r0+xYDe+cSLf&#10;42PlhORd7Ns+a7INwe9f+LxgWGMK1qJLD6k3qtCkHN+2E6JKacMJMbjbsm85ratRvDRj13D1NjfP&#10;MaML2X4X97ExS8U1T2nYauklxWJ3kblDGD6UdrXIVoyRi9m7n5MXZOwe2JjMTAVlD9y+gsMLZirJ&#10;sBBnb0bmp+IwcTdb3I8Ji7ALkCmUFMb2wbRsSuvWlPieX6vRfwjjZnHWgUB7Fo6k41COPpRT7mQR&#10;lIEMZCAD/3NIIsCe/mVTE1WhTizrTaOmLNzL4ztY/Y7ZJGxduHOUgW0w685pW5NQrKtLmTCBaTPY&#10;upeDhzi4Bes6FG8oh5ERySfhSWK9TDLDrCEt29C2rVjUna3orgl5i3p8/wU/lZJI+fT5lI/Gh4mq&#10;KC4uZ/IEaXMq9GlLvt8Ztw3/dImqKK7Mp1MrTtulL9vVLvn0JIObUrYcYzbiauqRpPajKEOr/J6L&#10;ztZzPp7qh8LYMYQWTWmjuqW9nOmqDpk8B0ejgL7YABy9iXRktLV0XasWlM7NT8VorrqxLUPnS/B7&#10;8s0KYS+YsQgbf/l3QpwcTL7z7ESZwU8ZXIfhp8UXODZa4nrm1cdinMQMerli94bIVLt2EkEOLBhK&#10;y8FccUoTzv+JEKKqLjNWMXyE8JUmmMTi1XRoZyCqEnmxj9YVqTyY+YPpOIjHXtgeo30dphxm/wSa&#10;WLFxNxceS2JQpS0kJRLwiuE1KVSJDlZ0akmBHBStjIWl4RyuK7d1BF8SIS5snkazdkzZwI1jNCxN&#10;8ym8csLmGqObUK4BB2y1mRmL7RlRKpTC1r42v5Vk4U66fUfF5li2pNAP1GmFeVUJNEkmqkIdWdwd&#10;s6Ys2s/D63TOTpOpsppuHRZfoYa9OW+nX01vzjFplUSlnJvJj1lo2c2kN5aoxbWYtZeJMShaEd6s&#10;6Ce0V/tuemVJ0FnUEutd+ns+DfE432HFdFH1e5iTuaR464wYydhZjLKgdml+zkbjdnQaycHHxGhO&#10;AJN7y+Fr0HMxcEaPwKIBOUrSdwxjp3L8Npc3MGweL3z0izrgofSbglUTChai+wz2KQ3zHNducN9W&#10;PG5060Xpik+O6u/s3UmOnMs2oM9g/RU9hjP9GBGGlisbx9Obl9dZt4ipw6ldhS49adsRqzbUtpAI&#10;nrW7sTclcz8VQlQ1pWZnXr+D8LowieyVeKyWbSzPDtO3CeYtRcpZWuul3B0jP5qEaPw88XTj8Aos&#10;tVVcqxhf5RZ3GPVvZZ/ueKq/MymG6yupVJ8JSxk9Spz1RHgaoX1Huo5l7wMZEd1XPoqoCmVxU2rV&#10;pVlrOlnT1YpqBfk1Ny36seaAeAO8eYtngD6RVuBjBvahZhGyK5NqPtv20r0rLQaxeAUrNPStmUJU&#10;JcXjcB6LmvSYxpIZtFK694/kLUWDhpTJwee5qNuYnsN5GU5cAMfX07MX/XvT0pwmzUUGNqvKZ5/T&#10;sBM9egodqcZ6zgaZQsaNl19JwPYUlq0Yth6Pf4+CFKJqIgXqsWKjyYrTYy1nFqYQVUpQbBxOnab0&#10;GUK3Lqw9RVAEG+ryW2+8/RhZlmbTuHyZp656YycpmpOTKV2Cxm2x6kK72nzxFWZaIJoOS3cbgkkT&#10;sD8jjGSz/hy6xsnF5MnPvNM4v2LPXHEEGbSSt1o+JbVl7BkpPaP6rWZxKlgwdyRN8mPelup5KaPE&#10;XXsRArP+XyOqEqN5cY4Jw2jfkvadmXdcjheiXBlQiIKVJbSnYg1GrsdLy5cmX0zA6YLsDbdcuH0R&#10;dz8uLKfMb9S0Ys4yDp/DXQvX/FSiSm08MYFcO4h1UyqWot0ULr/kymIK/kKLNUJUff6jWOYDFvAq&#10;QBvORCL8eXaJgVXIU5Cm7ejaj1mbuXqPF694dptlo2jZlaO2QuFfnEv+n2m+DLsn4gT+8C7bJpEV&#10;shZn/DYeaJ7hb7xkv4/w4vE+csCYXZxeT9NajJiAVScGj6P3QCwHMba/bKW2mpoiRFVbfixMo0Yp&#10;oX/1msv2duEQQzrTsgtzDxuOaz4aYW6c3ils/Wgr/ihCjfq06SvMvVVVfivMxKVMHUqDmnSaxyN3&#10;4nxYP4PePaiVm3/kp3MPhozkmjO+Lti/4vYhE6JKh6DHmoOYwhwGtBR3ku6j5c/Jw+gwlVeB2saT&#10;JDqQtyOXt9O0sRZAZ0apHOTIS60GNG0iKmnTZtwxbA9KUXt+mC6NGLkK5yDi3ehdmCqT5d1FpbBj&#10;ioXEfN3XojLdrtC0pmQimDyDgS34PD937ejwDZVaM3iwAZM480xy+AX683If330jaq7NBYapjwZh&#10;2YwiqiUWDNLdPINnfvqwLB1RVfgXGlikbPAWZmQpnCb0L0nmRngQNqfoUlsImj3ncQnUe9oLdRKb&#10;Eq2QGMPLU0yYw9lbXH4kqbjvL+G7HFRpxIrdbD2AmyFXV2KUSJ97t7m+S8ijqVck9Z0kI0wiMoBr&#10;2+ltTqdhXHXQJ8P6eMQ40vE7Gg9k+SKGtqGROcvWsHQCo0YxxIrfvqNIU0aNZtphwrX7lbh3f8iY&#10;LvSfw7PnTKpA29m4+0pdgpBQSdCge6xSTJePpW4T6lfl9+K07Uwrc4msXPeYUFdWD6BBe047mNoY&#10;iRzpxU8dePsOT2kdlLJl84z55vzSmWsvuH9VPOcbj+X4BS5oWNSVXzppRFUcZ+bQrpkQmo2aUKUA&#10;pStTvbqgUklqdhD32solqdyY4w5aP+tSDIbjql6wNZXasvYINu6GKAktJWRssvqeiPcTJozkwE1u&#10;qCEOwec6VTJRrC5jVrBvNzZehpg+dacDj+5y/RpDclJ2HoFaAkX1aVw4z88zuguNurD3/l+TMTED&#10;GchABv5N6Bxhnj0zxVOuHceihAlRlRTJsQlUr8eWmxLxFPaYej/TfbdErCvjyuYI5nUYsMbg+6wh&#10;3ihWXemKD3fRpiHjt2tZVwzXRRrH4PSUp8+E+3ij4CRZLH18cX/Fog78WohJh1NOOv80hKjKwW4b&#10;/D8Uf5caCdxdS/WKzDtDqEEfS1Dbh6sBDuwbT9sm7LxuuOKtJQwyekhCDC4PWTCO2ZvlgMf4I49r&#10;zN2NhxZz4H6XHu0ZtkPjX+Jxe43NCxwceOOMl68EkgcEGQKFjKBsHlcn6TrbZ0xuTanhPNZ60sVT&#10;cjgY3+m8m69/41hyys70oCzVW5c4cYCVs6ifhzLNJV9qvz70tKJyDvKWpGVbOrTFvCeOxtppEmGu&#10;bB5Jo7asOYm9M+4+n6ylGENHVM1ax4RJoqWYYDYr1xkRVdrsenmMSr9TowPzVoo70rNjtCxEpyH0&#10;aCVN6tmCxjNlcormFs2V5VQrx7w94hlxbCONKtF6EPtOGXwlLuClmYjx4VzZQJNGzDosruJe16hV&#10;giFqdDSVzOsBXUrSaCKehiO3yAj87ZllTfeFODpI6J/lLDbNpd5vDJ7H9B5YG4iqpAiOjKFKPbbf&#10;ISqBoHvU/ZXee/Wr6ckB8d4aulFMJ11vKCiTYW1n/qjPUNPeWH1apnTybQpKd1reh98L07w9HToY&#10;0IrC39HJkOEhLVQf+njK7PVJm0XrX0Q6MWcCQ6cxvR9ZazFtJVO602kzZxdhaUb2/HTtSeXWTDlD&#10;pJrtDrQsxpQTuB3h86wMmCSmWa6yDB5B3TpiV+8aTf0BPPDQL4SkeMm+7/mCOdZUrsnig7x8S2Ty&#10;WovVk546rVuXEPrNNaw7MXQTDp4SlaLg7igBK3qF2ajlCkp5trnHhR1U/5neK7h4mgHVqTmcczd4&#10;7iREmPHNn4YkQtyYWp+yZtzwSvOphn29yW2p+VslEuLDy2fieKiknLunSDm1qJPfNBmqQwJ9cNJW&#10;8a6hZGnNBS2plqMTvrqcXEkEvWZyG36syKqreL5lVQ8htZsaYdB4HrgRZlwg6yOIKtVIp7vcfYit&#10;Ay4u3NxNh9qMWMELj/QkTzwB7sztTLUZIsE8HtLLglJ1aGeYdTULUGyJRlQpE8aXbaPIlp8B62QI&#10;1kyhfG7qW7NgCT0r81V1yXS245A4MyYpaWnLlavifPfoHif3sXEDC/pL6J8yxHz9JH+8DHTaBPZJ&#10;uN2kVw1ajOHGS9lHAsP+fM4NHVFVsD5rd5isOD02cy6ZqNJ1hT0L+0nsYd/RLDqAsz/r6/J1MQ4d&#10;pszvdBxAl/ZMO6vleEnC9xE96tFtIoc1sbNnMt/+wNwDBhF0nid2er/jcHsGNqTuMGx8JLLv3Gz+&#10;KMURR80q9GX7CKo2Zu8jJFxMyx0ZHsqLU1g1ZtFZLizBsjozFtO7Cq2tWL2cZln+3/OoUv/wfyTe&#10;fdUtOHSbwGgJlHN6ycFljBguJyHTFnHmgaEAViJvztOpLu3n4hYhVPeVbXRpiNUwpo2kRUeWHBFT&#10;X828TyWq4iO5s5dmTahagj9yUq4WzcypnJ+vP6fdRu4v5MtsjN+Dk0ajJMXy8hwjLalem3pVJC5U&#10;feTgIbuF7mnKRLc/R+eOzDiH0x26VOfrz2i1UoJy1cyI8GCWOf+EL3/Beg6uRhuJgi5H1coHPN9N&#10;tWIs30YfS9r1pGkHes5mw1RydOWJ5sgqRJUlxQdz/br4T+mIqko5yV+U0qX1UKb1VW+T538QcZF4&#10;OnP/gqR7z1WC4cvZfZAzq8iRRfjUOwG8OsGY7hx5JW1QFn6AD27PGVCYf1Ri203eOnF5PyPncMeR&#10;58fTIapebjc0r5QcQ/2UibxFDFdacdMod7XSzN48YM0aDUvpUllyOk5daLiylrcGtjvKS4LRGnUW&#10;bzL19fDH1M5H3z16GRQfwaUlFC3PmnsyfEJUNWLRGfG8e7CSrwoJUWXxFSXr06YphfJSoDrt+7D/&#10;DuFaS3TJ1A8582i/pFGz1KG9HALkLUDj1lgO5I6XnlRSssbjFgO7MmAIw9UE1jBkAF0HctMtdZoM&#10;pU+8viyZkv4oQCMLOjSlxyqpjqck7MntTB3Efe2cJDGGV+fFkar/Il76EuEnJFTj0lgsZt1QGjSS&#10;XdklwNCAWBExA6xoXJMf/8lC42TqScRFYHNWDniP3U+Zrh8JCf3LRMdZ4s84rxctmnPkqRTdCPTj&#10;7ExyZqLNWi2Xp+ZfJoF7b1g6gNy/U6SSsI1Ff5I0bU2b07IlrZW0vajnnqL8xHFpx1b61KRuXy7c&#10;49ULppSn3npi43C6To86dJllukzi2dyQ3BNFoVEvpdS7kCCCQ1On1XxzhPp1KJyVL36negsGLmWw&#10;OaWbM1IXeToey1p8b6ERVfGcn0XPsWw5w/MXXDsmaemqlKfDKLbs4dZrAjy4d4oVi7AxSBX1FS8b&#10;ZvYgZy6qN5f9o14vXobg58yVwyycze6nepHl/ZTJXSXn3U0n2QNsLzGkLjUsWbuUlo0ZvloYLv1J&#10;ptp7HsvNTRpT7DsqrjLxqlPKlutD5o5gw8V3xI9kIAMZyMB/Fn7PmNhbT+sbo3I5suU0IaqCntK+&#10;It2XazRTEu4nKPA7S+/rraAoZ8a1o2a/FOPTGEqnUjbMiI5YjOXhuwtciKkfbihIEsmlFVQoQc/V&#10;eOtUhUSJFr96ghMfwrW76bg+CVH1DaVq0qoTS/di45Lix/R+xAexcxiVmnDAJuWwKvCGPoWloD4V&#10;CvL7b+J5rb8yEYc0VXTFkvGRKhzGikSCP/Obk7+D+BGoHcTpsjg4jz1GxDu6SI9E3B6zfx2rV7Px&#10;vHipb1gr/162mHaV+aM5C1bLn6vXS4hNpJEtZ7OSbwvxQNuOE+IID5Hcncqw1+3mOiT5MLaJHNG1&#10;b0XpHJRvxbDhEss2fRJNC1CxhaSJVCrc2r0EGD053IMd4ymdlWx5qV5HDiMbNZVkW8Y5tj8JOqJq&#10;0x2cnnPunJbpVYcLPLDF4SbWBqJKmbUeLtzfRdEf6b2IeQNo0Jnt62mZleptmbdOggenN6bFfCl+&#10;pwbl7SUsKtJtMd4ai/fOHFVJBDkytT2NR2CrOSzY7qVSGVZe12tfyo7d0Udc0ZO19LhgziyiWx+W&#10;LObMdZb1YPQ0Zgyj8i9YjmLaWOYuF+94dWfgY1qXoeca/LVyw86HKZRTDAf9anKSCLXag3jqlTKL&#10;Il3pX5SG4zmZ3BUK57BxS+0WJ0RVX/KWp/ewFD12eH/KZ6Lzu4mqMFuG9JLZO+Ns6o8UJM1LW2q1&#10;pXtLfipDj+G0KUWpZYQHcGg65epz4iL9RqRDVH1ZgIP3WDeeMq04rjThrukRVaqrnaTNBXNRtj5W&#10;Hegyiouv8XIWdW56X844mDRGDc3rE7QqR5Gq4p2klFKF5k0YtoVgw8IJdmHrdI0u6cfh6+yaSNs6&#10;5PiKP8rSoC75lUJbhk4D9E9ODOKgGjgDvfIuLNuHlyknqFri/4r+BchRkfX30ys9kci6FuQZge/7&#10;V3QS0aFc3CTLdt1ezlzixE5tCa9maDMyVWbKUu3PNew8KusuPoTTCynzC1Rm4wNiwiWpyKjksdaw&#10;dGNKmLAOH0VUJUNLR7imJ42HYhtkIiKMIcnUrak2E49gfN04f9Rg4hmw955UzFeL5cl+6ueEQgw/&#10;LC5vCR+Toyqe50cZOIBJs+hvxlffcPIdbKAO3rewrkCmLyhYUURQw0a07822y0JNpLrzY6Ajqkq0&#10;4oknT28bLbqzQnG6BfBgiZ6oUhZTZDCv7zC1C2ZtmDMNs/osOsHSGnz9FaO3smEDpw7QvTZzr8kk&#10;iXBn9UDqd+D0Sz39984cVYncWyp+P9tt5Cg9NpJtfShqxlMdX5mI3VHql2fcbgIN4ivUkdkd6TKW&#10;fbvYv40Zg5g2hXalqd+cydMY1p29zw0P/0/hv09URXswu7FkKDhyiqMHOLyRZhUoX1YrdVeC0mWo&#10;asX2BxIl63dfbMtGQ7Hx5dEuutajYnkGzcfGAx87ye7UuLb4Pa28SLbcn0ZUxYVyeC7FzRgzkOZm&#10;cvhTqgZVLelQBKvNQlR9V5L7hmM0pS44XGXJdFYf4NYJzAox4bgcfyUECwMq92iJA606M/UUt7bR&#10;sR0VMtNBI6oS47mxmlKVKF+J3DVopezVqyk5GmODeX5APKrqtKRja/J/R+Hi5ChMh4G0aSHpDIvm&#10;I1MHbJKJqs4U7sFRtQ5b6YkqNZPUZpDHnPVHWWzJ17V4mkosfghx4ZKmZ1hH8v/KV5koWFKGYMQE&#10;ek5jbDNWXOX0UvEhf5xcPCKJF9spkhnyy9JafJgbx7FqTZ/5nN9vmkw9ioAAnp+W7NGCSXRvQunC&#10;Enynv7KY+874BctyCngoOQtr1zIovlUo8Cu/5qBcpRRVuHYjem8T/x1fG4Y0x3I6rtpKs9tP4Xys&#10;f2TwTorl5X5qFWfieVnhOo8q855Mn8PQ1nxeQIgqq58ZtoeHZ+naBssVvNJC5ZU2rDrZZhvffY1Z&#10;W5pPFd1Uf+D5mrU9aNOJE/dxdZP8YmqnjPGUwMBLZ9i7hwMHOXsVW1tJC3XwAHu0neP6dZ4Z3LZj&#10;Q7m5g06NadKdTcd5bMOecZLqqIUZlcpSugHd+0vMl5pL7vcZ3pZWI7lhy+XNWDWkWEVRp94EEfyW&#10;HdMwr00tc5YdJiCe4BcM7MfIhZJyoup3dD2UentIiMHLU04J3pPnIl3EONL2M37KTv58wlqWNSRT&#10;D3iEZWW++oyOBg1GGRXezzUS52d+L0HXoUwbR72clG7C+ElMnSL/brRFvyUrAZ2QQPBLejVk9BYp&#10;daF6cn8nsg6XeOxof3aPpUZjDmvEqO75/wpiQj5qrpCTqCNr6NqQGmo+1Kb7GK7aa8cC2m0hjhJq&#10;Orw2PzZl6wlOnmFIR9rMEyVVjYvCtiFktdSH/gW7cWAp02bp62uM70fJIjTswrQ5hqIbszlnyFKh&#10;ZrLtBfq1EW/8uTu584TbOyiUXTwrq1agdHks+rHhivhLhzoxt5dsJ4ce8fwso9pSrjCtBnPdiVA/&#10;zm+gYxMq1pNoDqdgEgOEeu43gd276FOG/APxMdLjFcRQccf3LymDnYEMZCAD/zY8b9GuKs37sEnt&#10;egcM2M+WlZiXo5VRMvWXuylXhjW39Vb6tZn8XpRLhsgLZelt7EWFjnLalCLqNagNxfcV063IW4FJ&#10;B1P06VRIihPFbPootlwhMFyc080q0HYGdv6GzS4exwt0yE/+D6FlV2zSeIUIUZWNkXOFlSj2B+Xq&#10;0G82t+1TCgSnjyTc79C7Hu3GC8WQ/GqRb1i7VsNqpg+mzE9kL8vg6YaLJyT4PVU/pIN4rs0l5w8M&#10;2a8FyCdie5SWdRl3QjvFeQ8SeXGSST1oXIHKo9mziD7dJVqkc3tKZSVnVTrr4kd6sfMyoUYveHoQ&#10;3zXkpb+E6g+zpGYN0cTa9OPQPYlJ198Wy+u7vHjJjaNYV6Xvbrx98Q+U/XpuPTorPS1ACsDHKH3Y&#10;8NiYQE4upEFF2g1g9Q4J2rpwmt3r6N4As3E4/6kAHB1Rtf0Jz/dRvqpUVR4xgsH9adGW4ftwfEg3&#10;A1GV6MUUc0rn5fPPKVAJ6x40M6NdD8xzkq8h666KojWkKlMPaofNSsM8Rhe1xa9ntqYbTBtOhcJU&#10;b8mEmXptYa8uuioBl6t0rMiAfUSpGRjL6fHiX3bmjV6RSIzj+iJyFuXwG/kzyl+063oFadSOZh3Z&#10;fZMXT3jymOt7aZOLeUel0s4LOynypVRTm+2UKsXGh3oz9eI0cpXiiqGUU2Iga6ypYCUZVJNnkc9F&#10;Cn0pKeR1tlUylp6UEue6e3QQoqoXP2ShsPGdRcnyxfs8qoLuUqWYGJPtt6T+SEGIqg50HidJDLKZ&#10;sWQn4+pTerlQJLpk6sp0HzQ6HaLqH99QrKwwUN/9QvGSZM+XDlHlfothLanYSOpu3XnK+c2SXbRK&#10;XepUpnRtWrVnyz2TxiRFcmEBVX/hu5+o3Y5xU5jYl9++oeOWlJJEgc7smIVVKwqUlNwaj69Jmiq1&#10;Nse145+/S7bctevYe1zcG9XNiT6sn4y5GWbvxcSNqYs2KqXO/hjVM1OgKt1WaeksjD4VxDOnFHlH&#10;45/qeiokyRn2un4SGVCtKSOWsGCktoStqJWXTMWw6Kz92ZVRc3BPINyFZeOpVZk8zTWiKpQVSjs1&#10;Hu5SWA7HztR+/FSiKvAlA8oz7qRRQLcplP7vacPI2mTKK0l+BgxMse+M0WSxJAJ7eIjW9Shv9glE&#10;VawLI82lIpnNGx5vJfvXbH2V+p5kBL1gaHXxVJi0lH1HJerixH45GzbvJIGxYR93LGEMHVFVqi1P&#10;nFgxioatGDhcpFCPNlQczIsgHi81EFUxEhXUpgS//8xPOWjUnrb1MBvJoBLk/J0yo/EM4eVhLKpL&#10;oUw150MdWDyDufNZuJg5OpvFkq++peckvQhatZsXOvo7gnVtKNwT+2CxdKJ8GFuJGlNSqqL53adl&#10;NXqvxFsb64BXTGkhJRQ6DpaCXddf8FxJoZtMbkivEZzX6n05uL9zQP8m/JeJKve7DG7Fb9/z/Y9k&#10;z065RgxdJuUh102lVi5GLmXxKOppGaOUWRurrFYlhh6L18PuMeSqwoTlXLyDzUtePufBTSkosHgW&#10;x56QPe+nE1WzRdC3aiyhf43MyNOSdTdY1ZDuW4SoMqn6l0RcFKFafdmEUBbVo9YUgmJ5uoHi1Ri/&#10;lA0r6d+K6q058pJwH948Y1RJumhEledFGuSn93JGdabhZFaMpY0VZ17p9617yyiRV5ytWoziwDlu&#10;ahnRjm+Tk5+ukzl6Sf689lhcN9WEE6KqNV9kkn7L/H1KjqrNyyheXQo9zCxNlXkfOlhLA//njOtP&#10;+5EcvcylQ3SrRPfZvHDH24eT86nRmyGD6bVGOBH9/Y+wqkHxgtCGveuxHIJ9II6vefIKm2M078jE&#10;ndyyFfdRu32UKEaBvCmFgbJm5tuvyZLNcCUX+QtSqC4v4wh+Ll5y+mxWRhjenVyZqNZO+3MM8w8J&#10;UeXxgD5m9FyEj9LV4jk5kvzNuOWrV08To7izgZKlmH/dQFRVk2xinbvQvAqfaaF/uhxV3s8YZE0/&#10;Jfi0Vwt8ROdGklriH/+gy0x2rKVhcjGUIsLC/PgTeQvRZLY+Z4T3qZQXUWjRhys3GNnF5OKgE/p+&#10;iw/n5gGmzhNuLsCdCxtpUpqvfqbrJPac4JmjOOqL173afryE/Dp1XdzyV3WjViPGreTyHVEEX77g&#10;4S2O75G6ofsuSxIu2/00HcypV0S50zszXQ6m6II6SihZa/lUxDhi+RP9N/PyMTvGYqERVdHuLOhE&#10;ldqU+wZLTYNRv+LzTDJTVGoq+QJatOOkjQTxTapAx/l4+BESwISiKUSVIInne2jQju0P9TTTkW78&#10;qO06ahe3PUWbWgzdRYhhJid50js7lSyxLENdSxatYc8+tq+mTzPaDOKum/4dVUvi4thtxW+D8IqX&#10;7XBYXTLnkDqhukFUsvifrfXJ1GMjOT5T28g1tGssnpVl69Cpi4SadrKki7Vem1RIjOXlWXGbOvWU&#10;4AAenKRvHX74Jw36s+Ugd55LkangCOn5+DCunpLzWCWjTi2icGX6TpOhfPZCxu7pfcl8v2Yx20+I&#10;23PYU5rUZP0dcUje3YlcA4yIKqVMJ3wyt5iBDGQgA38rdETVsNV4hYu8TUaM5prtFpgi5x+sExJ/&#10;5zPNFIxjmRmFeuFqUCRiPZjdWQq93XI12aSUGA9yZJYlhf6gaDGKN2LtJULS46qSEiR79+R2ki2o&#10;5wBql6XRMKlJF59cszVRTvifGHLNvgePnqVjlghRVYBb2rH/nROSQ6dSbcYfIsyIx0mLSG82j6Bi&#10;HeE7jCN01NYWFUVUJH5OLB9E7ixUbcWJF9pFhRiR9u/frJOiuLuFEr9Se6x4HMvNibw8RPOaH0FU&#10;JREdho8bW6ypOpTHDnh44O4uGXAqfEXO2izcx7M3uHsQrJ3YJX9rtwVfVKZbR8o2Fh+N7XvYvYVx&#10;VtTsyLGXptaLUY6qEG8e3+DCUfqVp2OaZOqxIZxfJlk1p23D3kfePUENmVZa1/0SdX5nxUOT+z8S&#10;yUTVo/V8nZ+zLvKCL+8wRBmB63AwIqpUT94+IJ4mm4eTuYyUJLt0ll1zpDpTpxZMns/VA1RrxSGl&#10;qGtjHROGizNnV+m1hbQ5quZf1doQz5uTmBdn9Blxjo73YW4bmg7nlZ9eK0tQBvZIchfntKvMk52T&#10;6NiCJsXI+R3Vh0uW9FLFKFSIAn/w4xf8nkf+rTBsPm6R3F0p9M1+ne0Qx2IzivfDLXk1uTPVgko9&#10;ue+eMosCbdmyiuNXUub5oRWSMHfaQYLTElX9KFaHaUv0JZIFs6n7s17NSxcRDiyfJ5r52vRqAgpR&#10;Zc5Pv5FD6V0/kOMPfvtBiKooZXzNomonbtxPn6j6Ir/QoOvGUqYlx8/RzzodoirgIQP6SdrvgACe&#10;nZWcHr/8TJ1OrN7D7ecSwRpsGrkS7sKc3phbCOncYwJPXLi/jqyVOeuZ0l0JcYQFYXuOtuZMP8jz&#10;czSsTr585PiFf3xBzrzkK4rFZDy0KaGWc7A/Hu4yx94D/xCTonsKsWFC0JduxKK5dGjNQZvU2WnV&#10;LJpR6KOIqsR4Aj24vY/ODZl6RuqJq190vkf34nybhwELufVKVrS3n8yZhBjJY3V2NXWt9B5Vh+Yz&#10;xtTaWroFl3/HoypRSBDrAiy8+U5R9mwDBfPyU2bym4safPYQE8dIufax3cmRj24TJEGzmnvrzopf&#10;Z1QYD0/RzZIWQ7BsQbGC/Pg1vyiVvii5MvPZTxQuRomaDN6TkmIs1pHeVZmwnaAwnm3i568YdzHl&#10;140R9JxhtanXmyuvCYkgLl6sbDUHgrVMcD3GSh3VVF/5IJKJqkd2TOqGxQSeusmgHJ0ksZwP/I2I&#10;qgT83nB8N9tX0dSMgYs4dZ67txiQB+sJWORj62MOzaLmIN5q5wFKdAQGYn+J8UP0MidVjqphcyU/&#10;kjQjiPk1KTEcDy0/TOBdzLIz8mTKNHt7QQJ0Bq+XoxGfO3QoLSx8pc+kzkmv2YzvoImdArJaf/6V&#10;fAX0Uug95QX/DvyXiargt5zfhVVZGveXPDJ+gcJoqP3p1X6ql+LEG57sEk/m9Q9Esgs7E8vzLWT7&#10;lR++4bMv+O4HMmdOQZfpvPKR7DD5838aUSXx/w/Yvo3ZAzCvzzhlOh7H2YfNTemRlqgyRhK3F5Kt&#10;KtcDCXdm1VjqlOKX7DTpw5H7EiCq2pwUwLRyWK/E+RrNs1OhNxdvSf37xnO5e4WhTWjVhzsuog24&#10;3eb0VnLBvEus6sjPPwt++pGvvuTr7/hJ+1Oh2w7RvfShfwO5coVRHVOIqrPn6FxMynPk+4Ilj94p&#10;IN6FBDVZPXB0kXLI02rRcRQXrnL2CPtv4XZXFkzxuux7odddwuwZ25CmY1hqzWddcI/GxR6Hl1w6&#10;wfql9G9Lnix88z1Z23LNVUpdvnjB3aNMnZo+Zm2SwObn9kQrAREp1X97dKe7Kbq2Idv3lGkk/x4w&#10;Dnvt1FGKy7Si6xwJ9Y9xpE8VzGdpxeNUI7VzhhVWFK/FWe1wSYiqhsw/iXcIXq+4dAP3m5T7jQ3P&#10;UhNV8e6sXMv22XzzFfucCXjBvElSrHCiau14LCpTqhy9hjPvgCSNUk/2PMR3P7LhOs/vsXoYTdpy&#10;9pJ4jVlPEnrxxXU6/4zVAX0/q7bFxUhKAvdHjG1B7WYM7UG2khy2J0bzz9LdJncmSkTDtUXiiPTd&#10;V3zxJd9lMpr2WanbG7tI/bdeHcKsJ0dseXOcQqU4ZhRGEfyGpVOYc0iflCEZ4QGEfoRfq+rYNv/g&#10;2x/JkoUfv6NUCw7fYOswildl1X765aCLgahSHX7tAJdtODGFLp244iyyclZlrJcTFiPn3jOKmxBV&#10;CT4s60LroTzz1riYBAnMLjJD22ySpNnbFrLmIkGGBRj/mtq/8UVmxmyXUN/oGLGLYqN5cYzWnVh8&#10;2SRF674uZOnBtfvi/H//GnO7itv2yKEydsOWc+qBPt+T6jqlfbrasGk5e+/w+gKtmzB1Lx5ezKtN&#10;zT7YBaWkGlU3qxFR5kTQW9YOoEwdxo2icCZmXJZwRWM6Se6Mw+kcTSqR6TsRWd9+bzR2manRmktO&#10;2tmymqg2NKvEimvyyl2zMfpsioWQ6Me6GYxdjavOX9eARLVd+aecAWYgAxnIwH8SOqJqxDr83uHo&#10;lIwXuyhXgU3KKEok8hEVf6D/YYOIS8LlGh0qSZ5KR11WVw1KfgbZMb61JDaaf4zn1xjUkNz/H3tv&#10;AR7V1fVv322pt7S0BSqUQoHi7u7u7sHd3d3d3d3dCRAkeCA4SUhCjLi7zvPtdWaSzEwSSuV52//z&#10;Ddd9cSVnds4c2bLWb6+9dinmndTSRCQXM6C5av4vWdqfPN/yYyNOPpNOO7WYMsa0BIKJv0dSkpRM&#10;PbOGCFVaMnU5SQKRIZICxsU34/kDHRE+7JlEqYL0XYWn3iAxLRAbwrF5tGrH5P6S+fhC8lzI7xLh&#10;wZYxmrw1FMeU+GhToUoXIZtevfLP+AoTOTFQUu280JYCxHgytTF5GzNlFOXz0WIC9z1TJ7qEBJYW&#10;5oNPaTNdFMCoGBnv4uPwu0+XWkzaTqBxHTASqrzt6N+IzF/y8ecM2WayjkZ5+M6X6Vufibt58ZDF&#10;/WjUmtXWhGrvVxfDlAI02m7kvSfJesOIKCP5LANMhKr8hiz4wa5MtjIXquRSL/DzT3TuwBeFGTae&#10;RqNYOYnm7Tm4T3aFq1uZjnMl33DKk9TraGFhwpt7kiB14BLZtFF/xJCCM5HXVySiari276GyPJtW&#10;ZNQ22WRJXydjPehfnIKdcVQ2TCC2l7lsy6q2tKhEiXyM3yIbkD22Z0ZDeJ88lSWFmTKh3X2kBT3e&#10;TtGS7Hwk4mDUfcp9LbsrprQm10u0KkWn2bwOlcTkc8YyaBAD+tOnN/2M0jl3bUbOHFRuQt8BDBrM&#10;9eTwxkgfVvUj00d8kZnMKXzJR+/Rba+hTFqUsx0TTVSUeRIGPUmRvLTH2pqtk6RtrjvKRWtsHQgP&#10;kMQdNSfKnaYrVH2UR7ZOWjNWszlP069rOkKVao8R4YT5sHMslUpg1Zdq1SUHkJ9e8DWtKsoEfXac&#10;jg2ZdYKnZ2nZjCmLsCpJ7y3pJMTwuUPnlhKSY3ufK5fl+tf058NcbDiH9SWu3uC5c/q6+Tvy8iDl&#10;f2HCMXFGpnSm0QDuepk3uhShShcn61hv2WUc3aMt/u3dkNk2cpL4IA5MoFAtWfjWICc567HfPrkp&#10;aY/l2SHqWYlQ5WnPplXJ6YOTWbyW8w9TM6krMhKq4oIllCHc7L0nEfiIPkVkLYvJHRnhf5lJa0RY&#10;rDwbvwTi/dk6mE4D2LOKYkWxGsfCxSxZi5uWNUxdsOdd+lrRbhqrl4rPOFa5Y5OZqvmPI0dqjuRc&#10;dl0hOvn86ondWk+ZPHz3rcRzZPqYaXoR2RTVVW7uQo0+PPTh8SHaV5SN5m21OW/VQdksoFkPWeOp&#10;r2xSPp4gv983vE2Eqp50X2CYe7ZdxK9WJkKVeh3RPqwZRamSEmjSojOVesvSnHI/isx3ZRo/N5NU&#10;brMvmfR7ifFERhj6HMddfPkNx10Mv6oe0iCJRrKuOUUG8VoTqi7P4KeCnEnWr3WRnJxB4VKs0JZ2&#10;RT5h2SG8ntLxM+o0pHYddtrw9AlHl0gt5TMGreKOvfRCKckW/2/455f+/SeUNc3pOhW3YAkO7zsN&#10;tyhOTKNQQx5H8ngvI7pz8mVqFXmiRp2mnL3FlOZUn8HRdfRQ728b89oxcjKvNH3qj+WoUlUkTKbI&#10;Dh9i0VBZezVltVyetR2ra6cKVfbRBHpLEtCUK9ETcY/S2RhxKo0VkkIQM0rTuB11s/BVbY7vJof+&#10;kcNXFRg6nZalaTQeRy0s3JCj6iGRQZLez+05G4aR6yOylmTWPhzceOMt63XVdym/ekELysyUYksG&#10;pgpVl124NJ3vPufzxrjorTRlV8XL9OYzJxnhMrxODTV2zuyiKqTRv89p3IVZ5/F5TK9CFK3Fhdda&#10;76/aSQBrlmLnzskhfGCFdxy2q7Q/+Yy8tSXvY6EajNuNS0DqNILzHj75jHpGexMIqo/Iy29DcU7e&#10;RzYplqfH6GZF1/ZULMRvhWmpRa52aS5CVfG68nP/cbzWThvjzfIBVG7FWXuJi8mXi5XXZNW9utP4&#10;CGmH+bLTfa1h8bn7ZckBtOKyIdZMlXm4RvKtXvQxF6r06HNUHfWWYdj7PlN7s/+JxEMdHi7DoRop&#10;U0q+OSw9xQU/ksI4NV82StALVZK8QJkmfgzOStdkoUpIwu8Rw5rSeBD3vXA4RIHynHJLz6xMkgj/&#10;Xr3YfZB+BRiwiOs7+SWTxGyvGUe5rvKi9SXjNFvz6/flJfwyjXijkyiLf3x3ei/BL1mo0m8bkfk9&#10;Pi3OpgcZm7MaCcFsmyNtduFCJk2Q/HFDWpM7H2P2EODF6FxYmU21RXNhpqSrNBOqkuKYUchk6Z/L&#10;RW21wm48g2SzYfX0xv1Egy1GIVemRL+gVz0mnzMyXrVB182Gdp2Zc1ZLLpbAg/Osn0vDX+VRfPQF&#10;zUfh4M3BcbKoYe8WatZh021ZtaH+0NCidfg9Y3hTmo3nhjXtmjH3BJ53JHC6+450VtvFvGF5d2q1&#10;4fQzop5RJTvzbM3L6Hl9jqpWLDvGii7kGcLNGwwqSK9VHJhLj/pcTklMG8uhoWTT2t57ebA3GvWT&#10;/FjWl25jeJm8D7H0Wg70r8yHX0jv8cLIu7NgwYKF/xv0QtWIdbLtrPSlxiThbMuc/uy7LqNt6EOa&#10;lNASjHqxsiWf5uCysnlUsUT8nzGlBfkqsuWWTFOp0+rPoLr0lr/K/M22+1q0jo6gF0xtync/M+4g&#10;wTHpj1mxfmwewi/f0XWZTCO/fVx7d1KEKrPjZuhvXDJsXmVEY77IRru5uJjGEOmLxfjJPEf+8pLI&#10;9vICrDISqvQPUyM+Grcn7FtErVx8DI0n8No4VES5qVfo2NYgVAXdo2VB8lRn/nZu3ee+HjscXhsi&#10;l5UPdnwAVYbz3BP7ozTNw/fKuvOQacL7+6n/G6XacVlbaWI4fzTrW9NUcykNR7QbiXakfz3GbjTs&#10;c21AE6oGV2f4ablsDyfs7CS/b1gahTEhCn8PPF1Z0E8m89ctpGxl1tpqJlwEY/PRaZ9mDKjbD+b0&#10;UtnhK3sFNlzTUi6YnsoYE6HqQxlVDf9+TEeoctrDl4WYP5MsJVm/kl+zUa4ubWbgHsKBoeTJy+pr&#10;4sipmzX7FsXbc1RNbk2NQdx+ypoe5K/LwScSliWv0o8VnfkiK/OuG91FGJs7MmUxthdwCCIhEfv1&#10;5FYGzEfkKESD8bzU1u8oQu9TrwgdFov9v7wpX+bGJrk1+T5mfBPyVWbnPfGlE92YNNDI2DaiaVWy&#10;56FKE7qoX7tx2UfL/n5E3J+3c/yMTEun3uk7IBFVjQxvIOXf58W4fI+epRl9EpcbWPUwF6renFb+&#10;h+m/bAzdKEtqjIUq9ahjw9g7kkIV2f8Irwf0bsf4nQSbmW3q+SQR5MzU1lTvhl2AJIA/O1d2zfqi&#10;GQ+DNIXaqLx6nt636dRCtpP7+UfD95v9K9uE66Y7Y74L+pf4xpoq31ByhJa0JJEXZyRtVr2B3PEw&#10;VBK5GJ0IDXqhKsaHTUPImwerKZy8zN2URm1viOuULvcSvRow6yLudkxpS67izD8nLSXiFaOr89k3&#10;zL6aeo/PDxuEqif7yJ3NcEep/3JitZ3w5MIKvVDVZpehU9XfRUwAB6fSoB0H7Q1rgwyoniGINX0p&#10;3ZUHQYbChpsyQp+jqup8gnWEOTCqIyNWYnuAEqre6/+V5GmygyOrZ6xk6Z8y8pNCWN2XSZslFOj+&#10;asp2x1kbg1LObCBRNuZ6+Ihzc/joUw64pCmgEeUh+TeCb1DwO+btYO5gqnTATl12HNazJVOVYU26&#10;uiknhlXng4+pPkyW75ndjjEmQlUbw90Y/jU2F6rCXjN7INWaSUaR4ZOoXU7m1D8vibUfcT70+pG8&#10;LXiupUYx+xY9Geao0nFrGblKsu4e/vdooOrbVIK02iX9/D5qFaLWCEl/nHIjsc70+oGNt3hxB+9Y&#10;2Sh/TAMyw/ffk6USOx9oOzZmcBn/Jf4FQlUYG9tToQxtOlC7ILnG8PwabcsxaL8kn7deIAmPJFmP&#10;8tYSJXTiwVo+7oprBBt60GSr5Jke15qd19kzgLETJKpWde5/LKJKR6CTrM7LmpUsX/LpJ3z1jfzc&#10;Zg6zqxiEqs+Lc+UZQ8vQZUeqWGsgkpX1+bZdxnuQaUKV1VKOL+aGr2T+PraVjrWoMEBiUlx8JX7v&#10;0n1D5oUUoSouijeObJ0qK8K+zyfJ1Ou0Z8gi7r0iVKusEY50yUXbnbK56aIBBqGqQU/OPeXacn7K&#10;zjeV2XOP0CiJo1bj5cwO5C7FrP28iXyb6aaL4uF1jp/k9iUGFZG0QaGxYme43mJ4KwrVpVs3GvTl&#10;kiPRRoE/Z4aKUOWTJBN9dx/iFSgdlsOpdJKp64Wqhh1TN8UTlMOfz0SoSkE9rk3DqVSX7bckcj7B&#10;gbq5mHnJpIzqiRwv0qmCbM/32Ze0nqHt/ReB3WmGN+KzrNQexbPk3YIf7ZFg1132Yviqbj3KnaGl&#10;KDFWUhW+XahSfxvuxbL+NOrLM+/0harPv5IIf/ubrBqWGlHVdRJX7vPIho5GEVVCHLfWydaWK67L&#10;xYS5YXOVN2bzrtoMcHwsl2bLdNPdR0wtKXHIIXfIl4ljTpxdTpnOOMRItdf/YZgHNy6xyIrv++IZ&#10;TUyMAe9HjOpC76WpQpX/FZoulKyxgU8Y2Q6Ht6boTorDfj9N67H1HIuHUL8jg0ewdDfe4cT7MOIX&#10;Q0RVKukKVTEy4z3wNxrohSodcf5sHUrdjpy7z9oe9J/M1vn89pk0AZOzpYcaBiIjZSYtJAiPF6wb&#10;TMvuXNBvEajj/ARy5KPbJHae4LmHrNG7c5g29emznBvHqFmbDTcl5qvbchnzVE2IjiTMl2ML6NCJ&#10;nTsls/70A5xbIcblKUfpKCOVX2T07S4XaVlDjCH1ANWQecOap2kGCXXahHicTlG5P8decHwEBecQ&#10;Hsqskkw4hf1uBtblgouEGeubZEIod65wcJ7Ei53xSn13ke4s6IGVsVCVxIm+LLlNdCjntzP2hIko&#10;acGCBQv/B+iFKuU42agxznjjP8UDjiyldgUm6VeixXF5EYV/4tNPZaAcc0zCnUK9OLmapmXJUphx&#10;O/FJll2Swjg9nzyf8WsDTjqYTFqEOjKtBdnyMOd8hunMlUe3YSC5f2LCUSIzMsz+IO8oVIW6cGit&#10;zJ5+9Tl5SzL/CAHpBVxEODCyMXmbcOSp7PdiPY+uGQlVSQS6sGESfdpTOr9YI19loXAD1l4kTAs0&#10;MC7sbiv7wY89ps3D6fCzZ3pHfswmi2sMYbzf03IsHokShBLuzXorSrXk2Hl6FaBUd256Ja/cDJfh&#10;cutWXMPT8d6T4rWRN4KwEHxfc2QhNVqx/a5pui7NoBpaBau1uHjh45OKb0g6Ez/RbkwdwMhVog0d&#10;HECTOXj482wXJX9k90utjI7XNmxeyR11Nlv6ruapX4aRGooUocp+u+T/OvhA6uSd62xYJPnjX93G&#10;qlWyUJXEhfFkbsPOeXxbhtPWNC1K/uLMPMm9o7SuyHdZKNtJTGv9hkgRASa38+oaHWvTZx5P3FIP&#10;+mr72yRFc28nNbNLnf8iN8O3Si7tSB8u7qZVQTJ/R691qWk0BL1QtQSPYAKd2TpWtrpeuIleOZm9&#10;BqvaMuN1+pEW+KP8Z2Up/WBoTeOOS2sK8eT4ShqW5puiTNqHX3q5vZRNEqeMijhJk3pwNI16YuOa&#10;+hhj3eieVQs/ySzq3vuZ+OJr8Ya+/ZqPPuADLcbqm+/IV4hrAann/H102jZNbrx4xsmF/FybSQuY&#10;Ppq2bRg3hHKNuRMggXWdujLtXKpQNXKHiNopjzQVL/YOotoAE6Eq9AXd8tJmM5HKlgvA/rZYfWYx&#10;L+reQzzYOISqVcWhUHbjgzMMqCUaTZZstBrF2YcEhcnDkUqeKC/62i7qVWPwal4FShC9MsbuLOKj&#10;wthFJJtnsZrtbfQtv4tqPoFuHJxDvk8p1IX7yU8yKYobW6j1GwXryKZvXtoW9ur4zq7kGqElU9cy&#10;gRxeQNVCfJMlNTD/62I80ibmpdnuoUUFBi9j2SCZjl1jLZtH6xt1hBsL+nNT85H1F2wiVJXi5Gtp&#10;13peP2BYZ3OhStXPOaX5qi7WjgSpKuqL/SUmd5LQkF7LcNFSoKQWVg88Qdpsu1KUbM6S3Vyzw8VD&#10;vIAUD1Rdc1Qgi7pSdZ5sb3V1PTVyUaUTK2bKtP2+ZzJ1LVGuyV2QXqgadlD2Ojw6l+I1RNGOSsDn&#10;IuW/oeUsCVURGcXoGuRb1EDjxMBiFBiJv2mVMCPQmu9/lcyJXo+Z2JrJZ/B6JHpf/+mGIBjVV5wd&#10;zlxbYqO5sYOBByVY0vgMxqQIVQ+cmDOIjuOxeSi90OktTFyJcxB3FycLVdq2S0O70GQwTVoxaSVT&#10;BlM0M6XG4ObN3uFkzcLPeei3Ehfl22oLqtTDN24U9pv4Igv7nxkd9JMFaupRx3kxtRbffiabgfxQ&#10;nbPuspGX630WDaHYj5RqxYnHhqkLPXqhaucz0RDtjtOtER0GMKwm4ybKPlo5izF2GwF/06j6jvwL&#10;hKpEWQa8eIZsRtarIR2H0awUtYZy9Q77tjKqPa27cUuTA3yfGnYcy1RNEi72rUHpASydRHPVLGcy&#10;tB7NWrBsM5eeyPrnP7T0T43ZYYH4+3FlDYOsOHgXf3/ZR2xLQxGq7Jbx2S9MnkuT4ky/nM7Q+Hwb&#10;P+Rkh0MGvZVeqNJyVOmPhLgzzYrma1I3xDGQiO9FcsKya5xZSscWNBzCgYP0aM/oTTy1Y1obSlSV&#10;eYb4JBz3kCe3LIp0v8uA5rQcJEJV3WYM70WxfLQdz9gG/PSzbE3yOkp6RpcbDG5KrrLMOSYR2ulf&#10;ajIJ4Ty5Qs+CTD9IqDcHF1K7GBWsuOYuS9VGt6NON84+T01JYBCqTE+SkVD16Re06S+BmqkMp2lh&#10;CqQnVKmuOeQVG1ax74b0jC/OUeHHNEKV1sU/vcTSWSzeJQHYiTreXKH+r+QpzJSdeCcP2Loojo2j&#10;WR+uuYrtG+vDvNZkK8ZBR/netEJVfDi2m0T8OqEFRUt/F4CTK0EurOxMh34SCaUvqXhzmPfeJ1sO&#10;cv4s6bcqJwtVX35DjpyS8+jL902Fqnge7aNFNfoulNpu/5jHyTx5ZZhY/o/qgh05u4epHWjQjLmL&#10;aJOLdiPZNpsfPmDMSiZ2J09Vlu/G5i4hRhbPiz3kK8PI+SxZYmDqcGrWZOye1KV/nufotoI3gXg+&#10;YmpLHpsu4zdBh+d1Wheh+gheBGJ/gNb1GL1DdlPSRXD7AM2+S5O8IAbbtYwfxR1PE6HqUE/yFGLw&#10;CYNQpQae4R0Zv0E2Br61nfplyJWbehPxeod+8MUx2aZkUB9a1KNccYrWl1E5LPkPQ93wjJCa//Ak&#10;m1bKoKvKtBopWRtcL1CzmuyYO7IKpafLUsEob1aPknqorPwWbejVXlbOy16BQ0RAHzJUIsgm7TQZ&#10;s71u0rM+7Udy8oZM16S8u2fPZfNpfRllOF47Jano8tdlzDLGNiZHR3Zso31uWo5n4RDqK4NyFadv&#10;yO2nnDn6KXW/p/2o1Hc3bxKNKtN/voTvGoolScr5NXcknO3MDoYfMGllFixYsPB/gO99+jXlh+9l&#10;ujUdfqBCe44nb4WRGMKFbUybzOoz0uvGR2Kzhgq5qdKMHVdNMjrHebKkN02mGPY4MyPUgen92XhJ&#10;XBSzj1KI9mD5Su68TkcT+XNcmkKuCuIQmh03w/0ctXJTuKTsmHz/tWmIgRFRr5g+lpue4sy4P2RB&#10;L1q2xdrZvJigk23LZzSVDCzVGzFhCWdu459BpJjnXYZ3YcpemTM3HEzgjZPMXVlba1zG7oU8fL9n&#10;Eonf2Io+LajRRLJJLt/Bvn2p7NnN7t0cvSq7cRlbZcoK8nvAzNEMHkCn5lQoJdP1E3eLBGNivOkI&#10;f8Pa/tqkqbFT/TU/9cRVS9xrjC6aa+vpbcWMlUzrwrflGDCMOgUZuDk5PaWOVxfZtBhbZ9yv03Mp&#10;9j7vJFSF+PHc0SghQCL+zhyYR7VqTN6nmUOx7OtHy9VcXcC35aXOLO9D7dbMn0W96vSYx707TG9D&#10;uQbstRffe2n1NPU8DXma4KCFgcSGcusYs6ex+RSeYfLnt9ZQqgD56mhpy8xeYrJQ9fIugxpSopWo&#10;tAH29M0rCTeUDT+0Nf1m8EqzFhJCOLeFqao1ndNaU4Rsc6laU7VW7L6RagiZERmA9U5WbmbbcppX&#10;p/cCWR6Y8mlSIt4vuXiUFTNoU5vSzdlwRbIavbpK39pUaMDomew6yYMUA/UdiRcvb/pgmmsJbfMX&#10;pEwrxo+hzGeyid7yizy+IQH7zdrLZgvK89cLVV9lMX+qKWT5nBzdTYSq8NeMLEflgZxV9piRLf34&#10;pcy167SrjY/i1AzZzGrKJo5sYXQ3yhWj3WhJU3vvCG1K8cO31O/OunMyeRnmwZZxVK5L+27UqEPL&#10;PsxeIMbYuHZkyivNUG+brd3Fg+S8qO9IhAOD6/PzLzSYxEv9DHoySZHcO0DLqmTNxpKLBiH+wEAq&#10;9kxdNqFsvxBfUeKu6Fu04pqEI8VFYL2GNo1o3Z12jajTkvGz2bYntUXv3cvuXRw4JjVc33BMhKpf&#10;ZVeEFKesfzdKV0ojVP0Hjws0/E3iyxq0oWkt8WvKNmDZSfwycB8SY3GxZWIXCueRdaY/FpaFvbLz&#10;g/ZpUhKuNxnQkMqzJDaie2M6DGJMN4pm58PvGL6Kc9ZcusRVe0NLEaGqKz2XsEhVnlrMOy3Gtjx8&#10;HXfXUuRX6gyVtZPGr0NdgPMNxjThlzpc+b1N8HVBzK1PmzGsXkG7GuRvJIGurbpz6mmyt5vE0d4s&#10;uyk60dVd9E4buWJEilDlEImv8p217GCGT5VjcoZ5XflEn1YoEfebTB7IzFV0as3kPdhso2olZq5h&#10;Qgd+LM7mO9gdpGU5uk4Xgf7eFpoUNG8U5hRlVnKmlyAH1s5i4gwuuUpbCHZhfldyF6HjVO66mQ9S&#10;eqFq6z2ubaFeDQYsx9GVjR2YshQPT04soEg+Dr02+ZP/Nv8CocoI5yOUrcDQ1bJI5/ZuqpSjfB2m&#10;7jCE1NrvpGUdypX7HYZskbT5f0ioMpDEs2PMmSAqhvyayNEBTDqC5wVqqTOXp1Vfbqa3t2WCN8vm&#10;cSXNbjUGQljeghHbkxeu/4ewN6wez7C95l3AfyLY2JNff2HrbfaMYc0J3EIJeMbkIcw7JFGssYFc&#10;38/J5yLEOJ+n3xBeeHN8GcXLMWE1J1bSrS2tazJ4oWjbsX7snkH7ObzRf2+ShARPH8jkjXik2fnY&#10;jCgnyQJevDirrvDmOjVL02shz5P3NAxw4vQZ2cAuxUq4OocS482z/bnaMHg8u+1MFjl7nJJtBCtU&#10;kTkNY8qXps5sPNJI8oLOkDbijQ0tavFbITY/SFMmLTrcbLntYjIZq4b2M6tYfxAvLdeP7zUaVmHJ&#10;JYMoHuDIwqnMP69N/2oE3aJmBQrU5pHR3FRSOGeWUPU3us+VBZspx/0uUK4iG85yzZoNMxgyjpu3&#10;mTKAYXM5c4Xr5xheiymmmfwiPNkxmZolKJBfJiVSKNwKR31XHsvDfXQ1reHpMny2ifGnXILDs6lm&#10;/JCr02cqdkZvLcGfVaNYsYuNc5nz9g2tEzg+hlq9uaklm4zx4fJZrJ+JDK8LYHFbGe8nnDX9EzVw&#10;Rkv/EqduJJT1nRm/S7Ra78fcvJe6RiA2DKeXePhpr0mzIG/bpT8FnRZvGxpUlWQELdoxdwO3HFI3&#10;0EwhMZqNnaVXaapsoOOyvljdvp8d/dtSvCjFSrLKVi410o2Zjahd+220W5u6g5WcOYyLa2lZjUL5&#10;yWf07tTofiLZ31A1cHR78zeVls6TTBRP9RzsdtGumtG7q0q7IZxP3olWj7r9gePZtlVUfhvTDMQW&#10;LFiw8H9AQhiPrnP4AAfS5QjXHhGWUayuTrZUf3kPB1+TYVqP6mDfkggjOkqsgv/LTs/tNoeP4/+7&#10;speyzex4HZDOHZmhrl/9H+XHzqkUK07vaTxLT5VTJETj64JniDaYpvnUmHB/Ht3G0St1EjF9dGKe&#10;zZjN8ceSJOjiBlrUNB+V9LSYwO206e0dmFSfqtVo3IZxizhvR3B6exTqEgn25PQuli1g/vxUlp+U&#10;jbrMCiviQiWped821NCGvAZ92X8z1adVRHqxbyMLVkq2zU3nCErvS1PwsqVXf9nyxfxRJOBwnsG1&#10;KN+CLTcMDnBiJO5+PN4kWeFt7zGzG4s3Mb4/w1bjFCA2Q9hr1g2XsGh1U/ePpannaThymsAMqoou&#10;hns2EqFjdlwIZ99wFm+WBX2njuHgL28q7KXkczirPMMkQrwlGbPsIWj2hwod0SG8uI+T/9vqXlQA&#10;+2ZRpqRUubq9OfnExKhISuDpPioXpEp9xi3jtlNy2iYdoe6cWkPT6pQsKmuvjK3630c1iuvsXsuh&#10;s9x7JpOjqia/OUeVSqy7iudLpjeiWAk6j+O+ZmEmukuMwtC57Ntv/mCF/cwfSOfZJuuVEmO4u5Nm&#10;ZShcINUYE2pwzlWi21QZdXeeDzlqI3khBlanaXc2n5fU/nqTOMKDgyvoUJMOq0QbjQvkwhG2X5Id&#10;wF/dZFZv6lY3Mcn0dByKzR912uOw2czBy4Sk25wT8X3Gph04ajPu6sir29x5pGW0MCtpjOpLgzk4&#10;k0l78FWd6hXGdadKBfPmrKjWmCXXDbf86gJ9x3PkCY6naVCTKjVTzd1aNWUjy+mnUhOTp3yR3wuO&#10;bmXBfBYvZ/95XvkYHm+GaCKa2wtsznHMWnbYSPFB1Bs5Mko22e+6jO0rZEXFQ2/Zguzseto0pHwZ&#10;ihejaFGqDJIgUFXe9wnTxzFqsWhwa8+b9ADK1L+1i4H9zI3haA8WdZLQijNGSabeQoQbGydJGJ16&#10;uTWbMHIFD92JM2ojPjfoO4YdO1kwUdLgvOWcCbES+9JpnOHiTYhlVw8qlpP1g57apxIuE4LjLSYO&#10;Z9UhNo1h6jrZYKFyBw49kRatRoFHp1m3iGdBeD/n/OE07cKMwzxwTl9QVp1YgCcPHsheimYfKWLd&#10;GFORwy8lUfXFa7IV+38iODSWFTvwVT5mIi527zAO/q38u4QqXQQvXGVcUWOhsmDcXHF/k5rpOSoQ&#10;99e4uv4OXoHk+vVPCVU6gtx5YJcc3aDjzUuRzFQF8nXD1U02hk9pYH+AOJ7e4JZT6sxefAzuL3n1&#10;Js3+DkmyZHT9PrxiJFBT3wBiAnl0i6du5hUuKZFAf0nqHODGw6eSGjzQk+dOuLlpa5S0wurKg42l&#10;nyQC/OXI796FGkpdX3LvgdTLpDicHEw2rElLwCvuvzSPgYwMxOElvqZfF+PDQ3s8AwkONsHNgceq&#10;Ub016UCcP7ZXOHfNNBXCHyQ+SoJ1DRnpEnF3Tx3UE2Lw9yYgLPWCE4NFdbK2N721BLyduHyex69N&#10;ki/G+cmtBapbSCIymDc+ssjL1QFXP62bU8OPm0ngjJ7YcFwec/kCp0+nclaNjvrakkRUKB5pKnla&#10;vANMDA4hkTDjhxxKVJpIOmUaPr6PvePvvF9FfDBOPsl/niS6oWFGN0Eyqd2/j1eaOdJUVJkXvPT6&#10;2ya39ehUzx5MmLa/ntlHKah3EejKKy+jzbPVwTjcHbC7x72nsuNByvE/SlIMnk5cv8gZo3d33hrn&#10;5CnK2Ah83M3fVFrcfVLDLfVIRHSY0bsLJjLaJI2ioJPVAXYPcdMsaZOPLFiwYMHCvx5lX/m/ltRR&#10;Lm/SjOD/TRIiCQ5LlSEiA8xHJT0efqkzrCmo0V+ZJaHhJv7b30VcFKEhMuSpp6EPhElFJ6tRnJ7w&#10;1Fmis99iKyriwnnjKe6DeeiZcukjePNa1tREmFpEYZotHRZLsDLeosTADoxKLaA8YZmZMzvb30s8&#10;zg+xdyIqJR5KJ2/K4TG+bwl4/yOIdRqE4xPNcvAzr3Lq03APrK/KXlLpvtwof+xteZqcdv3dEYvR&#10;bA1ppIQ7xevkjbs9lURL7n4GyUNZaD6e+GeUpUQnWwB5+Zr7C4nqr5wkJ32KMSacxyNN+KGqvW5O&#10;BESkYzhFBeOjX9ihbZOdYrKqdhoWamKS6QmLMOwF+Y+jSxQfOUjfWnVifHp7mDdnxWt3qdX6P4n0&#10;5+VLCc+M8OHRY4KNovASYgnwxv/P+bzvjKpvQa7Y2eMWSGQ4gSkaluqRAmVvLrHS7/HQyZDaIiZM&#10;9pRXBnNYlKwKTDmPHlXBotO6A8pOduG1OvM7t1zp3zTzOzwyPQ1Oi0iyUz32WxVhhbq7CH88fdKb&#10;NlAn8ZLXYRavGhsqN+gRKHGgwcpXDcRZHyCioTz6+JgMo3T/LhIjuXMx1YsRlM/rLCNUzF9wl/4K&#10;/y6h6u8i7x9Kpm7BggULFixYsGDBggULFixYsGDhX4BFqLJgwYIFCxYsWLBgwYIFCxYsWLDwr+Cf&#10;FKry56dHj/8KX375rxCqDh3i2jXzgxYsWLBgwYIFCxYsWLBgwYIFCxbS5Z8Uqv6r/+rVo3Hjf5g8&#10;edi82fzGLViwYMGCBQsWLFiwYMGCBQsWLKTLPylUtWwpadL+h7GysghVFixYsGDBggULFixYsGDB&#10;ggUL78r/Zo6qfwnjxlmEKgsWLFiwYMGCBQsWLFiwYMGChXfl/0GhKkF2zQyJSXM8DbLFezB+wb+z&#10;hWRGJEbjF0hsosnmkRkRE0FCmoN/UajSJREfKxdgdtyYpATCQwgx2kP3ndARHkhI5H9nq10dsZGy&#10;tefbr9yCBQsWLFiwYOHtKDsnIpigsPQ2C7fw/xq6SKytifhHX2WEJ0fWMG89T71J/LuuRHkcUbK3&#10;vfnxfxPK5k98B8s8MZ6wEMKi/6Bn8c7oYvDxIeZvevJJ0fj6EvUP7Z3/LychSh5O9L/AHdPFExNH&#10;wr+7gfxbSCTEn+A/5aTHhfH8Fpfv4BP+32q//8f880JV0Et2rWXeAhYuZN5sFp8nxp+tsw1H5s9j&#10;y1Feh2p/pSMhjhh7Cn/MTFs5EhfMxU2MW4dblOG0xijjZlMXCgzDW0foa3bMpWs3evSkZ096dKdT&#10;H+xSEq4n4vuCbWuxcSAhgfh44fke8pbimCuxcdqRBJK0GqNL5MlhhgzhoB3hMcTGEh/J8mrUWExo&#10;rPyqiIuXwe8vCVU6It+wbBT1RvI0KM2n6jKSiIvF+xlTejPkIOHqMhLk+USEExaWTLihU1CF1Uf6&#10;axN8mFKStosJCk89qK5Zf4Nm6EIYX5NJB4lWv+qk2Zi1nBenWLgWT/Xt2nNTL+X0Quo15oKL4Ukm&#10;JKbf2KI9mNOD5oN5EmD+0R8lKYY3Hjhcp00VJu4iKDb5eKJcVbg/V09x20kkyxgPDm5l1iwDO+7h&#10;fC71Vz0HrxAQl3pyPeq9ez1gbGe23iBOHUnvUaQQ6cvFXWw+llx1/ybU193fxYrdeKRX4f9O1K0l&#10;iUGjqoThHpOI8GL7Mk49kb5PPdh44xqlJ86kCiXF4v+GNwHEJY+Rqi6d2sVZ7QyGYvE8tWHdQhbM&#10;Y+48Fixk4SIWLWKDDb5uePryYBcda7HxTvpys7q2hEjsL7PpMH7/NaPKggULFiy8DZ1htNUP+olJ&#10;5oNjiDv3bnL16tuwfUyQMs210TYyxYwJw+MxE7vSYjTPAlIPhkWlb7G8hcQ4/D15+ZT7tzh/kl0b&#10;mT2Bgw+ITiDcXgagu36pheMi8HqNo+Pv8PoNkWmshcRY7A/QcRjXPeVX9SgE0zJ69B8lJQkZlflz&#10;pJxWzpzmU3OiubSHwzeINTueBrlIZRsk28nKuhMjIU0xQUdMMI+uc9uBKM0GSPBl6Xi27aV/Wbpv&#10;JjK916e/bPmWP/hy352kME4cYMMhbu5j3Sk8w+VS46LFi36XL40Nw+4uYcraicftLvsP8chHDP7I&#10;Z3SoyYSjJq64LpYHJ5gxA1tHnlzn4C52GXHgKO5mk+464mMIj5ST/MknoK9RxsZbyvFEPO4yoRPL&#10;rAmNJjqa8AiTuxa3IgqXZzgqW7c34w7j4MArd5l7PrWKLdbEZCQGaW8txXtK1+ZXR1T/oLcVPY6T&#10;6QP2u8jPcXHS2P28iTWqqInxRMe8q6jhfoCvsnLQWWxO90cc2MO+/ezXs4/dh/AwesjKsdo0hW6z&#10;cQrFbi/j5mLnQYANuX9i47PUYuliPZ6PK/MwY/NbF4eXCw9VR2fDlcvs3yo+4EP/v6Ndx2G/h651&#10;2fEgw+aWGIOvC46+Yror91C9X4X9Vn4qxLHXhl9TrPEUVKs8dYZHXu/wtHW4XGbXSZ56EBmT6hSb&#10;lVGe3Y2XEqmg+luXO2zbinO4vP3Xl8T7Xn6O0LQdZhQOtzh6jpcehEcTr9Wf9G8zilOT6NGP2x5/&#10;8qmqMxt6xfTal2ojt1eQMz9nPbQmoydNMXVrjtYs382rYPOPUkkiyo8Lx7j3msggnt01H+8Urske&#10;omp6sdGpo1uwPc0KMWAzfkHJB8OJjk//lhM9WDKLrTfl08RIbI8zaRYrZ7D1ID5pYnr0d5TR7aeL&#10;KinO4Fv+RJ3z95r/X+GfF6rcL1GvCp3GsHoDnXKRZz5hDrTPTLPRbFxB7yY07sY9Xympi+D4ck7u&#10;oMDHLHsgjybUjbmDaL+OIPVoEgykWEgiVFlRaBKB/yHoBaMH0GQUO7TOa9M0vi+OdYpREs/LI1hV&#10;YNMV7K6wY4ewcCDZf2XUCrZvl18PHJMRRZ05wo1lvShZhq6DmDqTBQvYupzymWk0kKnjmTZbPO0t&#10;B3EK+VNClY4QD1694pUTd8/Trw2dlvDISTvyCuc3YlHpa2qUA7PGMbQvVUpSri1jxrHhGGfWUiW/&#10;bHqo59tcXA6UwiGeHF4u12NgKFWyU7gOI0enHlyyHpdowzUoKyQ2hqhIqR/eF/n+PeZfJcAfb088&#10;VT+SLAPpuTSJLFa4h3N+pzyo7RsZ3ZHipZi43PAkT90lNL0IuMjXTLGi43h5VurrYqLl66LTdGG/&#10;i3opPnb07Ur73pQuxqgNOHri60+cDvcb7DjGo1sMrM248yJ2hD2mdTWyZCd3Lr76gE57uTGHDz4h&#10;Zx5Jfv/rL2T5ks4Tea0fivTaaAyREYQFcmUlpUuzxw5/P7zc8PbLcNgOdmB8S9qOwDnS/KO/QkIA&#10;s2qTpzW3vOSqhPQGnj+Evn/Rj2oR4YQGE+CLuwuP7nL+HK6ByaNXEv53scrDYk0j9n7C1vmplUfP&#10;hLl4GF1M0BP6N8VqNq+VIag/6IMVDDqdWkY1Pcc77F7DgPqUbsC4GdJ8Fi5m8xnGlaTlRm5vxao2&#10;B58a/UkKqqKq0eIyXWtSaxg33f/kuGXBggULFv4kapSMJciL25fYvp7Vq1m7iZOXcfWX8TGlT763&#10;juI/8U12fvqBr77kux/IkcMI9dHn/NAOaxfN2nag/k98+62Bb7Lw6cd89ClZko8ocvTA5Q8NrzqC&#10;nZnVVv42y1dytpK16DuGpUcJjOTNUT79gvNGQtWri3Sryvffp5Lta8jEt0ZHFLUHYOsm5cXJjzWY&#10;MUHerO5Nya7YeYsH7vYav1DzcDBltyTFE+KLwyNu3uTmbR474h+mKRRGxaRkooTAv/aQ2HljzzAu&#10;DGcXItMYAOrMsZH4uGB3RzvzXTEdI2LfOj76ytBcenU6KwOMUfcYEYSDHUd3sUa96A3sPYm9E2Ex&#10;6bisqrDHHXrXod1MXMI1+zwWu11UacGuE/RpxH0jJy1OGZzRcu8xgTx+gHuwWPIpp/pzxEYQ4Cfh&#10;JGZ4O7JpB8sP8+Ak68/hESYqwJpWDN1MaPJdqGeozOCEeO2dxhCnanLyR092UCwPY3cRFM3L87Sv&#10;R9+lvA7i7FQK1OeUk1Y4+RqSwjg+g47tufyIrb0oblp5CpbgsrdJ+f8kcmIIvzTkstfvh3qpS1JP&#10;NV7ZqHrjLUTu1/M1T+24dIHn7iL9pBZOJMiVlb34MQfVlGHWlY5tqNWCdRdFdDOUUa/Mhs6VmLiO&#10;cUOYsJWZvRm7Ag8XxpRm3sn0LF7NDAvx4eF19m6VWrF6PYfO4eRt7lcnBXJ0E5M0W3FwG957j1aD&#10;5OeZM1k2kwE9uG4kPTzfQ7cR3E5uj9JYEg03K85CrOboqY90REfyYgdfZ+XUayL8ODKbUgXo0IsB&#10;A4QezclcwMjX0+H3jDEd6LaWoEQuTaN+X6654XeJ7Fk44J5cLF10nB7GR13wiDc4LMpFiooxeU2J&#10;HvQvw08/Sp/2Y1Y++oDvyzDrgja3/acQyT5CuhTV7m6so2N1dtzVfjUlXr1oHUGvmNqWpqO5+5i9&#10;qwxPoENtPv+WZj3k58Ej2fvI/Cu8rCldmJEHDIK7etSCaRkD8ZwcR55f5AabD2D9UTwj0pRJ4NwU&#10;shVkyQ15Tc+O0aos/Tfh58fWYTTqzAUHbaGSad2O9GHPREr8TL4SdBzMjksEaDMWxmUMRHJsNFa9&#10;RKgy/8gMfZ3RtFFxZsMIDsLXG1cH7t7g2i28UhwTTS5QxVRLj47i+V5K5pUH5e8tfrenfzqRvHGR&#10;7BtN0SY8VL2H6UepJOFji1V+lt3C9Sqdy5H5O35KGfKyq8GEZQ8NhcM9WDZYjmfLwief8212Q7Gs&#10;meEjvs9B3jKMO0uS8fmTSbAnT7JjFRvIpaNssuHpBfacEOdaX0aNNaqeqCapfvBzwf5ZOnJhRsT7&#10;Y32B68+JTKuUqYecQHiAyHCHdrJOa/77TvDcLb3CfxZ15fp//6hQVZtpe3j8gunFyasJVZ2/Y+gu&#10;GQ6XDqRFslCV5MXAIkwYTc4PGbqVu/d4ZC3vvsscjp/gRDKP3cV1V/X+xnXGNSBXN2we4/qU2aNo&#10;0Z+5WrzGzOEUq811LZBHdc1RAdzeTvvSLD3Ckc2MGsGwYXRryFfZad6LoUMZPpzZS3GMEMvAeiPN&#10;mjFwPK0rUKUNS5fRviD5OrBpDY1+oUpvtu7m1GU8wqUL/sNCVQLLivLhN/zyiznff8PnTbDxMISW&#10;hNnTohiF8pP9W7Lmpmgxhi/m6nnWq7ubaWDOfJ5r/UiQM8sHUroUxYppFCb7p3z9I0WKGo6UKEPX&#10;YTjozT4db55wbDcrFjF3DiNa83F2+kxg1GC6tKRDR64mdxCqxoeFcHQkX7XnkTPrxzN8GEPVK6tK&#10;rl9p00se44jRrD0rhmBiBM6vcHLi+WPNeLqJ9UGs6lCjLWu2s30rG1dLAN3+5Hb7ruiID+PMUqqW&#10;pHI1cmSjeDU6dMFqIC/isJnNzzW5nEaomrSbYG9G/ITVXm7M5YdqvFBDYAwe9xjexkSocrKRa1sy&#10;l1nT6FyHXKUYOJZh/WleneHzcU4JytOQ0TRBJoh8nzKmOa2H8jJYxjP9SKOqpVnv/IdQI5bjYUrn&#10;pEwX1m5kyxa2bGLjek4/FUnOrPC7EBfMvTvY2nDiOAd2smENc6YzeiBd2lCpLPnzU6QIm28kxwwn&#10;C1WLboi5+ew8g1pQoiCZP+OnvJQsTd6sZCrKEyM7xteOnu2YsIfgFGvJj14fMuCkUf+lXl8UTpcZ&#10;1pimnZg+hxnj6TedJ25MKkWbbdzNWKjSJeB+n6H1qdEdG7e/rU+0YMGCBQvvhI6YEO4cYkgrMSR+&#10;/JSPs1CoOIULUacb+2+n+sD31lO8JAtPcP8MbZqw4hR2dqk8sGVBB8p14JImVCX5c2w/O9czZhCD&#10;BtGnK+WUlVWW7gPl1yGTWL2F3ecIjTe6kt8lkUBndixk+nRG9aZIVTqNF01t00bOPuTZDnEPDjoQ&#10;GKTFainP4Q03znDwGBessb7IhQvsn0GmX0TaUD9bX+LCWQ4d4MJd/DXDSReOzQG2rhWrafpE6uaj&#10;RGvGjqV/F2rUZ94hQkwVpcQEXK6Lz1ziV/L+Rr68FChNj6ncctZMBaOScUHsmcT3vzFpD/5GgcPP&#10;t/DpV5wyEtcEHVE+HF9Ny/Lkz8tvv5FX2Ye1mbcP77fkiHgHoUoXz5vHLBhC5fz8moNPP+XnfBT+&#10;jXJ1WXAAj1BTrUpHQoTM7ZX6jS4zOKq3z4+x+yi7FnDgEeFGy1LiQ7A9wZZjvA7G+QSlf2X+BWLS&#10;CHB/lEd76d6GBg3S0Jh6dalehm5juP2aeOWWe2GVmRobxERU5o3nC67ZcO4UJ46yZ5fYWqftROnT&#10;nzY+nCMzadCZqy+4c4SxrajflKVLaV6AhgPYd5gTdsmBaToi3JnflwYdWb+HVcuYP4c5RsxbwLqd&#10;nLU3EjISOdqHX1pg65O+U6pHGb2PH4rxduokh3azeR3zZ8oMdLd21KxM/t8oXIT5+wjQX7OO6FCc&#10;7jG7J4Xy0G+CeAeTR1C3KD+XYNUlwpPbkXLsnW+wZAgdB9K6DW2HSejK9J08uULt0kzeyrUbYrrf&#10;tUtuejoJPHxynslWlC1Jjq/47CvyF6VQPso2ZcNlgo1mtVWjXjOC2hWpWJEyBXkPqfCli5IzO1Xa&#10;svEaUSn1R8f5sWSrjp229CnSl1vXuXxeqtCh/WxXpu9xnPw1VyiSY0sY20Eab68pbNnBlpnUqMzM&#10;VWxSTXsTy8aQrWiqUKXq8PPjdKrJ0sv4erJ/BNU7c+QOj/bz3Vesu4vXG4I141+5A37u4rC8eMq9&#10;25rPcp05LclUk+1H5Ro2bmDpfHYc5Y3xNHwCznbY3ue5vXQXpUqw4HT6kYPvSJInK/W1ZSaD2lDy&#10;VzoMNalCwlyeaY5eYgwPD9KtJfN2ce644QnM7MXXORm9Qn7evJWz92TpT+pXJHFvLcWbc9rZIMck&#10;ROPhiHdEOn2FhOklSWzs1aNM7kWz7twx63w0EoJY24Vyo3D15swuhrWnbDNZIFW3Bs2HseuIrG6J&#10;Meq6RRfTEt34OnN+LyPa0ncejgHpd1ZJ4RweSccuXHWRi4kKwcMVVy9iTDXZQDcZUy6d59QRdmxn&#10;5WLmTGFAH5o3pXIB8hekfg9OO6R+RbAD+3ZrXtUWlo2j2Nc07MnAHtRuzvQDomkaTq4jNkq8uUBv&#10;VnSn1CDsXHB1Tz8Uw1yoak3PJVy2xVbj2g5yf2gQqtSDDfPlpb0c3zqZCo2YsYNrWrFl7fmoAgeu&#10;Y3uHJ86GsUmVj48TT1NP1D1+hf7H5efYSF5eZ/k0pi3k1J3UaYyIl8yfy/lXxASxZRAl63D7HVcy&#10;6US8blqGsoN57GvaKalOPgbnWywcRNXS5MzKl5nJXUB0iWI1WXQK/3Qfyx/nXyBUXaZeNep3YuQY&#10;WpSgxGiuHqNxZqp3YswI2jeg03Aeao0h5il1ipArJx+9x/d5KFeJkYPJ9aNEbH73LTm+Eykn86cM&#10;3kJwDC93U7gwP37NR1ll0mDLEbYuY/JkI2Zw6rEMD/HR2KynVwsK/0CjEWzYyZaNMi0wrAclKtB1&#10;JOu3sXwGN7zkrYS+Zu1MRq/i4QsOTqfnZAkg71OX0UfweM3uifRZiEOw4V3+OaFqUR5+7cORYxwz&#10;ZWFfcrbF2t0gVCnb5fAiZoylfiVq9GLBCi7bE2XUVs0QU+CMiHTCDOr9ROmWomTJr0vZaqOt7NOj&#10;w/Esw7rQsDE1S/LJJxLdtnwFa7dx7DgXbfFKlpCjXFm3hPYV+bgw/cdwXg1XatxdxoCmVKvGiMms&#10;XsWSA7zSAl+jnjCgJ917Y9VKBLJSZSlTgp++I3tOKlSjVh3qazbEvEvJl/GO6Ah0YL7quYYxZwxF&#10;ctOgG/OWsHyDzHtkJFS1Gc7OLTT9hi5GQpXPM5Z0p3xpBi/BS9/AdNxdR7MmNGpMxfxk+YFuk1i+&#10;WrTIYye48cQkV5oulvvH2a91dmpoaViSMnWZt1YEoKWL5Tnb+5nPOkoHrYiXeF13v+TYKB3+7gSZ&#10;2ZRaKN+slhQuQOmylCsnlMzPF9/SboWREvRHCLohtkXhopQtT7UaVCnL91/z3a8y97JyO3sOYHMb&#10;rxDDxGZcOC/P0eonBi7jwCbmLuOoLY5XqFGCqfvw8GNvdzI1wsXIuPS6LbN2048TlnLXkUzKQdu9&#10;qZ1ddCCXD9CvCTVrMGAcy5fRqRSFevHU8/eEqiRZiTmhHfW7c8XV0CgsWLBgwcL/GbEhXFpHu1p0&#10;H89ZG0bk4Zf23Hfl1kmGNqdCC/Y8IFbr/10uMWISNzxwPsCHH9BlUrI1orF5L7sWMW0FT31TB76I&#10;WxT+kAJlqVEjldL5+bYxp51+J/YnHRLxd2DtJAYPFv0iX3Gqt6H/YIaOFTlsYAsyfUjbwYydxqbL&#10;Yg4lBXFsHcv24vKKYwdlWF86hEw/MGMTW7Zx8hrP7rBsrpiR+ivRBbO+O00a0KQRBbLxfQkmLmL1&#10;OnYf4MQZnrw2V16ivZlSg18qsXA3V225fpkNkynzK40n4ahsSCNTQRl728eTKRMF67LtBpHJs0FP&#10;NvDpRxzzTi2p0MVxawNVitFyOIfOY3sLm9NMasV32Zl8NuOsQJpQVWw27m94o+HtJ6ktUo2QRDxv&#10;0rcZ5ZqxXvl+00WPWHyKJzdZ2I+KlZl9hEAjEU35in5PGNuY7LnEFNeT/xc++YGxR8zTCUV7MLsX&#10;tftg52MQqpbZ/A1CleNpBnSjRQtzmtanQAFaTpR5RH3JuEeU+4LR1vJzuDdr+1KsBGXLUbES1apL&#10;rRu1Hb/k8D3lVEcG8egJTjcYU1cssdJFyPKFzNjpbbPy2jIOKZmoOagNaT6SEYOpUonymuWWQvkK&#10;Etw0fC8Rydf8jkJV6ENa16dQYcqUo2p1alYhx9dk/ok6bVmwFWtbnjznTZDBpEwKZt8sOjakWBnK&#10;tWb7DV67cHYjnVoyZTtvjCQJ5Q1t6Ua1yuTPwfuQ6TNyF6FKa8YPI08h8igPP6e4i0VrcVubo42P&#10;5N4h+jSkwwAOnGN6DQo34dJzHl9nWnsKV2LFVaKVAamTYK5rpzl61MDWSXzwPuM3s3khTcrSbDi7&#10;Dsvx208Ij5MAt+1tyN2fN7HyDF8cFD1LuQzqcVWpqvUDAzjnSLy65hBWtRIrNNNHlK3PkMmsm0nF&#10;kgyeKHq0YmwPvimcLFTpiA1m/3jK12DDXub1p24xfshL/da0q8snH1GtNT36sFPTDoJfs2MGPXrR&#10;tQ2Vy1JKPbpy5P+e97JTqQY1a1JPc1jGzMElzUpA1QafHKJ1DcYdIuyvVeNEJ7rp1dW6lClA1mxy&#10;8Qa91YhbyTU5Ngx3Jx7eZct8Rg+hVRNaN6dyTTq0oUZLho9lxgLu+MhTjQwRp/XVM1Z0pGQbNuzg&#10;/FWJLoz0ZHFfxm7HV7/Cxog3Dzl1g+B4eZISRRtg6NvTEuXMbTe8r9FYq+clCvLdd/z4m1RX9euQ&#10;rQQaPbTEWNyecP4mAdo3Kl8jJFxW/6UUEHQSxPT6GZePMrwhJSux8TIvH7JhPoO608IKa6MAK100&#10;1ouon5+iJSmvHORalMvHh5n4tZSs4Nl3mjsPcHAzLDPX/4nbBdo2o0ZN8UPr16VUIXJWZd42zlzE&#10;7gku3skRqUk83C8D1rxZtChJrqoMGsy4edzUlnibYyZU1aVyG0aOldkLxegefPeBQaiKDubaPglG&#10;VsweRfU69BzHslXiQfetSuGOLNM+Wr2Js/flmfs85aQmoOvZNI2syLISw68bWLqQvWeSdWoN3zPS&#10;4pbcNwhVZevxwDTMIiN0MZyfT+m8TNpLkKnwpF6c8gFHt6R5JzYdZWkXytdihw2PbrOkNznzMfkU&#10;kX/KOTXjHxaq4qNwuMLwUcxey4HDrJ1H7+ZUbUOPtkxdy+GDbF7Nmm08cJOIU7fTFK4qKYRyfEi/&#10;VWyfQ5XitJ7IuB40bE6fJhLiqIb5EZpQFezI+bMMr0POjuw9yLRBNO/M2ClMSWZQB6qMwV91tVGc&#10;X0yzavz6HRV7MWES/YYzewpFWjFntkxzrThGv1/ZpLnKSfEEB/D4Giun0Ks7vXrTrSmff0KtjvTt&#10;S9+e9BrO0rNEavf4p4WqguN58IhHpuyaQN6OqUJV5Evaf0bZGhTPT/7yFC7JkBU898TV1QQPP0P5&#10;KDemdpNRp0UHurSj+Df8WpYOnejcmQr5DQskUy4jMU7iJP3d2DGE7wuz9SpOXjLvZPg0UVCNNtKZ&#10;WRNEPfzoV1p2ZsdKvm/J8um0LSnhV71bMXUCTSZzOXmO9OAOdh/hwnnOnGDPDjYsolklWgzC9iVe&#10;PgQFExqaTrqHt6OGhJcXGNyZQdNYOonieWjch6VrWL+e9ZtZPyZ9oerHPBJf9v1HhqV/35Xk6AMu&#10;H2JoQxq2l6X40hdr51cjt7oqb0dmt6JAHY7cxTMwNdY3IUFbuKu/klBm1qR8eTHaqlYiVzbR4CrX&#10;oq7qnoqKQbnZ3sT6TIjm1QPpMUOCOD6XkUt5HqCdOYqN/Vhva2KIx4dxYSlVKjJpAzfv8eCBzEKf&#10;WEi+3Ky6m9rb/iGSAjh2lPOXuG/Py5ccXEztRkzezitfIgI4s51FK7imLTXX6bi7hQHtyfs5RSvS&#10;oJa8tb33ZMVl3TLMO0VEAif68WEPfI3O72xNm+4suGKkgSawMA9ljaZtgxxYvZCpi5gxHKsO9LKi&#10;eWOOOoqANakUrTZLtHPnNEKVLgHPe4xoToNe2Li+zZ6zYMGCBQv/DXTxPDki9veIFTgHybKXzt9S&#10;bKZEEChLyeU6verRdDyOxosjdFyeyOf5adqKVkYMmct9L6NiGhG25PuMpn2YMCGVno34oRnHHTMQ&#10;qnRERxDoj38QsWmWHsSHYL2dAaOZOZYytek4ltnjGbRRfNe21fkgEzWayfBddykhanz0YU5Xek/j&#10;/llKFKNGC1rV4P2vaNSeWhWoaMXpg3RtwerbyQOQ+mpt7bzTZVoXo9Z47jhKLLnhGpIM6ZxSLibs&#10;AXW/otZs/JNVm1hv1o2j1VDuvDFZbKIXqnLkoVodkZ9sXAzGWPpCVSg7B1CwEtvupkYZKLOnZ2P6&#10;rSbA6LQmaEJV1sr07SeWuWLoHC68NJpSes2YhhSz4raXOMOHp5K/MiedxTYIdWZ+Ryq0kwvTX7Y6&#10;GBvEoWlUKsfkzRKApmfrZHL/wLB9sirE8L36k2tCVb1+Mif9NwpVGRHiyNh2tBzFy2RXLfgqP3/O&#10;Oi1FUVwUL29hcx27ByL3OLvi5sab4HQ856hQHB+JMaaczJolJAzkqmabPdRrKNpDODqdXHnpvRHn&#10;1xxbzujkx6tn+BiuOeKbPLctvJtQlRQi0SJnL3D3AY6u2GyRqb5BK3n6Jp0FgwleTG3HhNWSNWlO&#10;b8pXw6q7xJQNXopTkMm3JCXi5yz5Va2qkiUbecthNVxCYCa15IdarDzAnqm89zUrz+ITJ2KHmy3D&#10;m2E1gQfKQfBmbFlKD8FTU/TUQx7fhBKdeRAklf/xIZnRV+ZxCr9l5b33+bmwyUFlBssyhTAWVqHq&#10;HCJUE04i1EUCGG/dx/4RDq/kdbh5EaFXUVWjC+PpNslRdcKZcF+Oz6FSMfqOMnQXw7uQpTiXNKFK&#10;7Ma7dC0s4ST7TrFyNI1Lk6OgxPJ3bSxNqXYnBg7h+EspHBPM/Qvs2c+pc5w9wb49bNvGiHpkask9&#10;N9w9CAgV1yAiyvyBq17R8QLNy9JlMc+8CAgSp+bPmehCIuHaFwV5sG8adRpx+gne3hpeIisHa35T&#10;inemJzqIJ7c5u4OmReg8jqMnmVib71tz5CK2DyQqMykC24MM6ELXtpTORYWaNKpC9er03UNoJGcX&#10;U7Uay6+Yhj7oODuSn1rxIo0wly7SCQTLMl7VIk5voUkTei7npvbrS6/kWXmNuGB2TxEJ9bZ/6kFz&#10;kiSSYHEfWjejZG6+L0DvEQzpQ8tuLJxPpS/pfNCoJifx5hmXTnD5BvbPcXjAtOZUbM6eG4SY9jwG&#10;kiQCy/4BN22xs+f+bVYPJU9J5m6QJUqTRtF7ItYvtJUrSVyeTavWtGlAzi+oa8WaHVy4LWnL46IJ&#10;DsTLXWIOJEmTdloToaomxWpJLFgXjc5N+Op9g1AVE8rdExIXOXeqrN9Ky4iRzFzG1j1cfkxckqTu&#10;7aE5mwaK8hFkz290pDzjl+FuJDXqhaqV9n9QqNLJEreJzSnRkvNqzDWqZqphBim/uD1Ne2LzitgA&#10;VnagfAduuEmLiPFhaSuyVuN6ejF3f5R/WKgKesnyKXTokErtInxWgFZGRxTztuMWxsvjsibL3oZC&#10;n7DkFienUq8Tx62Z1I8ekxjZnn5dqFOMUZpQpb5CclR1pcBYHj1gTFuZBBg/h7lzDfSsxsed8NYe&#10;d1wYdrvpWIZ1N7FX/anqtjrITJdVV1mL23cSjXMYhCo9fs/YNM9Qgfq15otPadgjuUpNZLU2HaeK&#10;/Wmh6ssC1KtPfVPKF+SLxiZCVccvqd1KclSVqieyce8JTJpq8tw6qG53K2Faeb1QVagCfUcwZgiV&#10;tRxVI0YxejQNipsLVap2Rrzh4AxKf8dvDRk1CKsB3HpDuB9Pb7F7L2ceEK2Tfj8qkpOj+aojz0N4&#10;upuvK8rTq5KHlk0l1KtjW6qMMAhVKWeODeXSVsaMZdJICcLsNAHXP5RpwhRdJHf30aY2tWtTvbyE&#10;7+YuQvVa8mttdeX90heqrKZw9jjtvtMiqubw0ddUrpf8qBsweCGPfZKvWUfwK1nYn/tLyrZlYD8m&#10;LOaFLwEe3L3E6p089k42zpJwus2NG9y6jc1RulSn6UAJc3v+nDOL+flbc6FK9c7H5tGlFxeec2Mt&#10;FSqz8Lw2MHvQ7gt6H9RsHY2kaB4eoUMdOk3nzFEOXMRJdYUJWk6EmtzW0pAJCbxx4t4tbv0ezj6m&#10;yQuS8H/MkLr0WodPNNE+nNzNquXMmswGa0lJpgqcn0mnFhTNTq8l3H4sy7aj4wm4Te3KLLWWOd50&#10;hKqLtOkmQlWIv3yj5CtJI1Qpz+HZfc6eYsNUGisPoR2bjmBzE49AScm/eBvTGlLNTKjS4XVD3JUG&#10;/bQ+MeW4BQsWLFj4vyLaSyZOG/fgmqsMgpF2lMxCv+SV3cpy3TmOkvU4/DzVANBFsLg6eXtz9hKX&#10;jLj33Hy2VhFhS56PxaRu0yaV2mXI0jBjoSoWu0NM6U//hTxUTrvpp3EBbJ5EoeoM6kexyjTrT68G&#10;FJ2Aiy9Oe2X10P6HEnKVjlBVhbWXub6WD/Ny7AGbp6QnVKm7i+PVVXpX58vvadOHfoNYdBDfMDwc&#10;uHSYnRfwDkt9FJGvGVKKXxuweA837XHxJCwCX3deOogFmzaiqkwDNm+jb2uGLOdVkBRIX6jSognK&#10;l6T1WA5a89gBb39JqeP6AqfXvxNR9V1FCSHppTFoFucckm9Nh91KfirElqdy/dGBrO1N2RY80kuQ&#10;ynHaSqmiLLxgiPZKjOLKRuqWF2lML1so1MM5O4X85TjwTEupoz+zxtuEKi3qPClJNszxcjK3ZNLh&#10;vrzNt1kFSbja0KWOzHb7Jk+Lep6QJAaH0g2LMCXwGcePS7KRS1d58kj7+Th7lot93m40ew4bjrxQ&#10;LygeJ2vaFIS8DNwvisa5JfQxqsmKHv2Sn2EK7yZUGaMLYEJVGs3OeI8dHYEeeHhgd5l5vSiYg0p1&#10;qFWPoUt54ilrMMOjDfUtKZZrm+ndgS6dad+VEQuZM4Hxw6mcl0zVueLFy218UIpn2ltWFuyhmdRp&#10;KAs5lQ8f/ZxWxemyljAtjiMxFttVEoe16o68wWBPSTGuzOMbVzl3krUzKJ+D4g1Zvo9z5wRr1b5u&#10;8PiVRFTpfBlTlA6rJSev4RbeivsBkdXOqRYUhP0Zpia79wZmy5Il1UHF+rOxP98iS6sehkpNeJcc&#10;VYmR3NnH9CnMnkHLwnzQHq+MGpEigZdn6FCB976hSTf692fAYGau4Lby5N/yV+9AjD+bR5C3AD2G&#10;MWaMhnLfFmDvbXh38VHcPqhlfVnIsatcU91gT8r9RJHKdO9B5R/IWUNyVJ3QZLgkdVMnmT6ewe3I&#10;U45p27hynR2j+agGjvGEvWZeV6p25+ab1P5K1cx9HcgzQlsHpyU5iQwnIpJY43eUhPNNTmtN4PxT&#10;HG8YmsPGuRKD1mYSB7Rfj5+R5FYpXVx0ABtHUrMXjtoQkBAnyVIM+wkYnTnYjbNbZWZ9WQ+K/0yV&#10;epJC+qGHOBGjv6fl7gzaiw77DbI6au+TjLuFRHHBRg6kexdxnNu3pX45fv1ZJOaaDeneh+Fzua7e&#10;oNZrRQXK+lDHU1TPzT5HkuIkjuHMPhZMZYg6Q1f6rsVXvyDGTKhqSZfZnExW7c+tlyxGKTmqFDHe&#10;bJ9Hn+EsX8/GZfRsy4T5bNgk2boHtGbjveSSOlEtH9zk0hlOnefqda5u5QdouUDyHV25xJnz0tCe&#10;uaTG3ireJlRpHaxqpCmFU0iK4sZmapRj4Dq8TFeDqgZ+Z6voDyuvSd2OdWVUU1pMwDHQUMz7GNkz&#10;M/HSu/Zjb+EfFqoiPDm6ndmzhXH9KPoV+eqL2tKuKt/loXUfJs+Uj5Rn7hdFmDePnQh/QJFPJGxq&#10;cR+WW3NpEx1aMX8dXVszdgatKhqEKvUQvRyY2oCvS9CyGYXzULwuUxamhpr3rWkQquR6kpOpb3tI&#10;gCP718mXjmjPtznoNk5+nq+MHk3rVS3qzFYGKPumJz16CB0b8NknVG9t+FXRqy/TVfvx/vNCVc62&#10;rFjFKlNGt+PH1iZCVaevaNKVOhWo0Fzik/tNY+lqBrUXsaZ2J0arjkxd/DFDeJdeqCpendHTmD2J&#10;2j9SsinTZkqEWssypkJVIl6PWD5Ycof1Hcv+k1zYT92sNO9Ln440a0CTjiw+RkByGzAkU08g8LH2&#10;KqdKeq/8Bek9Vn5ddlTyDqTUb10intckI+DcA1w9ycCGtB/Bi7fsm/B76BII8cL6KKsWMXMEhXJR&#10;twsztSWNJ26yb1L6QlXvOVyzpks2g1D1RU5ateDXwoyeQqvKNOjDPW/tmuNxuMzYllSqydh5HDst&#10;eko9NYL2omsrmjWmUQ9OPDNZHS0kSR7WTjUYvp0Q7SPHA+T93lyoUnbb85O0r8/Ijbi8YOF4WXEQ&#10;EUfINQp8whr71JKRnqwZSpehXH6B7Saa16JZR1btpE9ZGi8wWj4dyYmZNK9Epd9D0scaRa4pi+rp&#10;Hgn7OuIkdx2rLcebPlpyRrzwkckBVSb0Dc8v0EmfTF1L4anwsKZaLTbdkejutEKV50269GTqXg4t&#10;Y+QqXEJkbDMTquL82DObNo1keBg5l3P3ZdlplSqccpZEhk+vMLEVA6dw47XRjiRJnB/Dh1nZ8uxv&#10;6AEtWLBgwcKfwOs23evTfxlvtJlbxz1ky8p2J8OnuihsVko+muU3UzvqmBc0/lGyxpgtXZm2Bo80&#10;K00ibPn1I4pWNSlZqShfNchYqIrkyEh+U/ZoNQ6/SJ3s0aMXqko1Ysp4ytaly0RGt6XEJNn3TVnV&#10;n37BCUe2zUhPqCpK5UY0qcz7manbkmpl0xGqlL90eTsta1CjPfO2ibc2vRdFytB7EK2a0rgR3efy&#10;1CfVWZLM4gfo1oLSZaioxvTW9BrFxmM4+5vrOHqhqmwzLjtwdb0EHS8+Kdl/0hWqxI1xZIPywKtT&#10;soJESbfrxNB5nL9H8FvC1TWhqvg83vhJ2mOFfyCRKfnXI1nTiJ974KnOoCPElTHVaTADv2Tbw/sq&#10;1YowYpch/Y3/XTqXodVE2dA5xfaLeMXw2lQezItAE0NIEe7C1M40HsSTQHOhShknr+9z9J4Ey+ye&#10;Z27JpENr2To8yujkZqjXdHwB1eqx7nqqdvByB19+ylGzJ5kejvtFxGlcR3Z52rqVblZYWdG2AT9l&#10;p5QWLqF+VRx5RXwEF1ZQqjC/VUsWqhbRpZFJZW7fi0dGGZ2FPy5Uhd+gyFds1jREs4/0xLkzpz+d&#10;2tKwNb0HMHUOk/pS7Hu+z0fjdqJi9J3ONWdJ8pAYg/Vypqzh4mmmD2aTraQr2jeHzs35uSRHX3Ju&#10;DF925o1WP0OcmdaBxkNw0BIkuZ2lfGHmXTCoS8oydz1DlV8Zfiq1zseGipA0oi91SksMSP4qdNb7&#10;Tf1YcZCg5Gqf6EKnQnRYZyqCZEB8JLdW8PGntOzPvBXMTnbEzLALFUNauYTlSv0xocrPjv49mbiB&#10;6zdZ2pkPK/AixeQ2Iwm3a3SrTLF6DBnP/CWsWMHcyaJO9hzF1eQkUH8GLVH6lCZ89gW58ogL1rsH&#10;1X8la22sXxtaU0woh6bTuC4FCtJ5FtcusGyy6Fk9G/NFdtoPkZ8nzcRWr8YqGz5eFmocm0hTbTuI&#10;RB0eR+BLLgdLNbi/j/rlmXzEaOlWOAvLU2UeoX7YnmT2EHqqB9ubKUu565I8853IhQWysVXdEtRb&#10;y4k5WnPoKj5L7l8koqKz1jqs+nNb2yhTf+YwL+b3oMF4Sf9/aT9TR2pn7imLrF8YxVjpBeugF0xu&#10;wS/5ZdcsZ/3qFj96f0r/k6klTYhkXTNqTElnJ/dUkiQ0eMlczYGdzcKlrF/HxiU0rU776bJnX0Ss&#10;qe+mw34T+ctyJ5TEUM5uoXM7uvVk8HAmTmPxcZl0kcZoJlRV5ueCVEjuqSqW4JP3TIQq5aRPsaJY&#10;VYZNZMoQCmSlSU8mT2XycEp/w2SzrDhJklhtpHKO3Ih9qCVTPyVhgKfXM2W9hCWa9QavD4hQtel5&#10;OkJVxGuO2eBplmRQ3WYib+xEfqremfMO5lF7qr5tHUDxJtKy1K8+t2hfk6FarIO+QMJLqn9O850Z&#10;64PvzD8sVKkHERvJG2dxjAc2koVChx7KRowvrjFtKK1b0XsKB8/L8n7lwEcF8vQmO6fzQyZyl2Pk&#10;TJnWGN6K/nPYt4S2nSRNY/dqmlAVxaUZ1KtBnuwSzDx2Mi2rU7oR89awdq2BIfXSEao2XGDfMlo1&#10;o2lTapbm868pX1dCFtWv3fpx01uLM1piiNwzo15xPvlOgkjVz8Nmcv31X1j6N5qbd7hjytYx5Olg&#10;IlR1/ZbuY2lXn3q9adaUoWtwC+H2JvJVlcQQvp54BxESYRjt9ELVT3nFcGlan/xfkaOopF5Sd1f8&#10;V3OhyvUS40ax9jivA8RKWDOSPF+QtyETZrNlP9fv8do3NTDbIFQFsbqjPKgmDSlfiGzZZdJG/dqs&#10;OQPX457cbNQbdz5KtUIcd5JlX1M6ULM7t95hIuttxHBrM62KUTifTItlzyl5l4oV44x3hjmqcuSj&#10;XBl+0C/9m0v28uzcSuOq7DrNaCv6L0/Oj5jAo+106MfRu7JL6ONzjG3LLz9RtSMzFouEd8cenzDz&#10;0N+EcM4uEgVn8x1D205XqFJEe3N8F/uvyG4+fl4EhoutcH0anxfjllFYZlwET2/L1GhUvGzgeHE7&#10;/RqQK5fkZZty1iiTepwspN29Xlv2+FZuPTdJEpEUx83VFCyNrT67nk7Gfse7PHU1mtEy2vUvKVwa&#10;7OaDnF1NmZYyYR6XyK6WfD2YgORzKvzt6dOS/KXExJ9zWMsCG8rIb2mzJ7XnCn7OqOZk+Zq8RWRd&#10;Q+Mm1CsvWTbL1aNpExrWo3wJylZg1NLU3SvU5b06QZ181B8tSyQyMs4sWLBgwcJ/D+dLtKvJmG0E&#10;KmMggeND+K4mj5Pt1MRwzi2kTBXW3Ul1uSOdWTKJhWtTB6Pls2laiVYj0tkhV7/0r0F3Ro5MpUt9&#10;sjfNWKhSxsBuRiiTbAp3PczLiFA1nqy5ZPRXdoLyNErlJe9oEarc9vFpTi65ZSBUlWPMataNJtNP&#10;LNjOxJ7pCFUJIRKS0G8ed18R5MP5rbI/z4+/SPbMxes4cSl5d7zki1HeTkI0bs+5cJz1K5k+lk7N&#10;JIdLm5k4mEo5KULVVU+Jd948RlK4HnuK3br0hCrNygrz49FNDuxg+XxG96e+cp6rMfWEUb5qM96e&#10;TD2IqcUoMJGIRG2u8QpN8jPudKoO6HpWouPH7Tfkzo/w5ORO7DxTPXNdDFeWyaYrM05KGZNRW4e3&#10;Hf2VEzud19HmQpWfHYMa0HU5fmE8upZabTJEWXSvzAXKFHQJuNjQow6tJ8n8aMplPN30rkJVuDs3&#10;rzK3B8VbctOZu8o4v8WmsRTMTrkWLNnJtZtirqsalRiHxwv2bKJLR02oiubiGgZ1NfEa+o/g8V8W&#10;qnyO8XUWzmtbTqVLgj9LhzF1AdsOc2Qn43tTsxqdemsNagAVc8hKCGXFJSRJhdzWjVqNaVSD33JS&#10;uhatW9PQig0HGFyZxUeZV446aw2p4v2eM7IRbSfjpd5UIlfnUbSOSL16mVWnvKpD0r7Gn5N9AwLd&#10;sTnEmJ5UKcKn2RmygHXJr2zFfFkS0Wwsnsk+RaITzQvR7h2EqgR3JranSmE+/ozOk9hziPn9sepM&#10;3x6Uz0fxqvQZrN3mKB6ESeLn55dZOUoE3OkLZNPD6oVkb/cajWlWnY8/pEJj2ral70heGm1m53aJ&#10;Bl1ZdU1W2B0aykeZuRCU+mkqSby+Rt8mtBksqfd9Q+Tik5KICePpWQmEHLUOv7doJW9FPUyHU3Qo&#10;S1sr2rZiyQkc7jKkIp3na3EuWitTD9n/NfetGdKOzrN59oipg6lTh4pF+PhLSleXn1uPwT35ISsi&#10;XzGmFYOWyt5fqi34nhIt4JSqSFrm30mtRIV8mRzxp/NlVAEqd2dCK5p3Y9x4Zs9lxkSsmmI1hjue&#10;WmtKwucl928yPDeFlkj9V23hlg0rBvHrt1TuxJoDXFUNxE7y2Rm6OC1/2YQmFGlO736068G4KXLm&#10;mRNpr1zImQSkKGWqJ9SWoRT5lqIduORk8Lx0nrTPxKQrqcVMCGJ6STqvzXCLdj0JcbLfn/cLTh9m&#10;81pJDrV4Fu2qk6c4Y7fiFmrSZemS2N2bosPwSZQgxNcvuX5b4lV9/QmNIEpTtfRPI9iBZaM4/hTn&#10;6xLoN3UZO9fIZlyTl7J7O4vmc8uoz9ELVVVaSI7g3Usp9zO9Z7BrD7tWUiONUBXjyczWMgypJ58i&#10;VMWGcnoB5UsxahvexhM/Oi5P4v1vuRhgLlTF+rFrPHV7cvW1qZCqI9SdVUMoU50lJ9OZ5IgOZkkb&#10;ynbmlXqwSTzcSd16LL8kY4ShwH1KfEGnff+vC1W9eXWDeb2pV4FCv5L5Q7LlosYCvB7TtTKFc/Pl&#10;J3z2jSTwq9yH0y94eZKmValbnczv03c9Fw/QX3UrYzl3mUk96T6Ll4/ooxeqorGex4y1DKhJ/pE8&#10;fcHMbhSvYxJR1SdNRFW7AgyYwcqlrFzLpB4SD1mxmLSHNasY0IBOMyTzohp7XG6zYqJh409jWpTj&#10;s+y078egCWy5IuGvf1qo+vQHyZKYkoFSz68/8HHDVKEqxpsVg2WDwnqVqGrF2EnsuyqrtI4MpNpQ&#10;Xr5iYWd2v0htXar8znn0HMriNWxYStOcVOjIKs1enDmeGWocTS6pKqiq7h5vCPbjwhpJtzRoGg1z&#10;Um2pBLGrzte4xSpEqGrI1k2yg8nalQxrS4GfKFSJKl2ZM42mbZi8V/JQ6v9KtfBQZ2a0oURZKpYh&#10;x7dU7MbNdPcZ1cm+GxHh7zALEc2lebSqzowZVC5Ct6nsXiC5LQ+ooTGjZOrD2LGZJinJ1KtIkvg+&#10;VanVhuYtWXk1eapNR5Qfr97ItiPbJ1O1Fj3VQFuRUYclD59hHbIpyozzfsDgutQfxOMgQ4EXe8iT&#10;k21P0ijW+uhZozj/KEe6/EKtBYQa9c4KCX1PjoNNjMF2CZ/D+5ko0YBDz5IvQ9tQOS5Wtll9O3Ll&#10;RleSFMfdDZJ38LJRp6nelCqTeoOaUNX5Z8bt5cElCRjuPZEFyuLpzz0vCZVaXZY8c4lJKa8t/Ti4&#10;lM7dWXHUsCVQ+B2KfMD826mnjQ3hwXXpDRQHdzKqpXgLjeuQtQEb9rFhHp2aMGQhNvdNFoYkRvHk&#10;tKRRKN+c4y/e1g8mRBGc3vYlFixYsGDhr+B+nc71GLlJsizFudKrBHXmJc/A6whzZ0FHyb196bWk&#10;cz63V3YdmjWdMSNl2lmf6lgxfijVS8omQeNmMXceF58QlWzpRtymUCaZXTMxhH7kq4YZJ1NPIjKY&#10;Nx54eBOVJjWMGjodb7NhAwvGGnJUrd7AThux1m7N4rN6EgGUvlBVhbWXuLZGlv4dtWPz5HSEKjX0&#10;+7vyJhS/x0xuS4129GouG8UcekSk6R72euwPSAi8nZ8MtbHRhATw+glzWvFLXnbcN1mbbyxUqRsM&#10;es6ENpL8a+8cyQBtJlQFOnFoPfsuy8xQYjxR4QR48/wqLbNTuClPM0qz8HahKpyFlfltNCEJ4tGd&#10;m0XhMpxO3mlXF8WJqfxWgo23tczZ6oiWazn1lpNwuUKXStQbqq3HNLOCYrHbSe0KjD9MeJKRUJWA&#10;7136VKRoY06+lMwsyrwxs2TSIS59w0yRFI+rLcObU7ERB+1NnnCqUKUTZeHZLXPX1BhlVByaSMn2&#10;OGuyndd9hrekSRt6tZdcPzN3J+sRynxKkmSaA61EqPJxF/FuSbIDomfJco7eSd4iUE8GQpWIjyGS&#10;zSrtVQWcIfvXHEsvGsiAcphfc3Y3Y7tQogDZfqLOYG44yTrT82spV5r++nU9yoCM5/ZeFk2VHNit&#10;RjJtABWq02sZDm84PU7SYuT/hjXJoVuBjkxoTesJuMcT78W0ZtQZKQt/9NZsfCT7homfv09ZaKES&#10;XNOxCSNmMW8Y3+dn7n4uXsTaWji5j34tMxSqpFk9l6s1C+jQkxTA7MHMGiA5qo6+klQkj88wuBsz&#10;1zCgMdWbMXOxrEc5Yy81U91gXKjs2FiyvGwHNKA//XrKWtc+/WSNXi8remk/jJli2ERPT5SXZLOq&#10;WoXKlbRk6l9wLr3t0qJfM601HUZx5wWXN9OpEQv2GDZlivOVnEcdh/LUSOFKjCboHU1TVSeDRASv&#10;1h7ru6wcKqGX62bQtCPHHpske1KEujCjN63GcsOOI8qE3sD0nrLr38gl8vPWgzxxSd6KMZFHe2jS&#10;nDU2hr3hnHdDVq5rylR8iKTbHz5b4h/1Z050pnU+vvqRvjO4/AjvAMLCCQ3k9j7adZBtOlNF8ASW&#10;FabIMulMlHPheo3BrajZhm6tqdNcVDZ/462idPJ+B+YlexEGL+bKI3wCJVolNAi7reT8hRNvDCWV&#10;2X97p2R6qlqIpr24new2Jjyn5AcstZOqEh0kG0CZPNVQ5lek+TLzDRzM0eF0nEYVaNabmfNYs55V&#10;SxnbjxpV6b8UV6Ml24qkIEYUosMuQyo6cZTSq5zqI9UN+mmu9CnlCvXjqish9nRqzFob0bOUextr&#10;9Pr0QtU331OkpERifv0pOfNTqhSlivCjmVAVz50NVC7J5EPyNuPtNaHqtHQ4sreYFcWqsOZyqmak&#10;C2RiKTJ3FE3ZWKiK8JLk1+XLMm57quIp5ZMI92TzOMqUlRU/7kY7tKYQE8Ka7pRpj4PyKAPYNIQ6&#10;Vlx6ldy967g1W0IQVqn3YvqHf4J/VKjqi+Nllo+jcQHZnXTdDiY0JJMVL65S5BuGLmPjAurXpNkE&#10;Dl6V0J4wZ6xv8eIs+T9m8T0cz0m6pZsvODaX5s3Yb0fUK3pWZew2WfoXFUJoOOu7SKzQazfmdM9Q&#10;qIqP5soaWlcWXaxwLdYc4twempWh9liZE6tQQ9Kb/VZG8gfpE8v5PGHVGAlfbF2PXMVlw4guWjRj&#10;g5J8mpVmXegxiu2a7fKnhar8w7hyjWumrB/Br6qfShaq3K6xdBHTx4lQVb0XCxax5rBIdeOqM3YL&#10;weHs7spv/WXnu7gIHl9k8waWL2bBYlauZs1CGv9MuXYsW8maNSxfytKVkv7g7I1UfUQXzamZlGnI&#10;stP4BDC5EPW2mhsxEa/ZPptyv/DBZzLFd8KeUyuoWZja49i+hF5t6N6cph049ojoFNNBS7Pq+4oL&#10;J9i9jjZVZL+PF2kmKHTxeN5icDNKVGfGXnzenr1PE6qs2nL4CM0rM+0Ar84Z4njTClWB92lRiQk7&#10;8Pdg2I901QtVVcV+2jKczF9o6/6U7Wh0fl0EG7pSrCX7b2F3mp71mJbRslttJ911AyhaiU23Ui2h&#10;m4v5pTCnPcyFKjOivVjRlWyVuOCVcdvW4WlD21/I25p9h5g5hScZW1TvSJIytm7RpRzD92S8R4nq&#10;AZ/QJYdsfZjzJwpUZ/QkGlZi4Fq8I0VxW1GcAktMaojq7KKU1e6frMTFc2wQmUpw12gKUWyjBEJ9&#10;xBmY2JE8lVh4Brf7svffgJn0aUzNPpx6KGOM2UigapGbLb2qU7gue+6lv/7f7RJdilOkFPONdx60&#10;YMGCBQt/mXBHxrWl0SDuveLMHHLlYM19ratXnlUwx2bJDn0D1uEfT5If2xbQQ7/uw5Q2TSiQh98q&#10;06ErVt3YbUt4At6Psb7I+ROsXyHLZ8xYuZmjp7lwURZlmF3S24kL4sBcCUb++Qc+z8y3P/BLLnJX&#10;4oojU4tQaREB/iwdYC5UPbhAhQJkz8HP2eBDfsxJ9h+p2JezaXJUKSKe07WQpOq49Zyzy2QrFWWz&#10;pXxqzL1V5PqVkYck3af+iC6SHb3I+QObjPKgK0yEKlUsAZdzNCpGuaK8/565UBX0lNGtKWfFFaOl&#10;Rgl+9PmB3DWxz8iUertQlcj5CWQtz3EXfO7Q9jcqT8JHS0ucFM2DQzQsTu2RPPdPx8JRttzrmwxq&#10;RMkmHLwvMdom5oqOcA8W96BsU047ypPUC1VzD3F6HTV/plRHTj/9GxKrR/lzfh11f6NQZdbbEG6a&#10;aP/1IYNQpXzdN3fpXplaPdlxhgePefbMgGfyDsgpQtXzIG7uk02cqnfj9ANZGrJjIr/9Qq0p+Cc/&#10;B+8HBqHK4QadapMtmym/UGMewUZXYhCqGnPtTerDVG/c+xGTB9B/VfKG1EYkeNGzAO1WE5yxK64L&#10;YkoVmvdnzU7WTaNmZQbMl0RR1SrRexkO+m18VDHVckOwWUOZ3FhNYlYf2RbT1k20v8CrlP+Zr1vj&#10;mhxbEePL+uFUasbZJ9zYRIWCTD5IiF4dTuD2ZslC1XgqXupIAn5uODniHypZJvLmpYmVzO4PHCj0&#10;6UblUiZCVZIXQ4rQWROqEmPZP4QCpZm8XnLVp7yOF25akvIkQgJx2E2W7FzyF9FTfW+PNhy+KIE/&#10;337Ot1nlOS+5bjhzfJgIVeXrywq4wADu7mX0RI7dlfSyA+tJ7GdgoGzrFGfU+lSVCPHk6jnZe31s&#10;NTJV4Vl6CbmTYiTi76U7D7ZQuqvskz6iA93WEqKT1rd+KJ0G8TRZ9PGypX9l8v7GpD1SIOUk6aJs&#10;3eeHaVCUcYfllp0v06Mu2b5n5Ba8o8wNY71QVbou9ZV/mkv46Ts++Ijvcxp+LV+Tc25SMtabFX2k&#10;Stx2lhVLqgLcnAPlea7dnVjv4bIlRYoQFuNI/4b0XYWHaggpX6rD645ofOMOGtnYyUKVcsMvb6VV&#10;NRoMxPol7o9ZPoTiBei/SXb9MzTAJBGqJrVk0Gpcg41SfPyHsJvk/5ItjvKzLg6nC1jVZcAclveX&#10;3L6pQtVj8n+gZV/SdrdsNxV34/CfRK7OJmd1zr1FyVWEsqAK9SbwwlPy34tSFkKAn2R28w02X4sd&#10;cJH83xoS9hkfz4ikEPZOppUVd70JviebVIqekKa1qsr55BaHDgn7V1IhJ/1ms++A/Hr4GHYeqV8X&#10;8EjiTGv2576nvIuEZKFKfaRqi/NVulelQlcZAmRs0uGwl1xfMfCEuMB6oapkdQ6eZWonylRkwlZe&#10;a0kP9SdXr97vKTO7SJDQgGWyliVtr65Q3eCFBbIQZ+cdHp2gZTl6L8Rdr70m8OIoVbJQrDeuafqr&#10;P8E/vPQvMV46u+VNJE7bJYCTg/mgqwhVJX5ix1M87tK/CwP2EaLtlqIenxon4h9LjqqldiJVBvtz&#10;by+t6jB+L0HxhDykQVlmHZNBSH2FJFO3EqHKM5Are5gyioGDGTuThVPoM5Jp05mxjXBlBERwaCx9&#10;prF9P1sX060m5atRvyQdZ/Pam32D+PxTxp6RVVf6WqJOGx0pUqjtekr8Ro+VuPkTHsHFaSIx3A+R&#10;9HIxWuE/LVSVXikdpT6IJoXbqyjSNVWosl3IZ5/x6Sey6Wamj+XnX9uyeZNky9r5UCSSkGsU+ZIl&#10;dzTpZLAUSOVTPnyfDz7kU+OD2Wg+Ca/kBhn+mKYl6LNRwtPUk799WEYjM3Um8imDhzFhCUf3s2Yx&#10;zUuSpxqNW1BvKa4OzOpAwRpsuaElCDeu6Jr8LAvLt4sQOeVYGnFEJ1GFR6aw2ZbX9qzeyE67t0XN&#10;mAtVeyX923eZRaiK9MPRDde7qUKVwwnJ/734vKQ8GPETVnqhqhpPQriwiNyZqNhBVGHj2ZsQG376&#10;hBk2su1LqDdXlPnino5QJWO8H1tGkDsvI3fJvoEhb3j6gPvXGFeTnzvxLMR8UElB9cLO1xnRkJ+q&#10;sv+pSWdtTGKETCnUzkm+1tzxJT6BmGijMePPoq4qNoRj0yiYB6uZWN/HK9B8oka9FGUxeD6WxLcX&#10;zrBrGc0riEJqq6XR/U8I43NSbX0GZq4igXsbyPMVQ0+ZPNtAR9aOolhekagaViRza+4HinD2+hIt&#10;C1GgCWectFm19O5RtUSfZ4xuSN7ybLE116qUZTauCRecJfx483hOupp8asGCBQsW/grKLVSDeM0C&#10;ZP6KLz6h0VRJkaucUsdrTGjLl9moOVSSe6reW5kQaqhS5qY5IdzfL7ktZp2V0Fd1RLbq03FxPN99&#10;zRdf/A5We8wv6e2oISPER7xcmz2Sr6fjSKaOlRROy+eT7Tv2u4lVMM/KXKh6FSB7+SkP1phQ5VQc&#10;TkeospnKxzm5EijGre9zyWvrZpYtO5nwVwwozTe5sJrMzgPs38X0PhT6nnL9eOJr4huYCVUK5Y3Y&#10;LueHLGK7mwlViZGcX0LpnynWWHbTPnqMbWvoV5MvM9N3R6ooFuLBzYucOpXMLmpBvn4cTzmiYeeo&#10;TcvriHCgez4yf83XX/NDJUlnmRCPjwMbxlHqRwo25ohyFNOEMsWHc/eA7ID2W002X9PkIdNhOjGK&#10;W1upUJg+ynfV7Ha9UPWper+f0moazwMzNIfeBV0Uz2+xaSbVf+Lrb6jSk/MvtH1dTIv5npOsESJU&#10;Ka8vksensKrO11+QOTPKudEz8Yh4AapwXCib+lOwIYfP0bchtQZho6wULUpd3e/ZGQw5nmqVpQhV&#10;L21oXJ+5R3EPMFQh3zcsbk+xqQQZX4yOe2spkI8ZpyQXsjpnXDg3D9C+FL+VZ/21NBlR1T0myZ/k&#10;z0qzMZy2xc1PNrpJWybIi+BI4uIIdmJOFzJ/Qo7STNkleTnU1RoeiPq6CNnsaOIs2Rjxx8+p1o2r&#10;LgQ5s8SKbz7hvSzMu2JIyS/r0S7KhX3xFV9+RrW+snFnYgLuD1jaS/qE/G254aXVZM3mF7Q8GPnK&#10;cNRJ4nH0nYCPE3P7mghVukBZatpVE6qU7xPymrVDKJhF6nDK68g3gAfJmR8kmbomVIW5MqcTWQsz&#10;bQUDm9JjKo/d5FHrX5xCL1RJjqpg/B4xphHtR/LIh1gfJlcmeyNs01tBqa48MRHfG9T+gfZbMljk&#10;oRPDVd3s5SnkGy/REs4naVyUi16S6GdAR/qtMSTv14Uwr5vM6wd4sWUw+zUh5i3429GtLI0nyuLo&#10;KH9OLqZsTmn4hRuz8SIhMXJ5+pKq7xWvuQnNR8tN6avZ7XX8UFS2RNT/GhysRfEk8eIULeowdhc2&#10;2+k/gQMnGFKOAlMJT/fu1MkTZf1HVGzq16lbjgni5GxatGD3AyNZPJjJ+cg9VJS7tvlFtbd7I61Y&#10;VcIobzaOYfc12fczpcqpbjlKO7NxpxcbxP5RZK+FvbaELSaQnVOoN4hH7hwZhZWxUPWU0h/QdQEb&#10;Z9O4JLPPmfoC6iLdGFGJr0uxYC/3HQlILz7oPwGMzkWfvSbXkD46zg4mSxUeqQtLxOMpR/fxwFnb&#10;dcqspB6d7Bo3oT3Nh/IylBBjoSqWlR1ZftUwgnjcol91Q/XO/AWZ3ufTz5O7oOxUmJ3cUcTLnm9N&#10;2rDikkzqqC81FqrU16kh4OoeFq3UwhuVn+7EoHJkbclzLU5QL1R9kEkG0KI1Zb+s1GWY2p9LrNb3&#10;fPczA9aLEprRA1Fv0/cpg6vKlI+62lItZEZB+aTez9k0ku9Va63C2eQEan8R1Uvo//0zQpX8HMqa&#10;5pQqTpuO1C7Ae11EqMr3mSzUbNuE/BUZdMBoVZp6JU9EqFqmWoWW7615Ocmx/+Q51kdYMYYChWXd&#10;loSOa0F367tQYDwuXlw9zLDmlKvN9lvc3yVbAHSZgvUTye+jWp0qqdqYGlGm96TffKnKu/rRbhDb&#10;d7P/MFPr8llRlp3iTcpOwxq6GC4sZOgKiYtTRsnVWXxflRdGKumfFqp4j/ffN+e990CbnTOWbAKd&#10;mDmIsefk4JuHzO3CD/llK8DOTcmSSZaG5e2FR3Lvn0oQM0pjtTq1+05L1BOaFaPlDC2dtpY5OwU1&#10;chieQyJx6lcdAdbkqsCsnbxwZdVwygxk7zF2raJ1JSq3Zu8NQo1Wt8kDj+LBYZqVo9lEHLRMbCbo&#10;RGDa0oPzXsT5sHE7Sy4RZ1bGmGguzad7+2ShahOTypH5O874SltKiMb+FN1qiFCVEMGBETKzd/Q5&#10;gS/p870WUTWHb0owbw4lc1CmKTXL8HNpZhzAO7k7C7tKjkwM3CVb9pg8Cr1+mnwZujjWtCJzdsbs&#10;Ilh75m9u0r4q73/ABzmZcyH90NOkSF7eYHpXcnwty30vvUq/YUsA7R2mdiDbl1Tsz6P0Yo//Etoc&#10;+LnlsmPjB1p9+64F55zM9UHlmXjcY3Infs4sax+uOMnAc+k0exZT+JPkjtIMnayCPjSTX7PQeQUR&#10;pncX8ILda9hwlIcvODSen2qxaBtrV+EajetlWhUlZ0mmbMbOJR3bS6Her2q2vUpLcoSTKVsUaSS5&#10;0rIdrxKJDuHEfDYa5Sy0YMGCBQt/ncRwsYlH9WfcWly1qVeXA+R9n8zZGLHRkGQ9XR4fZe9Zblxi&#10;Ti+qNJHkUMafxobi5cnDyywZReFvKd2Zm69lT9vNo8mXj6ZD2HUOB1dZgG/8V79DEv4vWTmSplXI&#10;8QkffMBneWlmRb2cfPIB3Xfj78Pz2wxvTMdtsnGzXqj68j3ZRN/YEktBmWRfVTUXqq5N54Nv2Wkv&#10;6aiMrQXl6KY6eBpq8ApyYGFv8n0uF6PIlp/+83mknDrTkvHB7J9GzZbYJq+CUegi2NiVT7NwNs2e&#10;7spRuXWADqUkn4b+zPnrsOYMQUYWyPMjNCxg+PQt9JyVmuTe146Jvek9TGaP1MV73ae/Mm++od4I&#10;bruZX7Myid3uyNKw7B9RujWnnpostdOjXF/PW3QoSdW+2CeH1Yc+Z0hlGvfl9KP0V3v9IWLdGFWV&#10;jzJRqD5rz+KvX/SUBr/zZPmSlY9Sj8RF8OoB509x9KiBe24SWBHuwoLu/FRMuUzkLs/waey2Ts0k&#10;K9hy4xb3HhGh3a+JUFWVJtrCovnzhbnKwy+fRqhSX+3FrOZ89TG5q9C1E8U+J9PnlOrCRccM52tl&#10;B67dNCpsMN6+rsb620azhqqmefL0HheOsng8NYvy/tdU7SX7sqUss9WjbPswPx7byqqRapXpM50p&#10;4xjcixr5+K0uB2+yfYDUis7zDFt1J0Xz6ByTBzFykUR8JOrwOEe5r8To7TSf1+k1TxGq8tNrMguT&#10;F7jMnkzTaiZClT6vUPlpMsmtP6JLINiDG9YcS34dp25K81fmd1IUd9bKrn9nnTk9h6rF6NVfdmRT&#10;DlPDwVx5jJu242GYdiq9UFW2Frv2074iVTpjkxx4GP6IRlnE19t8k0jjiqeMfFVRb9KtKIWscPi9&#10;PifwOuW+l5U955V/+rOELHWsJemobZKXyiZ50KePVHj1tC/MYMltkz83I8KOal+Trz1nbnNsLa0r&#10;8kMhJuzm0W2mtuDbT2UvvwVbcAyXGnt6gWSkKlyLMmWo3IWV2zhwkNWj+bY4c3Zw8KBw6LhsQRjt&#10;LSs/6nfkigvuV+lais9Ue8/LARfzC0iL42kWzGPmZKxaUTovX+dn/J7kVOU6PO8wui4FW9OqAIWb&#10;MWwCZ26YNJCbtrI75wNnmfg3Pm1iGPfOsnA+k0fRszW/fMsHuVlxK9nD0sm6zjd+EnZ6bLSJUKW8&#10;5iszyPwBX//K9INGu0sZEenO6r5SRrruT6jYRRasmZTRcWUqXxTAarSheerZelS2gTIuqV5fxy9p&#10;tEYbI6K4vZvKvxqGAwOfseOZDIUhr7lxgfXzaVKG/NXZe08EB71QNWS55Oq6fZxanzL/pkicUaG8&#10;fsVju+SndIiaeZiwCdtbhiN2z/B8I+mM5YEofy1WhhX9JZkIVaYkBrOhN9kLsuWhwbVU3veN9ZJT&#10;e8IWnPxNBi89bjb0rse6q6mzGhmhU538bWYPY8h0rJ9Jd+1rS+tCfPwBDcfiaLR+9i/yLxCqwtjU&#10;mdY92XGQuR3JNkC2tKyovaE9a+nYmfHHDfvW6Ul4SrmsrLKXpIaqfO/Vkvfa4Qwdy/Hdd9QcIRuR&#10;yqPXsau9WEtFhjJ3MN/lonYv9l3DL0ImTO4eplMZsmVhiV3qmVVdSYjjxRnalufb7yQdeKkGTD0m&#10;q173jqNgAaZbm79U1X/JXEQim+rIBEKBdrJqPeXTPydUrSpDkW6sTk76nsKkHhTtwTVPU6HqFfNG&#10;MOWiHAx8QLcmFK9F79EsX8exMxyYT/4KXPVLLW8gmPk16b/xbULVf+KwWU7R3Hz9lWi6KeSoyIJk&#10;ATiVBJmkcthH4Szy6LLnpnw7dlzi1SNmtKVIY84bxSglxfL4IA0K0moyj0wX2aWg2pLtTnqMZuV8&#10;Zszh9ttzZuuIjZJATX97Ojdg3lFeOfBE+0b1aryuUOcbfq3CshuS7lSNUlNX4uzCXGWtfisa363F&#10;ZM9Lldo0n4JDEJ73mdiBcZr+aDh/DPsGk/UbTec2ehQFrLjsnHphygwNesaxa6nNO9oPuxtcu81L&#10;r3Qm8fQkqdFlPp3asegAXuHpq1QK5Q9cWi/7DU3bJQshzUzevwv1uEJ9sbNh7zaOXCcgzTIBXSxP&#10;DtG5GhM24xQg1SDeia5V+P47cjXnTnJgswmJ3NlMpdIM2YB/ulGgsZyeTPkfyZqN73PTti8L1vBS&#10;mSCJUr3XjKT0T9Ttzc0MMu5LSPBVVi/mgVldipesCr0WsHWFZMf8GztNCxYsWLCQPjpenOfaq4yj&#10;azVuLuW7b8mShZ9LMGG/RM0bf6rzYVhZsnzHr7WZvxfn5GyP8eHYn5VFOrmyivRgm0ajeRs6/J0k&#10;7/WSLZy9hoOHrEn3uUqtEvRZQ0gsK6rI9SiTaetD+bokX5YOpElbZi81N8aENcwYRMM2bL5vYg7F&#10;uDKkAt9k4SsjU0HRZRqvTB0eA5r14u+Lb6AWrWD26V9BjeaB+Kozp9kBShEVxKvnPH78O7j5phPC&#10;o0fCN15ge5uA9OTIxBju7aB5eUatxVEzFcwKKJQZE+nH9dMSiWN8hXHR4sT+XY8i2JGbz0x2ak9L&#10;1CtOnOVZukmyTfE5TdHanHYmxJ2NoyVyLet34nqY8Us7XLQq7fNIZNzRR3C8LpGDyq1QjlIK2X+h&#10;mtnSP41Yf6wPMH0kQ4cycQEnbxFkvJopPXRJ4qo8seXQTvadlzip1E9DmJSPLN/wXTbyl2PMUq4+&#10;Maw7MSMxnjPT+D4Xdfpx5iHB7szvzU8/0X6ivKP4JJEJTsykVPs0OeBT0PHqEueeZdj8Xx2ldFmG&#10;z5esI/qmtHw+XZrRZTpvUjqBaO5YY21vrmWki985aW6587H7ED2qMOcEIZE8OUe/2tJLfPuNNGrF&#10;VgcpHB/GyYWyb8/UcfQdIDvxmQT4P2ZIdfpvN40q0uFuLZJitR7c0geIpXyULjpcL9K3HtmzC3mL&#10;M3w1z/VuqZ4ELs+l/zz2radjT55mEHGpRxfCxoXcdWBjX7LlpflIrjw3ZIJLjODWfrrVJnsuzvqJ&#10;03R7n+yF5xnK67syq13oJ8M1GJO/DBvsxAvzfM6jl4Rq7SLCh9uXsX9LyhEjAqzJp071Pb8Vov8U&#10;Tt8nNKUu6bi+UFLRPQ4mwpXFvfklm3nT0FN7kWQGTDmnQhfDjbXUycn331OsBkPmcNUhzcIORRRn&#10;pzN4BHZeJscjgmQ3qrddv46AV9icYdsWzj1IJ/RBF8WZZdT91eRxtRlkkllMEePJ3uWcemX4Vfkp&#10;QR5YH2T+ZEYMlQY7dBg2nlJP3pynYDbyFmXoEhEH9XFe0a8YWl/WY+qfQ/4OPAkjLoRDc02+N11+&#10;qcCkC+mo1QlPKZ+d8RfNjyuUf/TispajLSWETdM6YqMzVL1Vtxz7p0ciHR53uKS+7q397R/lXyBU&#10;xeP6hAeOkvky1IPnbkQHcPM6blqYUriWatr4kSX5cWgX91Wzj5ct8/001zcmFDcnnr/ELzR1Ysf1&#10;Kjv3SKsO8pRIHzNRJi6Ie5fxStNZh3hw9zp3nsrqp5TBUn2Xr4ORcpEGp4ts38nlFya9858RqnT4&#10;OOKcnnwTHy2Zp8zG7+hg7l7mjot0gqpGRmoDfMqnicGy9DSdChePw30euP5eTHUC7k84e5jt21PZ&#10;eYT7r9M3OyKcOWeNvfYWUnp/ZVm+dJEdT1IvQzWDcF4/k+RthiNp0cn9uj7k+h3cgtL/urTEh/D4&#10;Po5+RivMte+yv8qNe7zRXl9cqDzGuDhe3pWTB8ZJaNW1W6JVBybLKDGq1kWZzBBKkPMtju03eRS7&#10;z8u1pfN4/yDxMZIB9HdX8KlrCIuU0Eqz4/+nqOcZTUhQ6vtVo4ubM8+fGx5vuqgy7sreNeooTdDh&#10;9oT7d3B5o8UDmz6HxDi8HXnyTNb2Gh83RploMl+d9ngsz25ic0tiIc0+smDBggUL/xRxyjC4z5Ur&#10;PHBIz2eO58Y+LtzDL10RJBqnh5y+nhpw8Y6owcVspFCO94PH2qoN5Y7e59IV7BxSVzb5eeLuJ5NM&#10;KeVT0RGtzM7XBKbJiBwfxK3L7DcyFRTn7xKUcXzZ/yQJyoA3MhX+R4jFOTlZjPJQgt7g8FzsHzNe&#10;uht8gegQnj3AwYtwP+zv46bcihTbKYkAN5zfZOgx/m3oeHGFy9fFvQp7ayVUrSAmSOq84SITcHuG&#10;/XPRFFIquUQC/gW7N9yDm7fEcUux9JSNF+CBu4/RBtZ/BF0I1y9x3Z7waMk8m5JIJD4KD2fx5i5f&#10;4pLy9TRZRLlyfk7cs8c7VLzLtJ6Fclgi0rR3ZUk6PJU/+V0rPQXVewT54x9AaEoyJuNP43C4x6Vr&#10;st2e2UfpkhSHnyP2LpLt1+wj2TnURUtkrq2hS3EA1VMNC8ZfXYMpgUF/OeNbgtxakPK1zY5rxPnJ&#10;lpci56nONh5/d/OmocfV35DxzRjlCoUEEhr5Vs9U+SCR8u7eRcT8E8RHmjyu0HfZzisD1CvwSNvi&#10;dCJcOL4wPAe936TalLop4+9Nl4AgItONCU2QPEhqFDM//r/Cv0Co+t/lzwhVFixYsGDBggULFixY&#10;sGDBggUL/3/FIlT9F7EIVRYsWLBgwYIFCxYsWLBgwYIFC+/OPylUVajA4sX/y9SsaRGqLFiwYMGC&#10;BQsWLFiwYMGCBQsW3pV/Uqj6r/6bPp0FC/5hatSwCFUWLFiwYMGCBQsWLFiwYMGCBQvvyj8pVNWo&#10;wbZt/xWyZSMk3Q1W/m+xs8PR0fygBQsWLFiwYMGCBQsWLFiwYMGChXT538xRlTfvv0KosmDBggUL&#10;FixYsGDBggULFixYsPDuWISqDEgkPJiwKG2XTbOPMiAh3T2M/59AR2ICUVFpjv/bSJRdS1M2tbXw&#10;j5MYT4Lpbt///yQ6jIDg/8o+3OoJh4fIvsuWh2zBgoX/GXRJRAQTEvk/1bNFhxIcaX7wHyQuksDA&#10;dLa0t2Dh/zF04mHFxqU5/idQp4onNj7NcQsWLPwr+YeFquhgXF7w+LEBvxiRIZIScDzPkLnccTcx&#10;YmICcXieWjgjvMPI/ZeFqkQ3Bjei2xqC03MRo0NSL9stSNST/4Qzpz7b7M0LJ4VgfYwN61mv8TzF&#10;iNHhac/axZy4Q1gMCX+TixsXyN1r2LkSm4FqFhuK9xtColMFuKQ47G25so8ek3j51x6aenexYXj5&#10;k5jmIzPUe79xgOMX8Ut34NERH4PTI+5e5+heFk9i6koe+BD9giHD2X6b2H+r4aWLx/kKw4Zx18f8&#10;o7cQH4z9Tc6eNeHcBe65ZGzEx3DnPNdfkGB2PJnYcPxUzUz+NSEKlwdct8MvPTky5AE9a7P3meHr&#10;dAnEJ5BoWif9n2oXdobzNrz00Uomcn8H9Sqz+DzhGYz6QY9Zv5KTj4j8vVcW8or7ToTHZnzLRsT4&#10;88RDfoiNwPYgx+8Rm6ZMuoT5cO8az9yJUW02zaf/iePxQYZZcey54TLsNlJrPA5hb72qRA51p0Bn&#10;nGLSfPQX0eF1n7HtGLeJ5XOYvQO3EJLMypgSG4iHL5Hpvo4kYiJ585oXT3j8iJs2HN7KVRet+zIr&#10;qTrACJ48wk215XfomnRxOL6UL1VPKegB63bg/g6PIsKbg/NZeiiDTsCIMFfmjmHQKtz/PicwJgJf&#10;N54/lT78zlWO7+eoXYatyYIFC2mJCeH1S4MhlBFPHfBNr/9Upsj8OljtIibNR38IZXUkROPrg+dr&#10;Httx/QJ7N7HiAA5+6GLEsNljm2ztqJKxBPvi+3sEhaQ/6xB+jy59OONiftxAAnvaUXWh0WCkw8WG&#10;KYPY8zAdo0g9vR3TOXmfGO27koK5eILD1wmKMn9cSTE43+WENd7pDd+6xAwNyJvLKNGDh6Hmx9Pi&#10;f5ddNoS942xrEm8eMX8kh+8TZ/aRRlI8Xm8M3amygQ/NZPJsXCNwv0i94dj6pDOsxPhx9Rzn7hPy&#10;R4bR4OsUzsWWp+bH9SSGycBkViH1vHARM9is/KMdLNmLh/54Eq73OLybZ15/m33+j6NLIjaSwGBi&#10;/vXapc6PKa1Ycd3QFpKiubONAV259cak2J8gMZRzW+k/g0u3uGJqdSvue5qX1/NsP4MmYef/rrEL&#10;SYkcHEXVIbi8pT4nEOCD0zOxx+7f4cxBztik38YtWPj/M/+wUOV4huYl+PBDA1vspReIC2FhSyqO&#10;xsFfjI/Y5H7B5QTFf00tnD5fitv8Q+4/LFTFR/DyJseOGTiyjup5qdCDXQeSDx7H+hZh2sU4nKZF&#10;McM3jthFaCx+5+T2z+gdeCOSPBhWky8/4ANFZk77J3+UxItjWNWmWWsGj+GGq8nIbTOfXAW54J16&#10;JCMSwrixh/GLuKN1ryH3qVOGuWeIzMDgcDxF43L0W4t3sssX40jP0gxbzqR+NJ+O61/oJZPiuL2G&#10;vEVYdTsdw9SYMA/mdaPJKDzSu05levrdoKr2eDN9Rf46DF/CHRfubqBsWy64pe9aq0d6dSHlGrLn&#10;cWqd+UMkJRDmxyuX9A3r30dHTBBLO1O4C+fu8eBBOvjHS7EQV0YV4qOPDFSrSsESVKhPlw4UzUzZ&#10;Rlh1pXppWu02sm6jOL+eEQt47qNJFT50+5iBJzKQLZI42pcsDXmRLFjE+rNxDA278zzcqJgeHSdG&#10;8P57ZPow9ZLKtuH8SxNj3XYumTJpZKfVQnwTCXzMkIZUK8tPddhyh7i0L0WH/W6aWLHLjth0X1ky&#10;sd6s7k35Tti6sakhnyRfhpCVtrPwNv7zaDa2JmtLXsUR7MDYysy/lqF8o8yF8wsYM92gIr26SLsu&#10;zL9IlNEJVX1LjMLbG283ziykbU02X9N+9eb4RHK0xfolb9SvPqnNShfB/QusXMpSxWI6FuST4kxc&#10;qP2qsWkvLwKlZNIb1ixmwWF8I36vUiXx4Birl6WeRDFjHHUqUbU1tUuQozQDJ3HFMXWGXJeAyymq&#10;FGL+VTl5UhJOZ2nRgIHLcQ01t6h04ZyZT76UrlI1rg8oOAr/WJNiUjIOuwPUqs6kA9zbx285jF7H&#10;RxSsyLnXJuWdDpL/N5bfkm88O5miI03fV7ok4XmLvlUYd8LQWhMT5fpNyiQT582KAbQZwKOU/vMd&#10;CLrGb7nZ8tL8uJDE5dkUy2r0KD4iRwOe/u1SowUL/7s4X6JDqdRGlC7fVmaJrfTPbheoWsSkJ/ng&#10;Pd7PZHKk7kie+pp/y9tRvbfDfr7V/lx93Te/UKsNo6Zzw0lU+4mF6LYluSdMwOE4tY2+LiMqNuRB&#10;egbkzdl8XBo7zUZSPr8aXEzGnQQ216bALOLVp/E42zB7Gcd20K0Zy26mI1SF3KX+D4w4Zhhnw18y&#10;qCmDluCVJsosNoBtk2igDGZltkVxbi3DetIzme4tGXOQKO0kkT5c2p86fAxswJelGTsv9cjGXTwL&#10;MDm5EM/e7mIA1B2DwzuoWknR2K6nShVOvtIuVQ2g6lEYDTf3lpEjD3NP8MSe+5eZ3JH2PTilDOzF&#10;5GvN5gvcV+aQk8nEgN8D+jZnwHLepNGP3oLvGT7MxPEMTOWgm5TOb1IbUyjaglMOpuWT2FSfbO1x&#10;1iZOdNFcXEiHdpx+8U6zNXoSovB6xRPTKfZ0SCAkIs3B/z4JEZyaT+HqHP+HkufqYgiNzsCAN0bH&#10;0238mIVWI7V6u4yVq5jYm9/KM35+cmVejf0bQ9t5uF4iG16EmZ4kAyLfsGwYTfqybDiF9TatEQNP&#10;GYolROPplGy632Nhc4pZceoadsnGvB4HFyLSU/2UN7HJioITCci48iS+oLLWa+lR3/5Dbbbdt0yY&#10;WbBgwr9l6V+iI43ysfkeMbE8202p39h2m4sraKo5jco/VOaIKqZLJCJURCh/DyYXZ+xx7E8wsjmb&#10;bsjBkHDitIVIf2LpX7gHC7qKu/JFZr78XAa/jz/ly8x8/gm8x2dfkvkbKnTBReuSHE7RfSyHbFlY&#10;kxk7CPJncX0+KMXYmcxMZt5Gbjvy7DoHdrIzmUsvCFPXqQjizm46NGLSGpat4fQTk/Bs62nkyMc1&#10;zdF9O8phvrCEJk256iGWU+Adqldm4Rm8g4mMJt50WZYulgvzqNSQnXapUo56sJ42WJVhyTEuX0rH&#10;a3134qLY0pOCdbD7vYcfqTzPwTQaiUe6EzvK7onD05knNvRtT4+dhCYR58mMxhRtzOK17NAe5q69&#10;3HIz+qskLk2leEMOPBNLMfW4MToS4ggPw88TJweJ2Lp4gh3bmD+Ffh2oUJDPPueL0kw/azD7/hDq&#10;zLbLyfk+77/PJ5+ICvDxJ3yUiQ8/4tOPee99Pv2cI55yDVHBnFnN6E6UzUf3CWxYRKV6LLtIyBuG&#10;/sjcq0RFsL4HzXcZWbeJnBtLzYHc9RKLMMGTLh8w/gwhodqLTm4gBhLYUpfCM1MHvFh/No6iXlee&#10;mY7lqs74XaNmVlqNYvlyli9lbE9Kl2HYZrwiSFS2uM5w5htzyV6BYzaMbc/UM7g9ZEYbGvbAxp5d&#10;48iRgy6zsX1JZJyUj48lVFVyH/aPom17Nu7l+E1ConC6zMX7+EdI3LWcWbuAEFfWDKBaK/bdIyqO&#10;W7tZudKI1Zy4JhXAcMGJRIbheJBsedn+kLvbqFqG007SpsIizCu8QvkS52aQryEO6hEl4XCWTj1Z&#10;fIGAMKI0g0ldreLpDj77TPjkI8OL+/RT4ZMPeS8Tn2gffZudbc+ksDpnvA+rBop3JMU+kddtjHrR&#10;5RpwWYv5Cn1C+5r0XalJw0na2hB/Xr2UWJ77ttjY8Mgh2dBJZG878tZjxlwWLTIwbQzVy1K2E/OX&#10;s2QJS5dzzclEqHI6Qon8IhKpl263h+lj2bCdMd05cDfNig/VP7hz4xI3bnPvFB3KUnsgz4JMHAx1&#10;d3Hh3NlPkzr0Wo5zCL4P2bre5I1s2cOzlK5JvetoQl0YXYo2ywhwZ2RRBuwnWL19VTNj5YQpJ1dE&#10;uHPVhtOH2LGVeYMo+gudhjBmKC1rUbofl5xTHT95zgnExQkxoZybR+u2HHxAWJjoiY9eEWeqcScF&#10;s3c87bpzJ3nG1d+arF9zMIMJ0hA3rl7G9h6P7jC4CL+04n6QeRkLFiy8BWdr2lal2yyuXGTycObv&#10;5OZd2UPGwG12TaVyeRbdkHYd9IJ9W1m2mFmzxECaOoFq2SjQmumavTRnHkuWs+uiRMSbfcvbUb36&#10;s9Msms+86VjVp2INFm9n/34OX+HNK8b+RpcNYlXGqxEnkdA3WB/h8BGOn+DEcY4fZ54VhTqydZ/M&#10;RMrBYxw6hPVNArQ5HuVXOz+WSJ/9e9i5g16F+bY2U2YyoDM1q9B8dOpMm+qKI0NZU4P847l1Ff9Q&#10;js6mVDeO76NLYxbaEBUjl2EYcWJxfcnpeeT8mY3XcHUnIg7n8zRrwMgN2L3g5UshIFoKJ8YT4MqC&#10;YTSbgVukxGGd38Do/vRX9JXB5YNPqT2CV5p8FuzIpE4oe1z4ko8/EO/3/Ux89oXhYKlaXHQ3XLMB&#10;1edHEhKIzUqZJytixbO0s1kKHe4PsbnCoV0yIgxsxi8lGDKBob2oWYT+s3ExUrgiXrO4H1W607oo&#10;X2UW++ejj/nyK778jPc1G1tdSc6RBGmDb2KirOpyuULHDkw+jF8E0XEmo5Ie9aKVXREVSWQEoZoX&#10;oHiynUzvs/aG2HKXrTl1mEPncEpW4oJsKZ6Hibuwe4i9fTJ32TaW1k05mSJU6Qj2wMGWFl/SbBkO&#10;r6QSxnqzsj+NOnLituF1uPhqiQ50EpQUFIiHi8hw189zdD9rlzF+MG1qke0bPlc2ZE98kq8/ypej&#10;K+jcgY6d6NKecjn48mM+/IDPKnFBGe36C9BIisXbhVs3xCpI5QqXzrFHWbzb2X2Ye65/KbwrIYKT&#10;cylUzXyqyZjEaOwPybvokB7Nq9BpDSEZXENiJC6vCMxIakzi+UGadWHDVcLS2AYpqOPBj+ldlga9&#10;GN2aj75j5HyGteOX3HQdROMKlKjBhHmsXMdjb02o0rGvE1kb4KjeThKx0QT54e4ir8zuFtfUM3yQ&#10;GmOuCnjdZ3BzBm9hzxg6dOSUnWFW0luZapnof9JQMsSZWV354gvh8095/wOxA/W/GtOgC0/DxFaJ&#10;iSYykohwQ80M8mFec/L048ZDuYbzp6UPufGUCGO7Rdls57G+jt11Vg2jXGXWK+P/L7xfCxb+J/mH&#10;hSrldob64uLIi/NU/4Xpq1i2gLq5yKpc5QmMGkSt/JRuwK6bRGlOV4IDDX4g64/8nIOvPiJzNn7M&#10;RmblQ34vP3xVm932Eor8J4WqftQdIMupHpyicWWGruD+U/4/9s4CLKq0jfu/7XXLDXV1bV27u1ux&#10;FbsQFRu7xcLA7u7uwO4ubLEbCWkQpJt5v+c+M8AMoKtvfPt+3zt7/a+VOXPmzJnzPM8d/+eOg5P4&#10;/FcJGHn+HFcvYjUh8vwI1kPZeJzJ1bFbxoFp5MrOnwXIl4s/cpI3HznV/dRm+Vl2DqJCdnkyevQb&#10;SbVMZNLw68988w0ZfuK3TLSewisjN+kTiKpobq2nS322XcPlPjtnUa4sxUqQvTxWA1h30SgnS0ek&#10;G1PbU8eak/ckPMQ3CV5vuH+VR55iLSVf+Z+Ask565qfBTN7+laiNUEbAIBoNwk1vDmraJVojLwwv&#10;g7l9hcNbaN+IphM5d4tDC6hZipy5yZSBr36Rh1y4JLOvpFzzI4mqhztpUopMmcmqZlEucmXlm8/5&#10;7ldK1MR+OUfPcus+XoHpR/5/GK5HsMhD9crkLyFmd8vajJxPXwvaDWb1ZHIVZ+V53iYPRyx3N0pI&#10;3Z5HhD6gTTOsxrJmGQ1/od14NqyjVwNTokon0WrK8tt/h9ePOLCUWhkpVZp8Beg4mI0nNaM2+eRY&#10;VtWhxtyUj8cHs8ee1p25F5x0jkYxeNygb0ky1WPXBa5c4exBRrWjXgvWHpKXCrddiI6XK1+ZQdaq&#10;HDtBr3LYjqZlFcrUY/E+Hj7j+X02jKVCDrJmpu8eMeMur6ZgJn75ia+/5adM5MhFueE882JFY3Jm&#10;o3xLZqzD2Ue8lzB3lvanriWbzrBno2Q7xilTPum20yLBlV5VyaatoN9+5uvP+fEXMv1Gxu8poUzP&#10;Z6k/qyTMzRXkL8+ZVzy7w5qJ1KlCkfyUr0r3YRy6S6TG8YW5cvoUp46yZCgNyjNhEQtnsXAdM3qQ&#10;tQErHTl5itNnhbiJj+T5Tc4dZ2ZfrPqxfh1L5+AwlZmzmDOLiWMZZce8XbxLMkc8L9FcTa3dBKuh&#10;D2JsETL/LqLgj+za9MtF91G80m+uakRVuX6smp1CVM2ZRlcrOszh6QO2KEPHxSQ2zYSo0hHhJ8uk&#10;XW8c7xH1nseoFpc883407s8V99RWb2Ikt3fToh4953HmEIcv4RvxXoNSkMjpSVRQq1IbkR++4ovv&#10;taH5he/yYrWWENPP+p2hcEHy5SP3H+I7FWnM0FFMmcmKtWw/jkeQEVGViIcTK5eyeCHTp9C3A0Xz&#10;U6ou9cqS9w8KDsTVNA0wMYjNY2jfG2d/+WxCPD4nyZSR7WoCR4t7o5yf1A9EuRxv2TiIP+py0d/0&#10;LTPMMOOv8OY6Q3sz7yivr8g2j9Ukdu7F0dGAI0fZvwbbrmx1TlnXz7aLM/97DhF9BuTk958p34qT&#10;r1Ku/PFQi/3SMvr1omc3CSfPX4C23ejVG+vBOEymQRYqdhF6feVaXCIl5PncFtbuw9WXx3dEwS3v&#10;T8me7D8lfzt7EnifOXO4lLQBpgtl6wAq5SN/PrL8KEHxnQYzeiyzlrB+EyevaVJdOzPoOs3bUeo3&#10;MlendnbmHWFkZbLXpEsriuajThdGjWb0ZK66ig0Zf5/8iGbMllVkVMk6HH/IXjvKZOL3rKIdsmYS&#10;/mXWdWGp7jsyqDeVilG4Ida9mLIa12ARZbo4/J8wuin1x6UEwit9FxVOUBBvA3h+ScL5rTtRswMr&#10;9gm57+NHcGiKzE9MEOZF+dhbWpG5He4JPD7EqJUExcuumxKbJmyRjjMT+DM/+fLzx6/8kFm2qUaN&#10;Z+ZC1m7g+C2CjOiJmHDCQiSHUdkY/k+Z24fug7j5mmvrKWrNwQd4B2nGiU42IW4fl9myfBK1qtLE&#10;mgHdmLiLAFPxrhD3lpPr6d6Nrm0pUYgsmhr9/VfxXjJnl4mUJ69oltpdUkKl9ETVvDMEBMozMcCH&#10;47PobExUxbO2Lj9k1J787/ySnc47cbmETTV+zSIH1TBl/JZ8I/GLFG24xYpffiNLVrKraZyD336U&#10;Xe3MeegwhHVbcTzNvSdEJD26MA8WD6VAASoqrTqAUaOYPpvOJfn2FyafMbFUI14ztpuYpvo5oKCM&#10;BP0ayZGNH7/my19ppzyFT2RyjfGRRJXTBooXkHtOjXxk/JxveuGf5lN6vL1EgRwsv5P6uAFqMu+l&#10;RXl+zM3YPbwz3RRXCzlRT+NGsGsYzZUv9hrvi1TLyeLzHJxDz17cecPJJdgO5fQzMRQNn41jTkkK&#10;jOPdP4gNFHJcOYNZtaeXI6f2AG14rudedUKlXVyCRXX23eHAKCybssrRYOteOUyTL1KIqvhofF15&#10;9IhHDyUSsGxdHLZw7hKXL6fg+m1eeUhdizdOzBxO9x60rCGDpb5dDV/GDHz5k1i/uXOLw6Im57hV&#10;+JpGbavfqwbl2hbaNmb60fSDs8ww438cfzNRpbyLlT0plZviRcn5BwuWU6cqNWvRrTcNCmI9nf07&#10;sevPuOW80fRW/FNqZpOIobvXGVSMfms5vpZeFsxy5PQGavdm491/gajqQ6lGTJ7HtGGS996gC1Nn&#10;MayVEFVDles4jw17CdCE4/MjdGiDlS1N8wsxkftbOiwS0+flGRZs5tw5jq8TA2X5DYkydVTu7jTZ&#10;RZzmwO2n7NvBDg1Lp1CrBk1HsHEHx24SbJRz91FElRbZERbA+dW0KIZFaxrXopwFw2ey6zCnjzJv&#10;AHmKseKOga3QxfLAkcaF+T0f1evRsGFqtO+D42PTr/hEvN5LsRzMc/oQ0aCH8g83jaamJdfe4OvO&#10;rQtsWcme68KUiQWWiN9FahUmX3YyfEXGPyhWhuJF6DeLh69ZpG1a+gUS+Fbid1Iu+zFElbblqCbV&#10;1n2cvcrjxxyfS8XCDFzOi6C/vu0PQcfTzbTvy+T+5C7CuAk0rkr/KXSrQ4vezB9N9sLM28+lqwRp&#10;W7sR/pxbQvsarLsiOVAtG9G0h2wyV/0Ji95MmUzr6ilElTIlw4K4sIKyVWnWmcaVKFuBwXPZdZDT&#10;h5k5kOp1WWSczhbMxOJYb0x6qR5pmIR8N2/D1aR4E10kl9fTuSpq6f6cgyJF0kctB7zD5MlIRFUF&#10;1q7Foh52DgyayOSeVM7BD9/w6+/kzsPkXRxZy457Up/C9yl7tjFrMJXqMGIdd5/j9042kyMDcT4r&#10;m8M1GzD3ogR8xQVz6Sxnb3B5A/UrM3QZZy5yycgU0OPhCwOLmviOs0fYqa2gFXYU+BUbe5bMZ3Ar&#10;LFtx7LEJH6GL550/F5eS+xcsO9OwJjWaYjeHfcc45sg4S0pZcMpNbIWYMALVjPLh6lbG9GH7LjrV&#10;pedM9iyg8RhuuYulq+ZbZJyUx1o3kjr16a5JgD0H2LeF/k3o0h87W0rlpHQ17FbzOsmafHEIi4Zi&#10;aYnlGsWFPew9ysWLXLnBk+dCf7/xTSqYpSeqBrBkFP37axjAhGlMH0PL9sy1p20v9j00SbE0Iar0&#10;R2Lx8iEsTZUTPdTKCvdm0wTJx9zuRGCIhLAZ81Dqgu73OH4Q5xvYd8LShi2HuWhqnClcu4vHO+0r&#10;Enl9gwO7ZDi2r6dtHgp0ZvESZoynqQUDtvM2woQL08XwNhB/H84tlzygWScIeJfyi8RU1fbY9X+7&#10;npRVUF2hAR370LU+xSszfB5HTnPtgYGCV6dFBuPhzoubzOpF3WasO8SFsxw5xKbJsofRbzZrVrN0&#10;KXuNvGWBlqh7cCLF67L1LmFhRKRyzMwww4yPgY6HWyhbgoLFKV06BXVbSRp+qpOfbCZLPsYsE1Vi&#10;wAopw9e4Jcfel46kRRVFhBEWIaG4qSWbjghPFg/BwYHezSlfCbvp2E1i5RLaNiPbt2TKS4ViQp2f&#10;8ifMkzn9aW3H2f20rEyBEhTJyY/ZKV2OApkouYCXB6lSHMdkykxJiTCCAvF5xvhG5O3BPS/JXTLc&#10;g7LBNJGl/nY9TKmmlPuDP6dwzIGxAyicmXJVKVdUiLl8JTU51o4jTySYXU9UDV7HhdOsHEmN6pKR&#10;168VXcdw6Kxoh+MryP0Tqx5KaLnTWsoXJ1tG2Zkr8AeN+km9TvWN8a70b0CNUbgZmY5xQVzaJ/bD&#10;xNG0r0/PqVKr68Fe2pSjRF269WHeVnyTNlECXnDuAm4BrLXg+454K9mbSGwcCTG8uMbufbzRVH/y&#10;xWPCRUt6u7K0ByUbSHGAdxEpMlNZNUp0q/OVDjq9iNUn8XmHxx1mDaRNI+rXo1kb2rSgfAO692fY&#10;ckLUp3QS2TqnLWVLUyA7WbLQtAvTF3PyPpExUqhUieWgtxKLLZeN5P4Z5s1jzUZ2bGObhhWjJIB9&#10;xRWev8DDR24vOCSlQqueqKrZhn56fapHH1pVp1YaoipfL85f4IQjXUrQeinb7WnelKX7ZDgunmRY&#10;RRpOk1ghdSevTrF8IwdPcuMON49LjHmzruy6Jtl8vtdwWMKpJPWkoNPixVKUoI6A61gWovE8QyGR&#10;ZCSE8+Aqu/Zy4gwX1Jde5Optnj/j6WNObaFZMSq25vDj9GosfDT0RFWByux5oFlKn6jvEjzo9COF&#10;phCRdESZplERMkx6uJ8g/x+suGF4qdzL1NVyE/C6wajmFLbggnEhVx1hvjx/JLFsakaFuuPhxcHF&#10;OExjzBgxjBuWJm8jxk/D3l6w5jBeyRF8wQzOTL11Yk/GR/LiBnsPcPo8l6/z4LGYWM/dDLehpnfg&#10;M0bXo4wFV19zcDTlfiVPPjJnIGMWChbg1y/on5T6p0diDIGvmdeTDuNYOZWhA1Im0oBBLD4k9rw6&#10;7d0rdq1m0SrZTdy2he3b2bqFXjUlourGc1zcNIclkPCo1GmkCdE8OEKXhgxeg5vyaNLkwZhhhhl/&#10;M1EV58HYNthO4cYt8XPuuUjU9K2bnNtP73IMW8etG+K4PnY3LG89UdVnBquW0io3zUcwcwRNytPb&#10;njmjKNX5XyWqqnZk00F2LKRiEZrYMG8p4zrw+e8s0GLFz10zpCA9P0Ina0bNpFtxSpam6C80Hc+s&#10;CYzoTJFqNC/PpCkGoirehxn9qFGZyhrOB+L7ihcvBFcc6dCREXsJS6MtPoaoUirn5mFmj6NtffL8&#10;SvH6LD2ES4AkP+pP0IUxrRrlp4lBoAS0kqSze1KhjFiErVtraEreL/muCC21l72Gc+a1yGV/L8Md&#10;fgiveRtm6vjFs70nuetyS4vZUQosPilCKi3iQ0Vfli/JkHH060DZ4hQpic0yQx0fpT5j3krR63Xj&#10;yJOFRqM5foIN29l3gqfurKxLsfG8dOaxn6lA/ziiyhjhT2hdkB4bCPnX9zES2GBJ8WLkzSbbazly&#10;8PMP/J6TzBn55XfyZJfYojyFKV6eC0FEh3JqGV0bUUzN4R4sn02tpkzdw8sH9M7KuAO4uzK3s0ZU&#10;6aTwvDKG5tjR2YK8GSnQhFXaQBt+u04Sr6b2oNUoXidvab7FrpAQVepJBr6RYOO0RFViIPO6YjeV&#10;xp/Rag6XTrF1M5uNsPMAF65IgXO9b3BlhsQ5LlhG475SGsD9Faf2ssiOCnnlJzjMZs8lPI2C/+ND&#10;2D+NLn244JZ0q9Fc3cLJ5xLt8vYN/votU52Uh7vrSMfKkjx4arOkipQoQQk1JQryWwZ+yUXxEthM&#10;MEo306Cs4YPD+CUTnQczcjBtalCiGL1mccPVkPCoptC5XUwbgWV9fs9MkRZsPYfH2xRDIfIp7XIx&#10;eK88pWdHGDkyBUN6UDyvmNS2w1IO2o3niheJEVxcR+dGtK6D1VBuueDzkkVWlCpP6XzkqMna07h5&#10;Cwckq0PH/a3U7sCG2x9RNy2ebe0oO5LJZclelsaNqFyGcl04vAercpSugN1y3IIN2Qf6j6Qlqj4E&#10;ZQv6sHsmpYuKyzRxOrNns3gtlx5J+FXyaeqa/s9YPIBabdjqyNBW4oKqESleXBbj19+LO1q5NSuv&#10;peZ9/C5QKQMV28uz6t+NyoWoacXmE0ZRhBriI6QAVpMi5CrLgNFMW8LNN5LO+eYVV45KdY9kCWaC&#10;BF6exLo1Y9fjodmy+uPKp3pwgP4D6d2R6sXJnIUS5ahcRXY7qpeWDO6ydWnShOadmHHBKD7xH0QF&#10;cHg2ZTPJDc+YpT2K1Zy7x7t/LarUDDP+16CL4eBIKrVn/SEhtS8l4fodvNMU4hGiKgvFKhosIkFF&#10;iuam4geIqgT8nrBlNrPXcPFFGuWu4919umSSagx9mlOhksifSjWY7ojXa4b+SYcl+J0TIy0VUWU1&#10;kJWn2D2GCkNxesCqtukRVerXJRD0mpVD+D0TTXoxagSz9xIUQ4g/L5y5dJ3XQSKQ76yiQl+silPQ&#10;QVT2zBbUn4BXDM8OGWpUGUtLPVE1+5JE95xeRNn8Ur2hYXu23zaUQQw4S7Zf2aWFvejieOwoO16H&#10;brDcFpvhPPQnKorwe1TPxpQz8ndUtKRCRwRyYy8TB1KvNk3bymbSuq3s2SvG9qbFDO1D80Z0HMi+&#10;C7zRNLXzJsmUXH2Z5Q0MRJX+9pRGPrtCdhqWnjHtgqKTDhi7xlPkF8q1Z/QYluyUS4UG8uoBR8/L&#10;30q96oKZp7RGDVbdwPOJ7Ak5OrJtITVq0H0i2/dpAXenDFUmEuII9MTtCeuG0bUXt32lcrznK5xO&#10;sWmViOXx41h23nTQEwl4xsbFzJjJyPZSXvPAewps64mq0nVopbd49bCkVimqpiGqCo0nIAjPpwwu&#10;SslWtK1HvyW468uVBjOjCtYLpfFR8sUV4t7hOIs2Xdj/QCKdvW6ydx9LJtFxGM7JoevGUA/Qk7nK&#10;WmjL9Q/E8CoDOFoKL6ivFtP9NXOsJOxu3WWi9GOUQKAXr1LZ5OnBP9SEGdETVT9nl+CvNTu5/hC/&#10;kL+IYTeG/2nyfEf3/SmTOcSTYxtlmPSw70emn2g3zPBy0XKupBe6FfKS0w+NQqLUjUVyZQM2Xdl2&#10;K8lSCpUaT82biPpuWJ/C2fmtMBbaS4Xhy3iVZBDqPGn3Bf0P/fWviH3HPjtyQOUmEnl9ZyfzZ0gB&#10;YttSNB7MqVPMsGKDs8lHwl+z3I7KzVh3gZNzsW4v86dGBfJlIbdyUZVJZhr6lxDJrT1MdWD2NBoV&#10;o4jdh2pUqXF8eoKOVfi9FIMnyxObv5QD5/HW1lHqk80w438VfzNRFfKY3i3oP5s7z3n9Wmr0jKtO&#10;t6GMGkitPFjYyB9dRuL4wCAZE9wZ3ol2Xejaldb1yfEz5S2wssbami4daDGMU5od808SVcqCGYdX&#10;AiH3JRPboivT5jC8NZ/l557ptoBxjapJq5lRgY5zWdyRX36m+xD6VWbuHKz0RFUgW+Zi24c+Gm6/&#10;ZXM/WrWiVRupnF2nGbZreJtmh+RjiKpoP+Z0pkFbhk6kbzva2PJQGUyxhCRX6klkQwdyj5REvOgg&#10;Ds1XY8ysgwQneWLxr2nzA9WXmHRMi/Jk/UztDj+MQey5Y/LBWHe65KHFUuHd4qN4dpljx3iTtiq5&#10;tjvqcVuSqvJmpnxt2lozeZFsJN5zISp5v1RHlD8bBpPhB0q3Z7MyrZ4xvgcztzO/BsVGsb43bZcS&#10;amxFfTpRdW8Z35Tm6idOlfSRyDMtEX1ef3IVljj/BpXoNZ7ONWmibnsY2QowY6foQq9oot+Jk9y0&#10;KvmyUbMFsydRsx6W/ZgxhZoZaTJAksg61DQQVUHPmD+YRi0ZP53+1Wk+CfcQsYyDAg3bdFE+LB5E&#10;0z48Sy4tEc7cyrReReATpvfnnBeJaYgq9YQDvIjypvsX9DuA91WpyWo8xCNX8dpoBupT/46fY1Ar&#10;2UfashjbETiMTSKqZjGsC/MuG138IWN7MGAxPsn0WQC2v9BuR8qUUEZYmC9n1tO2LD/8ztKLUqPh&#10;wllOn5ZEPMeNtClCY3tOnubGQ4KMbUQd/tdoUpSmnWXtC7pKum75tux7ZOAjwp/Sqz5N2jJuPoPb&#10;UscOnzgJ546IMFhIib4My0f3zfIwHzkmXUdDp5bkz07RyrTvknKwZx8ueorf4veKI+vp05iOQ9i2&#10;nEnjmDpZHInPv5IeCF1HMm48C49ru46JOC2hSgspp5VudyRj6EKZ34AG9kwuRlkrCcPs05pSrTl4&#10;mHYl+aMSS05w7SD7L6e0Iv0EokotqLccWUR95SI2oGNXevehVw/aNaJRK2lKJUnNWjboKydm9CT/&#10;r1iO4ZkHztc4o4bjtEzdmV3JVo4NJzlzlRf6ov5JiHvL8k6UaZzyuDq1omQFbBbjbyQ8laN4aCnN&#10;q9OgA1MWsdCepvVoN5I59vTuQbM6zD8s1SuSz1dDExuJn6doh5f3WNKXKrVw2J2SkJgYh+s1Zixh&#10;0wr6NadeK3acxfk+L1y4u51ff2LzUyloohBpxEApg/X0YuqXpXp9eRR9+tHHhg6taNGFFWc/uvWV&#10;GWaYoda+D/ZNKVSWTt1EquhNHYWJM3lp6sUpCFGVnZY2Kaf16UnzKtT6AFEVx8MdVFcmZhHGHiYy&#10;1bsaUdX5N9mx6NaIsuUZNIhy1Zh1hLBAbcNmPbG3KZGGqGrbnFa96FKbnDVkQ6J1yXSIqoRoXl3H&#10;wZbqtWk/jJXrmdWHrEWYtpzxw7BqQ4fBHHgonILzVsatZ2pFijgQE8Sm8Ww8i8srTq8RS3XCHmnS&#10;8tpTK9uXRFQ16MGYkbJflT83Lfsz3oFF67j4TDqyGRNV8eGcWEC9Dtx8yMRe9BzNio3MnMn0YeT9&#10;EYu+8vfsBex7gOddxjenSpV0ULky+TKRITvlq9CqD8fVo07k2mKqdObgE9Y0NCGq1CMNfsE0a1oN&#10;5m7ydmACns4sVo+iHB16sXglk3pTtzIjp2E/HJsOknN39IUh3ifCh4NLOHyXfQsYPpE585g+kjJl&#10;aN6b6XOZO51BfTnqmvR1mtk51xab8ZLDGOvJfDs6tqRBY7GTO9sw9aiJqZkQxPoRWA1i037Wj5Zk&#10;tM0vU941hp6oWnnTtHp3NFeXYJ2GqMpak1FjGD6AKtkp1oKxQ5m7gq2H8QkX6i1dokrZZqNtsJ4r&#10;Rp16ns+PYjcO+2U4XcPfdHtGoCPcix3jyJuLcYc/1Lo6JpBDGzh1W8KyYgKkBmj5ilKZXh+8I4jg&#10;gAPdTA22dLH1iklRJD1R9eNvVKxJ9UrUa86gSew5K7E8ag4nn5YudFE4Duan/BzSim/qEfic5aNo&#10;00bQqiG5M/I5lK9vONK1t5S2SD75fVBmjOcthllSuxtnXMTodb3EltUsmC1zW2HqRBqXJV8T7LWX&#10;CnPms3Ql9zzElkt4SuUvGHws9WXTIuIN42tTtDAlq7BkBytWaJiHZX4qtWHeYsORTbvw0bOo0ZKr&#10;2Lg4bcbzMjnlIoTlNnTvJTGDb9Nsa/lekW42E9ZzYj89q1KoJ2/e92AT8XTCujKFlK3eEZte9FHi&#10;qDXNmjFts3C+79vmN8OM/zX8zUSVtxMdmtKoOxPssLbi9HW6f4mdI9dPMaASY7dzZrPUz1t9Sxat&#10;2y2O7WTBHFZsYPMmpttK8n9fBzZppbU3KLm2iI3bpd1vtlz/LFFlx6t3uN9m2ljpFLZ4qYQsdRjA&#10;LW9DdSo9nh+hvSXtbKSc1pgNzK1Itx1cmy1BNBZt6WRMVPmxchKd29NeoQNOgZydj0UpcjWQbfxe&#10;Hek+OZ1W7h9DVCXG43ZXGu1HhnFmAW1aS+Je0BP56rX7uHSFc460LoblGtmECfdm53ymrOS1PmFH&#10;w5tDEqEzw7RDX6zSkZsZMeKvMI+zxnubOh6uIEdutj6Xq8WFcnIRlg2Y40iAce0k7bYfH6V/W1p2&#10;YOISzjtL3fe4NDpb+Z8vz2BZjO8zk60ETYawfAn1GrDwBEvqUmwK1+aQvRKXjDsEfTpRdWoUX3c2&#10;ss/+NQS78+gem+3IX5KZs7Gsw6iF9G9E+6Gsm0quEqy5yJMXUitRAuxDuLKSTrXZfJO3T5g8Bvsl&#10;7N5E81/pOgPHfSyezjJtGzY+AtfnElSobNxLsyjZmvNKPfsxsx+r93H5Ckc20bUpNnPwTtaa8Wxp&#10;ScFG9GshqYJXvYl/x257mnXgdqq+aX4GouqlI0V/p8MgLbLajtblaDaYB0ax2VdmkK0GN92YZ0uz&#10;vvTqSYuB7NpEw+L0ncKBI/TLS4/9hpMTIrm0lg4d2HzHqNqXRlRZOya9VAZKHM9OMqgdjeuQswQr&#10;LhsVktQR9JIRVelzwCQQRo9ob2ZbkiErVoOTJuRwrBrJdnq3wZxy1ipPReN8lZc+REdI478K9bnk&#10;w5ubrF7AhgOyQA4tp9qfTD8nlEdCDCHBuD/l5k3Bxd00q0LnsZy8ajjy0o+wcAn2iQnj1iEm96X8&#10;n7QewrxuVKjHWGU82fJlFsYsYcEsWtai3nypmKDm5MWZVGj4EUSVjoAbWJZgzE4296RVD/lRg2wl&#10;e6VNJ6lsat2NjtY0KiGtOd2SVvHHElU64UZPraZjMwbPlBCqwDCx3eOi8H3Owo4Uas3zKDktzIsN&#10;E2jSgApF6GzHC6NtYfWUTk0hfyOep1mtuhiurab0LxKRahiOEQzsKQ5ShTYsdsQ96YYDbtK9CUOW&#10;cM8dn1fsnCsJgH9WoEtPaU219SB3XqdUSdclEPiCDTPp2ZUOmghtUp3MP5K1FKPWGRGgGlJqVPkQ&#10;4Mnzp1xdzy8/plNMPfYd51Zj3ZLBM7j4QMrqK8tYmaQ+L1g9kibtueSV+iNmmGHG+xD1hhWT6DeA&#10;YcMNa3/YECliWLQGt9K0kBOi6g/qtdEsIj3aUqc01T9AVMXjcp6BDWjQXTLlo1O9qxFV7X+STEOL&#10;ChQoiKUlBcsIURXqx4iCDNjxHqKqpZh2PRqQqw7D7OhQJj2iKozjC7Huw9rj+ATy9BrzrPklA7Xa&#10;0muQ8OOHLuIaIAIkIhB3L1bUEqJKqTwlSFf1lV/XuLrEU5epK393mMCNN1qCkkZUVW1NbxspalOx&#10;Jvsfcv+YRIS1GIyTO54nyPqLRlTpiPRnkQ2VB3DqBL26M3wBUyfJ1do1JvO3ktCn/u7YnVnnCH/H&#10;4+ucPcTiGSmBwAorHblymbGNyG3NcSdu3sc7lH/ESEhyDSsuuLAuFVGlZG8UV9bSvCELTxKh97Tj&#10;ubmKRs1ZehSPAF5eY25/KfVQsTE9bZm1lIOncA0ybJ7JBkOw9AyZ0I7y3YQCmD+ZqtXpNprZc1li&#10;T+5vmJdcyUiHrzND1E/bwrtE4aEO7OHIOR484403b0MN7J7hZCXA3RjcgLGrpey6+yGyfcGECynv&#10;GkNPVDXtxcRJhpQxwXhsGgtHk4qoylJBSpv16EK5P2m/Ba9nrBtPnQYsOsxbLyZXxioNUeV9m37d&#10;GLKHcP2vTsDvKRu34p3GpFe/MdyTbROpWZrc2SUX5LKryU6PMaLcmdGJqk0kk2P7OMqVYsQW/Iyv&#10;Gc2VddgnqdoP4OQ9k54qhtS/imw4w7l9TBkqKrVcPTY4EfXh7ZlEXE/RKDcW06QEfvLx+BiC/fH2&#10;xttdsgTqF+arz1lwTjviLZVwQ9I+ClOohxbwnEW2VK7N/BOEqNtI5MJ8OjWlgVrypqhSUgqhFq6o&#10;vWzMdq1jTPw9/vw4oio+mvuHmTOcAkXo0d9wzbpVxKj4LCMVahmOtLfBOVS6ytx2pFcNfvuCgTO5&#10;eBMnJw2Hafgljcdz9oq8vPUAX6PmA482ksNSHL3YUFZZka8qd9OQ9YJE3C9JIdqmPdhzFc9AKdGb&#10;EMc7Lw7NxqIF22+kaYZjhhn/q/ibiarg12zfxOa97FtIrkISo9TtS7pMkWQoy8J0msA8O5p014iq&#10;RO4fYcV8yVGfN4su1SlWm55DmTEXh3GSA9+0M/az5N2lR6S24qcSVSHuTO9J65Ec2s7QtjRrQnNL&#10;2rSldQsaNqFtF3Y8TNErQlQ1x7ILtXMZiKpWI+ldlc69qZiVCkZE1bsXbFqK/SQmKdhz3lvCwudb&#10;U2OWVL1ZNwyr/jxI0y04faJKJyohMm0/lEQtKcYS+328eS4pkMoCq1YNi6bSUeuS1lgkIZZAX3yM&#10;8p4SQljdkZxNuG9amlE4FC3q5C9gmkqd+JbxFSgxGG9tz0fpHt8HTO5I9WYicI2jx8OeY1uFBv2k&#10;DEGIqf2RDGXlhLgwvatUFKrTkBYTpKTUhO7U68mFV6zR+tmFPpQ6qWNOGrEY7yGq1C+KjpBSOGm/&#10;64wdX1vi9ldbSR+JizOwaCAVr37IKKlSf2SmUGnyZ5WhLF+MDBkpV5uG1rzSPw2tmLqaxsuP8fQG&#10;2zaxzZGTe2n9G70WSgDLIfVSy2M1/grf81Qvy5xzRPmysJd0rqlejdpN6TtWqkumcKmJOK/GoiZt&#10;B3DmhdjNoR6S2dpymFF6oIZEN5p9wcgTwndULcn+VzJ2UoapO13SElU1uefHxrFUqEbLdhSuTPvW&#10;FMgiTE1nKyr+kkRU6Qh6wTR1hYlS+DMuArenXLnAtdO0+8mUqFLz5AlnTnBiq1iEH0lUxQZIu5by&#10;laUoVar9w2Z1yf4H47cTZLTTpYvj5XEsKzD3Am/uMnc4rSykbmvDZvRy4EnSKot5x9GFhnpt9auT&#10;PRO5i8pd6Y9sf6qdptXUWDaIxk3F4uw2liW9KFWU+s1oVp3Pf6ReayybSxJiukSVsv7v3Eypv2sC&#10;ZazfYux4zjzF/SqrN3PXnVfXpEJnf3suPuKVMysdJHBs+ckU4+8DRFVskHDEelmRGMuTo3RVxv1K&#10;Ma02zmPhau69Mex+vz3F7z+w87XcQ0wwt85LLOTELvT4OKJKPd5Hh2lZV0x/5SKajEhzKhekgY2U&#10;otOvvrhgKXHlF8r9QwztRJcuVCglkbB3vMQbMZFsOqKC2DhEYq8mzpLmj8uXs0Q5aXb0aE1rezxM&#10;s4pSiCpvLi7Guhl1yvN9Ycm2Nj5N7vYg/dozYTU3rrF5HrNWcstLbk89TNdzdK/OrEsmLkRsZOpK&#10;XmaYYUZiNC9uieZav1piZOYsZNlyQ0jC0kX0aUT2kjisYdMmzt7kXZLQe7pVqlBXSpKrAk1pVrPk&#10;xHviYpQUjQjmqTPOj5KKcBtDCQqllcYwehita0onmV7DGDOZc48JeUqrfMw4S1x6RJXVIFaflRLm&#10;FYdz4wlr2qdDVCkN5f2Ux6/xc2fXNFp1Y0Absv/GzBP4BadJUo5nXT0hquKVIA3nzDJmzGBYV8oU&#10;ka2d6TOYsZXngXL/eqJqxjn83nB8PnXrcMpdPNuLaxkwkUuvebaTLHk4HiDWS+Aj+hShfEOa16J2&#10;O7Zex9tLIkxfnKJiFkbskr9fu0pBKL2MDbjPmJ507K/FLk2gTlkWOUkBqXVas/y3SXcb78fsTrQY&#10;wWMf1psSVVJ4KEzC3m1bYDUVF72JqOzPl1xSTzWAg0vp1E6iP0pVYPh2vIKkBpCxfaWu8MCRPnZ0&#10;bkO9scxcwcJVWHZk9jpG92X3Rop/n0JUKcH7cB9dW7P0qpa2r1X++oC8TQxl32RataS7DW1r8/Vn&#10;DD2R+hw9DKl/tUwVU0tqlqRKGqKq4Fi8/XB9wOCydNkthaW87uIwikX7CHhJn/L0X0uYaf1v77vY&#10;WjNgm0nPEPXB1DefKJ7OhjHSknvQHNZPp0EpqrXnyKP0CwIkxvD6OhO6UrYkBX+hzWxDid4U6KSA&#10;lzRA/CvEmt6MnqjSF1OXePa3PLosq9XJ5UOlr9T9vLyIbUNpun36dTqGtNKqLhcZYSvppb/9woaP&#10;iKLSQ1kmLy4xwVr2tMZvwlMr/aF+XeAz1k9jxFCGGmMIXZtQKJ/UUhgylAVbeKFxxMZEVUKUJPy6&#10;+Kd4OqkQF4rjVMrW5uAtnJ25e401YyiQGX7AeiZOd+Tgw8cir5T9OXcATZtSugi2oxhqTS19fGI5&#10;Mn9GtsKGWMU2/TlllCn81pnurWnVnd7dqJCTPGW5ll4SaKQLQ+vQZChOjzmzjemTOXqTEE1Ihj+m&#10;Wz3GbuZtspmnDXd4dDpP3gwz/hfwNxNVSp8paRsTh/tRCYA8cZ8+P9JpHLPsaVwAywEM7kOnMdrm&#10;g47wIHy88PLg5AIKZqTGIA6e4fZtDiwW2mj6Tl544OUldEyefJ9IVOkIeCrp7p0WSdv4U7uZ2pNS&#10;tRm7UHqRlPiO8l254p0iJp4fodswNp6Qrn+TNaKqfg9aN5Gy6P1qUc+IqHI/KxHmfcezYBIV/mTF&#10;fY2o6kJ59aNusmI0nbtx6L4UBTcWrGfsyV6A88ZJ7AmSSzWlJytPy8mpBFaYC5OsaT9WyjYFenD7&#10;EvsdOX6Bl74mlYxTkCDN7yrmZuh+k0ixT4UukpcPuXGdU6vI8TVNJ0iP5327WbOUxfMZ1Ja8Wak9&#10;QNtFTPqWJ5vI8ztrnT/UVk/JZb+bdG/L6r0M6IrNJp5do0cLhqyWncD1GlEVH41DdcoPxzfZWNQT&#10;VRZCKSb/KFHGXmyayZDl6WxzuTmSNwcr7qaxfZOgi+HFc0PZiL/E6/MsX0j3BvQZw8jetOvOtBn0&#10;aoPNMMlXb9mSKQtZvYu3CVIfx0lrG1fsV0rVlz5xnSwpVYISRcj0JVnzCc9VsiKdVxJq+hXx/oyv&#10;Sa2JwkEEe3JHG+ijF3npJfkCxmfGvOX+XcME0MXy/Dgd6zF6N+Gm5kjwRXJ9zop7KURVtC+bZ1Im&#10;F+3G8tyIKr0yg0wV2XGYoR2o0ZxNh1izhtnDpLzrtyUYNZvVq7mopSooB+buDjpYsPIq4YFSxKF9&#10;e2z60qMlf3xFLks2HMNVs9flZK2WmdsZLCw+iqiKCWDbGIrnoOtCaTV99jTXb0rx7/17Wb2Cbesl&#10;v3X2UUKNf6a61CsmtKTVBNzD8HPl+lkO7pMe5O5G1G1UIKsHUbg2s1bLT0vGqink+55ZNwyXig3h&#10;0RWOHmFAO6nuv9aW8jUZPIEJNnyZmUEzmDaRxtVSiKobK6nW2kBUvbtL+2r0dJB2US9ccNHDVVhU&#10;NUzxkbjeYlx3KfbfqCTrrrN9rHRoPvZUSGEfZ1YsZ88FfI2qTuiJqpIFmXfFRCYoz22rHUPWGUgx&#10;dZr3Y/Zu4+5dFjvQfSAj+shtOPvKpaKuk/crNmhMnFovys6O8WGuzUcRVcpCfXhYflTxtjg6cfUU&#10;F29x9QS794s3smwtC3pLzdEHxqJMJz2qm9aWqMxTJxhmRdfp+Ka1kpVfpDy0ogzfK/vYBsYtnoh3&#10;eLzgofLrTCd8ClHlh8s5iZubPZuVh43SJTSI5+nM0eM8vM/MAQwawrih1LfmrvqliXjeoH9tJp1J&#10;mnLxPDvFEGta9pYy9mYz0QwzkpEYxoXt9EpK9TVGl05ULsBvxWjXVV4u2IZXBF4vuX2dM3sYb2cS&#10;76PHtIUcPMv1GxKgZFy85q+hI+w14+tStxYl80m/rcq1qFuPWbu4vI4ilUSpBZ8hlylRdf4QrWpR&#10;ojJl/+TnfFRTf2ej4pJ0alQpKHm4tC+WXVlxnEcHKPE7W/T7FqmQTFRp0jIuhqhISR3q0pQ552Vv&#10;LyrGUHhIT1QtvSdhv9fXUl8jqtQVooNw9yE8hsebyFKCq1qCs7IWLu1kywoa/8lvpZi6z9DhVwq2&#10;/sGM5HT7JPjdpkcr+szG6aHEj1TKyrTz6RBVb+/RvSH9FuEVygZjokrHOw/WjsN+Adt2svtMisOs&#10;oEy+3aOp3Zb5uzi+hS6NmXkxncigWB/G1JSiXTYdqTmYbiPoNYnGrZk8h3pFpbVFMSOiKu4d+6bS&#10;oh3n3D9OxupkX/nAJubNFY7j889Zej/NORr0RNXkPTx5phXV1uMhOyaIy5CKqNIzjOHejK0gRJVS&#10;AYmx+HrhG0TsKzqVk2DnCFNtEu4uAeZttQTJ94VHqYu432SSDVXrMn4tLwOICuHmbjqWo3gt1l59&#10;T/HKRN6+YsNQsn5GzdG8SBOZ+M/BmKgyHFQTLOK9BbyVunznxdEVtKkmef0blIWWxhiOi8D5IH2t&#10;Gb4SJ0fpgPTXRJUWgfjIidX21KpAoSpM3mpaJySMrRPpqYSJFbULU62pJli60qImeXNKEF9XaxYf&#10;kYWgTk58SW09UaWmritLBtOuL9tO8vB5konlIh0D9BfXE1VSoyqEuDCu7aBnG6m5VqgsDasxdTc+&#10;ek5QPZa3EpJ/4aTEgA+cwfHjYmTuVVhLrS9pOk77ey8nLuJptNmfGMOziyyZy5y5tCxEgQ68TJMe&#10;qBAbyI7F3PLlxnqa9mTMUGyHsPqipL/EvqZ/PUasFiNff7LrRUa1p3Mv9t5IKlJmhhn/S/ibiark&#10;ly/2UKA913x46cQrL17dZnR1Ju1g/Ti623L9jZEaiOHIJLr2Y4AtretRrjzFitPUVlqtJ3Mfn1qj&#10;SjlyLqfpWgf7k1owTiLBzyUTsFUXaQ3TdQK3PIyIlQRurmbIMC7ekxpVUzSiqkQjunVj8GB6WjFg&#10;MKsWGYgq1xPUrM2S03hclk2kOafZv5jGxfj+D6nmOM6Bzl3pb8dYrVt/skP+cIMEhsw4RaRyxnRE&#10;B3NrPzYNKVqLLbeINt28UkiM4OhM6rVg652PqNmsw/sKHSpTpS/PgtK8+ynQhbBOa5z8Z3aZQ7/+&#10;Qd485M4l3XyLV6J1O5rUJHd+Bq7RaspoH3m8jsyZmHXapBJNKijjLPodt2/hel/2MWy2AZvr6QAA&#10;gw9JREFU8NSJiUpVPJKWNAaiSsfdPVIGIrkNsPpd9zZTrRx2OwjUNh+EZrrK+HYUL4XdTt6lUbHx&#10;QSxuS65S0nf29lMpgG1Cn+l4eYB61ekz16SxzvuQEMeLw0IxLDnBwXl07MGl28zvLkru5jl61qDb&#10;bDwjZbcwwJkBlbFox8jJbDvC/afcu6P1U1M+fyb6Ldf+dpKYF31d8BQkcHE6OctwKL0SlelCmRqB&#10;j6VlQe2uXPU1nTnxHBvBVxWk/n0yURUbxPl9TJ/FsVt43cF+Ohe1VgZXZvBLKUaPIGcRei2VQHRl&#10;SC2yoUFzKbbVfgwXXxocDPWNb125rvR3OK5npWPAmPXcfsKDEzT8kYrNqVWUms3Y9yTlZjzOfhRR&#10;pVblvB6UrMrwQcLlHTstiRs7TuDQnUnLGTGYAXbU7cWaa6nVeew79k+hRgMOvUi9dpIhRNVQ6vTl&#10;VRSxsSmIvEfFX5mtJ6rUr0sURunOHlo2YfJ+dg+R9IdCxSmej8++oWApShYnW94kokrHgx3UsTIQ&#10;VbHBnFgmSTH5C1MquT1WdabvIEh7dC6O0mlx+y7yf8aSWzw+iXUL+q/hpQdOBxjZji4juO2VQvsK&#10;7XKV5nnosNCQCqfu7ZUTkzpLcPvofZoA0W5DOSrRUXhcZ/AQHI7w+hp9LFh6TLbpnGbzfWmcjARm&#10;ot9HEVUJYZzfQOPKWPbCqgpj97G1A313c3S+BEmtmo1Ve4Z0loYJLkax8f8IxV796hG4hUoXyPOO&#10;HLhsSizqobyRlwwqR59NhJlyUulCT1S1UJP8jbiIEeHSdUhq3pnOBDkzjphYgu/RogFLT0sR91FV&#10;6HtIEiGvrZH6WXueGSZJxAup9b75kPTWHGzDK1MvxQwz/pehrKZ3/rxM9v+NcO8CXQvTbA6PtJde&#10;/sSEsGMQNdJ0lU2LBYc+saGBtnlw7QD7d2BnJXlSPQfQpSWjpmBbV0o6KjXks5+fTImqVwE81utc&#10;I9zzxCU9ourJLgn8XHie8DjJO1u5gNvGNQeSYURUGY4kfqiYerMBTJtMH0vpjasnqpLxZBNZSnJN&#10;szqUxgl9w5qR1K5F2zZUaSbsRoRSQx8gqhrwR37KVaRiSX76minpEVUh7uxezYm70k7XhKhKwP0y&#10;XcrTdQleaXqhhl6j9O+M3C/2W8BrHLdyxSUdjub+GvLnY/YB7Kw1oqqdNJb5+Tdy5pae/QuNiSod&#10;wa+Y1IU2drgqFRbHvfNSov5NkCSnv09Zy6BHSyXveS3I2Jgn7zHPPqlGVbb6TJkm3RLrFDQQVckf&#10;SXARosput7T9TT6okBjD3X20rUErW/acx8VLTkjROFo3Yadt0lu5fB2pg+GZVCQ7IVrYB6vS5K8o&#10;xezTN9p1RPqxc6Ts7LaejMf7DeaPRzpEVbrQ7vz5dTbNoV0D8hWRFjoHb8mgm+hTHRF+HF5EB0uG&#10;LuaBtzRUKZDjvURV3Fsun2LFAsb1p2YVShQmRxYaD8TxGoFJDoIB8fi7yybxMyc65iF/Sw7clHT+&#10;o4tpXp9Ju3mqpMpbQ80QnTedk4gqydc7yIAWEmZeomRKB9LGKwyrUk9UVbTgxE3WjZXGjlOX0r8U&#10;7SZyZAkWRanbhwPXhJxV6y4hnpBn9G3OoMX4JtO1vlh/zbDjSS/TQFllkeG4HJfl2W8n0e8Z3KgI&#10;mQy7B1J1Bm4ubJtEnwE8CebVcRo2Zv4pwjSHRReMg5VYucd3sXIeN9KVPGaY8f81/luIqptLyNON&#10;K8+kys+5k+xdR9sCUmCyZ0MK5GPwKtmRM5wcx5unXD3L5kV0qkXuP2nVljKFKVkLuyXcfC08zqcS&#10;VcrQOTiV6nU45iLbHa6POLkNq/KiU7/6nPp9WOeI011cPLXQp2C2jWDoKJ65MlcjqjYNkmKZPj4S&#10;ku36gge3JD2qWXP2P9GIquqMWMqh1fz5rRBVU2vRZSiLt+L0CP83bBpByUz80V467iWrxjA3Rjfk&#10;lzxUa4ttXxpUIUd26nRhzw3epVIVeugkaaVdHWyX4/NhSiWB1xfpX5MyraX/2qdtXaaBMlWdtrJ0&#10;oVQNUwPqeEysvWu3pO++i6u0yfd8yNS29J6KS7BBD4W7MaS6UFp/FqBgQRPYruOt/uZ18hvj4/F7&#10;bCCqgqMIeif9dMPfsrgWRaeK1lGOpXTYNbqfCDdmKBc9F1VbSb2MVqXJnZPC9Vl+QhShSWKRHjrC&#10;XFk5igo5yJGLfPlpZiPJksnvRnhIhl3GTBK+/vqvuKo4L0bUoPZQXvhwZDY1GnLwHofGUbc7p59y&#10;cz2VcjFC+cOJRIfgfEnMmuBQvJ9xbAfr1mlYSP2faTPG8HLzLm4Z1a3UI+QWdbLTaf1H1eFSutbl&#10;AgMaU6oZu+9JY5qUdxN4to+K2bDeKunxLx0pX4BFR3n0gLu3ZWf7rjMHZgnzsvOZgajKUpXzz7h8&#10;iStXObReUskqN2frZV5cYUAdcuej70zOPtP2kzUdrx64UrpNLRmxlhv3OTafrFnY8khox01LuJtc&#10;nDI9oirMC6ejdK9oQlSFPWX4UJYf4fJSMuTi3F06ZWHEeqZ2Z8BKTp4QcsTCll0PUsfrqYn67Dht&#10;KzNoM8HvYT2EqBpI4VrSW8owHBrWTCXP9ylElZoVQa+Y3pGGVhJBdmQY1bty4ApX1/B1XvY/lurj&#10;I1onEVX/4NEu6lpInXhhVHXEReL9khP7WL2UJUs0rOTsPa0OSBRbbSjYjSeXhaiadV4agV89ylEn&#10;HKcz3JatK2lWkdFGMeHqguq2Nw8iz2/i7fSzpXltKQNfwoJFh6R0QipZoQTLHFu6DODISUbXokVv&#10;5o6W1pODHYk2mhtpiSpdBM8esmqACVGVGMHhOYyfwbXztP2TMQfZ2ZHMtuxdRvE2HL3EzhUM7Myg&#10;2Vqt2aSL/yOEodkpNkJkQnwCMVqgQbprMy6Mo1MpWYDOQ1mznaMnpaC7wj2PNE2v1c1Ecm4J1XKS&#10;M19qwZLWl1NICGBuJ9qP4pQTS9rySysp7NK0HAOW4ZfkJ/tdYdR6nviTEIp9OS4a021mmGGGKTyu&#10;cewSDx9ycinF87DijpF2jpccuhvn2LOBkR344TOK9OfMZc4dY4oVOX+nkQ1Lt3DyvMQ+fJJZokTc&#10;w0NMGESr2mT9le9+pFx9yUorUYD89dl7U/K5ri/ixwJcDdWIqm788Cv5TEVEMvL+Qb40RNW99RQs&#10;xLwzWrGCeCHBUyf96ZFEVMWGc1ivPtYybSCVS9JhLGv1R/bjHUacRlRVbEbXLjSqIiyGnqjSRfH8&#10;DmdPMrMDWVryTH1dotQ1n96N4hWYvR8PF+m7/8iTEA8ub6HEr0xPl6hqibU9xy8LL7BhJZddeOvD&#10;wvYmRJVkM4QTHSt/CFFVkblrtTtczfRB1CgjCih5RyQZIefI/i0jHcUkUyo+KjJ10p9C3Bv6FqDy&#10;GJ6+kIineqOZO5cZazmn7uciRw9x82AKUaWL5ckBCdiZckS2l+IDhJIrqQYif8qg1GzBXdMKFQrR&#10;/mwZQa6iLL6Rzn3qoSeqfs+VcilBAXJmoUwaoipTGay60qmtdO81EFU63rpJ/PW+RRQvyKxTaQo5&#10;6YgJ5fo+ejagQE5y5xWz1uFUEi+WKKbCtO7U6CCxMCGmlJ+aSG+u0b8Odrvea5OIfn/LzjEM2WLa&#10;OOifxccSVYn43GdUC37LQbmWzN3JU2+p/p7a9dBqdKydxYwtUp4sIpTn+yWL4n1EVYKyKzqS92d+&#10;+JnqbZk4jyNXJZk3/dWkQT2l50ewasYRV1kLj/caIgBMuFFfun5O040yZOI4xBDgxrUTbFydZGIt&#10;YX1SOr+eqCpVlr69KV8Vhx28cWdGdaznE/CWx4fpXp9C5WTLVn/x8OemRJWO0Ce0/yBRpc7xvETH&#10;AlTsw1PjMLH08GAjFcqz+jDbpskW5lA78ePa2EnZDT2nmfiKNu1xjeedG7vms++ZycfNMON/AX83&#10;URWB40jKZOLHDFSeyPVN/Poz33/Pb7lp042Jc9i6m4UjGGwncQS6QKZU44+fUd/2U0YqtpKQ8rvu&#10;hIdJ4cN9S2hZmroDuOdL/k8iqnREBkioc/vpHFtHo+z89CPf56LVEA5d5fJBKZxc6Dt++FG6gB12&#10;kRIAI4cz7SCHplDqZ8bu4m2IuPrqUjEh7BxNxp/4KSddZ+MegdsJapalRgusW/Hrl8y9hb8n4VES&#10;GaSUlpKqfncZ0YReM3gdnCJ8ExNEQe5axKDedO3GoHFsOyVpShKg+x6VHBfAxrnM2ixhqB+QjLH+&#10;bBhNvbbsvKMVnH7P1T4WSivoA0/ihFdSbmdiolZfIOkEpVqC/AgKTdkcUz8t+DXb5jHQRoptG2PC&#10;LoJMySB/PVG1lTD9kWg2dyHHN1gsTWcTT0F9XZgHhzcwvDfWXbEZzIq90sVWKcL3PRP1BJSr7PVU&#10;9isWzZUy2/p+H4Z3E6VyxOEJZMzMcue/UDmuR2nWknNvJPftxiq6WEh5++dHGT+J868knuXQBBZc&#10;Eg5Ffal6DvqH/+okbcuTIYOGb/kSvvzG8DJncZbfNPkKBV0MW4dgt5F3HzF2sa70KE2R9hx5IjUI&#10;jO9fF8GWPjQYzRtlPyXge5M2OcjwPT/+mILvviV3Fx68lbl6ZQZZa8jW5YPdWPzG979TqydH7skm&#10;sy6BMHc2jKN8ZtpuNGHQYoOliHvxHLJ8vv+FQduIUreRSJxprmtaourBWn74niwFmXYuhahSVktY&#10;uGQK31xCgba8DmDbEskLDn0n4da9qvNdBkp0l+DK1NNDJxNju1oge02LkhpBiKp+fP4F3+rHIhnf&#10;8BlJqX9qAkdxbZ1UpFpwQhIBjg2j9iCROX7H+bYQtyLYZEOG31OIKq+HHN7HI6NuDGrclYmvnkBy&#10;0JZaODIlAlk1kNF7CHlIFfj2B02SaAPxfWa6TON1oMSpvfI2ceTUwwz35/w27AZIL9S+w1iyi2de&#10;IpH0E8wYaqR8HjDfliI5+eZLvvyKsq3ZdFG6CxnPjXSIKg/aq/nwIyVtpS+q4aBOqr9FRkmbVOvq&#10;ks97ZyurThESKqVVN46XEfyhABN2E2Jsieq4uZg834gM//lnIxRn9RWjAEntp0UGSgyaRXEZCKUX&#10;BL8y86hhs9EY6mai/DmziSE9UwuWbY9Tn6ygzn/3kqVDtGZYX8HX5GvEquP4R6U8t1gf5g1k6iLW&#10;TKTZRAI+xX82w4z/NTzeSPbfNd2RkVpj8DSOAVE+/x26V+XXHyhYHfsNvAyWPDiJWfDm5BosK0kv&#10;moo2XHUzUQ1/CSUlnNfTaSTL1nP8PI9c8HdjSXfK1JYS0c7bpHb1DxkoPQQfZR54MseGItUZYc+U&#10;Kakx2Z6hHSmahqiKcsOuIZkyktFYXv1MnfY4JXfRVUgiqmJ86P6rQX188zVffM5XSTr9l9bykbhH&#10;lEZiZsND8HjAkRMSXqquoAthdQfyf8+3P2K7U9L5lcR+eZx2FvJb9NE6CZqVFXKLusX54jNmOxnd&#10;gIb4SHw88Q8RNaE0u1I0cW+wzsh3P1F2CsGmJwu0mgk/qS9NUnnf/EgFK66nir/WoAtnUVu++T71&#10;oyjeGycPw/lxPpKJue4RQa5CVLVeTkCMaG013OrOE/wZX4xvYfE9OTkxFterrF6Fk6d8XI1m1Duc&#10;z7PcgZ6dDQK83zDumRJVEW7YNyF3aWafTB3lZAw9UdWsN/aTjQZ6Ej0bU9+UqNrYnPIOhIbzLpCL&#10;+7n4XDMhdDw9QPNSYgiV6sIN73Ra48mIxBHiy90LbF4hoeg3feVnyrtKp8cTHIinf/q5derdUG+C&#10;0t2nSYK6fly0tiP7KYvifUiI5vlZlmzgUaoCuKmgflQkLvc4dx2vYBk78VZSnaOgDmpkpWw1JXBq&#10;PCWz8Hl+jqbZXtVDTeZnt7h7H+8AQiOEJNVnwqY6LRXU41UGXkw4TmuE3/yjLmtvmRp4YTiu5uj9&#10;lIPqWcnMj0sxseKS6FQ9UVWpgYRx3XTWqOcgZtUQoio4ShsRX5xO457kiaQmqoIYlZcMXzP2jOGE&#10;1NDxeDN//kblntwN/NDI6hETyqklNCgpc+yrLyRbYswanvnJ4tXfsC6adTbYzpfCzYPseG7eLTPj&#10;fw9/N1EVi/NJVs5n/gpuvyHajyce+JnWvY6OFF9IZFA8985Is/Zrt2XbLXVW1D8kUFa6JyR8ckSV&#10;Ei4x0RLeEvCCk3s4dlXb1jNyriICeXBV2rR7KDcmDj9/AkKkLfrWHbLfnryfkxiH9wMOHOD8LUOC&#10;cdgbLp7ndZD0bnt8jzemBYD1UPJUGR9/Ka//XdDFSN3i9+1B/VchzJdTeziZ3DFNJ72ijxzkyb+W&#10;sfjJiOfWrb+OYFLaMTpp1yUyFF8/yTwyPuH/PtQthbrh9Z5YsPhQQpMMIKWhg9ylhpEJ7uEXZtC1&#10;fvc4dkHYsVA/bp7noVs61QqiAvFIOzQJUk7r0X1e+ZlG4Bsh3Euqrb9UizppWipRoG7g8dP3biSq&#10;BWu8ZML8uHGK/Yd44GYSHPTxiI/m1S0uOxs6+CRDF8mT+3gY2QfRIfh4aDeWyJMzbD4s1cGjPTh8&#10;goA4np5gyWoJPUvm1z4euliJelMj8voK+/en4MRl3JNiEv8NSCAsGF8ffILSN6D1G/vXHkn8puFg&#10;PM/v4nwPN6NkQGMk37n+ZWI07vc4sF/qKPulEXrKG/G8x96NzFeSPxlaPGw6SRA6YiPweI6zfk7e&#10;l2ZPf2n/fTwigiQY1scv/fyL2CCun5EycIHv4TfNMMMMPeIjeXaDg0peXcE/TaZSvD/7dnHMiSAj&#10;LjgZ0e94cIHj12R1p3rrL6C85QRTe0aHx2NJl1aKIMaT44fZfwR37bIJMfi48Moz/cWu7io6iCdP&#10;UqrDJCP+nTQDWbPARGRt2Ct0W8ppOp5e5MS9f0FQ66QGn58mmVP29hKFC0h1TSWiXz7h7gNC02jh&#10;dBDO7vksXsM1t/fcWzxvfTUxqMHXn9A0TyAZCdHcO8WGFSaPYsleqTuZfPG4EGnfFhPGgyvcem5q&#10;O8Xz+ALHrqTWs58GnYT83Pf4UDCOQqwv50/xPNhUXyiFEsm7YMm9SDn4HsRF8dZfnknYB+kkMxT8&#10;nnL6CCdvp2MZ/huQgM8TNi5k50m8PlVEGCExFu9HXLhOYLJxHitVR688SSdMW0Et/PtO3HVJqaLw&#10;6BQHjuORnOKTBroIrpwj4OMfghZo76+Wnj9hpk3S9YgLF+P2xKV/6YebYcb/u/i7iao0x/8t+GSi&#10;ygwzzDDDDDPMMMMMM8wwwwwzzDDDjL8bZqLKDDPMMMMMM8wwwwwzzDDDDDPMMMOM/wr8nURV48bS&#10;8vM/AXUnZqLKDDPMMMMMM8wwwwwzzDDDDDPMMOP/LfydRNV/9D8zUWWGGWaYYYYZ/3/gwQM2bTLD&#10;DDP+bXD7cPc3M8wwwwwzzPhb8XcSVaVKMWrUfwQ//2wmqswwwwwzzDDj/xM4OFCnTmpdb4YZZvxz&#10;KF2aPXtSrzIzzDDDDDPM+O+BuUaVGWaYYYYZZpjxXw0HBxYuTH3QDDPM+OfQv7+ZqDLDDDPMMOO/&#10;GmaiygwzzDDDDDPM+K+Gmagyw4x/I8xElRlmmGGGGf/l+K8jqhJCePmK0ITUx98HXSIJCehMD5qJ&#10;qk+CTifPMNXB9yExlsgIIuNTH/9/FQmEvCUiNs1xM8z4OxAdRkgkunhCgojWVmViAnGxxOtMTvsv&#10;RQKer/ANTXPcDDP+ZfyrRJWOuGhC3hH1HmmvbInYCEIiSEjz1t8FuaVw/N8S9393+esSiAonNIL4&#10;xNRvmZGMhFiioz56aBIIeM2tW3iGkPDfIcz/e4mqBKJjSfx/QuX9V0FHTBShIf/t1oLByPl/c3wT&#10;ongbRKx5cpphxv8t/P1ElS4Wb3eePuGJhhMLKNmSo/cNL5+8wDeYRKMPhoeYWAYhbmyZyfzd+Ean&#10;HPzXiSrvq3TtzsEnxH6EoRbjw8Xz3PFIzZf9c7jkQMetxGnS/OkNzp41waVHRMeZfpEO95tsWs71&#10;1/KplOPvge8jDu/inidx2k9T2iLMneWTOfeMmFTCN5Enl3nwxujrdAQ8YeYoRq3DVY1LAn5uPEsa&#10;u/fBI5C4jybCUiEumDsXOXWboKjUbyVDeRder1J/aSo8fYlvSDoDFP+EpmXZ9CD18X8C0aH4++P1&#10;mof3uXyKHetxPI13FDHenDiAkxod/UPQkRDHuwAC/gpBwekbwY+3M3Iur9//QNJFrLJggv89+vXt&#10;a84c5I4r0f92NyacPbOYvp+oVMf/NaiJGhHy0S5oPN6vuHoNr+B/h8sayeFJjF4g68Uw/XSEvmBS&#10;SxZeIj75ND3icezF0N3EPqJVNc77ysHAZ8wZx8z9BMeZnmyKaB9WTWDEPF6/T/QlEhOJrwcvnvLk&#10;MbeucmQH19zf74vG4HyGHcfwj3i/ZNMR7K1dUFtlj05gWYoFx1LWnYfv+ydJHC9PMqo7W+98lOAy&#10;438cxkSVMhsC3nDrHBs346PWhU7I3KiYlJPTQhfFre30sOG8W/rzOS6SEwtpPxI3o4XmfQWb4Zxz&#10;TUcUJwRz4Qg7zuIXbrig50XWH8Aj0ug05TpGEpxGtqdFaGSKexl0jWGzeBxKfBQXV9CoCWsOcvI0&#10;Nx8TZsyyxXD3vMEwOHeFJ17vX6cawv04vIrNFwnXkRjGjTNs2czmJJx+kXKmEiYrxjNoJi5KaYZz&#10;/wbnjO2Qc9x4IBdJPt//JiPGcPARsXGcnMWsg0RGcmUz3YZw723KaX+JhDA8A4j6oKD7VLy9y46b&#10;aSTtp0JHUIDBZNK/jIvh8XEcRrL7NlHpiTg1nR5f4MApPMLk5dt7rF7HhnWMXoKXkqj/DkWcFro4&#10;fLzx8jexmd+H/6tEVSI3VtGlH6depllK8fg8Z782Cddv5tpzAu7TrSfn3AjxYr0dFzU9mApvzmHZ&#10;ibOe/wyfpQywYD+e3ObCbfzC0lk18RE8d2LfaV4Hp35LD10ikUE8T1Jzerz2JSZpBzfCg0tXDEOf&#10;jOeH6DEZJ8+PJZIeH2Xvad6+f1c41JWLFwxL8vpjYmO4v5cxAzjj8hei4O9EAgf702IREclOgQ7P&#10;W8wdza576azTuAixCY87E609tMQQrpzh8FXeRqb/GxPDuXqYlbtwe9/YqdH3Nhm4dPAUV680DpGG&#10;p1so04QHn2h+pwPleQWKy/D6GffvcOow69dz6iZROrzvc2C/zD09o61kRVxUan2RDgIJTtdUi2L7&#10;BOZ+qlGtI0pprtB/w0SKC+HuBQ5d4+2//tDSIPwpsx3Y/zT18X8Jmo8WEkz4By2KZMSH8+o+1x4R&#10;bKz6/y9DjVcwy7szZCcRHyNeYnHeyfABHH78fuWodxne8PIjXYb/GP5+oirRh6kdyJuZzBp++QG+&#10;4pdMhpe5azP3fIob8+4hfSoxcBV+ccSE4efLvRP0tmToFvGI/PwIixK99a8TVa+PULEG2x8S8xFD&#10;EnCaP7Iy/9ZfL+lwL66d49gxTp3hvguh6RlkjtaUWyo/OfAFkztTpSUdm1G6Ck070qomFe3xSTKL&#10;9dBFcm4+3Tpw+tVHWSfPHKnXgC13DA5k2FM2bGL9bDo1YcYBQo2muM6XUeWwmMQ7vbhMxO8ZWxew&#10;fgMDOzBxGV6+LG7On0lj9z4MWYNfRMplPwnBz5nQjZ7TcX+/CPBxZnjD1F+aCrmqMfUcCYlcX0nj&#10;ovzxRxIy8yX8lNnoSG6GLMDr00XqufFkzcrvWciciQJFaN8b+9U88CT4Ng0rs/g8UXrFnChmfaes&#10;cvKHUakuN9Pq2iiW16PceEK14fvIaLjEKK5tpF979t4RRWj8lpo/wUYk719CuYh3ttKiNvZ/RZ38&#10;MwhgWG6Kzvk3Mxchb5hjRbvRuH2M4ong6EQadeHYi08mqtRwhCjL45WRSg5lbUe6juHl26Rlq3ye&#10;O1jnZcYlk4WcEEWQHwtq0n4pnicp+gu7nxIcjuslhvZi0eW/sG4jXRnbGetJuL1nrSmH88wiyv9O&#10;Fm1FZPqNXzJSfjyB73smUWzrQ62RRneeFomcmUylPEkL7Re++owff0l6mZv+8/F+3ySJ5d4WutZi&#10;2/2/lpxmmOHgwILJHFzF4C4U+ZOsv5PpV3LVZdM94t5xcDZ12nL4acpcSvBi3kQGDzZgkC2tapEr&#10;F5Y9Ug4q7LhDjCZClUe0ayzlOuGiPMM4Hp1kw05ObaR8LXY9SYeoCnnB6E50nsBL/RaIjlNj+LU9&#10;L40nfCRnZlIzjWxPi/4OKQyX8zIyNeNZnLAbPcpTrQnWnalRCYuBXDPeN/Kn/2/8+qsgW2mG7efa&#10;OprkMdJlf7DgosGs1CXgfpn2OShcnVWnCfLnzF7mz2Wuwmza5sP2cNJl/0GUB5O703EMryNIeE23&#10;GjRsTc/e9OlD755YWlC3N25Gesd5PaVbcvAlcXEsKEaVZUSFcWAalRpz56MtsYQwjs5m1BJeBRkN&#10;Yhw+L3n+mvCkrwt/TM9m9F9NwHs81RTo8HHj6XGa/MnSa6bmuE4Cw6Nj/uoKSQi9R+uKDFrO6xB5&#10;GR3E7oW0G8aMYbTvwaGH6ewARQWwbjD1O3Bf+8j9rew+Ipt2Kztywz8doipWyf8gIqI/yorTw+8R&#10;N1xMfldCKCeWMH4a9/3++qf9c0SV+2HyG00wE1TnrNd74sUSODmGYk048DzNUorh5jpq/cRPGjpP&#10;Zc0wcqpZnYUqVrSvQtvRdM1HAWXCHSQsaRq82EPBChzTiKqIJ9gZrWgFh408CzBc3PmCmNxHj+K4&#10;jSWLGNuf+hVFeig77ddCzD7CuzQaKj6IPVNpZc0179Rv6SGs9xaK6tVcEtrM4o021govd1G4FJcC&#10;Uz6icHs15aw5/vrjiKp4VlYn31AC3u+DPN1G3hyaBMhKOXs8vFjYk2LlsZvLypVJWI9LmMy3xARZ&#10;Sq6+/9Ju5Xl7ivQyofIVEv3ZsopFB1Mo+w8hgU1NKG4vRJUSSl43mLuMo7tlUc++lI7FFfmI5tkZ&#10;st8wbSJcsOuM7Wzc3/NdEe442NJ1Mq7hqd/SIyaQrfYmA5cOstNiKB4JJAawajBFjSZ5ZuXsfkHm&#10;bClHctdngTLv03zRX+AdEwqJ5Ff2WKbsFKlD7yGsPoxnOLfXULkX594YllJiLDfXmyiL9JGPOnMI&#10;TvUtShA9pF5exp/QBIvOkISU6py0iPJj41Taj+GOT+rnHBlsIA0/CjoCnzKhA82Hcj/wY+XtxyPg&#10;HHn+YM6N1Mf/JSTw5iJWFRl1mJhUb6WHCDcm2dB5Ii+CUr+lR6gH+1aw7gQBH+9qxXN6OXuuituY&#10;GMeRuYzaTGSqc2J5fI2Tx0S+HTvK/h20L0jNkRzWH1E4xQuf96z3aC7Ow8qSo8/fOyjvcxk+4Vf8&#10;m/D3E1XKOnR9zK2L7NvIgEbkb8oFTx4dZ9VmVjrQ14bdD1M0d1wQW4bwzdeMP8OR8XzxBV98zmef&#10;8dnn2t9fMHYTb2M/mahSSzcmDB+fFFzfTOnKrLiAh3fKwYB36Tuu/sfJ8A0L7qQ+bowID1b25yft&#10;hj/X8EVGqvbk3IsUtR0Tiq8P69tRygE3F25fZ9IA7E7yYD9dR+H4iAszqDYFb1MBHevPyqE07yB7&#10;L7eeExrOPSeevs9c+Aeux6lRhw23DLIm5CH96lLdhv1XeO5tsj0VcYfquZl+1mBUqaf0zp0VttSr&#10;w+Ij+ISQEMSsGhTqyJHzHFxIzxEcvsyNGyk4t506Zem5GN9/lqjyuUM/KwZvIfj92trrFn3q0nwI&#10;x04ycxzTVsv2csptOLF3LjWKMuakEFUvLrF2HrNmGTBjML9+QauhKUcUHC8S+KnJgNGcWSufnTaJ&#10;VhaU7cHmvTLJL93H9TLVSzD/bApRFRkoToKyEZMxozdl2zBnDbuNDh49jY9GIsSG4voUp4scPYTj&#10;KqplokZ35kzCuhM1qtBt71/wKbo4Xp2lXWVq9OKKq+k2kY5LUyhvwy1/o4MfRJQ3i/tTpAYL93H7&#10;DnfucOM8193+TSx7AIOykH8WYcF4++D/7t+j2NS8ndQci0F4fEzKagQHRlDNkkPP3u8z6IgOl5iO&#10;Jw+5dIaDO1g4C9tulPtJpFCWgixwSjpTI6qsx2reVxCnDrHfkS3zqJ2Frg7s3y+4eEeILZdDlP2T&#10;z9GkmfoHPv+VatO4uJtRVpz8qz3S0JeMbEuHkVy5z727XL/IoQNcckk5QRmFAa6cO8a5S9w8Rsey&#10;VO3BvQBZFMnnmCCeA32pOowX7yeq1NTyc+XuTU7uZfoA8udjzkX8HrJyNVtWYN2X4XsIe8/1dTHc&#10;Wke7qiw/ydMH3LnBmWMcPC+xk/+WQTfj/zMIUTUTp/0sXsysvvyUnz1PCI8TnRXmxVwrKrfEyTdl&#10;8iQGc+4Ie/casGcbU3pKpzP7VSkHFW66G2Jd9URVqZZcdpFNr82DGDyaYxspVyM1UaWWUkQwNxxp&#10;1YLBG3jpR2SsWHUOZShtj6feYPDlrVKRcXg84oiRVFcYXY8c1uwyPXj1ISF69y+aFU2pOYtQL0Y3&#10;pPEM/KJ4fobR/dlwTXbODD8whutHWJGks2bPZ9VGNq5i9kzDkRkjKZiJiccMkjk2hN2TqdaW5Yto&#10;Zcn0PVy/wuF9oqT27aF7Lnoe0C6bSLAnx9bSoQ41WrNqH4+v0LIk/RzYuVse1+7tTO5D+c68TvZ2&#10;otjWg8ajhdFOjGfun7LTFp1EVN1Nct3/Agmy/zHCXjSUuuHkQYx8y7w2Qli8SvKN392lYUX6rxWZ&#10;+WFBoQtkQiV6LOLxCVq24ZnR5pPyZucOZPg8XJIDXT8Idf7i3mJ5ZmooRIPEkj9kXD/ajWL/VdyD&#10;0onriQpgpZKfLbinPYHQF8yejN0gBq7EX925dn5sJA/Pc+6a7BZcW0rNGiy6mHon6b1IZLc1Gb5m&#10;0d2Ug+qySkEvH4XDarz/anv/nyOq3t42TLB0sIgnSWEgsWHsHG0wy/X4/DOl2/jc6Mg3v9BhOwlq&#10;Jq+ga0O2HsC2CyPG0agoLWzpUZJiUzk8g6xVmTWN+iUYv1eqgkSG4O/D1dXkK8M2Z7y8cTtOwe+p&#10;3hJra6F065agnjVX3LUbjmdbO779UjO5vyFLaYoXolRHlu3gzBVeehAeTWIaDZUQwgEHWrTH6f1E&#10;1bU11KvNCRfi44l/y9IWdJ2E600aZWXieZ5vIWseLgSafOr2asrqiSqjg+/FO8bmotH691ryCo83&#10;8Ethjroyvw35h3J6KxUyiOWgTAi9lyEozGkfmZ9xkSxvT9Em3DWN89LF8uiupnbTfFGAM73aMXZz&#10;SlTX4X582R1f0zPDnmDdkB5z8UwOT4snwAcvT148FBPxuZtR/JRGVJUYx51bhMZwej4lO3PiCDZN&#10;mXXJ1OKKJ9CHGyvI8Tub7+AfKMUQPC7R0ZLh63iR5JqZBJlqLkP/7lgv4PQFXvoQ4c2VW7K7n3xC&#10;TABrR1K8lrBCOxdiN5l9p7iW7C/c4PxxbOtQs5dw8YkhXD7IPKNJPrgpX2Ri6IyUI7NWcPEJsUb3&#10;8DGIdmfdQmbNZNIILArTYwZ7lSg+yH1XLi+nhDVnPAyGvRKqgY/Za6wvNtOnMm16sHqr0cF9nL6j&#10;ESs6Qv15epeLpzm0n1VjyJSV7hOYNJTOLahSmD1GwbPpQqnCc4upXJheS41SATTo3jLVgh5L8f8Y&#10;W1qdH4PzVqr/SYfpXL4tk0FZeqevExr9UYL3LxFwlt9/YdZ1gtVk8OPdvyVoKwH30zT/k0GHP2qp&#10;RrxmZAdajuLZe4gq77v0b4bNIvyTVkF8pMTZqNn7WD2QuzxxT+3EhT2gbTHK98MtSoiqbb3JX4fb&#10;qapqBDO9Cr8YLXYlYkXGJh/JwoyDhpiGVEiM4PRM2jVh63ke3ZdBOXmEgxeN1qkauwQCP8ll+I/h&#10;byaqdIm4n6NZJb75is+KMH0Xr4OIiuDmZppXI2tuhq7BI4QYzRjVf1AXIZlr3lEcmUiOSqw6yOHD&#10;gt1KzZdizMZ/hqiKC+XgTH74IQnf8/UX2lP5ku++TzqYkYpdcDEaxWToiaq5t1If10P9Rt87DKpB&#10;ztosPcCi3mSrxaYLnN5I26qUbcnhRwbK8/xkcmbh55/58Tu+/Y36A7Cuxdff8X0GvvqaDD/w3Tfk&#10;HGYgquKjcRxJhgxiPCmV/+13shnVaaowrG3Kk/E7GvVhw7F0GCK3E9Sszbobhnh1ZXKF+3NxbxJV&#10;oW28xMYQHc39TeQuya7HBL0jMoaIQHbNZOQCDp3ksv6eQ1nRhoZTZCNlrxXf1WP3Wc6dS8GNY1g3&#10;ZdRa/NOzmZReVA9HWQkKJjpSKyby9KpcYddSWtShgTVDbBizHrf0rF7f+4ywYuhaXO7Qoiqdx3Hw&#10;VMo9XLjI6Z30qMesC0laMIED/cmVkR9+NGziKfz4ozzMOl15bKrFPxYhLO5Djx507UiV0mSvROce&#10;8rL/SGaMomB2Oo1h7QY2nxJSPDaCW/tYs1OCkz1dJNJ4jz01+7P/Mo+f8CqAaBcWzpX4bf3FlY07&#10;vJNMjJ9/4psv+LogXXrTfwAzl7B8LacfvFdHqqeqPCW3a/StR9lW6ZEd0RweT9YfxBbc9cgotUGD&#10;DJAGwxE1N2KFNm34BxmS18V3wqr81IiH/9xzUwa9UtizsO5IxZxkzCCjoPDtVxJZWbwDzuktZMON&#10;JRAdmXTP6pfGy36+EhRp9Z8QVS1oOJg36a3f1NCIKuVgOD6UShmxesQbLiv0ygaqfkuG7+Tn//gT&#10;P2QQlfB1BrLVZPJS9h7gyj3ctb0jl7N0qsBXyij/km8z0L4LBb/i2x/5OSM//SifzajG9GdaD+dh&#10;oBSj8fVgTnXaLeL1YYr8zI4H+HhwcDo5tI8rofTlV1jOxCuUsLv07EbXrjSrxndKRHzP99/x1Zd8&#10;9Y02qzMartxrr+lP0x5dtC+rbanbnQvKJzRed6mQwCFbqgzlWaAsHPVBJRn0T9hwgrqUG+ObkPkb&#10;2S2wmsEtVyKjZI+0f3MKZcViGDc8JCFLKTYlt3dOpKc13TtSOIMmV78XsfnlFzKX1AJUOkRmeFtu&#10;flzeihn/axCiap5UBVJWi3L5MhfjrL/8rSZYwFOG1KLJMNzSbDAEHOO7z/lRzS4l8DPw5Zf88JPM&#10;tO+/odE44Vb0pyV40z0/5UqQMTs12zB+MT2bULYuPdryRw7aDmDSZKZM4fwbOTnck7nd+OIrvlNK&#10;OQNfZGXZeVxPUyiLwWBQ6/GbH6iuuTohruxbx9Fb+Pvx6rlI+2XtyD+GR094+gIvPx6dY/V2niTp&#10;33e3qJuLvlPFWfryM779nh9/EC3/VQaRGMoGsBitRYsEMiqfvGWQw0oWZcVqCt5JIi7hBc0KYa8R&#10;VcrSfXmcFoWwXcODO2yfw5LlrFnIiL5ihvXtTdWfsXHUFHEcj/fS8Ce+Vd/4jbCBC1fSqAS1mmPT&#10;i9696WVD05pGRJVOQpysq0u00aGVTLenQUZ+b8xEOzrWJXsB+o1l8XaefngjREfIU8aMY9lZwk11&#10;UORb5ramsjWuSb9LT1TZriMo7b6u0gKxPD7J+EHM2yPhLUFPGFWToceIND056DlzupD7e+racsfL&#10;hBozKBcjKad0aHyC1A18sA/LptzRGyGJBLjJloAyOPUnK9Xg8TIpdegJd68yqR1l6uB4M+nIZQ6e&#10;wzcsRYSGeTOtJbV68zqWa0uoXp/l1z5qD18hzoWOShE35HmagCD/Wwybwv77f1G54j+a+qcM1Ecn&#10;WbqUJQsZOYgBA5m7WHu5iEHdmaxm4FKWrmDfbRI1osq6EQsW06kTlcpSoTUjuvP9j6x9SuhTuuWk&#10;cEVaTMFDeaFh7LSlmGYMf/a52L1q5ne0onR2Nj/SOKNQDtnRNZmoUgaGsrICiNH0uN8L7LrQapns&#10;RBo0e3o2Q6K6yHRatuOKp7xU4yvWhbIBks7UE1V1a0k8QlSUhJ8sbi5E1etrVMksbrMxUaWs3Nho&#10;3vlz2EECZxZfkO3kFxeYPZzeo8TMM9Z3iZFCMVxQtus+mn8nW8jjh9KzLw/T2+sVoqoIV0NZ3ZGf&#10;qtGgNLmLMNCeOVqk5JxZTJvDXV8Dya7MziWdKTuBgOS5rcHtKNXz02oOb9MsKL/bdG/LhB28UwtE&#10;M9QP9uWLbnip5xwnxoCeRPO5Rtu62G2RtfCPIMYUTPGb9Na1ZR+eafZhyG2xgkplJnN5KvzCggvY&#10;1yRbHXqrEfyTej2YPIUps3BykX30+IcU/1YsK72pULgqRx9zbBpl1OjrxawyvT5j6gVZpGGeDM1H&#10;hm/FClLm1vfqq3Mz+zDXNlE8L98VxHYGJ52JVGMRxK4ptOzOzZds6oFFS9bsldxJg8twnjOXmdeb&#10;ZmPxSlo+Ce70ryrWqXIT9L9IQcneDHmwWk+Y6UP7SITcom9PenQX3q10Vio1FX+hRxdGTmJUV3JU&#10;Y8x8SXY59UJ+nXK+9i1hx2WCg3BRwuQmky3ob8elOyJYAqJwOc6cxbjoR1DHi+NieSo199P34h4W&#10;VE+4LwPsZNGt3c6D9HJpDVDOV4Q8tHp5sZwssXipToh2ZXwLefhVB/EoFUGfJDlTZGkiwa+ZbKkN&#10;YpKe+vZLPvuRBZc+qq5OunB3YtYwOjYl5+8Gf0FZ419/zlc/036JzNVU5yffmPIro5S41g6qe1Nz&#10;WAS76XIQaERViwIMPvIXQQB66Imq5sqM902SKrGG/SFBIi5nsGrAqAPi/YXew7KKTGl5GvrplJWq&#10;041C4dTMD2XHCPKWZ4eSadrSczlE+dyM2qPFIRqdGebLzcvavD3L8b10LkTdCZxOmsx3nwpzJ+Il&#10;nHVDhMe3asOfyeb312IOKRtG3YPB/LZKx4JSz+djXYb/GP5moirWj9M7mDWbXhZkrsyY6Uwaxca9&#10;rJjDwDbk+5P+E5k+mbUH8DIN45RYuEkUbsbTGE05xRN0jw51/0miSrnf/s85fYpTGo7twKo8P8B3&#10;1Vm+m5P646e56mxSlyEZfsdEjFrtSc+/0iyw4Y2FhrjrJxbPSkvyWeAcLhbhyzN0rE77CULEqsmn&#10;PNUAf/y9OTyV8hYcvsKEHnSdz+bpNOyMwxaW9qX8JANRpZ7Aq4usW4mdFdXKMmMnD18QECYLL9iD&#10;c7vo35ACBdnvlvqWAq/ToCxTHSVALMCbB07s3sz15PIWibjfYdNcJo2nc02ylJCLZyqB7TJ833F+&#10;KXUrM+cYYaZsui6cCbnJmJXcuU0wfAGeaRhuNe/jY6Rekpcr929y+TJXb/LKSypTGESGjkh/5jYh&#10;Tx7+yMRPP1DZgpFT2eskOcDqGUZHEx5GRKq4fR0vD1OvHFmym9xDsQosumZ0mkIC+7pTqhUrt2ib&#10;GBp2bmJQa2q34+F7SkGLmNP4O2XxmEjnJLy7yZjxzHCgfUOKtmbabBxWMn8YjQqK0Z/pD3JkAit8&#10;lawPZv0IavYWc6RrVTLnIEdmvvuFnHnIlpG80wm6QulsbE3Ku1Ymcvg7yWZ3u0rXMnRdjFdgipRX&#10;N6YEmeHRGUMncYKPTtC5HKVbcPR9iWzx3N1Bw6JU78kD41WjI8gNNx8pu6C/uC6BoJc4dKSSBSv2&#10;Ji2W9VTJjeViwj81Bi0JCUEc3cy4MUxfwOq1rF/HioUMaMIvebFZjHsaTRkfhacrIbHCcM0foIly&#10;dXsJvHRi/wFhutMuQ31EVb1+vIjQSJM0J5hAI6qUy9pnvMRu6LH+StJldfg+Zed81u/i5CXu3mfb&#10;OMqVZvhK3kQQHcKRRWw7J5UvlA339jUnN9KtAlUaM2Mx+9ZQ5BumnMXHk+tH2XsKVz8Z1uAwiel4&#10;eVU2yvpVlASf9VMpkg27FWxcTT/l7VgwezE2VWnSmnXKzI0mwQOHsUyex7p1Utpg6w42LaFlNVra&#10;cuY2L1xlc0ldOcTU9FTjGBXI7mk07cxWtZoiUgY3Hei4NIeC7Tmrnray9V9z+Qg79uCb7BfF4nyK&#10;xbOY1ItMmbAay4xJTNzA3hVMHEDF/DS0ZdZ0ZqzlobdMnitrmDhJqFW55y3s2sqsAdSrwJz9PHom&#10;aQvqhv3fyaP4iwEy438SDg5MH8SSKWJvtajGtz/TqBPWPZh0EJdztC3DgD3p5F/4HuLLPGy8wKXT&#10;LB5CxUos2sfli8zrQvdJvEgKeYi+R6UvKVWB4hYs20C3zlQsQJ4/yZedbzLwR14KFRLs0vaihajq&#10;Q7WO7DjBttmUr8L8AyzuQaFO7DkmUvHIPga2otZYvBPxvUnX1tjv4fhcCuUjd16y/cRXmcin/ihA&#10;1/WSZGTZmes+cuV45YcPJXNJBg6gyzAsMmK/m0tHsbWh+RQu32J5L3pO4GmALM8wL/YvNQioZes4&#10;ekdKikRFi5JSiHhI4wJM0oiq6DeMrEW2HPyq7NFs9B7P7afcuSrKV3CBgfloOgOnG5LNrdSc9z1G&#10;daTNIO54SnGAtqXoN5Wde0RR7tmBfR/KdzEQVcp2urScctkZsIoNvSlblMxf8U0WChYgeyZh2fIU&#10;kIDlaxrB914k8mCveNe306aZfDRRpeRYXCT3DtOlNjmy8Usuei/kuR9hHulnQ0f5scOesgXpt553&#10;Rtv7CVr5Mxd/wxZIYjROjuw7g8dbORJranWon69strehIu3jX9C6NL8nZQ9l+o0fvuXLr1MKWQja&#10;ctU7RRHriao6/XCP/zSiSolT5zVkzUx/x3SkpbLHtg1jxU4C01APxvhkoioB3xc8e/YXcE2KwJUR&#10;US70VUa3xNKWm5qRGePJmFr0X4FHELH6MdVHVDVg5ADGD2bCXBYOplwRMjaTQJVH91hpS/b8TDtO&#10;hDIR4/F4woVTLB1I1j+ZvoOTJzm7gaK/MniRZsttx641LY2IqldnWLbEsExm2WNRkdLtxavXH1my&#10;U2yGVKaRLorLS2nXiN3OEtzt+YKLh9l4khA1+npbSCOqSuWTKmyTJjJjMq2K0fo9RNU7N3bNw7Ia&#10;uX8RurnrNFbZUzUvrXpQpwAVJ/HWSAUn+jGrI8Xykjsrn31FrvoMn8CGQ/jEClkWo9Z1uLCu+qAG&#10;IaqyYjVcYtAylKR+Q+rWo05vZmtE1ZRB5C0rBUz0G+Ex7xhfgQrTCDL6pQq6aI7Yy2qdck4zpTRW&#10;LiyIAD8eHKd9E/rN4+YTnDVbfWZLPq/Nur3s2sH2XTzXQkhenaBpI+YeJ0x9PJIzW9myT8Tgucvc&#10;f8SjR1LvKVIba4+TVGpOyWz8OYF9Yxg7jMI/kLcg+XKQ8Xsy59LEbF223Za4Qj1R1W8FJ4+ycjRV&#10;KrF+H8Pb08aWXZqYPbSMAr+x+Kbcc2wE57ewYp64gZUt2XuZl2/EKE2Ixv0hO+ZSPz8l+uJuxOrG&#10;uDGmDVkzkdPIX8j9J9UcUj+iBFe6V6XVQLbsNPgLCpuW06YhbVcTanpyMmT+f9BluLWOcQ442NHw&#10;T1oPYfY0ViximDUFM/P1j1KEJJPyK3fLrwt+xYiq9NrB+flU/ZEcucj8vQiWPMrt+oLpV7kyg6w1&#10;eJrklykP612QGFRXV1OmJIvPEhiacg/qxmRPwuhODMcTCX8rdaLL/UHziTx/TzBsfAg7xlC0AD1X&#10;G8rC6KFcWrcX+AQZeH/5+eGcW0LVktguSvKjjzGuIdmbcEWL8kv+7Cch6DmbF4i3tWAZa9ezbi0L&#10;59A0D3nULz2dkh2shxKVwd54vZPAtDPzGbbeELkc6sEJRy48Ta+Iqj6iKh/99kijrb+8Tz1RVbwu&#10;42YapIqCnuMWxPFwL+3qM19zImK8OebIroMiuM5fk9Xx6LH4v8kiSM3YO9upU4qeS/ELISRctsmV&#10;3b64C8WqSUXXSKMq1fGv6FiJHNnJ/gfZsvLDV2T4hT/USw3Dlauod8ATOLuAsZNYuU7M7w3K/N7C&#10;RCsa1GPlMR49x9PbYH6n+rFqEKMD2ePwcS7Dfwx/M1EVF4zzJTYvokV56vdiyijKfM/sPaybQ/s6&#10;1GzFNHta1KTPVNzCJRL+phMXL3LxNqGxElGVvQLL9uLoKNi2kBol/kmiyhhKET4/TLMyYmH8/AfD&#10;dvLurzxw113CRBQdnw6Vq4vhyARK1MPxiVg5CeHYlaCUnWFPI0Et+KFUtGDPPcOmh1pUnleFIZqy&#10;jzvXmd6PNoMZ2Z2ytek2kmGdaDBL6j0ZpqlyO/3ZOBrLnjxKKmYUG8jZkzwPkIDq149Nak7pEfGE&#10;LlVoP5gF0+hiIfO7aDkcziatk0Tub6dPQxrVIfuvtBnJ5m1snkaBbBx6I5bx0v7UbsvJVyYBydEP&#10;qfoFfVdz9aoRrsnyS1XkKzKQx7fZvwmHMXS1pHIJSpehdFmaW7PruuRx6H+a0pSB7rx6ItkKndpy&#10;yUMswrfePL7Fsb2sXc0cJdPPm4RlqoE7N4s6rVm0h0tGt3HtFh6puCeNqMqTjQKFKVrUgCKFRFV/&#10;gKiKi+beUVavlnCtgPSmhPc+2WAZPw+rZpTowETlZnRn9VVcz1CpCNP2c2oWn1unJqr62zLzkETN&#10;1BnE8dts6kmhWamJKoXEOHwf4tCF7HmwGsrYsVqthzhCAnF5xANngkwrDQn3+ppds6mWld9ysfLW&#10;e1gqDUqCv7nL+Wcm56i1uWkAHcfzIkQEk4KabHunUrUK9jt4+Az3AJFZXqepUoKFFw11XtScVA/K&#10;9w1v/go+foaudsZQg/jWjW32NCyL3WYJnEx1gkLQPdnAX3CVCD8m1qd8bx6rO4zk+BQsW3P4STrB&#10;ukJUNSRfJcn6Oe2Eq4+wnO9VPxpRVSwj+YpSpixlNTRbn14MsA6vC7StzvjtUucrMYqL+9mzhkFd&#10;WXxUM9rUOfrUvzE88STcmRLfseCuls/STsoQvE4eNeWqHWb6CGz7i/+gh+1AujaX/PAm3XjgwsLO&#10;jJnDG2PmTvPNHp1j4UzsR1KjGN3s31/NTSer7/AiKpaSzIh5y2Qyb3Hk3uv0i4aq8x9spnh1xixk&#10;2jDqlpW5V70ll5K245Rd4uLMgc0Mbk7hBthPpVMZaszh8FqGtqNmTYZPo3dzLPtyybR8degbdi5h&#10;xjQGtKZ6LQkcM37XDDPShYOD9PHYt4npDrKz9V0mbMYzfSbrznNrIzXLse5OmomUiOt+8uUT5M1D&#10;tt9k9zVbLsORtvYS6aOXAwHHyfkbHTpTvhN3nzGtJ1Z2PAvm9aF0Uv+EqOpPsxE8f8fTI9SvTQcr&#10;ipXA/gARmqsQ4c9Ma+rP590/TIiq6iO48oC1nSgwgcf3mNLVhKhKjOHBLurk4oucnHInwhPrH2VF&#10;L55Jy8YSdb9kFUOb0mWcRlSpO3nL2GIG/VWmAZPP4PeSIxtlXSusnEqJ3w2pf5KHNY5NjgzpjM0a&#10;XNw5tYjW5eWDuTPzbRYKF6FoEarU5prmeeprVHUaLcI/2p3JVtSoTOVk1KS7Ax7Kgk/A9zaD6siu&#10;3pS9mgPwT6X+Kel9bBYL5vImjcD/SKJK7Ol3OO2kY31a9OPIGeb3pXgOWo/jtpvJ2BkjIYxL53B7&#10;m2LMKFftnQvzhmI9F3eN3op0ZUoX2TRtO4pLria7IMpa87vHxJEsOEiwehpBnDrIzp2sXyM7B5tX&#10;Y1OXAmWZuZ4dW9m8hW072HlCws+TL/JhokrUbtLfqRD5hvH1yVWbK36p3xLouLUah/W4fdAM/mSi&#10;Kgi7UtrayavFMnwle5N5ckoGwPc/i7evX1YWy8WQUE9SKejTm+lRn3I1mX+EIM1qig1gzzSK5MSi&#10;P/uuaXVa9URVNXq0wWEWj905vZAqxcmb13BBQSGqtmLTJRl09UwSQlljTZacrLwqW1bBF8n7FXmK&#10;asq6NPmzUs2IqLq2mBrVDFO3fBkx837NS4XkyWzL5TeplbtSbfe2064afSeJ7rMoRf68lOwqO3l6&#10;J02nrMHdtKpHx4Y0rcP0JRKoNXYNnjfTIaqCX7JpEXM3sWIUhcpQvyllWrPjtqQp7BhCURvcjQ2h&#10;BAI8ee0uted/KI6TsvYTtUwuZ87sZ9Nq5s9m60lDqoQQVb9SpgaFcpBvFM7O2HV4P1EVLN5Hg2VE&#10;JH9XEiJd6FecjBZaXLyOUB/2TGewLe2b8mcOqaBUqKjItzJlyJ8JMlNOe3Rte3DZS85/tFtqsa28&#10;/leli5RFsYkqvWlfksKTZfN1USsqDMY9mlen0kn90xNVMy8TGiiES7m8tG1Hg2asczKI2cAL5M3G&#10;lmeG89WD8rnLsM4M3ExI0p0EPOOYk8y9mLc8MW54pcPnukTl2EzlxKUUf+GqkyTfpZoPeqIqW3ZN&#10;Tia5DIX+JFOBDxFVf+kyOFqTuyPzptKsCB1GMKwV3XtwxYWzcyjSAce7zCqPtVqhpkSVbRsOXWBG&#10;YwbZc8uJnlmZlYaoUh+Ji+DhEbqUIU8Nho5k7BwhnuKiCPTm0QOcX6auARIbzuubzOlH1s/JWYub&#10;H5Tb8VHcPcYz043td49lg3ncNo3P1XyWpyek5EizkZKC8/Q1oVHE+OLQBMupkhZgGAudRF/+0y6D&#10;uhO329h3o0xtNjmlkzetC2H9ANrNxDeSK7PJW4B194SQdb9Mt9YM20KQadSFQCOqGv5Mxa5Sld/p&#10;obBvHyBo9ERVxiwULWnwFxTWPzS8q69x0bHORxi66lFE8ewE3evSwJYbnoQ8Zuocrr4Rz8jrBn3q&#10;Cwm78ZwU3lFq/a0LN46zaDZTpzJ1ChPHUCM7JdoxWb3UsHKLRBEGGhVzVDor4CVbFzFjCjYNqWPJ&#10;8RfvvyvNZTiy+KNdhv8Y/maiKsKLvevo25pKrVm+hDrFyFePNask769GK5asZ4RyeDqx4YKwpM6b&#10;Jea8QHY+K4pzFEfGCXdYpjJVqgjUo8yU8V8mqhIJfsHsgTStwW8F6GlL6TosPkdo2qmcjASOj5Tg&#10;vWwluJSmwU2sG4NqYjkFT21ZRj+naRasdiXVik7k+nKqlWP+aa0RTwwuTvSrTe7u0oZv1m7OH2P3&#10;bhYoF7QFI+ezazeOVyRKwqAsE6RZxuA2jNyTEuoVdJWS+VnsJPNYfyQFOmJCxB9uU0qCdyrWpGkH&#10;Zq/nxEWeGxG6cTHEqDs5RNWarL8pBETia1plZP4N0d9PDkk/sgFr8DeSvK+28f3nNOvNiBFGmMXJ&#10;x6mz0lyO0LouFWrQoadEq924xwsXnt9jZT/qdpXALmP+S9k0G8bSrh9Pw4jzYd0M0SvVqlOnHo2a&#10;0n+7yf55QiBLu1OqLF37MdzoNibP4HmqqooaUVWkCn0Gppw5dABNKn2IqIoKZl4zWSrKV9eXR00F&#10;7318+wd9R9O8DgWaSJ58DSs23iXopqFG1Y2lfJGGqOrZltYDGWAp+0iDx9OjOgVmpiaqlAp5coGJ&#10;NtSoKSzVvIX0KEuenuzazLQxdGlNz/7cSKIPEmMJ9ODcToZZ8mdJqpbi93zsem549yOhZKuyw+qX&#10;pv08fDRiVPkkr45jWQHbFdy4yJQ+2Ixgh1LDAynZhkueSQOXgP9Dplhh9VcYPYVnxuOiZGIw908z&#10;rqOUOJ2/n+tnOXU3nd4u8QHMbELO1jx+x70dGjn1krgA1g+mQ29upVdUQogqC37NLvqjXAU69mPR&#10;Nm49E747Hd2jEVWVG0jJ4ZcuuGhwC0hPmsdy1I56vXBSlq5av/7M7cXImey5xEMXWeNKVYd5MN+S&#10;Bi2YNp1zjhTLIERVmJe4GW3XmJqMCVxYxGg7iTCdM4dJYxgwnyXjKFNVzJdTFxjUgSn66PqkjygJ&#10;4HuHAWotzGT9YlqWE+/6VboTWK39d5xZRaMKlKhMw2a0bkOrljSoSqPOHHqa2pdTVw72xHEqBfKR&#10;vwS1Leg4ik17uHxH5oP+nMQInPZg35cKFRmzgnFKcOVj8hqGN5OJOnEJk0eIizJlo9QHTb6ycmWP&#10;jKBWR9ZuwaEfleuw+paJeWqGGenCIanrX2wgc1vxQxZGb5P6UFGh7Jsg+z2nHvHKxbQ1RCSHlzBh&#10;gmD8aLo0JG8+ugySl+NGYTuYow8NpQPdDlG/B1NHSlLb7edsWMKaE7z2xGkDJSrKpojbGzy9DBUc&#10;hKjqTdHa2M1gbC8KFqRGQ3pNZ+0C9jvLDu37iKpyzRltj3VFsjRl8iQs65kQVVEeTNEiub7Ox7lA&#10;qbG1QJlGxWTPPGM2ajahZSNK/Umnabjoy41HsG2UQX+NcWDvfe5to1l+ilSkXj3qViHTd4zXiCrl&#10;CZxaycxJNKshgaWLVrB7P44HOHGOpT0p0k9iHw6uYfVBUevK3wt+xpiOVG3KUkeOa5yLnvwyxsGT&#10;BIZxYQXNS0sWzL9CVCUGsXEyM1YRmMZo+RiiSslwZdic30TjilTpyjFldeiI8GXXRMrmoU5PzqW7&#10;bZ4W+hCApVQvxeD1BOqDLxJ4+4qN46lTjlGHUjxY9ZRC3Fk9hEpVmHUgZaMoMZRt0znySMgFQ42q&#10;t7y5w8FjPPEzzZvQSZePiY2pO4Q3aYmqRDxv8zy9EloJWv+cYkUYvovI95imLw4wYb2UF0x13Bif&#10;TFRFc+0whw5phW8mUC4HlpPYuYKGFajekdU7tLcOcfy+yHNlK74+T8dqNOvI+InMX88jP7EiHu3G&#10;bh5r5tG0IlVtxLTTE1XWFsyew8C+jBlOoxqMnsv2nWL9CrTKaKM70nqAVDdXuun1SZoU4svPqdCK&#10;eYd5foySvzP/lKasH7PWlg56okoNaIwEB+mLGSk8uymbKE1nS41hw8EAwiJkFznZElDXD/Fiz2yq&#10;5SVvMWo1oM9I1u6WDfK3yRFVCYT58PC25LP3bcd+Jx7c5d4rwu6nn/on9TRCpWhXvj+oaMM5F21V&#10;xrDWhpKTUsfvCHScn0Cm7vionxDFpTV0sqROJWrWoWEjxq/GVXNwhKgqxu04Nlrz5xieP8euLVU7&#10;M06TeCN6kLOUCVE1oQxttqW3Z6nj8jS+/xK7czJ2EQEcX86MhcwaS9XK9JjKmWvcus/Ll6zpxJed&#10;eRFMcDAhoVpMXKKwojVasubWXwUDJnJ3MyOXMakKxSdLOtsKW1aexfMNV7bToR52+3jjKdnQUvIv&#10;iahqNpCZDgxuT57fqW8lOa1rd+H0UhyTVESVWhdX1tC+GQeNfO9L08nRjrtp/cEE7m6R7bc67Rky&#10;3CBFFUaNxfFx6pP1RFWVxgwcmnLmgF4aW/d+okq5DPM/6DI4WvNHU0YPpE4+mvSgewO69OSuPzf1&#10;NapcWVY5HaKqTVkGjqRVceo2Y/wYqv/EzFRElU7KuVzYIkxEzdoMncTCqZT9iZ6L2LyEMf3F9uu3&#10;GN+kk5V/4fGInYuwrEHJGpTKRV4Lnn/A500PMUHsmShhB3NPGLIrYnyZ1loo45O32TWXtl2Fqz28&#10;gVqVcThoVFksgYBHH+UyjJps4jLo4sVGPb1BkhwLtWf/Nc7u565rGpGYwPUlEuG79I4wSiMaM3K3&#10;EJ0PHenYivkX0pu0GlFlkYHsxShbngoW9LNj2zGeecmETyuQ9URV/V5SI0zvLygEJG266CK5uJRG&#10;9djzKOUj6UJJFc+bjGlP016ceCoz/M5ifsrD2ofypQkxvDyPbUMqNWLlOWEDz80SlVeypKBEQX74&#10;XIiI33/m97yUKEnxwhQsRMnunDVquBEXKuR44x6s3yTcetWWclfpm996l2F1Oi5D4/Rchv8o/mai&#10;KsyNtauYMobWVgwfTe8eUpB7qtL9lWVmTBzOsDGcfCrRd+ojgS+5cp41Q/mqAHe0GlV5a3PoDvfu&#10;Ca7upZHyl/4Vokotb2+2zaDTMCEpS1Vn62XWD6NsdRadTCd/W48oV/qUot4w2ZHot5UQU8Y3xJmm&#10;yrdfK6UK1Uu33eTIyrokqlWthxurqV6ReadEWd7Yw4CelM7FbxVo1oxVu5k+XTDUijIaQ6F/6XhP&#10;i/tVCiyME/Np2pLT7imLR09UrbplahIpaKbboeVYW9LSirmbpfJ6cHoRKwq6KCmAVcdW8tuFgPDB&#10;+ifGnpa3wt2Za0MjG64lZwvquL+ZxpZ06053PbrRsg55qjDtVOpcjHdPhH+8/lS+2njBB1+nXkmW&#10;XE6KBlfQSaLZpN50W0RAAglv2buVbfu57iwbwn7BQs8bXyHGmzX2dOxA125Jt9GdxuXIVojLqUrc&#10;aUTVnwWpVV+0fiMNFvUome9DRFV0iBTyr1qVPsogSMV8afDexzfZsB5Aw2rkq0/3DlTpLERVgBPV&#10;yrPsCjfTI6p6NJMItba1yFWe9t1pVor8M1ITVeFvWDOezn3ZckFMq4eXGdUQ/qBxczrZMGEJhy/h&#10;oU34hHCcdjO2OxVLUr81a89wfvknE1UJ0bhcks4G6v5PvzTkGCpLy+0aq5by8p2YaEdXYl2fCuUp&#10;nIWmk6SQnMHOU9bDY+Ykz4T3Y5xyt/SUh46oEF7eZMUUOlvwx1fkmsC7QAn4r9yQKWt55JOadX1z&#10;XJpgXvWXJ3nvjuwYvH3EiA7YzDDtDZ8EIaqaUcOa45dZ64B1M8qUo8kInANMiFEDPqaYuh5hEi1l&#10;NSHJb1Qj+5bzu9h+S2Oidfg+YO0E6hbgjzw0aMWejRT5lkXOvL2PTXHGH8XtlfSBMnxLAjvay2Rw&#10;mClEVe9m5BnA6dOiUcb2EyXdpjdrnUw2LZUz8HQXNUtzwp3QV9h3pll/nNMWIFAqJ5RLW+naDJtx&#10;nLiDn5ZhFxuJ5wOmNaO4VVJ1Aw3KAvB0ZsFwmlvQdSQ7TvLSOylizgiJYZxcw7wp2LTCVpl6fbDu&#10;if0U2lWibT8mT6T/cJad4l2k6WOMxL4I3bZJaY8722lcFbtjH5XtYsb/OPREVWK09Air8DufZ6BY&#10;LToPlfJPczqJCj5zhHFjJTxZv92n3C23x6xzwN5eMMkO68bkz0/XofJyTG/yZ2f4Kh66i9JRK/eB&#10;MxvHClHlEkfAC9bMpFcvOjSQSrR120qFpl69DbSLEFU2/FGYZm1pWovfC0rq3+uXTFVLqRE7HxGq&#10;bPSO6RBVpWpj1VPazv5Sjd421K5qQlTFBshe1KYp0sLvpCv3r7J5HvbjsLKgpgXTtrBtDcMGsuJg&#10;UsO7YGY1Nuiv5tYsvoTzNjo0Y7YSLB64OTNjBPsfiLUQH83JRdINrWU96vXGbhwb97BqNhtP4DiW&#10;QkoTnWdkb+aeJjqON9rar1aUrPmlBO/UXjSrTNVaWFTlOyhazfCNQyfzMgy3W0IFVi7JmEWSuL1s&#10;CZaZyNmOhfM0CVaUMXNZtoLzdwl/v+eTGMzmKUxfnk6B3si3zG9PZZsUoiroFhblTYmqBKmg3LsW&#10;pVqL7E3mpGID2T+TGvmkEuj2q+k0d0uFhCicD9NeGeW23DHtmqd84PsXpdGY/qX6xmB3Nk2idgUG&#10;LJRG8oaTdbw5TOGv6btL+ioaiKoAbmymRT1sF0tLDePoLf8H9CiH5UKCE0yJKh3+9xhYm8kXUtMK&#10;ibE8OUqHchKC/UDpjrT6S8OL/f8BoioZ8bw6ImEgo04Q+px+Legw2dAPMQWJhPlx5ZhEUlxaj2Uj&#10;pu3hzQvGNaH6QCnm4n6TA07aUtUTVY3ZeYop7ahnQccujJ2Ig2bu6uEwhSn2bNHaZr17xcy+VCzK&#10;N1npNYTqdVi5mBJZcNgvIUXO11jck3Z6oiqKS+uYa3SdicqsLUOxlkwyOqhw29NgY6iR9XvMohE0&#10;aYr1MLYd54WXgTcx+XUaEkPYN5EKeanbFEtLrBdJnmNaokpBp0btEK1K8HUZNiW1GVWrcnknKs9K&#10;h+nQhTGvNvUXiyGhTrt/RKq/X7kj7S99A6S5uf5uhajKyejFWFURour1G1aPom59mlrSbxCDemLR&#10;idOvDS6lRFSVpMHyNL3DNARfo/Q3FBnOWyNbK7lG1dtwvDzE/Raiqgd+Rh9UA311PlUafARRpREo&#10;ynpf1YASkyUZMNKfTSNFzLZvTMGcVGwmf/d2kNKWyrXWE1Wl6tO2NfUrUKqSZGLeOSxh2q1HSJt8&#10;r9PkyWogqpT9GfKamd3pMIk3RsaMEFXWPEpj1Uv36p0M6kgnqxSjtFsLsn7HuDOpT9YTVQVLUN/C&#10;IP0U6tWUPbwPEFXRoWz9oMvgaE22+uL0VctD/U50qEmnnlIi5toiSRS47J4+UdWsEG27UCs/5avT&#10;vSulvmdGKqIqgTfXmWBD34mS2ubjxuWdNMxCtgo0t8RmAIs3cMnZIA+Vc7F7Kd0bU7ICrZUOfcLy&#10;Dp9IVGmMhlpojSvRyYGXwQahFOMrVz78lJhIHp+VAhFVK1KmCNkbsu+RUYGqBN5+tMvwSnMZlIEa&#10;4sfNoxIzaFFKisBOuEDgfWxr0bCb7DD5hJnYnHHe2Hdk5llpd+h6lxd+0lrk4DQs23L8ZXpLWyOq&#10;muXBegWXj+Iwkma1KFuBEevxT6/XpJ6oel8xdV04J+dT9WOIqjheX2bxQg47S3ZRQjAz6lFhpPT9&#10;VLL08WPeRUgsy5JF7L8ty8frMZfPcuYMJw8wu59k2fdzoG9zmtlx5DjrHeg3lKWH8Q5NeRpRvoyr&#10;wNADRIVzYTG167FAOd1G92CAToj1y3qXwS61y+DQnOJdTFyG/zT+ZqJKqeq4eKmaVKOEcARDRzBy&#10;pAEjBtOmNjVbSLCG8QcfrubbQhpRNYmCTbin3OYwgfcN8fb/aaJKTf2g12ItNWrCpE2cXEvpSiw7&#10;J7XJJ7SlQlXGbuBFQGrHNTGS0w7kK8eOJ9xeQeXq0pcn0kjQhz3AsiL9Vmvt6mPZbkW2BjgnJe/E&#10;vmXTYMo2YPtdWeprxjFtB4vbkLEYNRvJvtOwkQzpLW0avoAcZehmK09myw2tzk4CAQ8Z0ojuSwiM&#10;F5no/pSbt7m0iYI50iGqEiJkW8ayHgPncMdNNGW6qlePkMf0bcDg1VIEXZ2W+JqWPzH9iryli+LC&#10;avrZcval7AeeO47jPjYuw2EemzYlYaO0AKtYge7T2O2Io76AaJpvMUbME5oXY87pFH9Yjcjr86KT&#10;ppwyuP2pa67rT4vF+ymHHNmznRULWLJCHPvkOxnXjl/yM2e7JIdeuiUFOORTCezvTcHios7btqOd&#10;hjYtxfSp04lHaYoi6ZEQh8cDnJx48Cz9CLvQuzKle3WjRjlyVaNHX4bO56orLoep0Ehq0t9Zng5R&#10;1X8gc45zdBZ1hnLqHlt7p5P6p6zkx3d5+JI3j1g9nv59aF6RL3Kx95EkFRtTLQnKcpoqmw+T1+Ds&#10;IW893PApRFUiUUE47aVfc1l66y/JvkfyPFEPPy45NzOaR4doWkpmZtG6rL8qedRymlZyO1Jbkh9G&#10;RKTcXlw4jy8yx452rWjZmVkLaPGTdP1Tuu3+aSZaU7EsVvbc9DSZP+pnPnVLcUjU83HaSMsmzDtp&#10;svqSYVxMPSEGn1fSzMt+Ha/TpGQLPp6oCme9Mi/GSklmw1PS6oUZaDUdbleYO5haBajdk4vP8L9A&#10;9gxsein5RDUKsv68VJFXSz4oaVqmIqoKjiUgjiBX5g2jWEFaDJEYYONbUkLA9xYDLejUn2G9qfAn&#10;1XpKwHDyCXoo3+bFKWwaMWQ+V66zdy0bdvBEOcbaffofI/OP7DEqZhfmwcJB1G/BkgN4hrw/R1Kb&#10;DwmBzKxGudoMGpoivUeOoGcbytVi9uU0zzCeIyNpaMnI0eKB/1GEIXvTSUaQiRQvLeRTE+5m/K/C&#10;wUGyw15flKlVrwrf5GWlI31bsnAnfcphuwePuwztSM+ZuITIenxxkgWz5FN6TLOXDugFCmAzSl5O&#10;sKVADhpYYb/B0G5Z3/VPXyY83JN9q2Um927F79lpbsNwbWI/0bSDPvWv0SDuvuH2HmrXZdkFMRw9&#10;LmFVS3JVgj2wq09rLWTSmKiqMUo2aTZ0oYA9Lx4zzdq0RpWyDpVDu43cZTl6HYcJjLJlwjRG9aN+&#10;HcpWpomN9GN55qWlISj7+Bl92hv0l/LMp28XMrpTW0mBlEWnhHlSRYnEOJz30bovffrRbY50qtpw&#10;lr2T6DqBeX34LZ8EsPdbYagY8OAI3S0oW5gmfbjpgbcbO8fTwU6idHN9Rmd71q5l8w5uvJCfrMTd&#10;u7s0r8qQsXRsR0MLLGpRS/3fggb1pUGwcu0sGjN3B36myenG0EVzZiGL5xmy7YwRF8WN/aw/llQM&#10;RccrJTy1BnAhSXvy6h6CXrJxLtuupq6eGR/G5XXUykuBmsw5kBINmhZR/hxfLTEFtaw4YprpaQKd&#10;PCLXG8yxpXoV+s2SfZRkFRznx9QGZKnPrSCTrn9qwqwaJuH/9ntTmhUmxPJgOxULY39aVEYyURUd&#10;j8cNRrSgcF32PTEhquKjeHqG/o2lIeP+e+lsHhiQwJWFTF+H+wfD2f5pokpyVHdQuzjTzqcmqpQr&#10;mNpI04lCWalkfieG9ROlsOKK0X6kQhJRdeAeB0dgNYwlY+nZkQ4dNC/0Vxq3l79HTJVgk8QITs2j&#10;nZWUVlAm8ZHn0sR993ryfUOxKtSvLyuldB5q6omqcHaOwbqDfFyP1s0omocc5WljdLBDR44910qS&#10;6YgOEpu8UgPmH+JNksv9PkR5s3AU1ZszZjJ9molLef9CehFV8by5wVgbyWfM2Cyl658SODPr0HSd&#10;RDxFRRIakjKRIh/TNIck88rHNaMiXVNEiKrf5G6L5RKiyjeCO3sk4iZbLqrWlkfReqiUBtPrUOV5&#10;Tq9P2UkEqhHxltIiL4026nTvGJWXbyrzwGj3OpmoCnCT8tUd2lEtHwXHCf+efE4qokqt5ccPkhqY&#10;pgt91z+NqIqP5Oh0kau92lIiHzU7MkKJ2WU4e6cQVZNP4uXG6cXUrMoxV2LfcXYFvYZx/AnP95Er&#10;P/u1HE+1Km9vo0kdzfeJJ8SfJ87cusOGwfzexYio0hEeyLVD0up04yoWLGL1+hR/YcM08nxD1xni&#10;Lxw5y8sknjHBjd5VKV5R4vcN8radpGMXLUvHte8tpv6XLoPzRnEZurWX4MRqreTveZukxNuRMTQe&#10;KYJleXpE1YC2HLvC7KYMncK9m/ROm/qnI9KPu3elqeWji4wfSJ9eVPyNnIN55CbVtQ3GqoaQ50wd&#10;INsnqw/JfrM6sqHTJxBVykgLcmPfPJpXp/kgLr4yKZ6rnoB+7ilL9e0LZnYi25f8WIB+S/FI7inx&#10;iS5DuD+XdmPXX6J7Og9ggR0Zf2DWDSE9T2+WngxlK2G/Hk9jUZ+IxwvZz9a/VKvJ7z6j29NpYjrV&#10;4gXGxdS1Xd5Xd9g4g3WnTKoZJuOTiCrl9b9wl36XqeWk/uRY6UekF+z+l6hcjEU3xfN1v8TgLqy9&#10;KvFiUoMyaX0pjfDmIRvGU68ohYfzyhvHmbS04eBRZgxj2AIpnJ+8xhXiwtg5hGbtxERvV4Os5Zh+&#10;Op3KnspleHlaXIbB87hyLR2XIdMPJi6DmgbqrpJbTv3b8TcTVfq/g2+K5dGsDzNmS2a1HnMc6NWc&#10;2h8gqsaTMQeWVtL6SqFjcyHX/xmiSkuRfXqW8T1p3BobZTta0rCqVKqrUF8Ek9UCVg2nSnk6DOGy&#10;UZJzonKPt9CwFFZLCYiRwviLulCpGZuvaon32jlxPkxsKB7yI1/pb1j9NyHgI7R5o1z0W7toVZU2&#10;E3gcIMrM7YWE8zlaU3Q0e5ay2UniSpy20bQYX39PgXLM2oVXkMxREQGx0sS0Sj0OvSLEk20zsenG&#10;gMF0qcPPGWg5gmO3UlamQrg7M6xp1pPryVla74FaKpeXUa0pW29q0RCJRF6j1M9s1AfE6gh6w0Nn&#10;/MPwusakYVpL4FToItFteXNRs7m0X+k2SVstpt9ijMRo7myhYh0cn6bEzsRHcH4ZTSw4kC7nnQRd&#10;JHcO0ifVDSShdmG+z0ebrvL39JW4vOXNS5zvsn8xw23p08cUfZkyj3M3cX6Mv/LP03zXhxF8jdat&#10;sWwmmwZZS9GiNW26s/UUeyZIp9vrXlyamrpG1cUL2DSWxkB1yvB7Yeo1pdqfFJudTo0q9dgDHzG5&#10;Nx17sukEB+35sjAP0uoSHe/e8MpdI5iUffORRJVGCgR5cfMUs0dSvYJozfVnDfUgUp+soCPCh90T&#10;xVLvasv/ae88wKuqsr7/m+eb+Zz5Rh0dRVHIUESUJl1AUKoCgigCIiJVuiCINFGKEDpIFRCUXgMI&#10;SJPeCZAQAgRCCAkEEkKABNITQjLvXueW3NzcEHR83+F7Z63n9/CQc88997S999r/vfdabVsw/0hO&#10;1/OBuXubbXOk0A2Zzv4zMqWx9zMiVBk3xbReN0NZPI6+Q90FGldMH+zSYT43rsMXMhjl8YRdhSrb&#10;FvOt+CTxqp37ZPPgQtVd9k0UaWltoOfLT0vg5kWmNpdA46GxXF7LX59hq2lop1LqbY5fYtnXNP2Y&#10;PbYZkbmFqi+5ZdydRLaMo/TTdJnCVbf5YlkSoypgK2OGMaCnKNpNPyco1yi6udgI09DO4dgJvp9I&#10;x2706ULvKZyOkaog5SjF/8SPZx37Z0qCsBZv0W+B5MW/T9GzEydC1WvvMGpsdu09aSKDP6FmXU9C&#10;1T+JD2fpeL4cRKd3KFmZiXscS6FdSI1i8Vi69OC7nyWbu9unyn8g3t4M68qQ7nw4UhKMPFWOwwky&#10;vnd0NXVe4sdAyZWzfiyNWrEyQPp+N0M4sJP5U5k8WZg0jp7NJVhvj2Hyp/fnvPQPCVCy+Zg94omr&#10;UGUca4lbnESQDxVek+TotxPlT5vbLUJVL5p/SeQ9ruymUUNLqDIfZcjM0KgkboczoDqdfKQecwpV&#10;v0ylXDUavkONojxWjmamZ1uZTxbmCKZuCF4hQtWOYJkL1qczbbszoD9tmkia2nLN8fHPXtoQs5U/&#10;/YGWfRjQj8Y1qdOTn5e4CFXGJ77BuXC5OlMDnFzEs8/yUh2a9+eLz1keKPGVZk7mg6r8vQTFirDw&#10;nFXYM0mMlbB3A9rw0RDCk8mKZ1Zzmo2S5r44FC0nC15M0+Z0zO4EiFD11Xx8rbntywfRfRy7jrB+&#10;LoP6yjpos/FSdN6qiiGT85sYNU6SCt2/yr0by7IvKPUay/xzhL80jUWq6cl46lwZP+3oKlmD9kZ/&#10;gnMJN8b3iw5j/0+y1LFSMep1ZvOZvNcJ3uNGGOtnSfiCirXkks9bVaj907siNhV7kiHbZaKQq1Bl&#10;LvDGaQY2oVwdmfFnayxSbzKtDaXeZE+U7CBCVX0mbmTnSto1EClqoa9LKBBzwDgOLKdDA1lJtHCv&#10;1dWxfZSLjJvMHMTcjRI5y+0jV36jUGXO5CY/9KRSbfHNElyFqixx5OZvc086ZEqTaLh1KPA4NT8l&#10;0BEYzo5NqGrI6iOs+JSW/djny7whTF4t0/0eLcPq3Xw3ng1+4ldnpnDsJzbu5NAiXnyVrZGycOna&#10;XkmS22kEc+bI7KpejWlqE6qMCxFJeBhhDk7u59PmNPLmlMvGsHArxKTlL8WeoGUpOs93DGreh0yu&#10;+tK/C6M2yorgncPpOIbzB3MJVebRn2VsL4mWPfpzSrd1EaoSGG4cxSUyT+Goj0yUuGALNZtF0CKK&#10;V+RnS4K5D6fm8WQJlvvxzTsU74+fL96dKF2MKg3p09PKZ9KHwOv2V9S4Cj98Qrl2XEgk0IceHVly&#10;zOUFy+T4ImauyhHTwylUxcaycjpffSmTMdeYmtaxg2C+OJ83HEv/Ek7TpQn9prHPXyJtXbYRwa07&#10;jjEnF6HK3PD0FAkPf3qjvACjrJUlSSlWLjaHUDX1hBWJYonMP90SLkcwr9+FS7Im49xyvCqwy9xk&#10;807GMLUdbw8iLJ7LR/H+jI5d6NOL2mV5pISEDzsRZq3yzpLEWdO65+gmOGndQHLS1X5f/v/p12wL&#10;ITmW0DOSr3P6cHq59Re60b0/k1dwLICgMPfENQ+C7wzpMjR9k1LPUL6u/L/jN/xygK+b0WUSV68x&#10;ujTtcwZT3zudxsWp+xYVC/HyKxLDvsSfmXA4V4wqU+juylhy1/aSfGPbUUaU5qUpOR+cY7croVy2&#10;6mdbffIgQpV5cBkpRF5g+0oGtKVqJcmYsfMcKXl8616KBMxqV19a554d6D1LAgebg7jtlj+mg3OR&#10;ucNo35XpKzkTSdR2nn1ShCrz0b00Qg8zrh9Dp3Elj1CtWaaBu8aiYTILUhYoeKzqXYUqx0bjHiSl&#10;ee475yNUJbNvFo1tQlUWYdvo3pGRczgYyCVHAYm4Kuvoc9Tnd9k6hBrdCbFulLnqsa2p1ZpdYY4m&#10;MoPQI8wcTKsmfNSBOk9SdZaMHIftpXtd6rzH0OkctaakZB/TnMw9Ys6K6DZ0AG3q8XJdFhz38FYY&#10;h+GKPwvmcDSPLkOxP/KDo8uQEsvexXzRhW9m51re/jvxEAlVplovXYayZR2UFuGpek6hylRGqwfy&#10;p+fwuciWkTxVlu4DGDhQ6PcJ5Uvy9dLfIlQlxbBoII06sGC3BHdfMo3BnfAqRpv+jJvA3EPER/Hz&#10;THq1Y4utS5kpk4nWTKB+BZr0xc+KrGQKQKQffZtQ5g0GfU+QaUEzpRY4PpcalajdkLoVKFKfnVdF&#10;Zo4OljWGb5WTCJGrj0uV7Tyfde0lxEPiHaIi2T1fhkxbN6dmCzp9TMP6DJ0nq9PNi5uZQUQAq7dK&#10;fR24ks7vMHI+h3xFTy1ahNqNqVqNJp8S5BCM4y8yrA112rEnNB9NIT6Ewc1p8SXHDjNiDJuPyCrL&#10;Z17hYK5CmHKLs6fw83Pn6C5GtqfO2yzYZm05a8XVcv1ulriVEaGcO83+LUzpT+M36TKdy87MFFlS&#10;m0zvSv1uBCdJoT3vh+8xrsa6JwXLypCcDidynoCd/XQsSrXBHLb+DA4T1WBcf6pVy4+PWW78YJdf&#10;eRCSwyWfwuxptHubYrXp1IHGTWUGe6s36fu9RPLb2tddqDobg98eezYAJ7tCuJNbqEpl2wjxepcf&#10;lY6K6R0NHp+dPTcvzHtyf6EqLYqNG5g/TUZdGtWnSllKl6f9MLadyPXIHJgXz7T0cwdStyb9pnPu&#10;KuEXZGXrb2l1rMd3I4LzF7iVZLUBN+jjEKrkUysLydUIzz0Q84vpCeK29mxB0x5scoSbyU1uocoV&#10;c5yoIHx9Hexh/Ee88gYTV3HYudFXpivao5Y4Me3HWb54j5ofSHiXoMuSFMP9ptmCqQ8h9CbbB/LE&#10;mwQlMb8dtby5mcSh+TSuwfC1xJsT8yhUZUp/e3Q3CShbpz2rjuWY4yZYw1YJNzi0mCb1GWxVgNmf&#10;OvfJIDlRBuo/+4yRPxG0W0ZL5myXpvf4VB4r4xJfL5NzG2lWnZ4zpDx6bJhzYAlVXgUpVdql9i5L&#10;ySIUquFZqJIHl8TVs0zsTO0W7L2a66ZlcWQSo+axajnTZ/HDfVMBKP8heHszpj8r13IohIAF0iQd&#10;NpVGGr+M5sXyLDmI715+GC7L0PrMlvpWvpXAohEMHiwM6i+RtosVo3VP+bNfB4lvIsEyHHWLq1Bl&#10;22LIM5h6F8mRMmoqIz/l5YoOocq2g6kWwhlQg0/WyXvrFKpMPbl9c46qfsNWSSC91pNQtfs6m8Yx&#10;diKjR9L9Q5q3pFotyjeiRQ9mbJBItKZgXt/MH/7AyvNcu8i0XtTp5i5UxeyjSRM2XRL39NoROjWn&#10;XiNaj5Bo39sOsnoc7TvTrCov9JBIVdXbse+SvaDZgqmLUJVE5B4avkS1npzayQt/oOsUOfPte+zh&#10;nA02oUpiVKWKHtHyRfoul3H7oI18WIdBS4l+AKE5KYJZQ/nOR8IAuX3kJDMF/9WS6Oa9rzh3K5/Z&#10;Lq7I+PAhtgY42pEMqXw2L2fOZLq1lSlgFUryQmUGTcM/3D39i5AlHqD/Xr4fITuXK0GjbizdRXTO&#10;ZSDpUYxpSY3eRFjXm0OoMpXeXc79RLturD9tOWBZMp+iSnF6zOe2OSubUFWEUlVkDU6Lz9kRmO0W&#10;mlbS9C6mfiHTr157j8X73CMn5OAeIZv5ehR7QvIJI/LbhKo7l1nhTTXThZ5IZCqJLkLVvURmvkXp&#10;AS5p7DJlsv+5g0zuRaWyVK0oIxNdRrH9ODedb4UlVH1cnV6f0KAI7b5h22Lqvi4J7I9N4m8V2Xea&#10;oR/wfn+ORUnbkZYsQVTPr6akJVSZ1yBuHxULs8wWqyiZzV+J0OAMpu5KXDhft6fFXM/LtczBbx6l&#10;4fO0nCkx7+/f6KTFsnaMDILuCBeddNNn9Bona/mXzuJQZLZQdS+JPbNp24pFh9j3HZXauwhViYys&#10;TPXBbFpJjzZ0HW+fUZiVKD5Due6SrdKc0p0LbN7HpZjsaRRO9o/i8QYE32NhOwp3Y8E0egxh0mg+&#10;bCFDvB/3kEygSdbAttnZVJV7J1O6pKzG7d2cRqYvEJ6jfU9PzR4ntiFCVXO+WCCxwJPjJS5V3G2X&#10;RVs2sjjjQ4O2dqEqLQaf8TQ1ldWr1K5LXRtNxJuKs33RRahyHuE+wdSbD2DaFAa2lXUtNqHKSfBy&#10;vCqx13RMsqT29t/G9iCSb7BoKO+2ZuEWfA8xujWFKoprVK02/ZZJihvT9QgNyNlTcPBDN/5SSpYJ&#10;m/+fPCsLQS4dkDyD7h2EXHw8DH9P0VHvz6V9krFumjdvl6B2K5la1bSbhMR+612+3ye5CPo9n1Oo&#10;WkPMRfasz9GIGEJiPQhVqVcY0ZZm/Th6WaaY7Z7M+B35DAPYuL9QFeXPhhVMmyx5+eu/Lv308nUZ&#10;9j0nLstUULedBXPD49i3RBbRN+7KpgCiLku8C9OPc9/zwchIIeIiFy5bad+zuLHLIVRZn5ruya1o&#10;IqI9yyWmnEYG8m0/3mjAGB+u21bQ58aTUOVKVhpBLl2DPWv5qD6vt5XFy86NBr9gGYI1O/v9KDvY&#10;hKq4i+KlNH6VV2tQx1FA3mrFBMcqb1PbJ90RsbV9ZT6ZwsFDHDnC9p+Y1IcXn6btOMe843sErGRw&#10;X0kufzyYkcVEqDLlNzGSxV9RoTLdpslSj9wOvOlVpSUS7i+VapPuHPc4uu/SZehrugzrcnYZpvFo&#10;aXuXwbRrZ3cxfRhLVjDXmyXbs4Nz/Y48RELVB18wZ5509e18x+cfUM9FqIo8TJ8mlKtHr04SQGrw&#10;N3wznVVr7WV1zUoJx75kDbv8KOT1K2dUpXDpJMdCJQhcRro8ntM+VK7JgmPEJtjLQ1qCzIG/Yyr9&#10;dNGGP2nEP0pKTrSj4eJ2yJO2ZjmF+zK4pWSUa9Cd7aGyPe0W66fQqhnNOrDuFCl3iTxGz3qUfJl3&#10;erH5hPvI2Lr2VJnBzQt4m15cI8YvZ+tC2g5k2T42TJZATp0X22cpm1KXbnqt6RydJ0MBk9ZJNocF&#10;/Sn5Pht82bGKLydJUlvbYTMS2Tmbuq/wcgWq15CF006M87ogwL5bVir7Z0vs5Ok7uX6O/u9Kvo/i&#10;z9B6lnv4rdzINPvNHD+F71a6v0ebkTIe67aPHStQ6KC3KVuG0q/ybkdm+HAhRoqZ7VaYsnr1AG1f&#10;5bNlMjqXEccqb2pXpWIVajhO+83mnPAUT+paIHuPcOYsx1dS9gm8rZygto/MGQYeZd1KZnhLNoo/&#10;/5EPvNmwgdVL6FCVJwpK4ttp81m7mzDjYbgcM39S2f29xOttUZ0iz/FYMd5sQ+u3JOLYG53YFkBM&#10;NPM+4Om+xNmEqt48/iyVXZ6CK9XKUtBNqEphdU8qNGXNCRm1MP38W3H5R7Mz7+39haqMUFoXlyzX&#10;z3iJ4/LNVDYftKuBbnsazNGSb7FnKZ0aUqGGDFJdMHcpv3P4deQUqu5Dxm1JeDGkjcRHb/cVu/Ie&#10;zDHkK1St6WNPPy+UlHyXf3mUQo6c9DbMu3cg12QlU02HH5YwLq+UomwFUYff6UqIs69l6o1opjen&#10;7RBO7KdNKT6ex/YZvOVFmbo0qc4rL/LkX2kxmAvmTbaEqo/HERLG1aus+JIXB0rcnOGdqN2SKfPo&#10;15wKrzN8FTE55TDjgJ7fLUsPjFNy5L7zJePDGN+Ljl+wfReDatPiU2aNovpLdF1KoovXGB/OpHaU&#10;K0bFV3O+mTUlo7b72lhLqKrdmhlzXGrvHxjTT5Ie5CVUpcSwbLhkkJzws/tqHSGTxc1ZHiqhH39Z&#10;zec+pLrtoPzn4e3Nt5NlYrypnc4u5llLqPKdyUvP88hfeaE0r9akXWcaV+CNjhyOsCrwDKJCCQkR&#10;zp9iyTAJ879kv/wZfIrdOwiJthpT6/hOoSowikM/s3y5MLW/5AnqPZEly+TP1Wu4nGIJVZ3xKkPL&#10;j2nxpgSrcgpVCZck3tP6OTR6mZG75OUXoao+Xi9RzbUoOanGS17UzSVU7brC7gX0bcOrtRk6i41r&#10;JUhWt1ksmSqhpkevkTkgNqHqi9mSC6xLU7tQ9X4tunizzDr5KaaVKcR6073P5FYYa+dKGJQS5WnW&#10;in6dZRry91tZ1I+Ko4m8yNTuVGsooZez7nH7PIOsGVWnz+Ddgrot6NiUymX5yx8Y8TPXbnLzJnG2&#10;UMoOoWrYAjbNp0E5mg8m+JZMxDYe86LBVCov6e2D8ug5ODEtfvAm+n7NpiBPUpGVQm7zDN5+hWqt&#10;2HTKQ/qn+2MuKrsTnikzSlpV5tmn5W606sHk+Rw6I4MlrvVqNnfZMUEyFBcsyNvdmbuO89c89Moy&#10;UwkPJMAx+ddNqDIYHywikvhUqQBvHuX94lTvRqBt2XgmF7bQohavm4p0LcHXrAE5xx0zjy/mLKN7&#10;0eoztp3MNVbhiukIBTPpG6Zu5GZeE6Id/FqhKitWgiK/W4ESxWQdwClrqo5NqHraS1bc1KhGkUdp&#10;Mls8k7spnNzC9FG0bkjZklSuxdC5+PqxbAL1yvBiKarU4+tZslbIdOR8Z9POdHe9mTiS7ybKMqIP&#10;vQmNw28Sf6tEYDzHfGj+Bt2mc90h1oT45BCqiv9fXqxoFajqlCpMrVxClbmH8ZfZvFIS6d5HqEq9&#10;wXedKOBFZbe27zXqfm0pR2ZPSxY5vFBCao5ZK3Oy/PbwTTN6T+bqbVmuHhfF1gl2ocq82FHBHD8m&#10;UW79vs8hVGXeZe8kKnlRtrIk99wfbi8jcf68U5aeiy2NKVMmE9UrKz1Pp99epwdbz0uc+PlNKfIp&#10;sZkiVBX7XHIx79rOd0NEtvvTH6n6HrPXcuK8fZ2RVALBfPUuBZ+lSmMW7Jc4OM5r90jCBYa2pMQL&#10;VM3ZZWjUkgAX3/vsOlne++0ua7GI8XnucOEEq35ksjMK2EQ2HSHRTahKYIdVTS1fxreDeaM8rYfZ&#10;K67lW4i8w11LqKrShHZtaVJTZrbahCrzwoSd4cBepneWYOS2MzEXaLrW6YZoZvSi0YdsOMKp/fR5&#10;jfdH43+UFZOZtsuDz5wew4EDHAvknB/9ylBuiNxP56cJ0RzdzcqFePeneiH+WIjRS9mwnqWTqfo8&#10;z1ai13DmL2W3v4w7Or/1IKRelpQCg3pSvSzPPUqx8hIt66060q/sNJGAcKJP0vopPttiFepQeheX&#10;VReuT8GVskXchaqUC/RqRNP+nLDiryXFeRpG9cT9harQ1bxQhALP4FWRdp8ydREHgySEmQe303Tc&#10;zJM6zNielH+Ftz+zZMTfe3WYm1CVJxlcOsHCEdSsKC3I3K32sDbuu9nIV6i6Tp+Xs7sGJYvz98d4&#10;9O/iKjg3GqoMkyUR/0znxELee43vfKVpMMUw8RZnDrD8e8Y5Csi4aWw8ZW840q4woQ9VS/H4IzxX&#10;jJfNoV6mfkt6dKVNQymJsw9YEyGzJB1B5FUJjnnuBD0K4dWCL3tJN/nd9xgykHpVeas987dwLed4&#10;s60mnN2f1xtIUHZbfpi8MF2GCZ/Sob97l6GLo8uQlSxhecd/JwGIzq5l2ip7noffl4dIqBq/RQqS&#10;LL9MlQe5aRIFnqCai1AV58cnn7J4PzejWT+dljV4tqD8qBvVv+IvBX5djCpTx2Xey/EswzZJUrwV&#10;Z+z5MlwxjznSl3Ej+HadyBlObUWwJjrdCGP1ZEZP5owtxKapuBO5cZ3rt8QDk7YwjiMbWLhevm4X&#10;uVwQoWomcddYNZE1vjJ0FrRe0tuvP0tqogSl2xZkBVN3fsXUYhf49hPKFKJwYZ6vwrgtsoTwXjp3&#10;nMuArWtMieXIekb25cOWEvrRSau2zPdz7GZN1Nq4g/BYmalxPYSfFrPgJ666zUv0RGqszGQuZM6h&#10;IK/UZ9FRD3fPjjmZOAL3sGUbx04TESNqoOsAqTmNyOPMmMAvF+V3jZd5J5qDm5jyNe1b2U+7TQeO&#10;e3rKIWupXp7CXhQqQNnOhLi0H+bZnd0gS3MLFZS1XROWyarsDNO2pRJxktlDqVeBQqXpPInzzqhD&#10;D0gGSzrw2Qimz2HNNo4Gcvog/ZpR7R3WHeengVR7iQJ/pe1KqfhEqPoMr1foPpBBgzzQ7yO83ISq&#10;TMK30bIK/yjMCyVkzqCdsrT8Os+pVeah31+oykrnl6XsP2YF6bxJQrL7hDVXxOXyl6Q5tdqyfC83&#10;bHOgcu32L3GLL4rwiqcpym5kRDG4JvU+ktDCEXH5jM+YCn3Td8xbxy1Pu5m7FHaIn37Kh42biPI0&#10;2m+KfPwNAvay5HtGDmbSKuKdjyOFbaN59XEaDGGBeQdMd/Q6Pp2p15xB4/hhGb9sZFQ/Og+Xxb82&#10;oarrHBLTSDpFm7oU6sw3vSTx/IJDxCdz2ZdB79F3DtdcRvLvpUmnq2k5CQC88/x919dYnvGlo4zv&#10;SZVSPPkXEeOqtWTWRllb5/rQzYO+cQGf2fRuTwuXisLwSR9OuqnDllDVdoJEW7TV3imJEji2SQGe&#10;qe5ZqEq7IdGvS1Zi5CoZfvHwvmVxco5MK1i+iBF9WXH6V6rGyv9GvB1Z/wxOoSpyB116S3TYTbsJ&#10;DCbqGtsm0ecLDjh6fTbupXJ8CS8WkB7aniuyxZT6e/dyxD10ClWH/OnfiKefFp58jD/+kcee4Kmn&#10;5M8i5dgfJxLMlL68PUAkrdAT+Kzi5FV7Fyh6s8gZzz5H5bYcjZF3W4Sqt6jZjL656nmhH+/WokEu&#10;oWrnKbpXZ8Akmfq0eSavFKaM6Vsel3kNgXsJuiol3SZUdRouqaZb1hWhyteXXm/yhDlb6+SfeJS3&#10;R8hanrvJLOhE0eLUbcnI6Ww6IHnNT58l5BC9G/HycHEYEqJYM5ND16V4Lhom3/2oJ2O68k4r1vlL&#10;3NYZffCCJwtStJhMTHunA8di5IRtQlW/kXz0Kh3GiL5ga8pNaxt3iQWDafYBK/1dFhnlQUYSO2bx&#10;+SwJAe5WJ8iCr2W8WYH63fnlDMmOUIm/EWtY++AuDlqJWW7EkmSt/HLfzUkWsYGMmcruAK7Hylhj&#10;Xr9uLtl5nNxClStJoUwfLUva7W+ptYg7IlzmAiSn5zoZ866mid8b5cljdCUjjjWTGTLugWac/Wqh&#10;KpEp9XnpTab5EOYYq7+XxL5ldG9jbyA6f4X/Dbu3ObsdBQtTtzUTFnAkiLhkcVxlMN+PH8fSsCwF&#10;ijLjmF2oat+I1SckEk30GRau4XwU63vj9TR/q0zQXYlMdPIA+89nu5RuQlXJR2naxSpQn8tgoemh&#10;5RaqonZSvQB/K0H7xZ6iIhqyxNWMvcy6mfTuRPOcbd/7LkJVbAjfvE/f2VxNlNTD75fnCS+GryHO&#10;8hBClvLc3ylYlsPWo5fOhRUqzk2oMltS7xASwPEArsbZZV/D9QCJ2rnb7GbVTuZOBu5k1mi6tnOc&#10;SV92nCPxIh1e5NNVhK7hmcf405OS0rRoKRp0YM4a9u+SvDGNy1PUi3nHrIdluid3uXmJQ7s5dl5G&#10;5fMtRDIV8SCTBrp3Gdr1JtjFF4o8hc9S/C7lWKlqnOqkROlh2kh1vtVOoeo6vbysavYpnnycR/7E&#10;//ubveJ6vhX7LpMeRLU/M3Y31yIJPsJKH8nkY46QFc/SHlQqyN+fouO87Fh1NoxPe+4X2tWh0PMU&#10;fo5XP5CMQMY/TE8Szyr3JWeE0aMhRQvjVYhHi7HobA6PJTOejeN5/WUKlua9nizbK1GKTJchNZ6T&#10;2xnakQpelK7BJONb5j1Q6hHzux3eZ8R45ixm2x4Cz3JwJc1q0HSwyJqD3uWlwvz1H6y4KDczLpTP&#10;SlHuPQa6th0ufPSGu1CVmcwv31LlZQoXdekvlKBMTb7e7sErc3J/oSo9QlJaHQuUyP0340hOzbsX&#10;YHV1V35JrSoM/ZFz0fnUXb+NW3sp+iRTjrtvdyeD7SMoWkumzR4LzzM9gp17so7hu3GsC8hDqErh&#10;UK4OQm5+tqUXyJAABcuW4B+RfdtNdZSWkl06EpOskD7WR5mJ7FzNrFnywm/bzcGjnLvA5atcjybE&#10;j8UzOWhqBsc9z4xiYC2KFeKx/yM5hQePYd5yDgfKzvtX0KEOZd5jc3C2PiuNcijD3qfcG0z5Oe/o&#10;Lg6ky3CMCXl3GUxn4cJevAcx7UeG9mXuZnsd+PtibpHN/p1CVVo0OzZx6lr22KapHy/5Mm4sS7cQ&#10;47hsc0ckj6xV49+7K4vjrly0D5a6EnFTHLJfG0zdjdthbNkiLpfHYUCZypRmPxO3jwxmY4ZpWXN7&#10;Gw7MDuYIsgzb0w4BS5m9V1r0u+l2FexWOPsOEWE8D/Nd0+a5+NY2zMtn6s2LZ2TpX/AVqxDmcWKm&#10;U23OPCXFHWcbKY1Zppyb7eTNV0wTm9epumEuKiqQTWtYtY7jIflo53Iy5lqsH8p9cNun5h46R0Ft&#10;W8w9SXU5bY9V5N14GUhZtZxVP3PRLVp2FjdOsWIpmw4TfdseaNZsN/+ae3g3hesX+cWH7b4PEKHA&#10;DVMpJ5CSRvpd+0UZ3zoogFOh0qO44sfaFazaIrHMzD25ly6DbAFBslYiLc0DyTGy7jIyZ6IQ8+yu&#10;B7N5KePHMnq0A29+WOshq7cNc13pdyQEgzNomjvW85Xemtt2T5ijmXJ3+wZRsQ/6SvxqrNvo0Z9w&#10;wzyv21HE2pS1/M7E7JBhemt5F1jbq5gvef6Q9f5IqTcvgOtrn8n5vcwZi89hYi5JQBNTxckFppBm&#10;nY+5+eZ9TjJvsnmC1s57zsgR7l1n/Wq2mv5hCH4hMn3AHNP8RPItYpNyiONmY9INAg4QfNOqGZw/&#10;7RHLETce27UrXDC15WXiEjx7D3LH7kqYHmdZs5Ga2y9Jw387u06R5njHzCndusSSccxaZkXfc93Z&#10;wrzJxrXd5S+T4PK6pRI38AAbNuF30X75bjso/2m4ClW3zrJmA9F35V1Ktdpie7OYRZrpkCRKQXN9&#10;tYy/FXWCCWNZvCnbo3DDVMsXj7B5P3EZEoY8Pt4TCeISmDfcFI1ka3BFCr7z181BEsUJuRAq7Yut&#10;pKTFcS5QopwmeartU5NkzpfppcQ5QpzEnmfdRolGl3Bbenem4rpyghkTJVKPqLpWZWVrNFPCZPZB&#10;yB2Rhi8HcfK8LG0zB3Q9YXOSZk9Tz1w5ySnTECQ7WqhM4ZafOJcTt9ubQlPkzTlnphEewCof/M5L&#10;FJKwSCuajGkf02QQbv9u1i5j6VK27LPHR0+PYd9W/MMIDZVUvK4NrjlmWjw3b8ncDfN/53bPmBOI&#10;l8Yl1bUKtTDfTY+XNeBR5q7mW8s9AOZy5CZYt9HtI4+Y/c19c720fDFv5u1oIqI8h0GRA6bnrEut&#10;k8nzfO7/qQNTvcdcJ8o1clbe/Oqlf1nEX5OZI64tqfmP8QqcXpkpjHKXrLf0ThQXr0qKOtOiya12&#10;HEeKTDpJ8YSftl4h0xfyY+kS6QLYPjXHN/uf8hEPZ/5ukT/Mr0gb7fLo40LY8LMk+TV7pkWyYQ2n&#10;r1tlKpW4GKKiRU+07WnDHNa8iv77OHhcRmHzfIWs3zJXlLvtM96d/SqyuJvKtTBuW552WgJXwwi5&#10;xB3Hy592jX378A1yF2dTbkswIBEiHVvM1+XSrH+du5krNY6Es0qRHWyur/OUUi0HLIPgA4QncOcE&#10;Y8fjs4e1C2RByfV46wZaBTbuGn57uZJkPzHb1UnZt11Ivlg/7aHLkFPYNftI1ZGzys2TTIJ2sv6o&#10;VJspLjVVDpItJ+eevCTin5iztapZ+49mcucaF40Dc4mE3BKzOWdT9K5z+ji+/o5oIXmfWNZdIoLY&#10;vIZlqzjkSHKd/WkGp3eIynA4WHKuOf1euY335PwvBuCzFl8XLeABMVeUEO/wA61blxLNyRPWcq0U&#10;/HdIP2VLgDV11NR+yQQfJ+iKlC/X5sNJzHkOn3DMWbNhqtMUEfiWzmasd3aXwXsKaxxrwz1iim14&#10;ZJ6TDORBWDWn23YPWE8tOZ5I0yf9lZXngyOyQEI+A7SCKbO3uXpL3NT8z8Q6c+l+msft9pGFeVjO&#10;TsH9sNVXtvJrKyA5j+MZq702+9v8iuzemVVy3Y6TlcbGH9h+kDDjYCSLw2Ar+3KG5s5ck9E702Vw&#10;XrJst2b+Hjx9P/c7G3Mr7t9lMAdM48o5fvmZ/SelR5b/MX89D4VQ9btT4tdn/VMURVEU5eHEVahS&#10;FOVf5DcGU1cURVGU/yn+nULVRx8REfHfQpEiKlQpiqIoyv8SvL0ZPty9rVcU5bfx8ccqVCmKoigP&#10;Nf9OoapAAapU+W/hkUdUqFIURVGU/yV4e+Pl5d7WK4ry2zAeuApViqIoysPMv02oOnSImTPdN/5e&#10;dOkiF+a2UVEURVGU/x9ZtYr16903Kory25g1S/KduW1UFEVRlIeHf5tQpSiKoiiKoiiKoiiKoiiu&#10;qFClKIqiKIqiKIqiKIqiPBSoUKUoiqIoiqIoiqIoiqI8FKhQpSiKoiiKoiiKoiiKojwUqFClKIqi&#10;KIqiKIqiKIqiPBSoUKUoiqIoiqIoiqIoiqI8FKhQpSiKoiiKoiiKoiiKojwUqFClKIqiKIqiKIqi&#10;KIqiPBT8nkKVmpqampqampqampqampqamprav24qVKmpqampqampqampqampqampPRT2LwlVTZo0&#10;qaOmpqampqampqampqampqampvZ72ODBg+2qUy7LX6hSU1NTU1NTU1NTU1NTU1NTU1P7HzAVqtTU&#10;1NTU1NTU1NTU1NTU1NTUHgpToUpNTU1NTU1NTU1NTU1NTU1N7aEwFarU1NTU1NTU1NTU1NTU1NTU&#10;1B4KU6FKTU1NTU1NTU1NTU1NTU1NTe2hMBWq1NTU1NTU1NTU1NTU1NTU1NQeClOhSk1NTU1NTU1N&#10;TU1NTU1NTU3toTAVqtTU1NTU1NTU1NTU1NTU1NTUHgL75z//C4ssii8wkaESAAAAAElFTkSuQmCC&#10;UEsDBAoAAAAAAAAAIQBAP9nHHYEDAB2BAwAUAAAAZHJzL21lZGlhL2ltYWdlMi5wbmeJUE5HDQoa&#10;CgAAAA1JSERSAAAFCAAAA4UIAgAAAKn8mAUAAAABc1JHQgCuzhzpAAAABGdBTUEAALGPC/xhBQAA&#10;AAlwSFlzAAAOwwAADsMBx2+oZAAA/6VJREFUeF7snQlcE9fe90/fz/M+ejFvW26ftg+92qLUW2tt&#10;LSJ1qbXQW1eu4IYrIlgtuFAUFIoKgooLAXdFq1TFDbFxo1awUnekiooVq6DSuqFC3YoVr2h8z8w5&#10;GSZnEkxCSGbg//t8P36Syczk5MyZcb6cmTPo+PHjz+p9pgUgzLM/82xAZdH229GuZnF3fh9mJaaz&#10;/afz89MvGgR/xMxsAxAfWu9mpDxP7eEUkXlOE4T8V2cs7K4KyijJU7u4qPMq+c8r8RsPdV45/8a8&#10;0CJJiqpENOsTyM/BKTy5lfm0JtCVQiD1MrAjQAwGWkUdi7CnKwV6+irvmHuOTbeFHVN5u/BA+rKY&#10;UH8vNxVq7uEbFLloW17JX1r6MZ+nl7OXqNXqmaFeLsjNPxq/TMsrxOeoKjcvP38uvh4uSP+89PHZ&#10;FB9nx4DUMyVX81P8kHN05tUSXf4or9RbfU1CK1BSscZQRCuyTbAUgxhzMXenrSF/rhnNqG/1PMpb&#10;y6zBdOqIGGsvpPo075py5honxml5+F8X9dGjIMYsIMYQSG0EdgSIwUCrqGMR9nSloAilMfccm24L&#10;+0RbWfpzSnAnFXJy69vbw9HJ3T9iakhv7MfIpV989lVyysnlSWHauAB//yFebk7IxcPX3z9AnV3A&#10;n53S89ISjb+eGFfeyoxsQX6bgVh4BmswZI1MrVaDIlqRbQJiTGPuTltDzOo0rkl3MaaOiPH9wzM7&#10;9F6Yf7eEE+PvLpf9VlRSXoFd2NErdK6ay9xQL0cQ41oUYwAwF9oQ+TAfAQpFfIRhPgKUCN2WujCf&#10;AvJHEUpj7jk2bY3WTeX1o6kJ0dOWZxT8USW3kmjv56q7NFG5j0s5eq2CM1vkGKi5rn1aUZKzPMAV&#10;OfqnnCfnmU8r7t7ie3ovZkZ3RL4p+dzra2dTR/Bi/KQ0IwSrNMIfFFbw8z8pL1gT0NyxRejanDyc&#10;3Ex1X9QkNDWXe8PnzJXyJ/ycVghff2ZUuCJakW0CYkxj7k5bc0zvNK5JdzGmjogxPlo9qnikreTF&#10;WFPCT+E6iUGM9QExBuQDbYh8mI8AhQJiXMeg21IX5lNA/ihCacw9x6at0XrRlhdlRPfgTRUhVY/o&#10;jKJyg5cta29lR3ZEzUenXfoLv3tyNrkTch6Y9huZV3tr94QWKt6T8bsrGn8Xsj42/AXS1/MzFqnV&#10;C1cfvPKYLP2oZO9Mn8A1BdR++bNZoW/Z2iEFYWq1GhTRimwTEGMac3fammNip3ENu4sxdUaM+Wgr&#10;ig9tO1hM/v6mLb9y+vQV3dGtsrzMwjs0aJEkRVUiIMaAfKANkQ/zEaBQQIzrGHRb6sJ8CsgfRSiN&#10;uefYtDVaJ9rK0lyusxe5BqTkXr50iH/deqB67+WKp3QWXZ5eSu2tcuqSfOYx9+7J7cxwR9R9Yf4D&#10;/kOc2wejOyDH8MzbWG4flRWeOqbB7zuEpu7LSR3fQtVPvTsne+FgUnhdVM1H7yzRPshf2J1OqD6q&#10;kIxSK/Qbk5UxtVoNimhFtgmIMY25O61VMKXTuIbdxZi6JcZV4az47O93JMc1C0KLJCmqEgExBuQD&#10;bYh8mI8AhQJiXMeg21IX5lNA/ihCacw9x6at0Qp5VJqXOt6jCVL1iMn8rYLvOtGWn9NEdldhZR04&#10;L/vyA1F3Crn+Wbj4mbdZqsEkj4pThyIUpCnh+nm5s9Bj30V3aNIhesN30V1U3urdeWfzN41CTQYH&#10;Bbbmr5LepfZy6ZR85smzyrL8LI0p2XaomJSyZqEVKKlYYyiiFdkmIMY05u60VuG5ncY17y7G1E0x&#10;1pYejPFEyGVgamHNr0OhRZIUVYmAGAPygTZEPsxHgEIBMa5j0G2pC/MpIH8UoTTmnmPT1ljjaEt2&#10;jm6uQs0DF+Vc1ztXrLx5fPnI5vg7XPrGaM7coRcb/nU22Ufw3mdPz6V0dVINTrtcJarc41GEGbi7&#10;+UhBq+KvVvsjlxnfpQU74gXLD0Zjaz54myyMi8Nd80gNWJJd+WVWMGIaUhqmVqtBEa3INgExpjF3&#10;p7UW1Xca17y7GFMXxfhRSeZUd5XX1IRQd0e/5FPVjaNgSmiRJEVVIiDGgHygDRECgSgkzC4MyB9F&#10;KI2559i0NVohT8rP7ttTeM+AcmofXM6eNxBrM3JyD1h0oOQRve8XBaZdeYw/fnx2eRfkMjituGrZ&#10;v46pOziijovy/8NPqywvYwbfulFW/B135/CxS2mDHQfOWzaplVNU9n3hwkayfiOx6v3GZJVMrVaD&#10;IlqRbQJiTGPuTmstquk0tkp3MaauiTE+lmVO91Q1H7g8v1x7+7jaR6XqMj71eGkNnv9GiyQpqhIB&#10;MQbkA22IEAhEIWF2YUD+KEJpzD3Hpq2x1vOk/NKumd6tmgfQMbHIaFs+KWcfV17OGN8BOY7WXOdv&#10;N+Z6e3/LjOmhQi0CNbQLmXtaE/e04qrHNfkHzE1dFsgp7uPLmsAWCDl2UB/jRvGiMTbglvUH4qIV&#10;KKlYYyiiFdkmIMY05u60VsRYp7FVuosxdUiMn1aUHN8c09cFNfGM2VNCTLjy2gH10OZI5eI1YZEm&#10;p7DMkpszaJEkRVUiIMaAfKANEQKBKCTMLgzIH0Uojbnn2LQ12iTa8ls3hOckaa9nTuhAvh2hJl0W&#10;nuC0tvLOpZxNMd5YdEUnn/iU9Er2Eu6ZKDNDvVyQm38093pDxiryuKb7+Qt9ECJdOGR2HBBjBQTE&#10;mMbcndaKGOw0tlZ3MaZOiLH28eXsRREDuQesq5xdXNy9/Lg/09H4ebmpXNzcyL0eQ1OLH9GFTA6/&#10;IIgxAFgZ2hAhEIhCwuzCgPxRhNKYe45NW6M9oi0/szkmwNOj36Tlh3kHxorbm3vOk9GLE/kbj+lj&#10;RHnFdQ5fq5nmqXIdGjSwBXL1X3RI59L8pyo3vTNYLn6+Hs1BjGUSEGMac3da6yLtNLZWdzGmbvQY&#10;a29lBDu28IpI+an44gF1MD2YCAmYf7C0rDB7bXzinhLpUet5oUWSFFWJgBgD8oE2RAgEooQw+y+g&#10;CBShNOaeY9MGKZNUXjuU/n1eyV9Gzi4lYuzY2q21i2f8oTvaewWpIe6tIjNvEeUln3qFzuU6l0WZ&#10;G+3fAcRYJgExpjF3p7UuTKexFbuLMXVDjJ89e3yv5Bo3zEG1uXEXLqUGMQYAoLYQH2GYjwAAsD2K&#10;UBpzz7HpEUYZ4R7FtO1gMf+IJ37c6V0niq+X3KW9xI/+KLmtE15tZVlR3ukroourSYxNtzy0AiUV&#10;awxFtCLbBMSYxtyd1uqIO42t2F2MqStiTEbJf17oH+3MC1mUKadCATEGAKD2ADEGAFmhCKUx9xyb&#10;HmEgloZWoKRijaGIVmSbgBjTmLvTWh2h09i63cWYuiLG4sejb1oY5I5Q59DkzRpNesqipWu/ox/o&#10;/mhnXmiRJEVVIiDGAADUHiDGACArFKE05p5j0yMMxNLQCpRUrDEU0YpsExBjGhN3WqFT11yY9RhE&#10;eqcxM4MxmKUY0tf8xPiwgIlizKwQw8xgEGYRAbq71iDa+znxHZxaRO69rdU+LkzxUbUeqN4njBNo&#10;QUiRmHJKYX6gMZilMMwMBmEWMQvxeoyJMbMIRvioepilTIdZjzGsspTpMOsxBrMUhpnBGMxSpsOs&#10;xxhWWcp0mPUYg1kKw8xgEGYRs2BWZRBmEQwzgzGYpUyHWY8xrLKUWTCrMgizCIaZgSAVY2Yp0xHW&#10;WT1WWcp0mPUYg1kKw8xgEGYRs2BWZQyrLGU6zHqMwSyFYWYwCLOIWTCrMgizCIaZwRjMUqbDrMcY&#10;Zi2lCKUx8RxbgB5hIJaGVqCkYo2hiFZkm4AY05i40zJHK9Nh1mMQ6fDUzAzGYJZiqHNi/FdhyhBV&#10;C91gBto/8leMbI6c3IPXk8fQWRBSJKacUpgfaAxmKQwzg0GYRcxCvB4Q4+ph1mMMZikMM4MxmKVM&#10;h1mPMayylOkw6zEGsxSGmcEgzCJmwazKIMwiGGYGYzBLmQ6zHmNYZSmzYFZlEGYRDDMDAcSYwCyF&#10;YWYwCLOIWTCrMoZVljIdZj3GYJbCMDMYhFnELJhVGYRZBMPMYAxmKdNh1mMMs5ZShNKYeI4tQI8w&#10;EEtDK1BSscZQRCuyTUCMaUzcaZmjlekw6zGGVZZiqCtirP3r7LZEtVo9M8TLRcU9S93XgzygSReV&#10;8Ih2c0OWZ8ophfmBxmCWwjAzGIRZxCzE6wExrh5mPcZglsIwMxiDWcp0mPUYwypLmQ6zHmMwS2GY&#10;GQzCLGIWzKoMwiyCYWYwBrOU6TDrMYZVljILZlUGYRbBMDMQQIwJzFIYZgaDMIuYBbMqY1hlKdNh&#10;1mMMZikMM4NBmEXMglmVQZhFMMwMxmCWMh1mPcYwaylFKI2J59gC9AgDsTS0AiUVawxFtCLbBMSY&#10;xsSdljlamQ6zHmNYZSmGOtNj/LQwpSteEiux/4jQ6NnqhSlpmu2ZB3/Oyy+8UnKtcPd0T8fOE3Zf&#10;tXhUaqacUpgfaAxmKQwzg0GYRcxCvB4Q4+ph1mMMZikMM4MxmKVMh1mPMayylOkw6zEGsxSGmcEg&#10;zCJmwazKIMwiGGYGYzBLmQ6zHmNYZSmzYFZlEGYRjPjT+Jgxk0L9MT5en9LjC0JkSkiH1/ePasEs&#10;awri9VeDVZYyHWY9xmCWwjAzGIRZxCyYVRnDKkuZDrMeYzBLYZgZDMIsYhbMqgzCLIJhZjAGs5Tp&#10;MOsxhllLKUJpTDzHFiBHGLowxPzQCpRUrDEU0YpsExBjGhN3WuZoZTrMeoxhlaUYimeNLJw7wSC3&#10;S04xqzIIs0IMM4NBmEUE6O5qQbSPyh8Yf8qbtrzk6l3LHgJHisSUUwrzA43BLIVhZjAIs4hZiNcD&#10;Ylw9zHqMwSyFYWYwBrOU6TDrMYZVljIdZj3GYJbCMDMYhFnELJhVGYRZBMPMYAxmKdNh1mMMqyxl&#10;FsyqDMIsghF/Kj6wMHF9w+F6VGtmWVMQr78arLKU6TDrMQazFIaZwSDMImbBrMoYVlnKdJj1GINZ&#10;CsPMYBBmEbNgVmUQZhEMM4MxmKVMh1mPMcxaShFKY+I5tgA5ttCFIeaHVqCkYo2hiFZkm4AY05i7&#10;0wIWQ3dXOYUWSVJUJWJMjAEAACzm4a0j7m1a0iOLfvAxh5kZAACboQilMfccmxxb6MIQ80MrUFKx&#10;xlBEK7JNQIxpzN1pAYuhu6ucQoskKaoSATEGAKA2MNhpjG0ZOzMzJwAANkMRSmPuOTY9vkBqFqZW&#10;q0ERrcg2ATGmMXenBSyG7q7WSWV5WcmVwtPHD2ZqUpPV0TPWn31APzEntEiSoioREGMAAGoDg53G&#10;0F0MAPZFEUpj7jk2Pb5AahamVqtBEa3INgExpjF3pwUshu6uZudJeeH+bRrNd1iA1bOjQ0f4M6NS&#10;q9y8/ILVB0vp7OaErIApp0IBMQYAoJZgOo2huxgA7I4ilAbOsWWOIlqRbQJiTAM7rc0gZ1S03s1I&#10;ZYkmWMUt6uTmNTQoYoZ6RpAHfu/iE5Gy92zJ7RtFF0orLRiRmgtfIhBjAACA6mA6jaG7GADsjiKU&#10;Bs6xZY4iWpFtAmJMAzutzSBnVLTezYm2/MZvV27erXjKvXlclBboqvKcnnn5AWfD3Fu35gPVmZfu&#10;W/y4JqacCgXEGACA2kM4wkB3MQDIAUUoDZxjyxxFtCLbBMSYRlY77TQlh/ktUshJFa13C/P0/sHY&#10;FqqByQXl+I32zqFZAV+nHj1zfFNUwKxDd8w3Y1okSVGVCIgxAAC1h9BpDN3FACAHFKE0sjrHBqQo&#10;ohXZJiDGNLLaaaliKjPMb5FCnI3Wu4W5fTC6A/JJLSYOrH1w5eDyIHf3Iann/sNPMDe0SJKiKhEQ&#10;YwAAahV8kIHuYgCQCYpQGlmdYwNSFNGKbBMQYxpZ7bRUMZUZ5rdIIc5G693CXNH4uzhFZN+nb3G0&#10;lXeKC288ou/MDC2SpKhKBMRYQeANhMGbDAAUxKZv46MjRzITAaCekLVtCT5uXz3/A3M8txeKUBpZ&#10;nWMDUhTRimwTEGMaWe20VDGVGea3SCHORuvdwtzMDG2NBqZdsXCwLTa0SJKiKhH83zb5OTggxjLk&#10;9uVsfF41IWQo3UgQCAQCUWA+/PCd6dGjD+9JYQ7yNkYRSiOrc2xAiiJakW0CYkwjq52WKua0afPT&#10;LyoFWmIbiXHlrYxQR5Xvovy7VlFjWiRJUZUIiLFswUq8ODGCbJq2nq3GzBw8fW3Igp1R647N3Xx6&#10;HgAAACB/Ug7OxMftKcuDRkT1dXmvCT6eu374Dv6f1143FyhCaWR1jg1IUUQrsk1AjGlktdNSxQQx&#10;rib8qNT8s5p25xVeo0NVWxpaJElRlQiIsTzJ2rbkww/fwRsFn0vhkyrmTAsAAABQItPXhngHeOJj&#10;u1ePTnb5P1cRSiOrc2xAiiJakW0CYkwjq52WKiaIcbXRlp/ZHOnjQlaH02TaQf7JTRaErIApp0IB&#10;MZYbD28dCf/KD2+Oz/q2T94Tw5xUAQAAAEpnbno46T3G/wUz/wXUNopQGlmdYwNSFNGKbBMQYxpZ&#10;7bRUMUGMn5/K8itnDmWmpyxUq9PyuWc3WRRaJElRlQiIsazAVuzv92+8LcbMHMycSAEAAAB1hnXH&#10;5pKu4wXqicx/BLWKIpRGVufYgBRFtCLbBMSYRlY7LVVMEGNbhRZJUlQlAmIsH7AVBwzrhTfE9LUh&#10;zCkUAAAAUPcYEdUXH/MXJ0Yw/x3UHopQGlmdYwNSFNGKbBMQYxpZ7bRUMUGMbRVaJElRlQiIsXyY&#10;Hj0abwWwYgAAgPoDcWObjVatCKWR1Tk2IEURrcg2ATGmkdVOSxUTxNhWoUWSFFWJgBjLBHxWhDcB&#10;PkNizpkAAACAOsy6Y3M/69v+ww/fuX05m/l/oTZQhNLI6hwbkKKIVmSbgBjTyGqnpYoJYmyr0CJJ&#10;iqpEQIzlwMNbR1w/fKetZyt4FBMAAEB9I3lPDP4vOPwrP+a/htpAEUojq3NsQIoiWpFtAmJMI6ud&#10;liomiLHhaCvvFh5IWxoT6u/l5oRcPHyDohZtyyupwRObaJEkRVUiIMZygGwFeCwTAABA/WTMzMG2&#10;+V9YEUojq3NsQIoiWpFtAmJMI6udliomiLGBPCo9nhLs7oRU7n37dXZUdfSfHBXi7aZCKhfvudkl&#10;j+hcZoYWSVJUJQJiLAdcP3zHO8CTOU8CAAAA6gnrjs3F/wvbYIRqRSiNrM6xASmKaEW2CYgxjax2&#10;WqqYIMZsntw/Pr+Lysk9OOVoyf0STRBCLQI1l7Xav0qOrghornIcuPp8hSWPMqZFkhRViYAY251T&#10;hzfgyocxtwAAAOozZBSuh7eOMP9HWBdFKI2szrEBKYpoRbYJiDGNrHZaqpggxvrR3t4b2cKxeWDa&#10;pcfYfv86m+yDUGDalcf8h5W3MiNbEE/m35sVWiRJUZUIiLHdWZwYgSsf7i4GAACoz8xND8f/F5w6&#10;vIH5P8K6KEJpZHWODUhRRCuyTUCMaWS101LFBDHWy6NLqX4q1Df57AP+7c3M0NbIdWH+E/4dzoOD&#10;0U2QY2jmbfrejNAiSYqqRECM7Y7f0J5wHTUAAACA/yNeuzyO+T/CuihCaWR1jg1IUUQrsk1AjGlk&#10;tdNSxQQx1sv1jKAWqGtKIRlj60n+QleVngZrL6T6NEH+mhL63ozQIkmKqkRAjO0OrvnweQHM6REA&#10;AABQ3/isb/sJIUOZ/yOsiyKURlbn2IAURbQi2wTEmEZWOy1VTBBjcZ6cSe7kKHjv08KUrshlcFpx&#10;1YXTlXlqFwRiDGJsX25fzsY1P2V5EHN6BACAwklaf1wtmQgA1eEd4Ok3tCfz34R1UYTSyOocG5Ci&#10;iFZkm4AY08hqp6WKCWKslysafxc0MO0Kp8IPzib3RaoRaZf/Qz579kz7V15iB+TYceEpYZLpoUWS&#10;FFWJgBjbF1znuObhQU01YM6yNcNDVk/biF+fiEuY18srdOzKfPLRrITIDh5hIxccTdRfZN7mkxMD&#10;WjRAnkMW0zkpm7b0cUYvt42fnCaaWIscnb5CWrbqSFr3w1dT1kSsOJYk+UifoxNDw3oNmxexjpnO&#10;rSFk4rwv4n6Yoz+dZdPOYd16tfUIDlquX0WyYuPxBG67W8z+kZ87kIMfyd/d46Popj82JW5+QPg8&#10;feaPW5AVNXvTBBGhcZtiJJXM8/MEvw9efN2zT1xm7Ipsnqypyw6bqMpJ67YM7tqro0/chG/ZjwTI&#10;ptSVbcnEVWRLnZg2Y2rPYStj+JqZkzS17Xu9uoZunaW/rAXMTZraitYTicMnkfvNar3A88GbElct&#10;89+EdVGE0sjqHBuQoohWZJuAGNPIaqeliglirBd+tC3VkJTCB5XXM8a3UDkGaq7T/uKnFZd3x3g2&#10;QY6jNdfJWFzmhRZJUlQlAmJsX0CMa8qhsf3fc0AvfjRu19zN+dMmD3NGqHHXxTFYb9L2Bni8iBp6&#10;9J6xP4Fd6uQEv8YI9QpYoT9946Zer6NXOs+LEU+s4mSi5Rp2Kip00Ecew/ySfhacdnpc8NsN23qM&#10;2xRnZLVJ6w/HrTgwW/QpkZO3+6+eLprNENkBnRF6PWyCZM2JK+Z1QMjFb9Ns/eksfFUYXIMZbDwa&#10;tyT7OV9UA2bGBbk06/LZl+viLPxDBl9Lurz8XnDw8hPijxq83vaDzv9u2cwBNWzZ8pNebTv7/Hvc&#10;lI/o7FVxGbQuvmqdlLmL4j9qRGeoSsO2/4r4wYRh9o6GBXj8nVvgrc7hWZLWSyGbUpfGvWaf5Kfn&#10;hPq1fxk17RJ9MHHzz18NertBIx//pcLv0iNx7YE4Ku0scaukf7I5NnVy8LsN6ffhdAjPBjG2MiDG&#10;JLI6xwakKKIV2SYgxjSy2mmpYoIY60d7a/eEFiqyOFL1Xph/H0+rvHsxJ22at4sKqXrE7L1aSec1&#10;L2SVTDkVCoixfQExrjGJKSu7vOHQ1HPu1xuwiWX6e7z4mlvkhLWnZ80Oa4HQO4PWzZQsYpkYJ61Z&#10;+fkrLd/vGRu+lv2IkLjxpPGOXPKNgr3kx82c7R+T/lVY8Aevo9faTg031OuIxc8ZOXQM3yvox4zo&#10;wMbo1c+jjzyvx9g8MZ67YO5nnbH4ifjkk8ZYgagQihk0bMEpYUGek7NXEZvKikrYNGHW6qCJcwcG&#10;jPvs8y4uWK0beg5aYNjKaszxCX7/bIAc+L+JMB+ZSJUYN3jDb2SVFdOPXm4TNmr2+iE9/xe9MnRI&#10;/KYJs7fErD0WFxf2LvqgZzTXD/x1ZGBTqqDCghyJazUDOr7YwMl3YKyuYzl6ansn9He3yNBvSQOo&#10;hhMx0dg/HVoOWjoCK27Dj3pE7zXsxhsPiLqvcdnIdRDG0qJPAvPVpE0aieG/iRyLCO7+Kp0DxLgW&#10;ADEmkdU5NiBFEa3INgExppHVTksVE8SYzZPys1ti/Lt7eE9annOdc+C/Tizs0gSvTeURnpp30zIr&#10;xqFFkhRViYAY2xcQY0tJ/HZ1bw+ial1cnAR/+3fLZm+5tCcvHBByaNzm38ToPgvdifVJd/VpYq/O&#10;+PS+7WfB8wK/3jJ1biRWaINp4Bw5cZPuG3ml/HvHuVP1S8Jz9OvIELd/+gYY6ZqTiPGhr/w8XkON&#10;P+if9FXCqi+iDfciJiyIbS3Sj4Rvd43q/4ED+qBr5I5p3x6XuvGcxau/oBfWxn7WEiHHXr0m8G8n&#10;rp6iE2+DYjx7dpgL/cXPjb5fpWUN+1jvamRxXm3Z/ZN+Y3tH/mCsz7NGpO0ciGunYY9hSy2+2FsQ&#10;4xc/Dt+rf5FzlTOLwm++jTsGtXVw9kqelrrV183h721jI/UFMnHtjgCfj15GDu/2SxpHrTV1eD88&#10;pWnncanEY8MSsox0pNNeWazQYWvxqrYO9nirAXrro4DV0eyfTtjrwBs4Txo1e0kgbQB8CxcaAIdw&#10;rbXAqejoqF79ejnj/aRZr8/9wnr5je/c5kVcGy17jvcesTLaYD88//PJN4IYWx+8pXDNMv9NWBdF&#10;KI2szrEBKYpoRbYJiDGNrHZaqpggxs+PtrIkJ31bXkkFGavawtAiSYqqRECM7QuIsaXoX0f6/BAV&#10;NLDU62HjkiT9pTo+6jY3SifG6mVzP0LIud9qQ13QxyLH+fwDazPvM5JPMYwYY45Fx8V+2rJpJ+PX&#10;ynJ91I6oxfDUyJlze3X5SOip49O4lXfsmMV617vGhPd6hX7KhPsTABGk4cGB7yDk1DnML3xeUMIB&#10;sjgRY9ZzNu4d//V6/ubtasiPmTzas9+EXpxWRQ4Mpev/e/vYSWuf2zVaIxIWx7thh2sd+7XlN4RT&#10;+23QZNxXqQY+4nuMidluGjduaGPd5uOugUdv/bON28sNPXyTxPd7n5yRNK+bW2Pj3ba6GOqPVX+7&#10;Y5Rf9zf0L+rWuTF60cWnV/jG6KpaPTTOz4dtqxu4m+QNxej9wGSP0F0lIW2lBoib7IebOg6IsfUB&#10;MSaR1Tk2IEURrcg2ATGmkdVOSxUTxNhWoUWSFFWJgBjbFxBjSzHY88mQmHp41kb9OcnVp7Pmdf0n&#10;rvdPek2u6ruLT1IPiyHXrOaMD/T3jtg6Q19diD0a/caNWQFdsMA4vB+QbmigI8PKQUoonqJH2g9D&#10;2vL7JkKvvufbfXjgew3RG5/Hjo5bPHBgr6YNUQMnn8FJVW6csGpnuE7kCEEjA7sGJwdzUmcgwm8x&#10;JMYnIoM9/44c3u3/DRnGyUT0Rav2yJ8S2uMVhFoH76xBdzQVY0N/7DDYY0x7y9Upq7249oOcey6O&#10;FlWOevm8jxsh1PCjz8PSp+rfsitiy8D2jBgfn75g3RcjA1u9zq2zwesePcNpxzJhfOzcz9/TdQ43&#10;bOnqTUfkMjD4VtqBiV+Tt0yP8fyQxYYHbLNAjBNTkj3426dBjK0PiDGJBefYXJOE1DhMrRpDEa3I&#10;NgExprFgp609qGKCGLPRVhQf2rZtf2H5EzoBR1uav2vbrvzSquc2mR9aJElRlQiIsX0BMbYUQXfj&#10;EoxeCI14r5u6lFXoxJWLO3Nn9sI9xsemRoe5OWHraN834efENale/+Q85I2OYaOXVunEc8R48+k5&#10;C2LbNESoUc9hS5m7cDEmKQdDwvJvenBG9J5HKGfps2aH/VN0g/GsRYu7vefQ4I0Ro1NES238afKC&#10;Q7qrgo+M9n4V/6jesTsm6SwrdHLYB7gcPePHzd4UsYxKtbEe4+D+/CXBxtx449EZrPVlxyTEuvE9&#10;xmH602dYtwOZXsLdcSB7w7NZUPs1JHjcR7wu8htO57FJ6w9EREW0d3FADd9r1c7tZa6RhAyfsWsm&#10;rZ+fJ42PCVqUNUa/L1cf/tZrkRjrWiNufm0/HRnW3kin//uD4vt7f/IabtP/DJvAX1ZNdgFdGveM&#10;mPeJaGQsaV77fPG0qh9IsUCMhb/XgBhbHxBjEgvOsbkmCalxmFo1hiJakW0CYkxjwU5bexDDxGHk&#10;U87QEteuGFeWaIKQc/zRR1ptxd0bJXyuZkY7O/um5JF3JTfuVpivyLRIkqIqERBj+wJibCmkuywo&#10;4cDcVVuCuD4xMXN9Pn/vRa5Nv9VmkDps+b4okQQKnY0IfeQ989CcVZuG8L4h7n1NXLtr1CAPsYRg&#10;nivG8zYfDOrJXe/cwm+TpNPYbDFOWrdjcEf+R1AZ5h7/4+AYOHpN1TwzZ4a8gxzcxu3S9ZqeiBrX&#10;49WGbT1Dt8bjX5GS7OmIXvOYF512enbybtIBLvxBQfwrJGLM37/q6DcqecdQj6Yt+y2OMnR9OFnK&#10;xOi+kbuv1Zu77tpUBkQbuNRcvXRuu4bolY/nTqm6jvr4nFRz3ZuIscGNYrDH+J8f9xvWlGsqvfrN&#10;yE7YuH/COL9/8i6q33HNPytL8kN0BLVtxvQY7w/y8fzYb96E5ceS0rJGj2DmpwxPOJq0+eSsZVsm&#10;JNEL4JnBt6JX7iIdyMPHTfUeFNi+49B/fzHO0zuk37g5Pt4j+oUafkaXJWJc3R8UgJqBD1+4Zpn/&#10;JqyLIpTGgnNsrklaeK4I4UIrUFKxBlFEK7JNQIxpLNhpaw+qmCDGbHgxdlHnVfIvDCdIU2L2IFxk&#10;SaacCgXE2L6AGFsX3iu698Si69DUI+yLJKHvtIrENev+zV8Hy6XhR92/Thnk0dSlS2zo0h+mJHP9&#10;w4krl3t1DQucu2tSZOTAuKo7M00Q49PxM8fheQzds2quGJMrmZt6Tkjq2gQ5dVkcs2Z1tzdQs36r&#10;Z4hnW78Om7i4J1D9bfqQLu+9yHXzLh31BbeGLtEHZyXFur3+VodxO3DJqxdjNfec5NUTl+0cjs2H&#10;l7eEVdmkOzRp3U/TVukNLWZgLOvOvdq0aYltnn/Qkd50MviZrh7MiKEKP/V1cMcXRSNmJa7dMaK/&#10;R9OOUycaGTDcCM8RY9E9xqnDvN9zQG97zdgdOmHeqMmrhL8UzFm+aUTA2OFJeaJlj8YkCL4qJblX&#10;G8k9xob63o0h9L0nrlws6iJu0WduRoAXP5Y4zYsf9Bz0T/S/nwwPd22I28Nqgw+1AjGWFyDGJBac&#10;Y3NNEsS4BqEVKKlYgyiiFdkmIMY0Fuy0tQdVTBBjcbRlZw/lZC8cjJoERMd+vSyn8HT2Dg3OFrW/&#10;k5NHxDfca82O7NM3oceY/BwcEGPbA2JsXfjnLTm4+A2dvVfaOcZzbOJIj7+jfzZuhvWN/7fhRz0n&#10;Z83e9MOwTo1f+zg+aiPpT37RbaSGeTitKWJMhsvCa/aefVz/I/PEOInXYL6zNy884EOHhh4eff/9&#10;GvqwT4JYwOjIzA4tpkboRgjjoJdAc6FjJvNPsSIXiqurFePZ/DjYjb1j++jEmMyQtG7roI/fes0E&#10;8ySrMjJEGcfsZVvCWFesDlFXv44NW/q8g5CjX5BwDfnGvSN7Nm0guen3eRDB+99ucbmS+29PzFiw&#10;KXzBgbnc2Fft3br9u2nDt9oHb41POzppnG+zhugfHnOjjH0ReQR09dEXY1JpJkbYdqKB2TGDhi04&#10;MCFk6pAwbkByrPRjFu+dOnuqG3qja9TWIL/eHsEbow2NZA5iLC9AjEksOMfmmiSIcQ1CK1BSsQZR&#10;RCuyTUCMaSzYaWsPqpggxuLcz45w4pd0CYoIdW+t3pIeJL0RsUVQxnU6vzkhCzPlVCggxvYFxNhS&#10;pseFdRR1SFL4p+9Kuys5PMLGfXt6VkLk+w1R467zhnHDUfUaOmvx5+4hIdxQRvkxkQMao7c6jZnb&#10;7Z96V1ALkIcnCVoyd/GqoNn7JVf50ofouI1jnlH0HOVI2nhS7Bji5xXTIZ0QvShamIeDdzADT5BK&#10;2xuATRihV3UqS+5/xmuYsrw6MY7lvtehY/jGYfpiTC/SRg6t/DYaM15CdLjPqzUdE+s5zIgLaia5&#10;Xj1xzcbe7+Oaf7FtMNcxLkyvFip4H4VmSa8soGzcHx4e1s7FocHrHt1CV/hzF9i/5ea3eury1V5t&#10;e3hJRmjjER7szDFt0bqhvX27hm7SDceVNTF6fuDXW6aLNiXT926s152g63tn/8QQmTC3PfdrjEZn&#10;v3pYIsbkQVkgxrUBiDGJBefYXJMEMa5BaAVKKtYgimhFtgmIMY0FO23tQRUTxFicEo0/cvP390Iu&#10;s/YWHly/cK6aZG6ol6Ojm/9k+la9MC3/Ll3E5NAiSYqqRECM7QuIsaVMi/R9jbRbE9PQd+TK04kr&#10;V3Z73zdg6TFeALjBtxI36hyADiuN0/SzyfukZ/xEIXTXLfN3/KK3vWb+rN8Ldypq/MjuX8was4Dp&#10;56xOOZLWZY3s3bt/QtUi/IOXXPsnkZGl9o3swlnuO4PWMVI6J2nqB4a6Z2fOCmulu6S2cZd5Uzh5&#10;Ozi6f49/jd40zZAYx00e+gbn4ftD/f7ZgBvR6kfOGNnLffkH2LIPKNKHCrmkZ9uKkK9o6DloAXdd&#10;d8K3P1EFXbZzXLAvrmJusLFZOaYJGxXjxt4r9S5Qx1QN78wxTDdkNM4/OocNxRNDIzq6cH8B+Ufn&#10;yJAV4ivMD432af/RwPjQFfvG+fm0+/fc8er4Dty4bh796PY9Fh03tWvvWZOM9r2TpsVdA4/nn7Ns&#10;9QCfLwbPkv4JhrSoqrQP3RLJGTJ3qfbLbcICoxePmhL7ySuomffc4X6eH/RL+mrBAelfKywQ48Tl&#10;8zryrQvE2PqAGJNYcI7NNUkQ4xqEVqCkYg2iiFZkm4AY01iw09YeVDFBjEV5kr/QFXlFRPjy9xjf&#10;zU9bSEWYDYgxiLE9ATG2LnwPqsGeMYE53x5WUwEQRqUmnJga7vsG3hwNP+oWsUM3zrCITfxDYvkr&#10;eBOWzu3QCDV4I2icaCisajkVMdLVAb3YOZJV7oSVGwfwD6pt0jM5VjeRN1V6iS+x3Jdfb+yA3hI/&#10;9Fj9bbovNzrXB96z9eScjmXd0KP/3F1B3DXVep2oRIT0xZiUzbXf3LQ+76AGb4VN2MAbY5UY7x/Z&#10;5b33e8YGRYW8Y1AjKfmx0V+4CNdvs5/WiKR1WwZ35btM+YsCqs/L75GrAJ4LFWPUiPujif5HWcM6&#10;8h+xcWjc5t+4GK3bdOk8KKzX0MDWTnq/l15L38jHf2mWrg7zp00ehhtO466LY9JwE6UXuv/DI87g&#10;delzF8V/1Eg38+YTcbNiO3GDYNMB1URz8m341aCgZDoSePuxq0eNDOs1aOh7Ood38Vs05HOHV9v5&#10;urkgF6/FUw1tFPPFWBi7DsS4FgAxJrHgHJtvk6BqlodWoKRiDaKIVmSbgBjTWLDT1h5UMUGMq/Kk&#10;NCNE5RSW8s0IXoy5KXcOzg/wZxKZVlhBFjArtEiSoioREGP7AmJsXUwQYx5WjNXf7hjl1x1b8cst&#10;/+3a0gH7T1OPsAD2RmUyIBZ6sVnbppx7vPVpJB38yRTIBcAvvxc0IukAGYZq9oodX4WFtOHv+WA0&#10;KTFlZZc3cGGG9g4ah2fApjduZeaXATGkczJxbdYE/vpeXAbuxlfdUhidZr/VmVfoxLXp/dq27xFN&#10;ns/Mr1kqxhu39n+fGzBszPxFHs0cXAatiyfGKIgxf+lsA+fI8HW7Ro1QT/zWoDWdnJEQ257vGq2u&#10;S9liRI901kvDli0/wcLs+xnWVL+w/uPm9GxvuHfdEDoxRg6uI7fqX4B9Im7BtugVeyfPTh4yqEdb&#10;/gJyvhufk0Z+wPBXSQuJnb/iqyVVPcbTIn1xHTh1WTxNXIdp+8Onrp+27nTi8sXdu4wbFPXNIP7a&#10;BJfeK2OZa+PT9n3p1bQB59Un5vKd4dMWb/0qLOhd7m8B3CXc06rklm/D/PrJNv1oeGT7hrRxvtgy&#10;cODk1ROXHYngRilDf3eLHL/iwEz27gBuhPBe/XphaXdo1utzbuzr8Z3b4NlfbNlzvPeIlex1+zzi&#10;setAjK0PiDGJBefYpFHS5SHmh1agpGINoohWZJuAGNNYsNPWHlQxQYxF0VaUFp39rfA7Mio1nsAP&#10;TO3oFaq7pFod7e+GPNR55WR+s0KLJCmqEgExti8gxlaDGy1pQnx851fME+M5K7YEBZMLZR2afT4V&#10;myd2y0HcwM7clCbtg0curtKexLVbh9KPWCN9PhuzvuhJltVPw/c+HpkqEh5KfFL8J/zFuq+5hYxe&#10;LioD78w43F2vE3eI77OdvSDpM87q9cqWuP64zl6Ox+ueMywW41mzw1oIt+xuzJ2zHk/kpa7RJ52H&#10;8s8KGuj7dkP0Rs/kON0iLBuzvwoeyj24qOFHYgm3KqemRk7sH7F6/OxNYQk7o1dkx62SDMrFw91N&#10;3QhX6UbxTbxGEMSY83ndpc48G4/GJCwfPLBXU85IG7/X8+txK/IFMZ63+ejX4SNacB85NO08dmDk&#10;+mj+jxpJ67b6uuH6b9otLieJrPyVwJFL6M3GsSv2TgrlLkloEbAlfmXyZ9xGbN8/id+yG7YO7cb1&#10;h7u1b8s978toxM+U5tuwY69eE+YNDw58B2tq2M5pK/BP4L73lc5JX+OGHcRvFLy5fRYFBXV/lbsW&#10;QPcDhTUYS9X1AiLS9o/RjeuGA2JsfUCMSSw4xyaNki4PMT+0AiUVaxBFtCLbBMSYxoKdtvagigli&#10;zEZ4XJPuNRsQYxBjOwNibDXoqFc41SkcRRDjn78a9HYD7sm03fUHUjo6JSb2szaNX/xnyFfMxdJY&#10;mZI2TVp82PS+4io27p8YGduzZ6+WzRwavN629eeBvYIXhy032r+atP5w3IoDs1k/OTE5PLhn8PII&#10;/YcnYRK/Xd3Dxaixi5/ug91M6AzHtj/Yc2Dg8nxhznmbfw4LaC/4D5eGH/Wacci4BR2dGOzTtKXf&#10;EAOjkdmeE7NWmbh1RGLMtQGfQQn0+V66vz7oXTggEmPu7ZxlawbzT8BGjXoH8LWXuCo9wM+31cfk&#10;yuqqBqkfcul7ftzsJeMW6MqZljXsY93MfB94u55BXn6RA0PnjZi8evzsLVHLsqctWNadu0KeG1qc&#10;bzCs1vKaemicX3eX19Hf3X0/wq6MGn/Qf96YqHEt+e0uvlafkLj2QByVdhYDf3fYmB0S0Osf3Jpo&#10;QIytD4gxiQXn2KRR0uUh5odWoKRiDaKIVmSbgBjTWLDT1h5UMUGM2UjE2MlfvYV/ThNOSoQHiDGI&#10;sb0BMbYa3HWh3tzloFNHsQNfSSEzz5249vTcxcmDx62MMnh58MbDsVwXnGS6jJm94if9S4JF8A95&#10;7uUX5h0wK1RvvCh2TGwernu5Ok1iOZ7AdTUrC6yRPmSoZ8JH3eZG0QdfnZgSrQ5OyBZfSx+fMLeP&#10;X9ToZWRENMqcFVvGxe0U99sLJKzYGDCS73KvYurwuB8MzZw/I2l9xLKqZxQbZO6SdaGLhA3Bt2H+&#10;guekdT+ETJwfsvhYEm3Ykf6z901LWB6iE+9ZC5YPGcludHORPLbap3dcNX8rASwCxJjEgnNs/iwG&#10;VM3y0AqUVKxBFNGKbBMQYxoLdtragyomiDEb6DF+PiDG9gXEGAAAACCAGJNYcI7Nn8WAqlkeWoGS&#10;ijWIIlqRbQJiTGPBTlt7UMUEMWYjEWP6mg/3PCcQYxBjOwNiDAAAABBAjEksOMfmz2JA1SwPrUBJ&#10;xRpEEa3INgExprFgp609qGKCGLMxLsb3syO4oWB9ks/+xb83L7RIkqIqERBj+wJiDAAAABBAjEks&#10;OMfmz2Js87u0lZVP6Es+2oq7N0ouF+bn6ZKTnbFNk7Z2/cFrQl9MDcI/ZkXl5uUXHDEzMTl1R3Ze&#10;YUm5NVasH1qBkoo1iCJakW0CYkxjwU5be1DFrKEYr98XMnHpiLh9Ccz02oGWuHbFWFtRfGjbrvwy&#10;LX79tDx/i3pJ9pWn5JPS/F3bMg5dKuc+Mju0SJKiKhEQY/sCYgwAAAAQQIxJLDjH5s9irPK7Hl3J&#10;XqlWJ8yMCKZP9hTFz8tNhZDKc8bekkd0dsN36vFR9UsueEDn0oW3aGO5dbeCnKSKwz1t1J//XlGa&#10;e848cIfOYJ2Q9TK1agxFtCLbBMSYxoKdtvagillDMV6x1B2hV/y2J6Wfn6leExi+VEfyKPW+qXEr&#10;RFN4vv5+5mbJSkyGlrh2xZiLtgwr8P7Ccr0/79UwtEiSoioREGP7AmIMAAAAEECMSSw4x+bPYqzy&#10;ux5fSQska+PCddVSK/YPmjQ1yJMT1OYjluff1nWsaCtL8r7nxnTdnnnwZ67DOL/w8vFkH5WqxfiM&#10;65VM94txi+bi4q+5QmeUBit1SfHZ3L2aVfEh3u6u6uOCmlslpARMrRpDEa3INgExprFgp609qGJa&#10;TYx/CfNrR/YQklf8Fvp3fpO+EfJ6ZNgmyUpMhpa49sW4Mk/tgoI0JfxlJ+X5afQpxjRLsi9L/zr3&#10;3NAiSYqqRECM7QuIMQAAAEAAMSax4BybP4uxzu/SVty/Z6DnFp9QFmuC3ZCqx7QDN6q73FBbejDG&#10;EzUP1VyuoFOqwl/JyD8ahckWtb+TMTHWVty7V6H/jU8qWeWuaWgFSirWIIpoRbYJiDGNBTtt7UEV&#10;08pi3M17iiZsSmRLbuL6qHEDX0Svve0TH+DXh7yQfY8xuRhGPTfUyxF18I+eq1ZvyS/c4o+c3LyG&#10;8H/66+fhohKPxmV6aJEkRVUiIMb2BcQYAAAAIIAYk1hwjs2fxdTm79LezV/kq0KuASmnq70L71FJ&#10;5lR35BasKTbr9JLvxTEsxtriVB++69o/NHbZ+l2HCq6WW9uKcWgFSirWIIpoRbYJiDGNBTtt7UEV&#10;01IxTkzZGz5nO3Hgl3smjp+T7u/jitDgwBWFgi2r50S+gt50Dz+UxL1o0XlKLrMSc6ElrkUxrihM&#10;i8T6y98Q0tzD188/YP7BgnTRSNRXNP4uIMYgxvYFxBgAAAAggBiTWHCOzZ/FWPd3PbqeEeUzfmP+&#10;ncc63W3iOW1faXVO+qS8YE1Ac5Wqy6L8v8xz12rE+OmV7EXRoeLbjFVuAyNW5FRbErND1szUqjEU&#10;0YpsExBjGgt22tqDKqaFYlwYFz6Y7A/6cX67fW/39u1e0RPj/TMi/Rugdt5zfpGsxzxoiWtNjIXh&#10;Da5mRjsjv5T8q/j1jbOpfkSMSzOCuAOMU9eUc3ApNfk5OCDGtgfEGAAAACCAGJNYcI7Nn8VY93eV&#10;F34X4aFCKs/ojRujPVWq5oFplx5XI6PEih2dXZxVqInH+LSz5oxuU40Y66KtLC8pzMvWrJoZ5Nlc&#10;NTjtMoixDAJiTGPBTlt7UMW0UIyL5qgXe/tF9vLp8SpCDm0CevlFfNa+GdlDSERivI+3aPmLcTXD&#10;G3SMzrxYcj0/Y5FavXD9wSvSO0CeH7IippwKBcTYvhAxHhHVF58PAQAAAPUZ7wBP/D8C89+EdVGE&#10;0lhwjs2fxVj9dz2+k58S0JzrSFF5L82vTnQflWTP9XZRcQNWX76UsyiwOVI1Hzj/QNXg1c+JcTF+&#10;cCX/eH7hlTLxI5q0f/3xxwOrejGIsYUBMaaxYKetPahi1uge4wtz4756We8eY4OXUmdNCuhMP2LX&#10;YB60xLUlxtrKsqK8Y99Fd3BqEbo2J2dtaAsXb/X3edkL+5HVCWk+IaPkMV3I5JBFmXIqFBBj+5K1&#10;bQmtfQgEAoFAELp6/gfmfworogilseAcm1QdXd6aeVpxeXeMZxOk6hGz96rhm+8qr1MTDkjhr7vG&#10;J6H3L2VM8+R6m8UPdsLhHx1qKPyAOIbE+Om5lK5O/I9zcvMeG7Nsw+6j5+E5xvIJiDGNBTtt7UEV&#10;s0ZiXBA56nO8S7zYdXHM+nxWjAfPGvrJBw2QwystP2/Z7DV6lXXnfp3G/5jErsdUaIlr7x5jbfmV&#10;0zma6C6oQ/R3WJBV/dS7jxfmb/BHriOCBjo1CU3Nzc1U90Wdks+a/yAnWiRJUZUIiLF9IT3GU5YH&#10;LdgZBQAAANRn8P8Ftf1/sSKUxoJzbP4sppZ+l7ayZA9xY8l41E/KL2WqB7ZGqIlndMYlvS7lRyV7&#10;Z0jc+ElpRoj+E4nFMSTG2tL879cnx0eMEj/KWOXuO3XF9/m3rOjHZMVMrRpDEa3INgExprFgp609&#10;qGLWRIw37xnUGhsvjsOrHlP6e7vq3WM8KLLn6/yH+uG7lyWrMg1a4toTY/6qFP24+Ktn+iOPhO9S&#10;AhxHpF2+cTC6Q5Pog+zD100IWR1TToUCYmxfiBjj8yHxbWYAAABAPQT/X1Db/xcrQmksOMfmz2Jq&#10;73dpH1/aPHpwQjZ7aXR5YWpQc1X3SM05Q0NV827cYlRKwb3nXvb89Er2EvXCtPy79L2BPK2481v+&#10;T/wtxi7YkR07JZ8xv2fHaGgFSirWIIpoRbYJiDGNBTtt7UEVswZinKiOaUr2CUN5xW/LrJTcuBVH&#10;4xYs7Ih3xrbTw/DrFbkzU88z6zEdWuLaE+NnleVl3PBbosG3bt0t3sKNSn0sP22wq8+8hZNbuUdk&#10;l9HZzQktkqSoSgTE2L6AGAMAAAAEEGMSC86x+bMYe/wubfmNG9U8v+k/9+6aOT61CdFWlBbmZP1U&#10;RJ6xYp3QCpRUrEEU0YpsExBjGgt22tqDKqblYvzzmN5tyC7xysD5gV69W7f/J72Uen32qFGzRqiP&#10;zeNmuzA3fqITcnDqvy5+k3hxS6Alrj0xflKYNi5A73FN/sHq1AX845puX9eMdsQr7ZCYZ9HxihZJ&#10;UlQlAmJsX0CMAQAAAAKIMYkF59j8WQyomuWhFSipWIMoohXZJiDGNBbstLUHVUwLxbhodnyEM0IN&#10;Xn/z7/zV0YmbTo6n9xj/Gj87zvXNPr5Jp/g5T44fhKfj+Axd8qv+SsyGlrj2xPjp5ewlwngGHfyj&#10;56rVC9Myknkxvl+Rv8gTIceBK8+YM5i+EFokSVGVCIixfQExBgAAAAggxiQWnGPzZzGgapaHVqCk&#10;Yg2iiFZkm4AY01iw09YeVDEtE+P13/u2/QdCbf4VPKUtvW1YGJX6fOKypR2dHBp8MCVsbdG8FUvb&#10;0Rv/5T8qdVX4e42DNCX8CAUlGn/UIWJtarSnc/OhI/1aODb3X5pj8mD6QmiRJEVVIiDG9sV0MSbb&#10;CAKBQCBKD3N4FwAxJrHgHJtULF0eYn5oBUoq1iCKaEW2CYgxjQU7be1BFdMyMd60L7BrK4ePk6Yu&#10;o09mqhLj5NzIiImuTg4IveTst3L04E8Qcnrl9ZcULsZN3NxaqDwTcu78p7xgfbB75wmZ1829nJoW&#10;SVJUJQJibF9AjCEQCKS+hTm8C4AYk1hwjk0qli4PMT+0AiUVaxBFtCLbBMSYxoKdtvagimnpPcaJ&#10;SzaPXVIgPLJYJ8Yt323DP6KpTf+OXb/y/SLw7YbI4eOYIQPxXFiMT0XP+T5G1oNv0WjL8ndtO1Rc&#10;wctvRfHBbVn5xVev3iXPLtZW/nHzj0qzbzOmRZIUVYmAGNsXc8W4uKwCAAAAUCjkSM4c3gVAjEks&#10;OMcmFUuXh5gfWoGSijWIIlqRbQJiTGPBTlt7UMW0fPAtHirG2xKWrenW9k1u/2jYtuOoTdPWn5+T&#10;lPCRkwNS9R+6+GddZ/K2Pk0dGnRZOYNZicnQEte+GNdGaJEkRVUiIMb2BcQYAACg/kCO5MzhXQDE&#10;mMSCc2xSsXR5iPmhFSipWIMoohXZJiDGNBbstLUHVUzriPH2xG9Xf+ro8Erb0MCkvKT0/Klfh7d6&#10;3QE1/LRbzOFE2pn8yWd+I96m3cuS9ZgGLTGIsb0BMbYvIMYAAAD1B3IkZw7vAiDGJBacY5OKpcvb&#10;IZXlZTfLyvm79szIo7LCU3l5RWXmX7po9dAKlFSsQRTRimwTEGMaC3ba2oMqppXEOCn9l8lTN0xe&#10;X6R7PhNCDTv/KzxrDjfbrzHhw14lew9q2zUuj12JydAS20SMn+QvdEVDU4v5QbZKM4JUHaIP3uY/&#10;sTC0SJKiKhEQY/sCYgwAAFB/IEdy5vAuAGJMYsE5NqlYurztw41n08Qn9YK+4F7PCGrRJPrgA/pW&#10;misafxfkHH/0EYixUgNiTGPBTlt7UMWsoRivWtmxocM/AjL0OoE3ZQ7qNKTvzJzEqoln4ubtDJuz&#10;PXze0YSqiWZDS2wTMZaMv+WhzqvRU9FpkSRFVSIgxvYFxBgAAKD+QI7kzOFdAMSYxIJzbFKxdHnb&#10;hzvRdPHXXKFvaTjvdVHnVfUj654kqstkfzdH5OgVOpe+57Mlv/wpnd+GoRUoqViDKKIV2SYgxjQW&#10;7LS1B1XMGoqxbaElrl0xflpx91ZJScnVzGhn5JeSfxW/LslP8UUdozMvcq9L/ii36PIVWiRJUZUI&#10;iLF9ATEGAACoP5AjOXN4FwAxJrHgHJtULF3eZhFEd26ol6Ojm/9k/o1gthIx5vxZ5eLRz7+aBMw/&#10;eOcJnd+GoRUoqViDKKIV2SYgxjQW7LS1B1VMEGM2/DUq1cXCrmOyMFNOhQJibF9AjAFrcqPsRMG1&#10;ghsP2enVc+Na9t4jO3OvFTHTDWLSzPd+PnLy8O/lehO5sl3Ov/aX3kQrcDMrXbPh8BWTCg8A9oYc&#10;yZnDuwCIMYkF59ikYunyNsuTwrRxAVRodfHz8gmIJl3AXIcw3x+8MvsKfzcf27GsrSw5sGJRRmG5&#10;HUyYCa1AScUaRBGtyDYBMaaxYKetPahiWkWMN5ycviJ3Zg2ew2QitMS1K8ZkVIO83NTQJqivOjMX&#10;v87LVHsht9DUg9zrvDNXLDoY0SJJiqpEQIztC4gxYEUu7J31JhqUlHdPb/o5zZBG7UIySvQmiilI&#10;64tQ48kHzjPTDWLKzMU/fvVuo5cCNMdLqybyZRswJ/eOMMU8Sq/s2rg5eU2ajoxd53nxvvlzzPtv&#10;91p57pJ4Zgz3q8lO06hl/M+Fuan+A4b2ZRicsPnCA72lAKCWIY2SObwLgBiTWHCOTSqWLm+naEt2&#10;xUSm7MlYOpY6cj8PF5XKzcvPPzKtsIKbgxXjJ+UFawKaOzYPWFNgbzemFSipWIMoohXZJiDGNBbs&#10;tLUHVUwriHFhXPhgvGM4eC6N3cx8ZGVoieEeY3sDYmxfQIwBK8LL58jkAv2uWk5lO0ftLROmXMzf&#10;HRc7K0pg4tBWCL3UZWykeOLKY2eENYjhxfjN2CMXmOlVlGWpfR3e/9zT9e0OEzX7f6fmabhslIcX&#10;Lv6StnLBV18O9WzthJw79xweMW3tkdyrou5lToCp6fJp5vllrK7wutcciYv23+Tmv3pu81qi0JtT&#10;9l+5QH9yZN/WjuSXRn7Z/SWj5QGA2oI0X+bwLgBiTGLBOTapWLq87aKtLPkxfnTC95fua589vq4Z&#10;7agKSL3015PKJ/x9egYvpa4S46dXspeoV+/ePd9b5eyTcvYxmWqn0AqUVKxBFNGKbBMQYxoLdtra&#10;gyqm9cS4Js9hMhFaYhBjewNibF9AjIGaI4guL3vt+k6cqWe2EjHmHfXtdt6D2R5UEf1j957iZi5e&#10;Nfwd0vaqDdcry6vygzP7FnzeqN2I9EuFBbu+6vSW8+CVWbwbGxfje8d/XD7U1Qk1cuvWq9NLjTr0&#10;nRAxvLurA2r0ZveZGwr0er8vHl7Ulq7kQvKAd1oNmBQyoB1q1vfLcQM7dAkMmhzRt/U7fddckFj0&#10;O0M2FJ3KTIlasiSk01tt1ScukvI0idNcM/OycwCoGaRFMod3ARBjEgvOsUnF0uVtF21l6c8pwZ1U&#10;Lv3if9i1zMelReTePy5vH9tlbGohPs80Ksba8iunz169czSBPzu9/1vuyZJK7TPtX3fv/YfOafPQ&#10;CpRUrEEU0YpsExBjGgt22tqDKiaIsTiiGz/8vNxUqLmHrx/3xtfDBTm5eQ3hP7FwkANaJElRlQiI&#10;sX0BMQZqzkUD1wkP9OwyPIR0ogp9qnN3H7nFzS9x1Hu5O1fGpuafEV35rOPmrpWJus5Y2uOKWg+l&#10;a65idtzWoovYig+t7N+sEWrk6umLyzC4p+/wvp4jk45zl08bEeMHv/yY0KmR0wcByzUFt3LXjMQS&#10;67um6FLp7dzdS/CqXur9zd6rgruW564Z5fDGlM2X8RRs7B2HrMtOHvK+a+yPmcsGv9QpLu1c8ebY&#10;r6Iyrkiuu/5uc971I1tn98X6jRxbDV+Snn+7CJfHedaOG0JJAMAWkCM5c3gXADEmseAcm1QsXd7G&#10;qby6N6aHivv+7uq8e88eF6YObq7yXlFQcdmIGBeXaIIQGpqSOq2q2+bZX4WpI5p7JuTYY+QtHL7+&#10;QIzNDogxjQU7be1BFRPEWBy9MfHnzpw5i75UJ8wIDgyekUDfWTQsPi2SpKhKBMTYvoAYA9amPHfD&#10;jOAFW1epQ6kke3d+Ezm16jKw7xep2Te5eVhHLb2ZtXCEM2rdf+ExQ24sorQgqUdjp4l7zzLTCaVF&#10;yUPec/YO+zpmrOfLjq0GREat/PnUtTsFFy/nFvyWkx7VGA2es/8ifv3zxbt0kQu7g5s7Og9J3V+C&#10;XfdOlroXQv6L8v/kPy0/nj7RhXgyXf+lVQHvvRay+xfytuzBqYxpHyC3IfEJga7NOoQsWYYdeG32&#10;ASLSF/ZGDSZ/Ixjmv/KXi2T+rV+7NGrdrsM7LhMzD6WPfwnEGLA55EjOHN4FQIxJLDjHJhVLl7d5&#10;tLczxzvh73cNTCt6/Exbkb/IE7UOzcw1Isanj87shDol5+eKrmd8pq28rMHHwxaRe2/b46nGtAIl&#10;FWsQRbQi2wTEmMaCnbb2oIppPTF+0WNuxGrd+Fub8qepN4wcN93bL9J72HS/KTvj1heJFrEQWmJb&#10;XErNj23QISil4B53qPnrxMIuLTxj9nBXrVgaWiRJUZUIiLF9ATEGrMG93K2z/aZs427o5ez0HYfe&#10;q/ffeHCBDE9t+FJqQYzvHdm6LGqBZnV8X4dGA+fk3hZmM8CNI1HOkruR49KzrpBO3Yfnfj6Qnnsp&#10;9/TOkCZv9VyQgx049/zJRQOakdZblQFpudz89/YvG+yAfGYcJl96ec2X76P3E3fx9s5xeW/IG+il&#10;L3fyF3U/LMpb/W/d9dEOw787ekYzornjmx/34brHWzs5tO7eG2uwMJ7W78cW0RLyvdk3bh3YuaBv&#10;M6cPJu45deVs+pYf18T6IBBjwOaQBswc3gVAjEksOMcmFUuXt3G0pQdjPJFj75BxXVUqr/icMq22&#10;9PS+UyUVv7NifDsz1NEtYs++lK5OTaIP3hPd6KctO7PvYM6PC4c6km5nm4dWoKRiDaKIVmSbgBjT&#10;WLDT1h5UMS0X47Ozkn+cFL9u5Li4bp1d+V3D4bX+m2ZvOjE5ZvZnbdhzmgatwsetqumw1bTEtS3G&#10;2vuXMqZ5qlTNA5IPXi7nVfivS2mjmyMn9+CU46X86PnmhxZJUlQlAmJsX0CMAWtAbtNt/Gb3Gd9+&#10;N69Low7BW4sOrw/rNGR19tWHxsX4XkH+qaz8S5rYzpyplhRuzbrEPfTo8s3TRh74dCkvpQvpfCZ9&#10;0byRivSybAdeFRPnKasO5+7Yi+17rBPyiUo/iF/rnvbE38DsuTybv8Cb3Bis02AevoOaWnRp8Zrg&#10;dohbwz7OaTsM6NupMUKNPWO37di7N+lLV6cvU7buzfkhX/czxT3G33y/IuA9PHO7oFVpP+xK3Z/x&#10;tTMuWeMOsQcNDzAGALUG2S2Yw7sAiDGJBefYpGLp8raM9l5ByqjmpK/4cVFaYEfP+EN3aM8Lc4/x&#10;0/vZUU5o6NrMFT7ILSK7TDQCjvbBwWlNkE9yzg8zh0zfVsh35Ng2tAIlFWsQRbQi2wTEmMaCnbb2&#10;oIppoRj/OnWcD9kfquIyZuTstb5d2jbArxt+0Npnqt/kTWFzto2Pmd+zYwuszU6Dtsxl12MetMS1&#10;KMZPyov3rQrtokJNPCM1es+I0z64nDndU4V/pk/E+lN3zT/80CJJiqpEQIztC4gxYCUeFnGDXWFX&#10;RKjtnB1X/io6vrrXy299rj52zqgYn0se0Az1SEyK4cWYfFpyOqmvW4cp2acMXFN9//DK4Q6o75xc&#10;3YXQZSWbJ7ZDPVIO0JkfFOTnrl+7dUNmSuAbWFm3rIn1bdU3eRffn2zgHuObJ2a0dxS++mLu8k9Q&#10;M70HL/Ed1PwM/FXQ3G/Da7jL3Yrc3ntoRPy4z/nfWxVhDDCmx/jsscwtK/ZeOld6TTOlu0OzwTE7&#10;z+SeLzM+sDYA1BakpTKHdwEQYxILzrFJxdLlbRbtzZzEoc1Rky7q3PvcyaS28o+bf/AXJGor7t4o&#10;yUvxda4SY+1lTWALVe/US08qyi78Vlap5cW4a0TKFo1mc3JoZ9Rk2sEHtjdiGlqBkoo1iCJakW0C&#10;YkxjwU5be1DFtFCMi2bHhTo16/JJ/1i/yRvHBPwb7xgvtu/dxskBoWat+i8KW3FGPH+iOqYpnqNp&#10;9KS0qokWQEtcm2J8//j8Ls37xmjO3DFw1fST8ktZCwIDYw/csOAgRIskKaoSATG2LyDGgPV4cDI9&#10;7DXcSpp9uSjvTnFZ6a74Xujl8WsObTAsxif2hjdxbKvet5X0GNNP7x5eM9YZdQjeelmYn1K8b2Jb&#10;x5eGpB2tcuYLWK0dhmuO07cPz+6e/k6jwUm52VHOzfquyd8V3wX1Tj3Cz29AjPnFdTPczlL7oEbD&#10;F+Xf13368Ne9c1yRo1t8biF++/vJlMRwD0GMuQLjxV25Maj5nmrmCVJ6j6Sau/vI9bITZ39ZM23U&#10;gJnJcf26+C49dur8Lz/k3RLmBwDbQI7kzOFdAMSYxIJzbFKxdHmbRXs3f9GogEWHJHfnPbmdGe7I&#10;lUjlujBf1zPzqCR71YqjZcKsTy9vH+vO3ZrMz9gpeNM5/mHH9gkpBVOrxlBEK7JNQIxpLNhpaw+q&#10;mFa4x/hUmJ/uQjin/n1n5iSyM1ycv25T11fwx4MDVxSyH5kDLXGtXkqtffDHH3/Vxh/faJEkRVUi&#10;IMb2BcQYsBoX9nzl6vhSry/9OzV26BSvufDg0vm8TXsvSXqMH5xKH//S6xGpWUs/Qe1CMoq465+p&#10;GJef2J+9ec+OmN5v893Ooguqb1xcP7GbQyPfGYeqBJtc/KxnpFf2h7/b+BP10klYjL/9PqlHM/Js&#10;JPyRITHmR9vib2wu4m4YbiSy7r/O5e/gOsBf/jL5DBmLi9wszYjx2/r3GAvjbPFf93L3wBj+EVbO&#10;M1LTI1574zPPTxvj0p67du9C2a1d8d4OrpM3nBOXBwBqHXIkZw7vAiDGJBacY5OKpcvbMk8qDQ5Z&#10;wz2QKQ/nXEmF2SO82iW0AiUVaxBFtCLbBMSYxoKdtvagilljMU5ctugjfrz5Bq0mjFnxK/MpZdN2&#10;79fxLEoQY1G05RdzD+UX37XO49NpkSRFVSIgxvYFxBiwDr8fmzu4Nd9XfLsoL9W3udfE3dfoR6wY&#10;X9sQ4op6LFmzZBB6PWJD8S2RGPOXRrdf8N32eO+J6dn884c5rp5fO6XPm6i178oz/L3BOrjBsRp3&#10;WVZQdfFz2fX02NHByxaOdX6r54Lv18QGB8am7eCfRWxIjCsunduBfZi0bdTIO2bfreKyhxcuntWs&#10;nPK5cyPUqNtXWy9WfSP3Q95u5z2o58dv68T4vXYhS5PXrIka8N5rA2YtXbM5Zf8VUhju6/ibn/kX&#10;MYuW+aP2IwP7NuM1/uG5vP1r1s/r38zJNfbwr8L6AaD2IY2dObwLgBiTWHCOTSqWLg8xP7QCJRVr&#10;EEW0ItsExJjGgp229qCKWUMx3rQvsGsrsmNU97gmZYoxfyOH6/hMSy6cloYWSVJUJaJUMb6fc/fi&#10;nrtlx9jp1WDBIrUPiDFQcy6dy57c+33UqFfUjyX8lHsnCkp4n/zr3MXLufuX9xSJ8aUzab4vv9V1&#10;2ZmL167sy7tWREbM+jh8zpq05NULAl0d9Z/GdO/4vrSJeOXihzldPbd5Lfd84GXqsR8g16CtOgMv&#10;u3skY3VM7LSgYV6tdLaLnL3CM67gTw2KcXHZgzOHN3w1oEu77mEzdxdzZb6SE/Mpd+eww8fjk/Ze&#10;1vNwTow/D1qQOifkcyNiTB5Z/Aeemfu614dGpaQtjR36mnNwSEi7l75MnD6gGT9G14FVk7uj9lEx&#10;kzqj92bvuG54pDEAqA3IbsEc3gVAjEksOMcmFUuXh5gfWoGSijWIIlqRbQJiTGPBTlt7UMWskRif&#10;jQkPeJXsFnVEjB+VFZ7iLmPh8vPehUNUqEu0JodOqMqZK+JxuUwLLZKkqEpEqWJclOCPPpyZvR+/&#10;flq0bvv6BPxDKJvWldwTzXl3e8aMyM0HMitFi8gHEGPACvyeM63vqGlELPXgH4DEpUvMft1zmG5c&#10;3DB7lYY804jj3uH14z8QHoPkOnZhruhiafIw4WaDoraePyfcWnztQHgTMnsj58H8wNd05rvZC/o6&#10;tO7e98vJ0Qs2rMnIzT5dIixlRIylPCwq2Lck9Uju1b/Yj85phrw8etW58nN52Ssyzp2rupSajD5N&#10;GBUleHgjV0/fob27uDo4T0zasFK9+8SmiR1JuRFq3Ck+55fCSzm/w6XUgE0h7Y85vAuAGJNYcI5N&#10;KpYuDzE/tAIlFWsQRbQi2wTEmMaCnbb2oIppuRgXzUmIa9UQIZegQQG98Y4hEuOiOQtWenv9++3X&#10;X3qlZY+OPpGDJsV9oox7jLlR8smy1cZDnVdOlzA5ZEmmnIoD/9ebtW3JpFB/8nNwNn076/blbGY2&#10;2XF1XeqMUHWklxtq7DV6jHpG/NFtY13Qmx69e/oP7unb6U3UNDTvTtX8/8nB58ItR6/eeD0n2he1&#10;jt62vaQok+Pivor7VbPZCxBjwBo8vHBDEF0xDwryT3CPRzryW5XWmkvp7ROFd/Qnlhec/517RnHB&#10;5fxr+vpazaOezh9LWZt9oMqia869E7nHs89z12lL4b5u47ET+FffKDshDECNX3PFxlwrMFJOAKhV&#10;yJGcObwLgBiTWHCOTSqWLg8xP7QCJRVrEEW0ItsExJjGgp229qCKaakYJ65Y+ek/HFDDz71n/xwX&#10;PhjvGIIYJy5e2I4bntr57fa93du344yY5JURI5brjVZtLrTEtSjGTyvu3iohuagJdVK1iNh5kb4X&#10;549yg8MmVBtaJElRFQFW38WJEe5tWpJfIc3I4b0P70l5eOsIs6BcMCzG/TRFuZU39uQv7aknxncy&#10;NF80pz+MDV7k56rV2gkQYwAAgPoDOZIzh3cBEGMSC86xScXS5SHmh1agpGINoohWZJuAGNNYsNPW&#10;HlQxLRTj/EmjvF9BLduN35uYXqgvxgWRoz5H6BOv+Dx+ziJ1yg8j+3/KPdwYp2GbjwI2xm0S1mMe&#10;tMS2uMe44nJakCNSuXj089dLZFqhhQPj0yJJiipzsOuuXR5HCv/c+Hh9eurwBmYNMuBA4fdJ3PXS&#10;S4d7oLf9Z8zEr7fM8HLiLPfA2fmfckXvEHX2Lj/z/f0FS/s0f7l78v4MrosYeowBAAAAu0KO5Mzh&#10;XQDEmMSCc2xSsXR5iPmhFSipWIMoohXZJiDGNBbstLUHVUzLL6U+9fW07bziGhTjbr7zSOdwUcKy&#10;b7u1ckLog9adP30FvfRm/43xVSsxD1riWhfjJ+VnVg50RMjNP1otSrS/m0UXUZPQIkmKKmeunv8B&#10;uy4puelZnBghs67j3ZmRXl4f/g9q6uY7uDt+ofrw436d3kToM/W2Nce2TU+cMX7RN8sv3Tj27M+j&#10;ZSe/SRnRsvmI6AMH1uVhtoV6oXdDv1nJvRY4ubeS/QqbAmIM2JKTRdeZKQAA2BJyJGcO7wIgxiQW&#10;nGOTiqXLQ8wPrUBJxRpEEa3INgExprFgp609qGLWaPAtAiPGukupX2/XunMf984eTRriD52aD94c&#10;vzl/6tQ14astv82Ylrh2xfjxnfyUgOb8E6g8IlI0oqREeNQnMT68J0V67XR8zBg8Hasvfc9rsFSe&#10;Rw7vLTM3PnY/M6jFy4MzzqcubPdOcPruygOh+neTv40nav/cpRnMjW37nAxOKGHXb1NAjAHbkJ37&#10;S9yc+bgJfdimbeKSVWDIAGAXyJGcObwLgBiTWHCOTSqWLg8xP7QCJRVrEEW0ItsExJjGgp229qCK&#10;WQtiTAff6tmFV+LXmrT/sm/kD/GWXj4thpa49sS48npO8mh3lcrFOyJ6lCtZiX7qixhfPf8DKbAQ&#10;LMDCIFsayajU+F9Gj+Xkxj/f2DbGr7ebC/oft06t+TG3vCNGd3dBn4WObt96RuqjX2cN1Lt5+FjF&#10;1T302mk9sspu5IpWazdAjIFa5derd9amZ3Tr2Qs3nrbu7osXL540aRJpS0EhYd/vy2XmBwCgViF7&#10;H3N4FwAxJrHgHJtULF0eYn5oBUoq1iCKaEW2CYgxjQU7be1BFdMKYlw0R73Y2+/rfjEH57EfWRla&#10;4loTY+39nPgOLp6RmsLye3lqD+Sbkk9H2+KTn+JbP8QYC7C4rxi/Zu4clooxBmuwuCcZJz5mjLCI&#10;XTlWfnKF/j3GSZlLh7qgPutXj3JuNWbH2oGO/4ourHpck9F+Y5cZ6+x7ETUBxBioJbJzf4nlu4hx&#10;fHx8srKyHj58SI5gt2/fXrt2rbu7O/6oe89eyWvSoAMZAGwD2SWZw7sAiDGJBefYpGIhNQxTq8ZQ&#10;RCuyTUCMaSzYaWsPqphWEGPbQUtci5dSPym/caucG3C6nBNjA6kXYjxyOPf8LRJsxVfP/8DMYFCM&#10;CYwbZ21bIv7UThy7eyBerTcqdVjKjP7cqNQFq9Wt/oaQU+9vtj6tmp8TY+fIxVf1uovXpfR2AjEG&#10;6iS/Xr2zZddPXfkuYpzFixcXFhbSI5ckhw8fHjlyJJlz0pQ46EAGgNqG7G7M4V0AxJjEgnNsUrGQ&#10;GoapVWMoohXZJiDGNBbstLUHVUwQY8PhxdhLnZknSqbaqx6IMVZZUlQSqRVjqhFjjNiNsVfL4IJq&#10;42Jc9FPejHYIdVqYc1A0PyfGEgc2ONE+gBgD1iLn9MXYOfNd27TF7YTpIq4+V69exf7clu9A7sZ3&#10;IGO7ZlYOAIBV4A/kIMbPiazOsQEpimhFtgmIMY2sdlqqmCDGhsOLsb+mhL7VVpb/UR8upcYSK76I&#10;2lh/b/VijBH3OWNPZj61G0UJ/shNfYBzYH7wra4JS77wbNSyX+82jp38Ug/s0Ukv58CqDzv5Dfby&#10;r+JfHk3/BmJcR3l44fdruefLLrDTLeJG2QlhVb+f/+FEqd6n8oB0EQ8aFkhaSHx8fDVdxNUEW7S4&#10;Azluzvzs3F+Y7wIAoIaQ/Ys5vAuAGJPI6hwbkKKIVmSbgBjTyGqnpYoJYmw4jBg/Kk4dyq1RNSLt&#10;8n/oNDPDl0juh2xxd/GkUH/mU4HnijEzdpdcRuFixRjnnYClm8pv/7D3606tv155nz6jmBNjp8Gh&#10;W9YncHcmU6ZEdPofEGOFcGnNxOF9BwztO2D0nP2FO5YlRMXOErF2x8UH+vOX7YjtjDyXZ98STzRG&#10;ecH5K/nX/pJMp1zYO+vNl8euOnsqqZ/v8MChHTp4fbH+bKFkNntxsuh67Jz5H+q6iDUaze3bt+lB&#10;qgYhHcikvXXr2Wttekb960DGDePyid/LJdMBoKaQPYs5vAvIX4y1D6/++usf97n71ExM5cOy87/+&#10;8dCMJUCMZU8NW1FdCogxjax2WqqYIMaGU1mWn7XtYHEFfftMW37ldF5eXmFZJZ1gdmiRJEWVFeKR&#10;pav5X/a5YowRX1AtjzuN857d2Vt4cPMV7nnFedobu04f/K741z3lRIbvH60o46bzHC07ufH0rwe1&#10;9C3hWMXVH2FUamVw7VzK5JG8GI+fs/e0hhPjyL6tG7caEBkVM9bz5ZHJBeXFN8+tmSmocmxgl2ao&#10;9dCQKnletCbvrm6F93P3bk/e+ksBeXvjSJRzx/Ddt3SfsnBi7Dxrx42HRecOzQ0On70ha2vBPWYe&#10;u7Bl10/BIWGkScTHx586dYoem6yXhw8fZmVlYd8m34INXLEdyOU/p8f25prQ4L4Lck/sXatrGISE&#10;pL2Sgce4huH0yYLTF5npAFBjyA7FHN4FZC/Gj0o2t0HO8esqsOc+uH4ogZ7J8Zlx+LrotOr+hc0B&#10;w1bmFD/O+25og/+ecfRPOt2kyOocG5BSs1ZUpwJiTCOrnZYek0CMbRVaJElR5YO4m3fk8N7Mp2JM&#10;EWPT1waYC4hxtZTnrqFX9nJxnrV1/9Ju3sN6tv4sam8Zby+8GHMvmnl+GasvPDycPHfmZqYr5PqT&#10;34w9Qq+O5hYUf3r3QPoi3bLTgoYP693F1aFR63Yd3qYFQPzX0ZntwMmi64lLVpEuYnd397Vr11ql&#10;i7j6FBYWCh3Ig4YFYidXWAdy6e3DG2f058R42LAFBw/tXhMVOzNkQDv+ryexgV1c+665gGe7mLdz&#10;ql6zceT++CJMmbnzwE3JmgHAfMiuxBzeBWQsxo/v5kSMGNFvsq8jcvTqEDXVd0nm7tmvIhcPl3/9&#10;q0uXZp82faHB3OOP6MzPnv1n24KP/utvQRtzrmxZ2fe//3tq5qlLlwq4/H714VM6j/HI6hwbkGJp&#10;K6qDATGmkdVOSxUTxNhWoUWSFFVAeEqwvRDr7uE9KcynYkwRY4z4TmO7/7q6BIjxc9DrMb5+4caV&#10;zORxLgg5uI5M2rdbJMbv9Y1dk7wmjSVlVt/XWTFuPHFnTkFR9v6cHVkpgW/oFuS6ke8d2KAO50Qo&#10;YcayDXji0tihr70xNinryI69Obtyi3LP3jxXKiqbDcE6GqTrIp40adLhw4fpwchWEXcgu7ZpGztn&#10;fs7pi0whZUpBWl9ScVw6R2Xtm+nlO8jbjf/7CG4P3YkY85fNdw+M0ZmwiMgvu7/EXTggWTMAmA9p&#10;iMzhXUB5YuyvKXj2uPzWd9h+RWL857XN7ZzIT2Xj0jL9Cp3LeGR1jg1IsbQV1cGAGNPIaqeligli&#10;bKvQIkmKisEW6uP1KbZNZrqNmRTqTwqJU73HmijGpps2YBYgxs9DfI9x2YWLp5JDPn2z74I1ad9t&#10;2Lm0J+3CLS84X7hZHczPNrjnx28j5849udeYhZsLrhfceFh8YWfgy6QKhTi1+vzzVo2cWnUZiOfs&#10;7ZeyR+gSLL2ZtSrS07kRN5ddjehk0XXs5935Zy/VpIuYv3/kzJXyJ/y7p+Vnd28+dJm7FrK63D66&#10;KCo65WiZ/mynTp2Kj4/nakYpHch6PcZHfrlx78ShNYHNG6FG7XyW7ksXi/HrQ6NSJH9bIX8fATEG&#10;rATZd5jDu4B8xfjPfdumTUtMnPpNqBNy8vdds27JkklzBjXCYnz1yQ/JH/8fhBxfWVLwmJv18Z+n&#10;v/Jr2NB5cc7pCxeuXoUe4zqIha2oLgbEmEZWOy1VTBBjW4UWSb+cRInJR3YXY2E8alwk5iMGE8WY&#10;+BuJ3X9dXQLE+HlUifGs5MSuTRydB8xcunZn+urJb6JGzv1Ssq8/pHPe+m3Hpj1Z529zV18PSMut&#10;WgNPadmR/Tk79h5KDu/QePKB82Qieyk15eLhRW1fD16Uc/HQholOdrp8+vt9uZOmxJGNPnLkSEkX&#10;ceWNTPUk9YajJSaNIFiZp3ZBnWYevccNy19yYtumJVO93TxCN50t1ztDrcxP8R8y7+B9fuLTcyld&#10;nTslnyEyzQT7uUajIR3IH7Zpm7hkFXZ45ifIBvE9xscu3CjJXjPpA+dhM9K3J2/dNce7NRFjbgTy&#10;guwZeB5uzj7tnB3f/LgP+VNLX3W21cY5B+o9ZKdmDu8C8hXjknkR3Ru3eeGFBh169/LCL15/0aPL&#10;p01fQF7qeQf3bF/g5zts8oSMolKt9vHNn/Yvbduw4ZdjfsxJT08/dGhuQrf/+3+/St2wezd+S7Pj&#10;l4uPq/vLnKzOsQEpFraiuhgQYxpZ7bRUMS0W403HJ8/ZHmYm4QuPJzLrMQda4johxmIlJrGvOj68&#10;dYSWA6H4mDHMpwwmijGGzlTtGNeAuYAYP49b2Vu38B1323fkF+7K/OXEhWNJQ1o7NPOf82Mx1xUs&#10;zFm8O+j1XjMOl3JiXDX4lnjkLYzuHuPff9mA18leaE3hOg/fmLjq5MUfVwa/hvrOyRWvoXYhXcTd&#10;dF3Eixcvvnr1Kj3u6KWyRBOEnOOPPhKfXFaW5SwJGDxrb0nVjX4kvBiTB9Q9KNREeTXvGpKwbHVW&#10;Ybn+qenTwpSuKEhTUllZfrVgf3KAk5NH9Hd5RaXV9C2LO5CDQ8K27PqJ+UUyQCTG81Lm9HwbNRs6&#10;6dstqzM2hDkj1CwwKfe2MPPFgpxvt508caMoeQC99xgArAvZWZjDu4B8xZhL8YGoV/5P0M4rJ4Z1&#10;+D9fzb559/jsV8nPoXEMnX2zghud6/kJmiYeqEsSWZ1jA1Jq0IrqWkCMaWS101LFtFiMVyx1p4cq&#10;c9J5aRyzHnOgJVa4GEuVmARPxPZoL8T3A8fHjBVXphQLxBhixYAYPweuU5f8dPTmlJRVM7lBpxuP&#10;X7Rk/vYf9mkiv94o9Bhz3bxc7+5dk8T42oHwJniVjZwHfJP1u+RxTbcupcUN/6DR2x993NoB+S/K&#10;/5OdoRbIzv0lbs588ktJF/HDhw/pEcdAKgpTfJGLOk//3PJpyQ9h7k4uAWnFlXouKxJjnKcVVw6u&#10;/mZfifR6xvvZEU4tfEPHermouHKo3Lz6ebggJ/egFTkS2Rbn9u3ba9euxSaPF5JfB/JfBblZ5KLo&#10;FXvPH92fk33+ctayUc6N3u+14NBxvWcy/fXL1ojX2i/KunkhecA7VYNvwchbgPXg9ixFivHpH0Lf&#10;79OuIVK5tvuoITfmlufwMUNeRIPHBb/i7pv7x+X17/P3G9NoH169yF85zeb6n9UdSnSR1Tk2IMXS&#10;VlQHA2JMI6udliqmxWK8amXHhuRYbUYadFk5g1mPOdASK1mMDSqx3II9malPBhBj+wbE+DlwYjx4&#10;zv7zuxYMfnPyrHDnd1q1bsyZbWlZ7v7UwGZvd11wkn+w8PXNEzsi1LjDxLS0Bf4GLqWm8INvCZdS&#10;P4eyXfHd0XuzdwhXa9cCv169szY9g3QR4xjvImbCP569a0ohK7f/uaYZ64RaDUm7KP5EX4yNRnv/&#10;QEwrlcozKu34+ePJ/fj1P60oyVke4Io85uXpX3dtMNjnJ02aRH5LUEjY9/tymd9rD7iNToqEnKOS&#10;NiziBtNqEjojZXXKgSPfxsxaXNVjfCdL3YtvPCDGQG1BWiJzeBeQsRiX/KqZIb7HeNq0RSsn/B35&#10;r9gU+z+qOZs3f/Gi0zfndH+p45/qZDAu6nQTHpUpq3NsQIqlragOBsSYRlY7LVVMuMfYViFFUoQY&#10;L06MYOqTAcTYvgExfg6cGPtEpe9bE+vT2Lvv56h73wGuTl+mbOUGlH7bo0snB65/7/bh9JgOjToF&#10;rd617KsuDriaPp6cvPvIjr2E3OzzwsOHy3M3jHuzkaun71D+9lEe36+SjkiGjyot3b9hSoeXu3y1&#10;8zL7kZXIzv0lVtdF7OPjk5WVVW0XMRNejP01JfStKPcPRLdQoY6L8v9T1WlskhhXXkgLcHV2cVZh&#10;H648l9LVpWvKOaLC2lsZwY6tQzNv8u+eH3EHcveevZLXpNm1AxmLcbeeC3Jy9y/v6RweNfmzd1u/&#10;z48y/aCgIHfRl24v9Vy+l/zto/jHEG5Qrm4hGzLm+MKl1ECtQHZ55vAuIGMxLv550RC9Ual9p84Z&#10;44j8v/vt5wGtcaFVfhMuCJ3B5HHH0fMuX6MdxQUFly6dOpX8Lohx3cDSVlQHA2JMI6udliomiLGt&#10;Qotk/FJq+eS5dzuDGNs3IMbPgRPjt9t5D+7dxdVpQPzClMxNy0eSa6sdPp75XX5xzsU/i89phr7c&#10;uv/CY2dK8fwl2VtXhY/0bsUPKc3n/cB0kdzeuLxr7VLaE0hZu+Pig6oZOMqPbxj7knOfiVsvFulN&#10;twK/Xr2zZddPXUVdxIWFhfTIYkaMi/Gz+3nqLkhfg00Q48pbGaGOTmO37FnSFfWYnRzTUeWXekk4&#10;zb2i8XeRXLj9/Bw+fHjkSPok6klT4uzUgYzFuItn7LYd6bM8m3j17N6654C+b3JP4dqb9KXra593&#10;/6RRrxmH7xRfPb9mYjeH1pOW7UwN7tQYIad2Ezdo6N9WMGdOiG9oBwBLIbsDc3gXUKAYa64+2pzw&#10;/guo46IdVX+M48WYdWCDEw1HVufYgBRLW1EdDIgxjax2WqqYIMa2Ci2SroRyG3zLLEwXY6A2ADF+&#10;HuUFhc99evCDgsISKz9huPTu6UtWHnMr5/TF2DnzXdu0xdvR/C5iJn+dTfah9xhr7xef/l00jJb2&#10;0dF4Z+Q8MO03YZoRMdY+qXyimwerb/PW6uOPtNcyglvhEjpFZN+nH+FYKMYkV69exf7flu9A7sZ3&#10;INv2CU9YjD/lhpj27d7qjaFRK7ak7/jGpxn/h5NG3cJ/OJ97+uYF8qeQZiPmHrpZXPbwwsVfNiyd&#10;Pry7K3f1AcnL49dcYP56AgCWQBoUc3gXkLEYk4jltpQbfKtf/PLIf7zQxsfno7+9OnpN+k3y1zR+&#10;NpVbY69eLXVxc3uXu0UZxLhOULNWVKcCYkwjq52WKiaIsa1Ci6RfTlk9rsl0QIztC4hxnYd0EQ8a&#10;Fki2YHx8/KlTp+ihxPLwo1I7hmfefsIPJa1/nfPdvLSUbYeK71crxtrK0qOLRs/MJKNqcXO4+Guu&#10;8GsOViEnT/XPgmzzl1KTTy3Pw4cPxR3IcXPmZ+f+wtRV7fDwwu8l+dckQ6wxlN4+USjvBzIDdQLS&#10;/pnDu4DyxBin+aixp+8+vrZw8mstu//0B3/Y4GejtyLT0PuTQYzrBDVrRXUqIMY0stpp6VEHxNhW&#10;oUWSFBVD9BjEGDAREOM6zMmi67Fz5n+o6yLWaDS3b9+mB5Ea58nZ5E6ole/MRTN9m6MWsfThw0bC&#10;y7NjR/Wxv4jrav8qyV073qOJynOG7tlOXJ+wU/CmM2e+i3Bv4R0e6tshcncJPoF9fLfwB/XA1qoO&#10;s3Oq/QrTQzqQSXvu1rPX2vQM23YgA4A9IS2fObwLyF6MtZU392/ZX1zKHUke/3nxhy3550/8/ic9&#10;rjy4T1/pzVYV7cOrv167L9yhUU1kdY4NSKlZK6pTATGmkdVOSxUTxNhWoUWSFFXg9uVsZopsATG2&#10;LyDGdZItu34KDgkjm8xKXcSSaG8ejO/rgr+g+aiUgnv655+SaG8eiOmuQk5uXkP8/f18PZoj9iFM&#10;2sqSPTGeTRBq4R2/t6SysqKi8tnTi5qxXVyQqvnA+QeqfVyTBXn48GFWVpaPjw+ppVjbdSADgD0h&#10;DZ45vAvIXoxtFFmdYwNSFNGKbBMQYxpZ7bRUMUGMbRVaJElRlQiIsX0BMa5LnCy6nrhkFekidnd3&#10;X7t2rRW7iA1EW1FWdK747mP6tvpU3i48kJ6snhEZEZOwcE3G0Yt39Z91jKOtuHvjxt2Kqsn/KTm4&#10;aX12oXROK6awsFDoQB40LHDLrp+gAxmow5CmzhzeBUCMSWR1jg1IUUQrsk1AjGlktdNSxQQxtlVo&#10;kSRFVSIgxvYFxLhugHUuSNdFPGnSpMOHD9ODBcS0iDuQXdu0jZ0zP+f0RaaSAaAOQI4SzOFdAMSY&#10;RFbn2IAURbQi2wTEmEZWOy1VTBBjW4UWSVJUJQJibF/qrRh/OY5qZO3lA1c3/C21yvCRY7r06NX6&#10;Q1f8dbboIq4HOXXqVHx8PNmCnp93mzglbtE3qclr0uQJFnjyYsuun5gWDgAGIW2bObwL1Csx3rdv&#10;3927d+kb/cjqHBuQIp9WZPeAGNPIaqeliglibKvQIkmKqkRAjO1LvRVjn34DyS9SehwdHckLsGJr&#10;BbvxSN3g1UrJl+PCmBYOAAYhDYY5vAvUKzHGZ4AvvfQS/leqx7I6xwakyKcV2T0gxjSy2ml5weTC&#10;yKecoSUGMbY3IMb2pd6KcZeevcgvqhtxcnIiL+A6aosjvpr6rbfeIvWplIAYAyZCGgxzeBeob2JM&#10;akOqx7I6xwakyKcV2T0gxjSy2ml5weTCyKecoSUGMbY3IMb2pd6K8fBRY8gvwhnoFyhcnCxzaImN&#10;p3Hjxvhfd3d36z6cqW5HPP6W8CcGZQW3DaaFA4BBSINhDu8C9VOMScR6LKtzbECKfFqR3QNiTCOr&#10;nZYXTC6MfJpD0Zx5m8YuzudfF86I9G9Aj1TG0qxjZI7+GsyDlhjE2N6AGNuXeivGyWvSyC/CqWPP&#10;6bHFs5rqRJgnNoVMjFqbnoEbg4IgJccBMQZMhDQY5vAu8Fnf9mSGehuix7I6xwak0A0EATEWIqud&#10;lhdMLox8mk7iipWf/sMBNfy0W8zhxPTCuPDB9BBlNG+6hx9iVmIWtMQgxvYGxNi+gBjjYMFgPq0D&#10;5Jy+GDtnPnl0E3Y/G3YgP8hPCfEbm1b0lL4neVqSt/27zPw/KrmHMOXt+u77/D+0FcWZy+ZqznJP&#10;KK58VME9k6my/Ep+Vop6XvY1/aWtnKtXrwpdxN169sI+rNBHNJGfgANiDJgIaTDM4V0AxJhEVufY&#10;gBS6gSAgxkJktdNSxaxJj3HqD/5eH/O9xG27xuUSMX7Fb3sS/2nSwoWdOvv+K/LAPO7tL2F+7UCM&#10;uSJJiqpEQIztC4gxTp0UYwL2vS27fho0LJD80vj4+MLCQnocsXa05ecy5q/PvX8vT+2B/DUlj/JT&#10;xkUtP1pwPHXerNS823lqFxSkKcFiXM7N4BG2cOWW1FkeLupDhZoZIf4eKpeOHm78ZcwuHv0Gzzt0&#10;3/pq/PDhw8OHD4/UDawVN2e+0jc9+SE4IMaAiZAGwxzeBUCMSWR1jg1IoRsIAmIsRFY7LVXMGt5j&#10;vOnwmP4er3kkRa0/rxPj9ZPjVgSGLw3w6/Mieu1tn3j8OvDrTSOHghjzRZIUVYmAGNsXEGOcOizG&#10;AqQD2VXXgZyVlYUtkR5QrJX7B6JbOHVKzsnlxPi73/LUrZFP8tnzGn8XF3VeBSPGzi4uKjcPDxeX&#10;hE1pAR0G+vdzRn3V2eeu3LhboaXrs2JIF7G7uzv++d169sJb/2TRdaaKlALelLj8BL79cunSg/tR&#10;BOX+NMAGkAbDHN4Fho7/N/505PDek0L9a4mOrRDmUxnE4Bh7ePq+fftkdY4NSKEbCAJiLERWOy1V&#10;zJoPvrUpf1Zq0XzdpdSv+C307/wmOVRV5fUvvQeBGPNFkhRViYAY2xcQY5z6IMaEX6/eWZue0VU3&#10;Ijd2Rat2IP91dvkoP/X2bQlYjNdmrQ1065t66ekVw2I8JCyiK9c/7Ozr660KTvtuhu5TK+fw4cOT&#10;Jk0iv3fSlLjv9+UydaI48Eb8wNWN/CJpsCEz8wOAGNJOmMO7AP6/AH9aq/8Xy0dp8BkgqQ0SosT0&#10;IxBjeSOfVmT3gBjTyGqnJYaJw8inpQhivDlu4c6wOdvHjwt4GTm19FuFX4epM8fApdSkSJKiKhEQ&#10;Y/sCYoxTf8RYAP/kuDnzyc+3Wgfy3bxUNc7MUC8X5OYfrZ4VHT0/s7jQsBi7dffq0MWru4ujV9A4&#10;/6DJoV6OqIN/9FxuBVzmp+b9QVdrUW7fvr127VrSRdxd4V3EUsStl8mWXT8xMwOAGNJOmMO7QP0U&#10;Y7ESk8jqHBuQIp9WZPeAGNPIaqclhonDyKel6MR4yIKgL7729ovs1dPDAb3UpPMY/Np7WHwf7zYg&#10;xlyRJEVVIiDG9gXEGKceijGBdCB34zuQ27q7L168+OrVq/QoY0FYMcZJNirGHhEp3y0IaqFSdQhd&#10;9p1mi9rfiRPjWdH+HZCjV+hcy8VY3EUcFBJWJ0XRWKcxdBcDz4U0FebwLlDfxFiqxCSyOscGpMin&#10;Fdk9IMY0stppiWHiMPJpKToxHhTZ83X+EK4XD/fOrUCMuSJJiqpEQIztC4gxTr0VYwFcA5OmxJHa&#10;GDlyJHbLGnQg897rrymhb41cSu2ffi5nbkcV/sImHuPT8vfO4j+tKNEEITy3+ZdU3759W6PRkC7i&#10;D9u0TVyyqm7famuw0xi6i4HnQpoKc3gXqFdiTB5ZbDCyOscGpMinFdk9IMY0stppqWJaKMbMU4ub&#10;dYw8qLuUesuslNy4FUf1+OZQCFxKTYokKaoSATG2LyDGOCDGBGySuFq68x3I2DDN7EDmdVca/5lq&#10;g2LcebC/ZxP8ufOkRcsD/GaqQy0W41OnTsXHx5NvC66jXcRSpJ3G0F0MmAJpLczhXaBeiXE1kdU5&#10;NiBFEa3INgExppHVTksV0zpijI13n06MN0WOD3Lv3EfEEO+4ffC4JlokSVGVCIixfQExxgExZvh+&#10;X67QgTxp0qTDhw/TQ091eVJ+5Uwel4OpoW7IS53Jv8krzNtkUIy7BkTM35mR4MFZcGXlI/qpGWJM&#10;uoh9fHxwIT9s0zZ2zvz6Nhoz02kM3cWAKZDWwhzeBUCMSWR1jg1IUUQrsk1AjGlktdNSxazppdTC&#10;A4oFMV43npsiDv40E8SYFklSVCUCYmxfQIxxQIwNQjqQsXPiKnJ3d1+7di12UXoMqi7MpdSPygrz&#10;T18pr2TEmDPnQ2kRnVtFbPo571im2ge1Vuc9qjRFjAsLC4Uu4kHDArEQ/nr1DlP4+oC40xi6iwET&#10;IQ2GObwLgBiTyOocG5CiiFZkm4AY08hqp6WKaTUxzp46zgehl5qNSufFeHDgikI8Q9KcyFdAjPnQ&#10;IkmKqkRAjO0LiDEOiHH1YPMMCgkjdWVCBzIjxly0FXevZUY7i8WYjWPHhaf+86w6MX748GFWVhbp&#10;Inblu4hzTl9kilrfEJoxdBcDJkIaDHN4FwAxJpHVOTYgRRGtyDYBMaaR1U5LFdNqYrx9jE8rhFp0&#10;npLNT3F17x+hG5saxJgLLZKkqEoExNi+gBjjgBibwsmi64lLVgkdyBqNxkgHslSMed3FcQzPvP1E&#10;MsODwtRRHfxXF5Q/pXNKxLiwsHDx4sXcGhDq2rNXve0ilnLyQslbTV2cmzbF7RnqBDAFsh8xh3cB&#10;+4rxPj70jV0jq3NsQEo1rai+BcSYRlY7LVVMa4nxWHXPNx0Q6jFo4XF+ijggxlxokSRFVSIgxvYF&#10;xBgHxNgssJcG6zqQ4+PjT506RQ9MNNrK8j9u3K3Q0rd8KsvLSm6UlRu5Qrry/t0HWJi5aCvuCvOJ&#10;u4hxYufMhy0lQC50d/3gHVwz777F1c+HH7yLp9S3G60Bc+HaivzEGPvwp59+ir+aOyuTQWR1jg1I&#10;MdiK6mdAjGlktdMSw8Rh5NNMqBi7Bczs1srJwXNp7OYzkwI6o4YDhiYd1o1KnTG0szN/VAcxBjEG&#10;rACIMQ7olgXknL6ITZV0IGN3Nd6BbEmuXr26ePHitvyzl7r17LU2PQO6QwWw+uKa51sumjQInf4W&#10;PduPCtdzr0nq4ThkgOmQRsIc3gVsL8aCEpNwZ2UyiKzOsQEpTCuqzwExppHVTksME4eRTzPYlBcZ&#10;MdHVyQEfFh06zpiQtHPSil/ZeTjORgV7NUCogcuIwMUFkk/NgJYYxNjegBjbFxBjHBBji8G+umXX&#10;T4OGBZKajI+PLywspMcp8/Pw4cPDhw+PHDmSrC0Ouoj1wbUxKWoqqZzFoejqFk6JxWA9xtNJ8JxQ&#10;e4AU0jyYw7uALcWYUWKS4cOHc5dT2zvj+qKIwSDG8kVoRRAQYxraJiRtxS5QxbRQjC8kLFz6rzbN&#10;uCNiw3/1+GLsPxsi9Prnn41aFBSnCZuzvRrCFx5PZNdmKrTEIMb2BsTYvoAY44A/1BzSgeyq60DO&#10;ysrClksPWCaEdBG767qI4ZJghu/35QaPGY0rp22LRlh9b+9klVgM/lTQY7wUXpZZG1CfIQ2DObwL&#10;2EaMsXZKlVhuGeAJYixfQIyFgBjT1CExvjhvceL7WIadBvjOzk1M/zUubgrpOn5uGnRZOUOyNhOh&#10;JQYxtjcgxvYFxBgHxNha/Hr1ztr0jK49e5GKxa773A7kw4cPT5o0icw/aUocWBzDll0/de3WDVeO&#10;ewukmY4eZrEabAw8J54fL4WD1wDDVgMErkHYVYw/a0OKIPeAGMsZEGMhIMY0dUmM56cfHTNKHZJ8&#10;RpiStPqn8ZPn+w6L9Parhq/7xRycV7US86AlBjG2NyDG9gXEGAfE2OrgKo3T3QdrsAP59u3ba9eu&#10;JV3E3aGLWMKvV+/gOune1ZOrwE7o8BIzlFgMXipLza2Bq+eunnidcLd2PYdrCnYV4ynDOOd86aWX&#10;SElkGxBjOQNiLATEmKZuibEdoCUGMbY3IMb2BcQYB8S4liAdyN34DuS27u6LFy++evWquIs4KCQM&#10;ejIZToqGmx7pxSkx47qWgddD9BgGr67ncI1ABvcY3717F5+ASfX4008/Jedm9g224nF9QYzlC5Ug&#10;CIixENomJG3FLtADCYixrUKLJCmqEgExti8gxjggxrUNruFJU+JodWM3a9M2cckqcDMGXCHi4aYL&#10;17NyW3Ng8GqAbH3m8C5gMzEmJzNSPebOymQQWZ1jA1LEraieB8SYRlY7LS+YXBj5NJXVm7w9+rh3&#10;ltB94eS0i0kLF3ZipvN85LcpnlmPOdASgxjbGxBj+wJijANibBuwhq1Nz4AuYincHw6qHW7ausDg&#10;1fUZst2Zw7uAjcWYRKzH3FmZDCKrc2xAirQV1duAGNPIaqflBZMLI5+msmIpd5+ZNK9Hhm26mDQn&#10;8hX6Xj+dl8Yx6zEHWmIQY3sDYmxfQIxxQAwAe2HWcNPWBQavrp+QLc4c3gXsIsYkRI/nz59P39s1&#10;sjrHBqQYa0X1MCDGNLLaaYlh4jDyaSpEjF8dF5R8NG4Fj3p2azxFLMbtZ08iH604Om3KuL/jKSDG&#10;kqIqERBj+wJijANiDNgei4ebti4weHV9g9vSshRjWUVW59iAFEW0ItsExJhGVjstVUzoMbZVaJEk&#10;RVUiIMb2BcQYB8S4rvDwwu/Xcs+XXWCnW8SNshPCqn4//8OJUr1PLcVaw01bF2UOXl1ecP7yid/L&#10;JdOB6uC2MYjx8yKrc2xAiiJakW0CYkwjq52WKmYNxVjl0Xmo7lFM/fs0wVPEYtysT1fdg5p69fTg&#10;HnMMYiwpqhIBMbYvIMY4IMYy5ezOEN+hfQdglu86fyQpdlaUmGVH8pn5y8p2xHZGnsuzbzHTDYK1&#10;6kr+tb8k0ykX9s568+Wxq86eSurnOzxwaIcOXl+sP1somc10TvLDTX/4wbu4yVlxuGnrYr/Bq8t/&#10;To/tzW3rwX0X5J7Yu1ZvW8cmJO2VlOTGkShnp08WnL7ITAeqhdu6IMbPi6zOsQEpimhFtgmIMY2s&#10;dlqqmDUUY8c+3mFLA8N5gr98G08Ri3HLLweRj8KXBvj1eRFPATGWFFWJgBjbFxBjHBBjWfLXufzt&#10;4YN5MR6xfMfJ/ZwYTxzaCrXrO3Fm5JfdXxqQlotnu3luzUxBn2IDuzRDrYeG0LeYRWvy7upWeD93&#10;7/bkrb8UkLecVnUM331L9ykLJ8bOs3bceFh07tDc4PDZG7K2Ftxj5jERGww3bV3sMHh16e3DG2f0&#10;58R42LAFBw/tXhMVOzNkQDt+a+LN6tp3zQU828W8nVOFjRsz1vNlx1YDInXbelbUzJ0HbkrWDOhD&#10;NitzeBeQqxiX3zq1feelP7XPnmkfXv311z/u41fPzeM/7z/m56ssvVT60JQlhMjqHBuQYlErqpsB&#10;MaaR1U5LFRMupbZVaJEkRVUiIMb2BcQYB8RYllxIHtCMbiGE3ozdsytxeM9hfVpxsspbKxFjzm+b&#10;eX4ZW2VHApw4dY7aW6ZbIdef/GbsEXp1NLeg+NO7B9IX6ZadFjR8WO8urg6NWrfrwP2Rls/I5AKz&#10;r9rFTcuWw01bF5sOXl2Q1pd+FU7nqKx9M718B3m78dsLb7juRIz5bvzugTGirayD+1sJ3zb0VgtI&#10;IFXMHN4F5CrGJ74b2uC/Zxz989njks1tkFPU0ntPucmVJRezfrlI7Bfn8andIUMmn77z+P6lK1ey&#10;toz++2thW3dfLjq28J8v/PPr2YVXC67/+YjO+pzI6hwbkGJRK6qbATGmkdVOSxWzhmL8SsDQ+O1h&#10;c0SoD83Bn6YemiSeOGf7+HEBL+P5QYwlRVUiIMb2BcQYB8RYluj3GBf/WXT+5/lftkPI6YP+q3Z9&#10;Hy8S4/f6xq7BG5QlZVbf11kxbjxxZ05BUfb+nB1ZKYFv6BbkupHvHdigDucUK2HGsg144tLYoa+9&#10;MTYp68iOvTm7cotyz948VyqU7fkIw03jkOGmH2ZxqknIUnMTT61iXXTSIHaKgPQjvBIMXvPhJRzk&#10;K4RP8besjeJekH+xk2PIt2umV80mBX+K5xHeMoNX19bOotdjfOSXG/dOHFoT2LwRatTOZ+m+dLEY&#10;vz40KkWyrcn2AjE2AbIpmcO7gJzFuMHc44+ePeLF2N93eUL8GHev9/8LIce/zz/1gMz15/6dEf94&#10;4e1ebt3fbcmnb9dXXVDzV7v2IW9btkzeUUlmfU5IIeXMuL7slHoI3Vr1OyDGNLRNSI44doEqZg3F&#10;mO8f5t6mfu8/THezsZhhiyelFuEZaB8yiLGkqEoExNi+gBjjgBjLFPE9xjf+zM9NC3Jt3UutWb1m&#10;V9qCwYiIMXercOFmdTA/2+CeH7+NnDv35F5jFm4uuF5w42HxhZ2B3B9TxXFq9fnnrRo5teoyEM/Z&#10;2y9lj3AJbunNrFWRns6NuLksEi1jw01jL8Vyi/HpxN1jHD9Szz8JOOK3WHfJIhi8NuE16XkmNyrj&#10;f7H6khuD8VthWTwbEW+8IAHPhifiOfFrrLsYqZljcKnwbMxE/CtqefBq8T3Gxy7cKMleM+kD52Ez&#10;0rcnb901x7s1EWNuRLSC7Bl4Hm7OPu2cHd/8uA/Z9H3V2VYbd61Ow21CJYnxoxsZ3p91afZp0xde&#10;aNPz3XcnLJjREqncXYKn+s1aMfu7fZlni3/ZvznzygPaa/z42I6p2WceP8ZLvevmJhZjt3cnzysx&#10;TYtlL8ZThqE3/qcW3Vgc5iNZQbdW/Q6IMQ1tE5Ijjl2gimktMTZ2ZTUaHLiiEM8AYkyLJCmqEgEx&#10;ti8gxjggxjKlSowT5y8Y2hi17jtlzfK03cuisAW+770sv2oorFu/7di0J+v87dw1I3XCLKK07Mj+&#10;nB17DyWHd2g8+cB5MpG9lJpy8fCitq8HL8q5eGjDRCdzLp9mhpvOUuv132KI0xI1xTZLXpPuXAEc&#10;8VvSG4yNFIOXIi+wuOI142WFYF/Fb7Et40+FBfH85DV+gVeCy4M/Jd9OfJgRYDyPIOq4eHgNwkcC&#10;+HvxevAacPAvXZueYb3Bq0ViPC9lTs+3UbOhk77dsjpjQ5gzQs0Ck3JvCzNfLMj5dtvJEzeKkgfQ&#10;e48B0+GbjILEuLK8YHlKStCkTv/1X8MSpiZu+XHZB6hJ6ISDOel8DhxYtGzw3/57xtGKZ8U/Lxri&#10;y2XchJwbXMeyi4fLv/5Feop5Qw6adt1UMZZ58Lkr3kyffvopfW/t8G2Ehk6CyDUgxjR1X4zFjzVO&#10;Xt31VTwJxJiGFklSVCUCYmxfQIxxQIxlyu+/bCAXyqYeOfxL3tbcy6cOpfg2c3Luu2zHOf2+weLd&#10;Qa/3mnG4lBPjqsG3xCNvYXT3GJPVshdaU7iLdd+YuOrkxR9XBr+G+s7JFa/BMOLhpomFMj5JIFpL&#10;7HRxKH1NZsZTCDjCa9ItjOfB68Rvif3if8na8IJkJVitiaziT7HQCp/ij8hrYUHsw3gGPCeZzogx&#10;XpvwFq8QI3wkBa+f6DEZvNoaevxXQW4Wt63XpK3Ye/7o/pzs85ezlo1ybvR+rwWHjus9k+mvX7ZG&#10;vNZ+UdbNC8kD3qkafAtG3jINbrMp+FLqJ/cP9emgIj9CF5fevof+ePas5FfNDKzQ4W6NWqYXc2LM&#10;po6I8d27d1966SXyk/bt20enWjVk5SR0EkSuATGmqftiLB6kOizS3RFPAjGmoUWSFFWJgBjbFxBj&#10;HBBjecI5Kt1EnSctS53KDabVYYw6ZfbGI9+nJU5YdVroMea6ebne3bsmifG1A+Hc8wAbOQ/4Jut3&#10;yeOabl1Kixv+QaO3P/q4tQPyX5T/JzuDCHOHm2YiiCiRZAyO4Mykzxa/wLPhf7GIkn/JIvi7hCn4&#10;NVlKuDQavxYKEz+SyjOegmfAhoy19iF/w7NYjLGH4xAbxx8xXdkGIWsgqfHg1dzWoetyjkrasIgb&#10;TKtJ6IyU1SkHjnwbM2txVY/xnSx1L/66ABBjSyB1zBzeBeQsxv895buD6xalX7p8egfpLabZcvpW&#10;BZ0N54Rm0ItUjN38u4WF8X3IvnETWrrVFTHGJ65kI+LUUqcxXTsfOgki14AY09R9MTYQEGMaWiRJ&#10;UZUIiLF9ATHGATGWJ5wYey/fVZAzx7tbeGz4m++5tiKjTP9evGvlV84vD5pzlMjS9c0TOyLUuMPE&#10;tLQF/gYupabwg28Jl1I/h7Jd8d3Re7N3XH8o+YgDtxnxcNOChVYPDlZWLJN4EXEPLQGbMA7pQxbA&#10;KosXIQJMXhBhxt8odAWTdeIZ8DrJUliGhWuhSV8x8V4hxJOZApCvwC/Ipdrij6oBrwd/L0ncrARL&#10;9ya8dbr1XJCTu395T+fwqMmfvdv6fX6U6QcFBbmLvnR7qefyvWRbFP8Ywg3K1S1kQ8YcX7iU2mzI&#10;lmIO7wLyE+PH5cVbd6cO/dL1/3DldunhvXSKP3J60aNvy5YtO3V6p/v7/4X8NQV05od3fo2f0q7h&#10;m4tPXEyrmz3G4u5iktroNKar5kMnQeQaEGOaui/G4kGq4xM7cyoMYkxDiyQpqhIBMbYvIMY4IMby&#10;hBPjLrPW7N0W1aVdT+/PkPfQvs6ugcv2bl021un1Tz09326rPnGx9Pbh9JgOjToFrd617KsuDnhz&#10;fjw5efeRHXsJudnnhYcPl+duGPdmI1dPet8yj+9XSUcklwGXlu7fMKXDy12+2nmZ/cjQcNOMKFYD&#10;DjHYkV70NmPxp1hfcbDTiifieZgQd2XEGK8Tuy7p7yVLkRd4Ip4BQ3qAiQzjt7jYUjHG8whTmI+e&#10;C16hoMcWDV6NxbiLZ+y2HemzPJt49ezeuueAvm9yo4LvTfrS9bXPu3/SqNeMw3eKr55fM7GbQ+tJ&#10;y3amBndqjJBTu4kbNHRbY86cuGH4DxmAANlGzOFdQH5iXHF9s9sLL7zZ9M0X/m/o1p/vP352fZo/&#10;8vDNLec/LT0++1Uqxtr83aFvNH3h846LFsR+/v9e9PrKe+xY0l0sSuy8IlHvsgKDz1rJFhRSG53G&#10;dNV86CSIXANiTFP3xRgupTYeWiRJUZUIiLF9ATHGATGWJ5wYc0NMD/Rs7do3dtXS73cv6P8+v8Ua&#10;t5u850hBcT62oHOaoS+37r/w2JnSiuIbJdlbV4WP9G7FDynN5/3AdJHc3ri8a+1SeuUtZe2Oiw+q&#10;ZuAoP75h7EvOfSZuvVikN93ocNOmg4OF05gYEy/FEWSb3CpMIN25eAYMdloMXgOegRQGSymegkMW&#10;xG+FW5SxaeM58ad4/eQ1uX9YEGPx1+G1kSlM2UwE1wn+RrwSHDMHr8Zi/Ck3xLRv91ZvDI1asSV9&#10;xzc+zfgN2ahb+A/nc0/fvEA2TbMRcw/dLC57eOHiLxuWTh/e3ZX7awjJy+PXXGC2JsBCqoo5vAvI&#10;T4yfPfszN/PiMd09xs94MdYPFeNLByLffGvmtrSMjBzNFyGfv8jcicxFFTDhgoLFWNpdTGL1TmO6&#10;Xj50EkSuATGmqftibCAgxjS0SJKiKhEQY/sCYowDYixTbpSduPjcsa8eFBSWmPWE4edTevf0parv&#10;fe5w06aDpZHILRZX/EJ81TReJ/bJU6vop2Ri9WKMX+ApRHrJdKG3GU/HqyIvhJA1kOCPyFLke8lS&#10;eApeG3mB5yQTLQCvE9cS/jockwevfnjh95L8a5JbvhlKb58otNY42PUUfvsrd/AtIsYdu2VcKCgo&#10;uHz50O6ov1MxrtyZ7MY9vtjN7V2fj/7WoENvfjjqlr28Grd54QXd28+6ZVzjV6jI4FNWsvmYWL3T&#10;mK6XD50EkWtAjGnqvhiLL6WevaJP137uHlNCVhcmpR6fNmXc3/EMIMaSoioREGP7AmKMA2KsUOj2&#10;q+U05p6JwGme2GMt4Kr+c4zJa+FTLMN4On6BpRRH+C7SjYzB+kqWFZSVfIRlmKwHv8DLko+wFeNP&#10;yWs8ES+Lv518KRFpPJ3cdUz6kMmcAnjZGv5YAl4J0eP/5f7PlleYtlR/ID+fObwLKESMXRqPivH1&#10;9R071ntc1waie4z5aE/vHNXoBc/pS67xncOV6XMbNGiZfoX/TMEx1l1MYt1OY7pSPnQSRK4BMaap&#10;y2Kc+r3/sEjvL9ZN26w/G8fZycE9yL4KYsyUU6GAGNsXEGMcEGMlcrLoOt1+tRwsk4Jw1oSH/EDQ&#10;GOzAWfzYV2S1eDq2UxzSx4shb4maYn0lcxKhxVZMphPnxGXDS+H58XT8lqg1RtwPjL8Ov8aL439x&#10;iEUTiLWSK6vF4Ol4DcxEi8HFxl8qt5hzmXedgvx85vAuIEsxPpc5VoWQ44vzT+nEuFXLuLX4/G3J&#10;kklzBjVixRir8Z87l34WjcX46bkxXbmf61IHxBj/Xu6nGIl1O43pSvnQSRC5BsSYpk6J8aqVHRsi&#10;1DR6UprkI5ai+LgpH3Xu497Z3zvmcCL7qRnQEoMY2xsQY/sCYowDYqxE8Faj26/WInSuWgWDIdaN&#10;I7ZTLKX4q8VTSOew8JZMwTNgJSZ6jKUXuzF+IQgtuVobazPObd1413gpHDybYN1SK8ZThGu5rQhx&#10;e/kEHwGYFlVPID+fObwLyFKMH/958Yf0fUVXK7XcO+39P369XkpeP9NW3r/06x8PyRsD0d4q3r8l&#10;fccvFx8bnUVx2bdvH9mIONxJbC2Erp0PnQSRa0CMaeqUGNsDWmIQY3sDYmxfQIxxQIyViA3EGIeI&#10;K+N4loHXIwWrKVZZ/IKZGSPus8Uey8yDP8Vg48X2SxDPj8EfkaWIAwtXVuO3eGaD30jALi0Mx2Ut&#10;8NfhmpRVQIwNIksxhugFxBgiDogxDYhxDaElBjG2NyDG9gXEGAfEWImIxbg2JOdk0fXEJatcP3gH&#10;r38kP/4zI3uAKeB6Ix3FH37wLt5MuFaZerYltd1mFAH5+czhXQDEWP4BMYaIA2JMA2JcQ2iJQYzt&#10;DYixfQExxgExViK2kRwyJPWHrVvhb/Hhx99iOmYBg+BawnVF7mHu3tUT16EJA1PXOiDGGPLzmcO7&#10;AIix/ANiDBEHxJimDorx+gNh0zVh6kNzmOliVq36rK23e9e5k9ZfYD8yE1piEGN7A2JsX0CMcUCM&#10;lYiNJafmDzGuJ+CawfVDBvoy81HGtQ6IMYb8fObwLgBiLP+AGEPEATGmqYNiTJ/S9FXIOl56U78f&#10;1NXPO05/hC1m/OoaQEsMYmxvQIztC4gxDoixErGL5GDNCx4zGn9j2xaNFoda/15cRYNrA9cJrhlc&#10;P7iWvt+Xy9Se3QExxpCfzxzeBUCM5R8QY4g4IMY0dVaMqfTmTwzo0gC/bfhpN/Ho0yDGfGiRJEVV&#10;IiDG9gXEGAfEWInYUXLwVweNDSFfjVXw6hZWEesbuAZwPZBMipoq2x0KxBhDfj5zeBeQpRiX/KqZ&#10;Qc/YcBYdKXhKHtrk5pFVRmepStmpJe1aGkjyjko6h9IDYgwRB8SYpq6L8cX5mw6P6f8p78YeXjOP&#10;G56nBtASgxjbGxBj+wJijANirETsLjkni67HzplPCmDFwauVhXi4aVwb9h1b67mAGGPIz2cO7wKy&#10;FOMT3w3lTgZpXNTpWHE5MfbwzS2ns1TlwfVDCfT0Thyi03UiIMYQcUCMaeqgGG/4ruerokupMZv2&#10;+nu2RKil+6jts8gUEGM+tEiSoioREGP7AmKMA2KsRGQiObYZvDo/Avn1RkU/6U18qkHbp6P8HXqv&#10;n2xC84PQ2R+5iRV7uH8rd6N8NYofi0r0F68hwnDT+Lfj+pe5EhNAjDHk5zOHdwHZinGDuccfPXtU&#10;srkNcpmx9FrJ9RNjfFHHbhkXCriUcI81rkxXu5AfV02Cpl1XfMcxiDFEHBBjmjooxpu2e7+O98HB&#10;gSsKhYnzVu34Mj4HLqVmQoskKaoSATG2LyDGOCDGSkRWklNLg1drd6OMcSh3F8oLRqgrKvkRpfRB&#10;y5eh45PRrMno9gqERUCj4eas5F9PCkHfT0Yub6Cf16Oovsjjb6jzh0jFV5HHp0i9WG/lliHP4aZN&#10;BMQYQ34+c3gXkK0Y/9ewhKmJU78JdSLl1w/fday9Vbx/S3r12fHLxcdaulbFBsQYIg6IMU09EWMW&#10;EGM+tEiSoioREGP7AmKMA2KsROQpOVYevPoHFP0m6hSGcnkx/m0Fas39WKTpilyCUYVEjLESd/wQ&#10;Ob2BvotBjp8hv/9FXsGoMB3d5buOa4ich5s2ERBjDPn5zOFdQLZi/EKbnu+6vdunXUOmx5h/Ib6m&#10;uvT47FfJb9QLuQC7TgTEGCIOiDFN/RTjeUsSuT/IgxiTIkmKqkRAjO0LiDEOiLESkbPkWHHw6rNh&#10;yC8YbePFOGsycuuMLv1kVIwjBvPV8b/ItyMKiEEJbyD/6Xprswz5DzdtIiDGGPLzmcO7gGzFWHQp&#10;tf49xtwLny9++YvO++xR6YEJvtIkHrqo+K5iGhBjiDggxjR1UIw3Zw91d5KIcVHCso3DpuwjV1Mn&#10;zYl8Be+mHRdOq5rBQmiJQYztDYixfQExxgExViLylxxcwpoOXv09Sg1G6mAU2h6hf6LoYBTtjzI3&#10;GRVjr/aoe3vk+P/QuD4o0A95/T/k1pVbnDIZ3WXW/zyUMty0iYAYY8jPZw7vAkroMebEWHv564FV&#10;Yiy+cxh6jK0QunY+dBJErgExpqmDYpx+KLDzmwi1857zi25K/tQpX7s6OSBVwMiV2JbPTxvfH++l&#10;L/qsm121lIXQEoMY2xsQY/sCYowDYqxElCI5NRq8WiLG+HU1YhwRgRZ6I/Q3FDoBaeKQ/yu8GPsj&#10;N+zM/c0TY2UNN20iIMYY8vOZw7uAbMW46h5jTnG1FYd9nIkP64mx9vHNn7K//ZL2EosTm7bj1iN+&#10;HsUHxBgiDogxTV0X46KEFd8N9fqYf1xT53+FZ83hZjgysus/8dlBx8gjkmXNhpYYxNjegBjbFxBj&#10;HBBjJaIsyanh4NV08C3dW2Ni/F0qiuduN0KqD1Faiu5Sag3yR0i9gi77XMTDTeMy1w0lJoAYY8jP&#10;Zw7vArIV4wZzjz9+WJS3qDly7NEmcuWa6f+LOiVnPiHXVAtizF9rbTguLdOv8PMoPiDGEHFAjGnq&#10;sBj3issaHzK65esOCDm82vHroMX5ZIbEBXNaNcT/4ZPeY/GClkBLDGJsb0CM7QuIMQ6IsRJRouRI&#10;B69mpJSB82FpuiK1ETH268qPQf2/aFkY8v4CRZgjxuLhpnEJcTkVNNx09Yh3dmm+HBfGzF+3Ib+a&#10;ObwLyE+MH1zPmTCp03+90LSpM1dwpxe9hvRp2fDv/938nfUXsA1X5vq6sGIsvrKaDyfPIMZmhK6d&#10;D50EkWtAjGnqohgfH+ODTxdeeuV1fjj+hh9/Om7bDGGQrU37ArvyfwlHTm97LYxMLRItaAm0xCDG&#10;9gbE2L6AGOOAGCsRRff+mTh4dXk6ylvBkdofofYok3+dtx5tMiLG/oNR9mxubOq8bFT5I1KbJsZ1&#10;YLjp6sGG/4GrG/fzDKW+7f7kVzOHdwH5ifH988vfefHzUd1nrUr8/tjJ4ys3xX3Q9oUPWy3Pv/f4&#10;4ukd6TkrOzRhxbhDywnT6BXUfOImtHQDMTYndO186CSIXANiTFPXxHjDz1/HzOrckjyh7rU3u8SN&#10;WUI7ijFJqzP8+cuqG7Qa8lnnlgg5vNJ2YvCyM8IMFkBLDGJsb0CM7QuIMQ6IsRJRtBgTxINXr42q&#10;bvBq5lLqsvXodDqVYbEYq9Xo5xjUqilKS0an1KgL8WHjYswMN133lFjAWKdxfesuxpAfzhzeBeQn&#10;xs+0969dow8ffnBts/v//SD4i72/38MTKtbN5DqRm7w6+SfdiNMgxtYJXTsfOgki14AY09QtMf5l&#10;UoAH2QMbuAzoM3nPLNpRXKROyRwTHMRfVo2teMKYFb/OT/1+kAd2Y4Sc+vedmUNGq7YAWmIQY3sD&#10;YmxfQIxxQIyVSB0QYwL+IeLBqw3qMSPGGO0edE2NsBeIxZhNK5T/o2ExFg83jb+9zu8CxjqN6+G+&#10;T344c3gXkKEY60X7n0dUkg2msrxg+bRpGfv+fEonkGjv//Fr8dWH+hMVGxBjiDggxjR1S4wvzluc&#10;+L6qzUcB30atPj8//fxMdcrQURM/69yeezgTlxaug1dGCZdPUzd2+ucwjcXDU9MSgxjbGxBj+wJi&#10;jANirETqjBgTqh+8WirGJdP5Wf8fyszg3op7jzH/WYeGvIdS1vBv9cW4Tg43bQrSTuN62F2MIb+d&#10;ObwLyF2MISDGEP2AGNPUMTGen/7r9CU5CfR10eyY0S+SPbJhG/eB6jELTyRVzcmTusvPf2nU+gt6&#10;E82BlhjE2N6AGNsXEGMcEGMlUsfEmCAevBrrqzA6V+VudON7pOVfU7JRmQaV7RZN0eeeaP67W1F5&#10;dl0ebtoUpJ3G9XPHJ7+dObwLgBjLPyDGEHFAjGnqnBjrk/q9f+CcwGnfT0s9z35kJWiJQYztDYix&#10;fQExxgExViJ1UowJWOHwLzJ98OrqqcPDTZuLeK+vn93FGPLzmcO7AIix/ANiDBEHxJimjotx7UNL&#10;DGJsb0CM7QuIMQ6IsRKpw2IssGXXT926fo5/YPWDVxujzg83bS7iTuN6u9eTn88c3gVAjOUfEGOI&#10;OCDGNCDGNYSWGMTY3oAY2xcQYxwQYyVSH8SYYPrg1QL1Z7hpcyE7fr3tLsZwO4yixbiy9HpBSWml&#10;wSG4tJU392/ZX1wq/VB7//b54wV/PqFvlRwQY4g4IMY0IMY1hJYYxNjegBjbFxBjHBBjJVJ/xJiA&#10;f+9zB6/G1Lfhps2FdBrX52ohbYM5vAvIX4wrc31dUCfvQ/foe73wj2tyUadXPireNqK/H07/ScPd&#10;enk1dlPhn6VSzT1eTudUcECMIeKAGNPUCzFetbJjQ4QadvdN+oX9qMbQEoMY2xsQY/sCYowD8qBE&#10;6psYE04WXY+bRY+ZzODVFgw3TeeG1I+INzpzeBeQnxhzncA70quSs7JDE+TWYeU++p7L3n03H/Ez&#10;C2L8tPzssuVjP/deOj+22/+0XLDn6KEJX74SMvks9/xjpQfEGCIOiDFNvRDjFUvdub1ycOCKQvaj&#10;GkNLDGJsb0CM7QuIMQ6IsRKpn2JMYAav1ky3cLhpbhlIvYl4ozOHdwH5iTHvus+JS8v0K8+elfy6&#10;bdo3oU7Iyd93zdb033csa/d//z7vhz1R//N/grYXZv3LCXX1OfwHiLEpoWvnQydB5BoQYxoQ4xpC&#10;SwxibG9AjO0LiDEOiLESqc9iTBAPXm3ZcNOk9oQ+Z6CuQiLe6MzhXUB+YsyGv5TawzdXek306R9C&#10;3+/TriFSuTX2Chx9sPBgfOOGIVvytnZ1Gp60fOL//tegb3+495jOq+SAGEPEATGmqVtiXDgj0r8B&#10;3QdNjMM/AjLYhxubAy0xiLG9ATG2LyDGOCDGSgTEWMDiBkxqj5EooO5BIt7ozOFdQKZi/Oe+bfSU&#10;bdqmuJZOqFXLuLX4dfLk8dPz74o6gYVLqSsN9jM3mHucXHKt6IAYQ8QBMaapY2IcFz6Y7oIm5xW/&#10;7SDGdQAQY/sCYowDYqxEQIxrDqk9RqKAugeJeKMzh3cBmYpxybwJ777L9Qaj5q927dOyZUs3N/LW&#10;6dXZuaV0JhxejJ2jpv1y5ueftmRnr1o75sUX+i9Ysn8/vRm56m5kBQfEGCIOiDFN3RTjzkvjRNOT&#10;5kS+gie+Hhm2qWri/PRfwvza4ckgxkw5FQqIsX0BMcYBMVYiIMY1h9QeI1FA3YNEvNGZw7uATMWY&#10;z9MLE3q/8N4H6b9Xcm+OafwbvdBxTuo93ROYtDcuZMbMH/53XP4XmjZ15n+mJORuZGUHxBgiDogx&#10;TT0Q46L4KV844InuiVM3CxMxIMYgxoDVADHGATFWIiDGNYfUHiNRQN2DRLzRmcO7gJzF+Nmz345M&#10;c3qh7dR5V2+cSf6wOfIe8POdquuon+79ptP/dm3XEDnHrip/yk158sOyj/771QnJ+EwvMXFq+Lx9&#10;Zx7XgbG3QIwhegExpqkHYvzLpAAPbqLLF/5JeSIHBjEGMQasBogxDoixEgExrjmk9hiJAuoeJOKN&#10;zhzeBeQtxs+elW9f5vO3Bu/+s+kLPbpnXamgU0m0lY//vE7vMebePz03piv3W10aj4oY17UBcvSf&#10;UKS/hDIDYgwRB8SYpu6L8cadfd55id8rEWr48aehGfH0gmoQYxBjwGqAGOOAGCsREOOaQ2qPkSig&#10;7kEi3ujM4V1AzmKsrSg8s2vMxC5/436Ai4/Hoqysmw/1u4CFwbfw3JcORP0P6hS9aFrT10Kjx7dy&#10;bLX+Ql3QYhBjiH5AjGnquhgXxseMfQ1P+UfAwK/GNW+IXzk1779yamoRiDEOLZKkqEoExNi+gBjj&#10;gBgrERDjmkNqj5EooO5BIt7ozOFdQH5irH18c9++bdOWRLTxbPoCUnVsFZe++dfj++a1dVfhkjZ/&#10;zX/KiMT09Kv8kFqV1wqS3+XE+GHJsQWtm/2fAb679v84r60bnlHl6Ra/OnHnsRN/6u5JVmxAjCHi&#10;gBjT1HExXr2xm8tLWItbBWcmpv8aFzOBd2OHVz0SIlNPgRjTIkmKqkRAjO0LiDEOiLESATGuOaT2&#10;GImqm2SjS8tQyhcooCvyx3gjdSTK0yAtM5s+f2hQpWSidbmx9TllsAok4o3OHN4F5CfGFdc3u6mQ&#10;qsHHI72Ttm65+kDXRVz58OrO75f6jOyAzw7dPLLKuEm5vi649F0Xpi9zQc2Hfj3j4w7I6aXBc+JP&#10;Fl/cEz5tmJOLbk5FB8QYIg6IMU1dFuPU7wd5tMTvGnwwJWxtET+D2I2n9Pd2xa9sLMYyDFNOhQJi&#10;bF9AjHFAjJUIiHHNIbXHSJTMebIejSNyWw3d0cGMqkUqNSjZB40PQ0fXobt7uCkV36PCpUjdA42O&#10;QKXZVXOKKZmHPFuhvCx2OgavcNFXqMTIgqaj1aDR76GUNbXuxiTijc4c3gXkJ8bPtH+e3l9Qet/o&#10;sFkV93+9cJUfVUv754kD5IFMf/6889f7Wu2tiwev3qtasPLhtWrWo5iAGEPEATGmqaNiPD8yacm/&#10;Wjlxr52G+i8uEM1D3bjBB2N69QIx5sKUU6GAGNsXEGMcEGMlAmJcc0jtMRJVDVdSUN4KIyxD+Rr9&#10;+bNRmQaVGIEIqgVUrkAuCPn7I3UwJeELFK97jZnbHzkipNEVBkvstB4oYyMnn8XzUbQ3Z86hI1He&#10;du7TS7NRYIABxa1MR8FN0fLVBpQVrzCGOwdBnsNNduO9KPMrlJ0umb4flc5DHdqi4z+w060LiXij&#10;M4d3ARmKMYQJiDFEHBBjmjoqxnGBwz5vgFCDlqP8552SzPZr7Ncx/WYftPGl1Nbi4a0j8TFjmIkA&#10;iLF9ATHGATFWIiDGNYfUHiNRRslG6jfIEoaj8kalovmJwRqL//SqOc2CrBZ7r3YPurAFPdWgr9vy&#10;BrsPZY1Ba+eju7oZuPn3oOTPUcZ33OuS2ag5Qm7tUZA38ngDqXQ6enk6GhuDHut/S/YQ5BPBTsQI&#10;VkzyHDfm/zRQuAKt6o9UCKlXSGbgMfZdVoREvNGZw7sAiLH8A2IMEQfEmKaOivHSuPVZw/3nha36&#10;VTKPgK0H37IWxADB/RhAjO0LiDEOiLESATGuOaT2GImqBqM9xvOQ79+QY390WzQzMViPwUgzXY8t&#10;wcjJGmJ8OQapGqOMzSitO1J1QudSUe+/Ie+v0B2RGF+fjkZO53t9f0Ip7gh1RIW8x95fhFohFKrm&#10;15mN0nqjbNGl19rvUOD/osydVVMIjBWTVOPGzJ8GjInx4zWoS1N0NJOdTslGRyej6ACUscbyG55J&#10;xBudObwLgBjLPyDGEHFAjGnqrBizH0lRpBg/vHXEvQ134/SkUH/mo3oOiLF9ATHGATFWIiDGNYfU&#10;HiNRFqDdhHwQ6hSGnogmEi2UCrCx6SYiiPGzLKR+D7X6Av2RgqaFIc0XCP0/pPlONMM+lNYVZe/i&#10;F/wJZY9H6hhUzq+EFFgow63ZaOzsqqumb6tRE33Jxxi0YhKjbqy7mDw/gpvNmBgTaU9eI5mOy7kb&#10;Zfhzvc1c/oaiZ9PymwuJeKMzh3cBEGP5B8QYIg6IMU29FONfp47D/5fRKEuMQf+MATVjX0CMcUCM&#10;lQiIcc0htcdIlAVwnbcIzVymN9F0MS5bL+mCNsTpdM5dBe8tX482T0H5fE9v5WYU8P9Qh2D0l2iG&#10;Z7tQRBd0RfTVAvlfIdXfqlwUe/Lg4Kr+2PwQ5BqiL/nGrZik+muqS6Zz8xgV4/0oezAKms1OrNyO&#10;lnfnFgyIQJc30tcDR6PL5t+eTSLe6MzhXQDEWP4BMYaIA2JMUy/FuGh2zOgX+R0VoTb/ivlZMoMZ&#10;0BLbRIyF7mIS6DQWA2JsX0CMcUCMlQiIcc0htcdIlNnsRSmdEHqPHcDZdDHWdCUFeU5ceHel3vsd&#10;0vTgJrp5oJR5KNUHoRZ0JOoqMdZw42yViL4ao92DModzGh8QKep91Z8zL1i/2FloYVu+BNWmmvuE&#10;nyvG7DfuR6Ur0PgPuV7iGDWq4KdodyPNEK7kzT/jxvGSjgpWDSTijc4c3gVAjOUfEGOIOCDGNHVL&#10;jC8kLNk8InzpiLh9CexH+qQemjRne9ic7eHzjj5nzudBS2wTMRa7HwkYoACIsX0BMcYBMVYiIMY1&#10;h9QeI1HmcnEyNwp0ILmVV4TpYmxZj/GzbHRpKVJ3p1cae39FRbdqhl0ooqeeGFdq0CIs4W+geJ1t&#10;EqQ9xsxl4dyjm/7Gf42RNO+OCnZXzc/wXDE+6K9XIdxjnBoj1BgtWqp/X3E2Oh7GDSGGf0LMdHSn&#10;mnG/9CERb3Tm8C4AYiz/gBhDxAExpqlbYmwHaIlrX4yZ7mIS6DQWADG2LyDGOCDGSgTEuOaQ2mMk&#10;yiwuzeaMsXkPdGkv+xERVN8Ivac0Ya6qkbMhYTaRKu/djyo0KLU/d1G0R2vuh7h7o4Ppohl+Qikd&#10;0UHdoFbkcmiVK8qUdLfen6cbo4undDZqMhjdF82AqcaNq7dizHPEmL/HeGGK3sTytWjPOsPdwpfn&#10;oYFYm/Hv7Y4O8PXwXEjEG505vAuAGMs/IMYQcUCMaUCMawgtce2LsbS7mAQkkABibF9AjHFAjJUI&#10;iHHNIbXHSJSJYCldP4RTUGNaSATVWGooxptWoLRg5I5NtTFSL0KV2Sg/hhNXVSdUsLTKnC/HoAlq&#10;Xi+zkcaHs+Ic0ejTlH1I48Vdmy1M0aajwa/pRu0SYdCNn2vFmOrFmPu6puigOY8yLt+IZnY06asJ&#10;JOKNzhzeBUCM5R8QY4g4IMY0IMY1hJa4lsXYYHcxCXQaE0CM7QuIMQ6IsRIBMa45pPYYiaqeigyU&#10;Pw8t7E+l13s4KjTiZsRga+lxTZuWo/HvoYgIVPh91Ufl69CetaIeY+ycPyD15yh7O3qSgqSDZ5EH&#10;L1+fjYaE6V1ZjcnwQQExBh6PxLixiWpavRgfHUmHDWOmV492N7phmhVjSMQbnTm8C4AYyz8gxhBx&#10;QIxpQIxrCC1xLYuxse5iEvBADIixfQExxgExViIgxjWH1B4jUdWDNbIFv5SnD9KsYH1SjHYH2jUd&#10;HdzETicPMbpr/tDKBOrbHtxwWQbxa8/ddUzEGFOxDo32Qbkr0JJgpGaIQefnocAAAwNKP97I9eJq&#10;0tnpGMGNTe+wLZ3NFYm5WJpwfwX3EOPM7ex060Ii3ujM4V0AxFj+ATGGiANiTANiXENoiWtZjLO2&#10;LcHih5kU6k+PMQgtTowgE08d3sDMXw8BMbYvIMY4IMZKBMS45pDaYyTquRQuRvnpBnpTbQMRY39/&#10;ieXqmNufGwxMEGMMd+Hxv1D8dFSo0RU7G5WsQan+aOBIo49ZujwdtWiL8vWH2iZgN/bpYaoVVwM3&#10;yNabKH6p4XuJrQiJeKMzh3cBEGP5B8QYIg6IMQ2IcQ2hJa5lMRYA/TMG1Ix9ATHGATFWIiDGNYfU&#10;HiNRMke7G53+BpVVMyBzNirbynZla/egvNloZn/k8Qb3k10+RKFfoKw1z9H739YbnaHS5BGhq6ea&#10;r7AiJOKNzhzeBUCM5R8QY4g4IMY0IMY1hJYYxNjeQM3YFxBjHBBjJQJiXHNI7TESBdQ9SMQbnTm8&#10;C4AYyz8gxhBxQIxpQIxrCC0xiLG9gZqxLyDGOCDGSgTEuOaQ2mMkCqh7kIg3OnN4FwAxln9AjCHi&#10;gBjTgBjXEFpiEGN7AzVjX0CMcUCMlQiIcc0htcdIFFD3IBFvdObwLgBiLP+AGEPEATGmATGuIbTE&#10;IMb2BmrGvoAY44AYKxEQ45pDao+RKKDuQSLe6MzhXQDEWP4BMYaIA2JMA2JcQ2iJQYztDdSMfQEx&#10;xgExViIgxjWH1B4jUUDdg0S80ZnDuwCIsfwDYgwRB8SYBsS4htASgxjbG6gZ+wJijANirERAjGsO&#10;qT1GooC6B4l4ozOHdwEQY/kHxBgiDogxDYhxDaElBjG2N1Az9gXEGAfEWImAGNccUnuMRAF1DxLx&#10;RmcO7wIgxvIPiDFEHBBjGhDjGkJLDGJsb6Bm7AuIMQ6IsRIBMa45tPog9SPijc4c3gVAjOUfEGOI&#10;OCDGNCDGNYSWGMTY3kDN2BcQYxwQYyUCYlxzaPVB6kfEG505vAuAGMs/IMYQcUCMaUCMawgtMYix&#10;vYGasS8gxjggxkoExBgALIDsMszhXQDEWP4BMYaIA2JMA2JcQ2iJQYztDdSMfQExxgExViIgxgBg&#10;AWSXYQ7vAiDG8g+IMUQcEGMaEOMaQksMYmxvoGbsC4gxDoixEgExBgALILsMc3gXADGWf0CMIeKA&#10;GNOAGNcQWmIQY3sDNWNfzBVjCAQCgSg9zOFdAMRY/gExhogDYkwDYlxDaIlBjO0N1Ix9ATGGQCCQ&#10;+hbm8C4AYiz/gBhDxAExpgExriG0xCDG9gZqxr6YLsZ1jPB5AaTV4dTDn18HIGfwJHhrMp8CAGAB&#10;IMbyD4gxRBwQYxoQ4xpCSwxibG+gZuwLiDEOiLESATEGAKsDYiz/gBhDxAExpgExriG0xCDG9gZq&#10;xr6AGOOAGCsREGMAsDogxvIPiDFEHBBjGhDjGkJLDGJsb6Bm7AuIMQ6IsYIQbzhp2nq2YuYHAMB0&#10;QIzlHxBjiDggxjQgxjWElhjE2N5AzdgXEGMcEGMFse7YXJf3mtAtJ8n0tSHM/AAAmA6IsfwDYgwR&#10;B8SYBsS4htASgxjbG6gZ+wJijANirCyMdRpDdzEA1BAQY/kHxBgiDogxDYhxDaElBjG2N1Az9gXE&#10;GAfEWFkY6zSG7mIAqCEgxvIPiDFEHBBjGhDjGkJLDGJsb6Bm7AuIMQ6IseKQdhpDdzEA1BwQY/kH&#10;xBgiDogxDYhxDaElBjG2N1Az9gXEGAfEWHFIO42huxgAag6IsfwDYgwRB8SYBsS4htASgxjbG6gZ&#10;+wJijANirETEWxC6iwHAKoAYyz8gxhBxQIxpQIxrCC0xiLG9gZqxLyDGOCDGSkTcaQzdxQBgFUCM&#10;5R8QY4g4IMY0IMY1hJYYxNjeQM3YFxBjnHry8+mvhUAg9T7MwUEAxFj+ATGGiANiTANiXENoiUGM&#10;7Q3UjH0BMcYBMYZAIPUqzMFBAMRY/gExhogDYkwDYlxDaIlBjO0N1Ix9ATHGqVdiTP8LqSs5fPgw&#10;fQWBQEwIOQ4wBwcBEGP5B8QYIg6IMQ2IcQ2hJQYxtjdQM/YFxBgHxBgCgdSTkOMAc3AQADGWf0CM&#10;IeKAGNOAGNcQWmIQY3sDNWNfQIxxQIwhEEg9CTkOMAcHARBj+QfEGCIOiDGNPMVYiWF+Sy0B+mcM&#10;qBn7AmKMA2IMgUDqSchxgDk4CIAYyz8gxhBxQIxpQIytFea31BKgf8aAmrEvIMY4IMYQCKSehBwH&#10;mIODAIix/ANiDBEHxJgGxNhaYX5LLQH6ZwyoGfsCYowDYgyBQOpJyHGAOTgIgBjLPyDGEHFAjGlk&#10;JcbWZftP55n7gQXwR8zMSgH0zxhQM/YFxBgHxBgCgdSTkOMAc3AQADGWf0CMIeKAGNOAGCsL0D9j&#10;QM3YFxBjHBBjCARST0KOA8zBQQDEWP4BMYaIA2JMA2KsLED/jAE1Y19AjHFAjCEQSD0JOQ4wBwcB&#10;EGP5B8QYIg6IMQ2IsbIA/TMG1Ix9ATHGATGur3lQfHDntoPFFfiltvzK6ROnr5RrySfPydOKst+K&#10;yx5xL7kF8wvJa8N5VFZ4Ki+vqKyy+nU/unH27OXySvqOpLK8rOTW3Yqn9K0V8qT8ypk8k36ntqL4&#10;0DbNrkPF902rk+eGX+G2Q8UVeH2mF4OLtqL0QvEffNXwCxaW6VcTDq6905fuPqbvyHd9n1divM65&#10;7ZZ35kr5E/reaqn8o/i3O8/Z1sZSWZafpck6e/fxvbJ7wm+xcshxgDk4CIAYyz8gxhBxQIxpQIyV&#10;BeifMaBm7AuIMQ6Ica1GW3569dcLD5RKXIaLtrLkp0WLfqpGYEyN9nb+6kUbCu6Zs6IrGn8XF3Ue&#10;V7LKPLWL88C03/jFsfdeyPvpZ17hSJ7cP76g9+D5B0rKy8tulJRcPKD2ceyiPnC55PrxZB/HHjG7&#10;z5aUlNy4W7WAKNy3IOf4o4+qK5r2/oGYVirH4Ixborm4QqHBKYV/0fcW5PGFbbOTMy8Jcluep/ZA&#10;A9OuVFcWksoSTRBCnWYevUcn1DT8Cml16xUDe29R3sGjxQ+4N3y093PVvQPVB65WlP+BK/byAXUX&#10;Rx/1gYsl13OTfVp5xuwqZKr76bmUrk5O4zNv0yni72KjLflpySLN8YwZLigw7Qrrn08K08b5x2eW&#10;GGyuz4/2fk58h1aDUwsfP7ueEdSC7HT66b4wv+qX6oevFv9vdi7s7egekmpeYzY1pBDMwUEAxFj+&#10;ATGGiANiTANirCxA/4wBNWNfQIxxQIxrMZVXMiO7e8bsMaS+2Ir3xHg2QaiJkRnEeVpRcvqnjLSU&#10;5JS0bXvySv6SzP2kvGBNQIfg1MJyOuH5YcTYySMiOXVZbIi3m4qrKmeflLM6bXpSfikj2rOJqnOP&#10;Hs35Dw1FFZRRSucXhxdjI5KmS3lB8kCVa1cv9+ae0RmXdN2YvBgHaQxKWuXtwgPpy2JC/b1waZt7&#10;+AZFLtomqZYntw/M6IDL23xUCrUsol6aEv5j/Ty6kr1SXZW50f4dEHLxCp1JJ5Ck5Ztev/qRiLFH&#10;xKrUJTEhvUl1q3xSCh/T4mvLizKie6hUHb16tOKr1lBUIRmltKK0JZoAVfMAzWXdz69GjP8qTBmi&#10;6hCftWOqM/JLyb+qU+zSg+rgEcl59w3X+eO7hQfSlsXy1a1yodV9TfKHEG47OnaZ//PFY7tyCwsP&#10;7tQYSFa+tMObhmyd767cOfPd12On7b1qbL6ahFQec3AQADGWf0CMIeKAGNOAGCsL0D9jQM3YFxBj&#10;HBDjWsvjkowJrQavv6gTHlEEKyap3o0flWTP9XYRGamqR4wBbXh0PWNSK5FfGU9FYVqkv38/DxeV&#10;ys3Lzz9Ynb1T7cILT8TMhSnpmQdPFV79o+zKxd/uCO6DC3xgQ9Zvlc+eludv4RRxbqiXYxOPoGm8&#10;LwrG+KQ0I8SoOovjujCfat2T8vyl3qoOEzKv/YerE+fmAWsKeDc2IsbaytKfU4I7qZCTW9/eHo5O&#10;7v4RU4leuvSLz2aq5VHp8W8CWgxc9KMmIcDf33+Il5sTwr8Tv8QJmH/wjnAtMW9lwkcGwi9rWKqf&#10;E74b1s/XozniqztAnbGbfBdf3ZszD+UXXrtTdqXot9tVqll59acN2ZdxkyjPT+Pqd2aol4vKI2gG&#10;X9lq9Zb8cuEK88pbGaGOqoBVe/duo/K5JSWiK3LyV2+h7wUd1d7aPaGFZPtwP4r+laRCWueVN4+n&#10;jHNX4bJ79/NwVrn7T5461htXBWrhHb+3qtFWnNu2IKyfk++iU+f2RnZUeSbkXPxJzdW5XgLUB++Q&#10;+Z/kL3R9bkuppnvZwpD1io8MYkCM5R8QY4g4IMY0IMbKAvTPGFAz9gXEGAfEuLbyn1MLO3qp86TX&#10;4jJWTGLUjbWlu8c3V6m85x0oxuJUWV5yNHlgc9Qi9uB9yc232uK0wd2jD/5B3xoN6R2d7O/m6OgV&#10;Ole9MC0vU+3i4q+5Qj/H0d7IHO/qGJp5G7/k7kclKSqrJL2RYoHklY8ao06baUi/awf/6Ll0gpAl&#10;2Ve44vMd3c0568LGyK3Kb4R/16DUi9zl0wbFmLvMuEsTlfu4lKPXKko0/gg5Bmqua59WlOQsD3BF&#10;jv4p54U+3Ucl+SeLyx8/uHu/UqSXyM0/mni93sqr6Uwmee4MRvP0SvYSUhV8davTDu5lV/XkduYk&#10;J8fwzNtPRNV9irt5m/uNzT18udqh8fXQqxZuo7ug1rN2po8zLprEMB+cTe6r6jJz57G83NTQJqiv&#10;OjOX+x7upmUjYqy9fVzto1J1Ck7JKan4nev8dxytuf5YW3Ht6PKRzVHzgSkF3D3qz7SPL++ZNbA1&#10;ah6QsCDEnWwFruRdI1IEO+d1XfjV9CKFb+iHXDao/Vshj4gU+hanmu5lC0Oqgzk4CIAYyz8gxhBx&#10;QIxpQIyVBeifMaBm7AuIMQ6IcS3lydnkTp2SzwpdkjQGrZjEoBtjZQp3RK2CM67pPuANTWKMfP5z&#10;OW2Ec/RB03rZRJdSPzmT3MmRlqIqLQL5q3O5vj06BX8pttFqxJjJo+LUoajJtIMPDAg/F+1lTWCr&#10;5r6TEjhPdXTzn6xOy79T8Vf53VslJSVXM6P1L/fF89/KjuyImo9Ou8SZM1fDSLg1mnaH8p7MvXt8&#10;KS2wuUrlOVlTKNytWiW3EuvmetEDQkJDJJ2cNAGxCxeEVXV4mh3x5c1/nU32oTUqCi15VVcq/6eK&#10;54ix9q+8xA54XlH9a2/vjeS6hZ26JJ/Ru4dYW5q/ee6EmG++w5Kq9ncSW+suzcKhUjF+cjt7agvk&#10;GphWxK2HNBLhDm3t9cwJWPU5T+bf45/4x5nUcS1Qa9/oRckr9hRf/s5f728i/J8G9MRY/28xVVtH&#10;W1H4Y/qhy5JLta0QvmJBjBUcEGOIOCDGNCDGygL0zxhQM/YFxBgHxLh2wl1U7MT3uIpSjRWTSN2Y&#10;DI8sdJ3RLlbxLanicLrhk1psklHoxFj7n4pHleXFORlUkki2ZRwsvCsuCWdoOjGWxrAY86pDukmr&#10;skhz9j79HP+6oqOHCq/xEuzsm5KHHbik7GyavwtdrRB+/U8vpfZWCb5H/mQgvtr29sForGp8vyu3&#10;6mu5qeEeqiae8Yfu0N9RjRjzoR3LfARXpxFfvWxBBDF++qjiP9ryS4cydBc+k2QcKqwaVhoHbx03&#10;nRhLoyv548LUwc25CVX1z9+wzc+EWkzN5quCppqrl139gwZKxPhpUWpvZ9Rl+VnS0m5nhjqqqi6B&#10;f6Z9cHBaE9Q6NPMmfl3JjROWnxbs5jhw+c8n1wY4tgpeONtPerGAcJM2twHE1bsy+8ofuq3zx8Ho&#10;Tsh9huhCd6uF/Fzm4CAAYiz/gBhDxAExpgExVhagf8aAmrEvIMY4IMa1E06EaAehkL9OLOxSjRWT&#10;iEe90k/lH/mbJnmokMpzxt4Sw09I4vvhmG81ksqiVF9nxx5+Iz1bdUr++Rx317Fe2N5RsRjzVyPr&#10;ot8TKI72QqpPE3qVNB8/bqwsD3WecLUz6f3Wj8u0jLOn8vKkl/uSG5h9Uwr5q3efPchf2F3QYD58&#10;B7We7j4qyc09lzNf1+NtKCLVw9GW5e/KzOGuYTbQpVmTVBSn+iPHrv4ju7p0Sj59Lm0crRJd9G54&#10;xhGLsb5eRvu70d+ofZSnbo2auLg46upf+/ji+sGOTdzcWiAnT6+uzd1j9uv+KEBCnp6lX7fcg6MM&#10;XUpdmhGkcuqaco78PYC/cIBoMI22ONWHdGvzlyowzu3o5tbawFX0WID5pstVr8rFox/327k+cNwq&#10;ygpTfJFP6sVrmkBH596p/5+9d4Fr4sr7/6fP6/k99tH827L7tFt2S0ub0lJLy9rUVim1oVuplhZc&#10;LVKVpmi14CrFKxQ1iApeiDfwEq1m1dRLvESr1IpWqqIF1FhDhWq8YEGMCt7YqKCB8D9nzkkymSTc&#10;ApLo9/36vFqTzJnMnAwzeeecOee0K79DOINsG+/kYAmIsfsDYgxwATGmgBh7VkD/nAVqpmMDYowA&#10;MW4fsBh7J+Za2kZZavV7Z4Q4abRjEViGnrLFZLyu3TCmt4AJjJLlWMZttgfrhoP+2zyua+SxYjKa&#10;lyBIMmPN7pJz+UhQrbd3snd7ml3XVHOlJHfNDEmQgPEJSVr304ZZY6SzqOZYcDRcs6lMNYhjVugJ&#10;to1xiLLUYvV1hvJf92774Wcsaj5hsu05sijRoJVadnhpvC82lkt6IJufYecoEgxSWcZiNms2t4ip&#10;pvTIgbyfaOPsloWxuI+xwD924RbyDGKntoqjjuybsluI/8W9CXbbTm2ljWM2l3qDZnmMmG3XZby7&#10;4+ou1udnCDk9mdmOzebNNtVU4eqOweNdhSSrflqXNkaaQWvZgrn52nTz9LHjezNoM7jJoMkK9xVE&#10;LNu7fgQjnPlT/oLegp5jssss1UEHCeeBf0lxIMZsT3XLTwM12FoFw1Rld9mHGLau6AKmyl93bvup&#10;oGSH1Fco2VKi+2HdFlVqCFq5lzisj9ArbMgQkY9oyJAwL/PPIriweeVY/tHz1dW5yd4+w6Xf9Oa3&#10;dbcdZI95JwdLQIzdHxBjgAuIMQXE2LMC+ucsUDMdGxBjBIhxO4Fb2EIVOn6zVyNu7NyKSQdsv6FZ&#10;eY3feIlsPM6Hb+P23C1TjYlKmhLby9vcuswqZZgsBzcgIvKUCSKzGNdX56X6C4Jj5QfKrhSpsJw7&#10;gSfkpmsF6aE296CS7sSceYbQQrcLZgYIopW6g6wmncSNwOa7WO3EmC1OZ9813StZ1psRDlJxuo3f&#10;PiLr6cUEZWnvmp8j9yQHyjTsLMqmi+qhXgJfoa/Af2L2RYdN7rgCBd7JudX15O05cHsRtwxT2cZh&#10;URNnxIotUyix6zY32NL2W/OeVh+Q+vt0j12WV1ZRrMIdBJwQIS8hMzyb+4cbS9VxIkYQJS++jisK&#10;vxcZOos7hjkWYF9pznl6//Z5rSLamRizvmq+hfveCXlv3s8QNzWyPgwTlkl/EmE3o3dYmI9PaGRE&#10;gH/Kzu1TcO8IYaIsTSyUqVQSkUSlkgmdiTH+MYKddwqV8Y9RnbV86m0LW3Ugxh4MiDHABcSYAmLs&#10;WQH9cxaomY4NiDECxLi9wJ4WKS+xHwnLoRs7s+IGU+W+qSE+jXSftoLHsurFGabLOXVGo7n3LGsg&#10;jro0UzE2Vmk3ytLlKtK4qd6gWJiSQEeospn9KCZpk85q7WQffcPlRaTfMwvb+dn8lpTb+WkBPqHy&#10;b2chTdqyRxkhDJafILVgJ8Z0tC3c1dxYlj3GZuQnU835nJS+AvOAYeS5ezpFhMArKPM4buXEc0qL&#10;cZvnqSPycF/H9cmOxc14x6srmuxKXWcoLTltc1dwI6DqvmeWVfyYL90YuqemqmPrZBlyFWnS3qJS&#10;LJAmDGMrmHRENw/EFSNV0Tmr2c9uiGzNVLT7oriNGzKsNxILus1Rrh3ajRGEpeeTdnGeAJOh1JyI&#10;MTvaFns3e83F7In+3Lo13SrLmY6OYfNQZwi8Gb7StBRUaasUUh8vodDhXQNmMa4tSPNF1XumPHdF&#10;RmKkH/umxoptcd6MebQ29mZsdtVtCNkI3snBEhBj9wfEGOACYkwBMfasgP45C9RMxwbEGAFi3G7c&#10;PqscFjh21xUH3+55buzUihvIQEQMd5giQqZKe4MuQqmrLpjTs+dcDdsPuRnYibG577TtQzLpMWGA&#10;WOgjChtMHzmbFhhZ0+5Z4UIvv6GqczYjhLGDY/HHBrt6UBafpFw6SegbuXJPjmx0gkytYZXVXozp&#10;SMgUn96Zx9hpna6fy9+QEu7PH7rMVJ49UmSeXohoMxF184DV3UcuzT1rsG6MqaZ4ebjAu5sowKv7&#10;SHnu+inY3ByLMRn5WSCeqCqxDHndOGxzt40YW3eN+5Cd9JiAh/u2u0PbMkJ1nCyvki1NPixlvnrK&#10;SEWRob5Su3OLeR5j3P273lCkGJWWc4W8F0+Ab+poi3FtlU5bVG6w3TDjlZwkVK0EQe8stov7vRvn&#10;8lUp/ZHY2/y4YDqvivI3/8BRXJaT3lvQJ002VugjSRgp8kmYOTPMP2zmzAQfIsakwT9CXnJTnzMz&#10;RhITJ/vxxNF1Y8S+fgOGDPDz7S07dO3eaWW/3qN2nG/bO43JvvBODpaAGLs/IMYAFxBjCoixZwX0&#10;z1mgZjo2IMYIEON2pKZIHt4rTl1KBcgGixs3YsWIi9mxFjfh4h+bfZEuwmK6fjA9pG9KXvPvg7UT&#10;Y+uQWux8v1ZPNsMOHsbRIZ5OI0zGyuPq9MF+Njt1qzRvB9v8uSShu5ftfdc15XlrM2UzEkeEI+ej&#10;CMPTWOVzIMboDQwnNqbEhIgHTFx2iHXgam1mP7YWe49RHq20DqNNpA7Jc/4fmnVJYTxtrjOcy5bi&#10;4cG9u0sW5+MRv83PdJ+Rd6UsP2soe0+wtzhxTW7BUdLhmeV0FVmDqfpc9lT88dl0VG4EezG2Dkxl&#10;N6kygd01zvodVoijT8HmvWyxFWOtOhbtAu0jjkeWZqfI4ryF6WbJxumSkJDwiSvz8Yduuq3NYjvT&#10;+4jHKDWVnCb324dlQaFpeeyE2Jt3K/vhcb8qj6JHjrpSky7utNN7fY1ewx4z3t3j1hYbaisPpIcI&#10;vEXiICEjSsytoutvI/CnCmLsyYAYA1xAjCkgxp4V0D9ngZrp2IAYI0CM2xO2cdJ/iEJHbgflgdw4&#10;LWJoI1bcbLBp9A7P0nDaPxuFHbkKWZ35vtnmiTF7t/PUobOwGN/Kk5KusraLsZMJd4uS7S2rsTT1&#10;3SxIC2YXZRi/WCXtAEzAQzoJRGGShJSFik05ecd1F65bumM78UA7jBUHN/2g0fMayusMum0p/VNy&#10;rp5TD/VnhP1Ttp3kVY7JcDIb+RjRMzI1kd8IRTFpAa6t1H6flRhl1XWCb3oBe7syC5k6yzdk6r6m&#10;fo1gR65CmKu7eWKMlruwd+roqViM2cZ2jItiXF9z40qVwWiu2+vlRUWnq0iVkzG90UHBvQncnlr9&#10;wW3bNBX297qbamtq8XqFEvV5w+mi04Y69tE3mbK+3TK/3xbbTdQ3VCRgp9cyHMkM7z0ym9xLflun&#10;GCyw+V2jVp+/IiHEz9xG3ZawdQhi7MGAGANcQIwpIMaeFdA/Z4Ga6diAGCNAjNuZOsOlK859Fd/s&#10;S//pEibj1ctXW7AqthU3e39JFWn0qzOUn2CnRCLgxsNLNxod58t0U/fzdrV6+886Xl/iultXr9mW&#10;JJPcYuzXabp186aTzcYzJ207WNroVjSOyWisw3cfa4/xtdnCvZtVN9m9Rs5/orC0mr+YqebGJbLt&#10;LMgp6QuEOsPpkvNNbyGZjPqHn0sqSXGTobzI0viMMBqqmqhu5Pn7t6nV237W2R1Lxirt7m15pZx7&#10;uU3GqtPsJEz0sT38DWBhnyQzY7UWU6V2Z3ZeKb2vHq/QuhlsJfygIY32Np+78dqFS21twE4g5wHe&#10;ycESEGP3x13F2HDl+Pc7zv0HHcamOxd+//2q3anEEff+U01uNjFWnqu8c3/+BB4wQIwpIMaeFdA/&#10;Z4Ga6diAGCNAjAEAeEgg5wHeycESEGP3x13F+NiWIZ3+Z0bBfxru6Te+wXgnL7nJdpkx6s/u/u2s&#10;ZaiFe8d3xQ+eVHT9XvW58vLdm0f+6alxW3eVnT6S+dIjL30zS3eh+OJ/OPcnAE0DYkwBMfasgP45&#10;C9RMxwbEGAFiDADAQwI5D/BODpaAGLs/7izGneYcrW2oZcVYErksI/1f3cNe+2+G8frTguO0E8V/&#10;9u9I/NsjL34i6vNKV5b+oU8KGb8nQ/9JHnbtKt/e+g4bDyMgxhQQY88K6J+zQM10bECMESDGAAA8&#10;JJDzAO/kYAmIsfvjfmJceyk7/P3eL7z3/COPvPHRK6+MXTijKyPoLoybEj1z+awt+3JKSn/bvzGn&#10;HE9Bhrl3ZPuU3BP37qFSr4hEXDEWvTJpfpNDKgC2gBhTQIw9K6B/zgI107EBMUaAGAMA8JBAzgO8&#10;k4Ml5MR458ovvCtFGwbE2EXcT4yNhuJlCkXsxOD//u/PM6bM3fzT0tcZn4SxefmbWA4cyFo66H//&#10;Z0ZBTUPp4azBkZjRY/Mv4YZloVj4j3+QlmLWkGOnXgQxbhkgxpQHWIzzNSVIgB0GvcRb2FMC+ucs&#10;UDMdm2tluajmJy+L5X09euADYgwAwEMIOQ/wTg6WDEvuj88SdleKNgyIsYu4fVfquuqD/+zJG81e&#10;2C/y4NWGBv3v6hlIoceLunTdVIrFmA+IcYsBMaY8wGL8QAb0z1mgZjo83f7+8mfxH/G+Hj3wATEG&#10;AOAhhJwHeCcHS94MCRgbP4R3jWjbgBi7iFsPvjV5S953WZvOlRVtJ63FlM1FVziDxh9Tf/YYFWOR&#10;5MNx49g25MhpY7uKQIxbDogxBcTYswL65yxQMx2eRXMTUeV/d2QO7xvSgx0QYwAAHkLIeYB3ciCR&#10;70lBL+3etph3jWjbgBi7iPuJ8T1D6dZdyiFfdfsvXEDYN3zJZAnj/Zi4f9euXYODX+7z2n8zEnUx&#10;XfjO9d/TJ7/96LOLjp1VQYtxGwBiTAEx9qyA/jkL1EyH5/ihdajyp6+J531JerADYgwAwEMIOQ/w&#10;Tg4kpB/1tbJc3jWibQNi7CLuJ8Y1FzeKHnnk2eeffeT/JWw9XH2v4eJUCSOOLDSwr1YenfUkFWOT&#10;dlfCX59/5IOgrIWpH/x/j4V9HT5qFGku5pA6/zSndRloChBjCoixZwX0z1mgZtwhYX2D3wwJ4H1J&#10;erADYgwAwEMIOQ/wTg4oiry0FwOenS4dybs6tHlAjF3EHbtS/6cw5+wR8z3GDawY20LF+NyBpGef&#10;S9umys7OV38Z/8FjvDuRMYKYsWdAjFsAiDEFxNizAvrnLFAz7pBDexSo/pEr8r4qPcB5aMUYAACA&#10;d3JA+Sz+I/T8fbgKgxi7iNsPvkXEOOjD7DPFxcVlZQd3Jf+JirFxh1yEpy8WiV6JeOt/O/Xsxw5H&#10;3fWTsGfeeOQR88P3P8yuYFcINAsQYwqIsWcF9M9ZoGbcJOO/jkYfgXxPCu/b0oMaEGMAAB5aeCeH&#10;OZvGoyfXLJvGuy60R0CMXcRDxFj4zIiUyMjIUaPCR4d24txjzGIq2jGiyyMh0xdXsI3Dxk1zOnXq&#10;uqmcfQ1oGSDGFBBjzwron7NAzbhJrpXl/v3vL78ZEvCQjML1EIrxAxb0qdHPDz5BCMSFyPekvBjw&#10;rCT643advtgSEGMXcUsxPpkzSsAwXo8tOG4W44Cu09agzVu8eOLsz7rwxRip8X92LHlfisS4/uS/&#10;QvH7CEGMWweIMQXE2LMC+ucsUDPuE1T/6FN4v38PRV4a75vTgxcQY08PiDEE4nqQFQtf9en295cv&#10;nPqRd0Vop4AYu4hbivG9/5z9cdO+0xeMJvzIVH3194uV5N8NJmP1ud+v3iEPHGC6Urp/86btv529&#10;53QRoBFAjCkPsBhf0x+/VK51GPQSb2FPCeifs0DNuFXIzcboe9IDbxogxp4eEGMIxMVMXxP/YsCz&#10;99OKUUCMXcRdu1IDHQOIMeUBFuPvfz61YNNZh0Ev8Rb2lID+OQvUjLsFfUNC35PQxzEsuf8D3K0a&#10;xNjTA2IMgbQ6irw0MtqWJPrj+2nFKCDGLgJiDHABMaaAGHtWmql/pqp9l87uq6nmP+88R2ou7Ll0&#10;Id/Ef95jAmLshrlz5ZeFsgnoE3kx4Fmkxw/kiFwgxp4eEGMIpBWZs2k8ma8Yga6/9+e+Ym5AjF0E&#10;xBjgAmJMATH2rDRP/w7r1w5gnv1XQRX6d4H+QCYqZcn3B3LqrUvmn9uUlLVGqb/+g3rQM77SVbXW&#10;lzwszasZSAcEfRzTpSPJRyN81Sc8JgTJ5AMTtDtk1xDoayLvVYj7x/LlHgGfIATSeP6VNoh70ls0&#10;N/FaWS7vnH9/AmLsIiDGABcQYwqIsWelKf07cuNAumxGvHTQa8wTwQnTE2TfynNmiJjnRZGDwiSD&#10;/iF+/n+FM74zWpa/ui7z7f/zHz7zhO47RT9v36RFF07n6HH23Kg6wlmtBwTE2M2Dvjwd2qNIT/lX&#10;9BDc7w4AAADwRBLiByEfRufz+99KzA2IsYuAGANcQIwpIMaelVaK8aAM/X8KDefXIvvliHF+xdoo&#10;b7oyHs9I1u60XbO7B8QY0iGBA8/Tgz41+vnBJwiBeE5AjF3ELcVY/7t6BtoYStYvxfVk0iaReHcV&#10;XcRK1fHFb3d1gHy7kS4BNB8QYwqIsWeliW/hl7bm4v7ScxRjejBPh8mU6N9pskEvYjG+sVHe8zGG&#10;eSx4wcY6vPARw+HUGOGz/RasqsBNxNBiDIG0JnDgeXpAjCEQTwyIsYu4pRgf2zKkEy2AEMo2IcXF&#10;YiyOLDTQRazcungwgxi0DUSngRYCYkwBMfasNPEt/Owi6cBgUZf/FQb/Q/IZ+sf/iT58T/z8/zIf&#10;JuQcWJXz7QRZWpLyh+8N1RrjeXXekk/9hJ8qcpSaA99pDiyUffgXn5HTC/G/zcnbWnXddv1uHPAT&#10;yP3MxAQJPdocgY5G3vIQtw2IMQTiiQExdhG3FeNOc47WNtTqN77BCGcsqdBfPPavSCbow+wzxRg9&#10;ntbYuEkmpKt1TuzUi9Bw3AJAjCkgxp6VZuhfbl7S372+nH/hlwlBTwzKPrdPM0NECxDwk/l4dK6m&#10;GaA+fdhu/W4aEGPI/QzXpnh0f6Nrx956B2lRQIwhEE8MiLGLuK0Y//fnGVPmTvk2weGtfmzTselK&#10;6f7Nmxpn+29n75noWoFmAGJMATH2rDSlf7tyksIjg59lurwsfudZPObWZ4MShrzCfDowoWdP2YHc&#10;8lXh7P3GdHk8qxPtO22b83nWAbo8JCDGkPscZ43G0FzsWQExhkA8MSDGLuK2YvzIGx+9Inrln28/&#10;ymsxZv/B7VNdeXTWk3TtXEgHbKCFgBhTQIw9K03p3wHdD/Ns7zGepxgTyAyarJK+EThj9qYvXwld&#10;ssU8XRM7q5NDnk/QeE4nahIQY8h9DleoLEBzsccFxBgC8cSAGLuIJ3Sltr3HGP8j4svfbtNlG2or&#10;D4yNtGfuwbPQVNxyQIwpIMaelab0L1fz7TibUalnJMlGvsYMyjh/APkxw3T5SPlbvnlhMt3x8JxT&#10;3ObiH7VLPgIxhkCaE/tGY2gu9riAGEMgnhgQYxfxhBZjLMamsm+irGLMvXMYWozbEhBjCoixZ6XV&#10;Yqy/qpQF/C/z9gTtVcvCrBjzHdjhkx4QEGPI/Q/XqRDQXOyJATGGQDwxIMYu4gH3GGPFNdUcivAl&#10;PmwjxqZ7l3/O/fdXtJWYS6pq+5VadhmgBYAYU0CMPSvN0z+u3Obhwbci/rXym3cEf38vMthX/K/p&#10;mtIC62JdXgn7LEwyyJKP8C3KIMYQSPPCbTSG5mJPDIgxBOKJATF2EXfuSn3vzmlNlh/j1feNpBWr&#10;pz/NBMtz6kifaosYs32tHSPsuqmcXQZoASDGFBBjz0orxRgh/Kfi8L57p5ek9OqRkrPXZFmM3ops&#10;CXt/MogxBNK8WLQKmos9NCDGEIgnBsTYRdxPjG9dzB87Mfi/H3n+eV9cwvuxsMH/7Pron/7H7+W1&#10;Z5ANGwsjhXwx5vasZsHyDGLcGkCMKSDGnpVm6p/x/FZN/k5DNfr3EcPvGzW/bi8/m8fKsMZUlV+L&#10;n+ctZg0eqhpGpYZAmh3SaIyOQN7zEI8IiDEE4okBMXYR9xPj6lPLXn7sgxF9Zq6c+8ORX4+u2DDt&#10;9Tcf+XvAMu3Ne2eLtm/KX9HThy/GPbuOnUp7ULNMG9tVBGLcKkCMKSDGnhXQP2eBmoF0VNDxBs3F&#10;nhsQYwjEEwNi7CJu2JXaVF1RQScfvlWxsfv/ez3uy71/3ERP1HyXhhuRfZ6c9LN5xGkQ4zYGxJgC&#10;YuxZAf1zFqgZNwn9DAAAAICHG97VoW0DYuwibnmPMQfT3VoqyQ4xGoqXTZ2ave8/9fQJgqn66u+l&#10;F+7YPgk0AxBjCoixZwX0z1mgZtwk9DMAAAAAHm54V4e2DYixi7i7GAP3FxBjCoixZwX0z1mgZtwk&#10;5COg5xcAAADg4YNeCOwuEG0YEGMXATEGuIAYU0CMPSugf84CNeMmIR8BPb8AAAAADx/0QmB3gWjD&#10;gBi7CIgxwAXEmAJi7FkB/XMWqBk3CfkI6PkFAAAAePigFwK7C0QbBsTYRUCMAS4gxhQQY88K6J+z&#10;QM24SchHQM8vAAAAwMMHvRDYXSDaMCDGLuIBYmysvFisrzQ6HILLZLy8f/P+0kr7F03V104dLf5P&#10;HX0INA8QYwqIsWcF9M9ZoGbcJOQjoOcXAAAA4OGDXgjsLhBtGBBjF3F/MTYWRgqZ4PCDN+ljG9jp&#10;moSyTcba0m3DPo1GfDrxC9EnYc+IBOjdBII5Rw10SaBZgBhTQIw9K6B/zgI14yYhHwE9vwAAAAAP&#10;H/RCYHeBaMOAGLuI+4kxbgTevslK/oqePoyo54p99DFm777LtezCFjGuN5QsXTbqg/AlC1I//L+u&#10;C/cUHBz71Z/jJ5Xg+Y+B5gNiTAEx9qyA/jkL1IybhHwE9PwCAAAAPHzQC4HdBaINA2LsIu4nxqzr&#10;NoGw66byhgb979umfpvgzXhLIldv3fTH9qVv/78/zf9xT/L//Vfs97rd//BmQiMOXQUxbhEgxhQQ&#10;Y88K6J+zQM24SchHQM8vAAAAwMMHvRDYXSDaMCDGLuIhXanFkYX2faKLfkx47Z9vP8oIRM+EDR2Z&#10;p8tLf+bR+M2araHeX8xbNuHp//7s3z/evEeXBZoHiDEFxNizAvrnLFAzbhLyEdDzC+AUY5V2t3p3&#10;yQ2b37Rvlebt2FZQ3uj1/IZWlSmTbdBcb7ORRUw1Ny7prxocD3DSCG2/JWZMxqrTGs1xXRXpMtcm&#10;3Dqv0eiqalrehlBnKD+BShrJVhWVG5yuwlRTenDbDxp9i2uy+bBHSF5pDX3Ix3Tr2tWaevoAb0/+&#10;7oOnqtpxewDAMfRCYHeBaMOAGLuIm4rxf/ZtQ1vDsmFaV28moOu0Nejf8kljpmu5F0xLV2qjw3bm&#10;TnOOtuH142EAxJjyAIvxad1vx7TFDoNe4i3sKQH9cxaoGTcJ+Qjo+QVwikEjEzMStZ4+JJSrJUKh&#10;TGOkD1lqSvO2qTl8myjG/cdkm+ljlm07tQ7G5mweRr06lvGZlHuzKb9t0ZaYKrU7rUtvUe0oPFdi&#10;U3zLurU/nLju2NnYTWKC0wocjrnSKmqPygK9e8q+/1EWJ+ETJ8urpIvV6VSjY8izMbJ9ZUiJNXnK&#10;BJF3rOKQpjBH1p8JScs+qnGix+xmcz4/U+XhzTtPOhfpxqm7XrhxVf5FLOSGq3qKRhHp6yvNuUAf&#10;XqoycA+WmxpZX7+hqnP3yFtW5SaKvKKWHSlDS+o0haWt3RIAaDH0QmB3gWjDgBi7iJuKsX7+2Fde&#10;wa3BjN+Tof/s2rWrSEQeej85q9B8pkawYuybPPW3E4d/3pybu3LNvx575NOFi/fvpzcjW+9GBpoF&#10;iDHlARbjBzKgf84CNeMmIR8BPb8ATuGKcW2V7rgGs1MW5uOToCxE/yzYn1dyFUuPXi0hddoofJ1u&#10;AXydazAaqoh2ES7doM2sLdoSo0YmpM8QfMLCetN/mhEMVuhus6vmQcRYLNM0Naqo8ZruwKalKQmS&#10;MJGA8RNHxiZlbdPob9sLYL1OEcqIEnM1aonQKyxhjszMnIQwL6FEXW5erix3MX1Fpjp4ILMP3VQe&#10;3TK1lp8RKrNj8SCofAQDkmbEiPwkK7Q3WtWifu+0amg3RtA3ZW9JPjpUnMDVcGPZxhivkJS80lJN&#10;SaXRZLqoHupFF2PpI9O0/ocGk9HI7obJWFPb2iPtvlFfc+OK7U8GwP2GHHO8q0PbBsTYRdy5K3X9&#10;mbH9Hnn19U1/4D/j+iNqSZdHgmYrLb/emi6dyUlZ8MWf0Gofef55X/IGfMjdyEBzATGmgBh7VkD/&#10;nAVqxk1CPgJ6fgEccEtro1s+IVOXLxxiK5EE/ym51+pYHRVn5JVfop5aocueFTMsK/cP+lhfVaKy&#10;b2duFmx3bvVmRWKoteF3p1Z/hKe0sWo9u+6WbQnSa/OCF3Kkvl7BS49c2S31ZaIV2gt6/dkcaRAT&#10;LC8h33OcuKUdfTK1t9gCCJOx8rAiLljAeIv69xN7eXeXJE6J74cn6hAOSM+9YFsbNTpFJOOfmlf9&#10;B79NHgu8RYxrdKok0lzMkqTS1ZiuF8jCQ0dl/1FXuTeld0h4Rt51dlEr1oZ0Tk1uyJD4efnFrC42&#10;tMqKWUyGIkVMN0Ho4vyz2ryc79m3wK301kb67J81pOn63hl16pTE6KCQ9LyLJ5aHC4KS9hYdSAlh&#10;GN8IeeHFi4XyCKHfyB36pluMTUZ9/raDFbR+7urU4+PTD1w26XeO6RkjP3GzwVSRHRcUKtfeJQtQ&#10;qnITe/qP+fFKU+uv1+9JjojNws3gjqg/qegXOkyls/QFbzDVXD9/orDksuPlnVKulgSEKk7WN9zV&#10;a3aSqqJ8r9Gb116vU/TrFa86be2Wbqq5dr74WMkl85i3B388qIcWp1ZC/mJ5V4e2DYixi7j3Pcbn&#10;f5nq/cibU+ZfuHRC/nc/Jnzg4evWE0z93m+Dnw59+1HGN3Wlgf2Trvtx6Vv/8+RYOdqRuXOnjJ+/&#10;7wTtOAM0FxBjCoixZwX0z1mgZtwk5COg5xfAAURHMVvkCd0Z/xjVTxskQrZ/rLmj7Nkdif7eQZnH&#10;sX5cz5PFjElLHEAq1gHCEdK0kaNVupYbGE/RWYSyggIkxv1lObjdulCZ4GMR4xZuiclwtrDoCi55&#10;LSfByz82+yJRa7Yd+HJOQqBXQs41dskGg1ZFW2lZpBIR4yWSTKIPrazILaeiYqoulPX2EXQfrSio&#10;qGGbsr2Gqi+a6mv0+ctiujFeEsUpTmvz7SOynl6CGLXehDurO28xri3PXUGfx6C3u65TDBYIRGHR&#10;kugwEfkHIkZG9Nj6UbJYxHitTNKNEfRJXLmJvGB3V3CtvmBdujRNnu2sMzkBaWpJEXYzvNm0krmY&#10;Fd9kOLktpb+QESdt2ZTR2z9k6u4TPyb5C/rPWDi2e/fENSsT/L2GKs86bJy3gRXXUYpiyzQnBm1m&#10;uG+/NafrkA+LgjOPGbRZQV5DFKcsP09gTFey47wcfl7rNbzWcuNVrWKEn0CctNeRpOPPsWeCbAku&#10;mpYYi2uc3U2vhGz2OGo2qLpE7GeK+2WYPzT2E7T+KEI6SoyUKRbIZBlpiXHWd4vLZg2/zlC8emh4&#10;+oGqFr01QGHrEsTYrXH3wbcM3y+N+N9Or7z0/CN9++wutz2Fmoz3/nOR3mOMH9ef/FcofhPhMyMS&#10;R4d2QpeAsZzfvIDmAGJMATH2rID+OQvUjJuEfAT0/AI0grE8JymEvSO0zNyMab7H2HD2Z8WaXL1l&#10;EC4yGBWBvdOV9rdmaWw4qOZg6UpN/8GKMZVhtkO0WYwxzd+S2zrlMCHuCXyhRpvZjYmQl9xuuJUn&#10;9REl5lY11J2QBwsjlGccbripVBnB9JTmUWt2gOlKblIQ4zdSdQ7LXl2JPJjxjVKdJ2szXdk11l/A&#10;ejL7uKGmTBXrRS0S1zBrSgPEQtZzWVuydqXm3WOsXRKObEkkkcrmSCU92X8gFD8UV7I14uiXBUcI&#10;YrOtt8aZqs9lTw2hLeQ+IdLsc023KqPNDgyT7eR2tse/WVg1j13ttm+6MwK/mKU/7d2u3rJ21c8X&#10;jKSiGGGUUmdZ0Cm4NVg8TP0H2/5CerM3guWouKGRhZlrJi0hjPu7AxFj46WcNKKmGFzhfuJIyxPx&#10;CtoLwHglO8HL+5udh7fPl82XK5UySYDPGPWZFg4LV1eas0A2SSLywaK+QKWcKbZUEts5wPwA72yA&#10;d+K2w9nIw+XKTTKJt2iMukRv0wO7plQ1sqf0QDV9CLQAcpTwrg5tGxBjF3FnMTbV6E7s/NeE3v+L&#10;SwojxFm7d1++Y3sisAy+hZY+dyD5/5hgadbU559KkI4J8ApYewa0uKWAGFNAjD0roH/OAjXjJiEf&#10;AT2/AM4w3SxWjPDzH7d+x4bV+fkbaDMm+kLvhf+RkZI083ud1ZfYG5KdwhVXHhezY/3xItx7Yvm0&#10;SIxbsiVkHwUhkuhejM/UvFumBtN5VZRfsPyEEd/xG5apdXwLMfumwrCENKpXLHPVSKwp9eeU/QTe&#10;veUn2F8O6q7ljPey6WV9LU/ak/Ean3MN7TNu94vxwxrKOlFtlU7L+rv5NwiTobxIax3+mnuP8bcZ&#10;8QEBYnEgIxRHSqIjxX7sP5AxL8hzOBC38WrxjllRfgHh6bvLrEND22K8fHTZcD+sr4qjZafzyb+j&#10;5ueWodrhwvkBAg+IjbeWVLENFs3DGHTKWD+/EYojhao4kSB8eXGNkd13P5FIKAiZtKWYvWXdOSa9&#10;OiY4S3uXbAh7MITNUauX09qgZKRnbjyQg1SYfNa1+r0zQrz6pBy4zBbDh4fNRmHqDbp9pOUco0gU&#10;M6GJCsuIbTs1erZf9t3jmUFeTJSqnFaEw1U1jb0YW3qeb0byS9douqvNCuL8mMIec47uaa89KhNN&#10;ZA8koGWQI5R3dWjbgBi7iPuJsene5X37tk1dnPhGyPOPMIKggGmbNv5+dN/8N7vjU7jfU5LJw+Zu&#10;2nSBPV0bK4rlr2AxvqM/sjDwhf8aGLlz/0/z3xShBQUhovRVc3ccOfYf+MttASDGFBBjzwron7NA&#10;zbhJyEdAzy+AQ4wVB2RD/FA19R+TGBGSsPFHRbRQIArtK/JmGzMHh4m8mYDpedXook4E6WhB7g/s&#10;d3uE7S3BiG05eU7HSTYLVWOGUVuqHMKac+Ni3KotIW6MO8OSXtO3S+QRTMSyXWuiBQEzCxwMkoVg&#10;t8fS/xXBdnLl7EFdZXa8gIlU6EiTANtsSzWYwK6BbnbdtdwpAb2HjujjI5yYqaR2hzD/BkEfymSL&#10;c8uRzNoOvqUt0um2oDppSoyN14pVU6PQAgjulktiOF3cTcbKo8oxvQWMT0jKLmrOpps69STceuw3&#10;RJZ7njOXFKfBFo/Qhj7HbpEKDXdUanzjtrlS6nCbvAWBsFcvkbBPgnSkWNAtRlFUbTidLe0rYAKj&#10;0tbnlVY7rHS0KbUF6YFpBeZfCNgNkCjUDn4H6T5m2dIpQ9JyLhkbqg+lBfUZtWFlqgNt57TDc8H9&#10;pW1/QMHUlKri8Dqs47Q3IcasAMtkC3JKHXz1RdXVaFdq4xlVTKDNFjoTY9znv3/Tg8ABdpCDgHd1&#10;aNuAGLuI+4lxzcWN6GQv6PTO8PB5WzdfsPxcaLxzYccPSyKG93yUYUTi3VX4qcJIfMYIzdy0VIjO&#10;n9/MeKcn4/34oNnpv5ae3TN+6ufeQvOSQDMBMaaAGHtWQP+cBWrGTUI+Anp+Aewx6fcmiQV+/SUD&#10;2LbcnnMKqs+zrZd5JYpIwSBVWX1FdlxgQFo+20BKJLAZOG4Tbk6LMZ7Uh+3r27gYt25LTPd0iggs&#10;frFKHbILtqVO4Cv09e4pO+L4nldTqWqQkAlVWIdgwh2wfTj9rlm7tshV/UlFqDeuN6vwkWZt8wKm&#10;2zdunsU1HC9No72kJZJIMf5SxZVYorA2XanzrtM64YlxUuY2bRV+O6NBfypfnTUmjK1k7m8EGDxQ&#10;llXtTOXZI0WodiRZB20nOq6tPPot26btH56iLr5O+8+zk0uzQ5RRMXagntZfCwwnsjfuKdAcy5MP&#10;YSRbyg1Fiii0vI94zKrco2yz89GflEkRQsbSzG4P3lPnInoVnWHXpA32F49d+fNZzk8wdbduVBvx&#10;USJKUOaRqa3Mneu501BzGo1tWoy/z9Xhfsr4LmVvtmcBql9HO8oRZgp7ZDr8xcdkRLsf6S9OSEtL&#10;Xa2cZd+VGvfZ9g4ZHN0rIFLCfrfmw1V6dCxJQIxbAalK3tWhbQNi7CJu2JXa9J+i/cWVzn69Q+Zc&#10;/fuZC+yoWqb/HDtAJmT6z+Edv1ebTFfO5l2wjI6A/tzvVDSyHsABIMYUEGPPCuifs0DNuEnIR0DP&#10;L4AD7ul/3rLz3MWjSN76jpHGdPManjypNzaou+eU/bwGLdmyIELA72ZcX25tyOSjctIjuZlU5yZ6&#10;e7ND+DYuxpSWbQm5x7V7dOwAP0HvBUer6xrunZD39maY/vISmwGczNRVF8zpyfgPVXM8F7cxsmN3&#10;UdjtZIaqypHime6VLOvNCAepSq3Ls0NtMUGWXsEILJZWhzLdPLEsmp3JCDeo2rS0c+dq3onst7ZM&#10;NcKL2wYsGRIV+00GaV7GcyMLGGFonGzjjoWDbG63xuD7gbniZjKc3LPnlKOG/fqasr2yqEC0QYLu&#10;wzMPmAeFJoYv2Vx6o0ybu53dJttRqX8o0FWSe2LrKrPHdh+5uWBLLDPkG2mEr3/c6iM7ptpan1hW&#10;cMXgrI93Q311bnKAdWstU4gR0L74CkPi5bsK6BNc78VHCWluddbMy7nNGP8kYbnHeJg0p4JdAAn2&#10;tTL0sUavLCgi6+c6NulPboOTFmPSrx7hJYqRqQtO5GaILSux3pVNfysRRSvy6Lvh14jbI7hKX5Wb&#10;GAli3ArYQw7E2K1x98G3gPsLiDHlARbj07rfjmmLHQa9xFvYUwL65yxQM24S8hHQ8wvgFOI8SDmv&#10;nD6+eaI3K350qCSB/9hdvJlvWEHlDllEYDtd2zWmtYR7F9UjvWi35GaJcUu2pK766ILeAtHI7LJa&#10;3arBQ1cXG+4ZTqyIwuLiF7VMa6eIJqN+T0qID3t/rPU1tp+wTTdXMtpWhKLknrEse0xPxmuk+qKl&#10;ofV8TkpfAU+tuWJM+rF7BYoCvbx6iYMF3SRZ+8stuoglHO8d7XZbg/eWj9/YbDouWm1V6fkqXJa4&#10;ugMcWaJjTIbTP6QNEPqN4A4KzR4kaTLHrags9A3wkt6JOSfRZkhWZWf2EcRm69G2W97e6q5OwVM9&#10;WybQctZGbYVtVmXHA28EB7vvuCs1gq1D6yHkzLGboO584S5t3srIbpau1HRTCNY1Wrpbszirn7vH&#10;M4NHOdpaoAlIffOuDm0bEGMXATEGuIAYUx5gMf7+51MLNp11GPQSb2FPCeifs0DNuEnIR0DPL4BT&#10;zGKM27gmerNqitSIvRdUIAxPVdsOlWQvqCyWlbQS0/X9Kd29zAM43yhIEzOhipLDVvVlb++1F+Pm&#10;bInJeDF7jL8XO+w2Wnud0XjzXI4sCs/um7Vl6XA/JjBKtpczSFV9Tdnu9HB/y1jTZky38qb6MEOU&#10;pZZGPPTcxZyxPcmRxjA+vTOP4QLG6+fyN6SgNeCbePfYdldmxThjX5lmS3pUIIPHyj64AavywbK9&#10;M0IEAmFYkiJXdwMVMWsb3k0sUUZD1fmjihF+fkOzfvp5e/pgP3acbTtPor8p2GqcbTN1czAZLl3i&#10;3KBdU7ptjIgJma7Ot7REW0elppA7uk1nlBF+oYoTFdgtVRp2Y/APHJa3b4YYN9SfVQ0Ol+ZdpQ9t&#10;sNVIC8YqHd0Ogm0zr8M739tZjFksW4vnMbZMXYzHWbNuUHPE2FiVK+1JZ28CWgb54+RdHdo2IMYu&#10;AmIMcAExpoAYe1ZA/5wFasZNQj4Cen4BnGI2STwfr6/f0G/3/qRIDENaOGLlT1uwHzL+YWOW5pbR&#10;KSdYHeWO5UtYJ5MEtF6M8XxRYgbPcHurOjfZG39uXj1lR6rxe/WUSPG4VHiWXwdi3OSW1BlKVGPE&#10;PoKQGXvxNLy1VcU/LIwJwuNOJanxaNvmQbkEocuK75oajFe06plRfgK0++b2UmSFB9lOzRvlCb0Y&#10;7+Tcaps+wCbDiY0pMSHiAROXHWIduFqb2Q/fAi3oPUZ5tJI/wQ/rqOOnJPoLBN3j12ivWmfGaqit&#10;1CjRpjLEvbG24b2zjmBsqrleeiArigysFRy3prDs0g1OezaBlbrG7zFuGWir1iWF+QtC4iZGdxN0&#10;j5mxclNO3mGN5melNHZk5o4jVDwRJ8pRfVYfSuvZL1N7g3XLLWVV50/rDbi12zK8GP4gmxLjBtPd&#10;U4r+vebk41HfOGChREIe6ECM+Ti02asaJe71TMGTVNOji6LU3MCLETFW5uXI2We5Mz8tUGoc6rpD&#10;aqt0OezWntDlfk8/Ci65+GZ3KsabctkO2XQ6a/NA6HT6ZVPVvpSweBVvCmqgeeC/FxBj9wbEGOAC&#10;YkwBMfasgP45C9SMm4R8BPT8AjiFiPGWc7q1MT3jV6/5JoDx7h67PB9rJDKRMzkLh3f3GqYqY2ey&#10;oTrqhNaL8eWjy8aPVZcijaF3Di/7EVmrqUq7c9vBUlb+sBNpTldxPLN5W2KqKV4e0ZtYMQJ32Pbu&#10;PnxhzhlOe+hN3ba5qeozuFMybgEOsp21CA+S7EvX2y1GWdK0nRgrDm76QaN3ONQ10eD9up9zNJVk&#10;kyxijDHVVGj2ncDjaWExtnSlHpUmi8VdxPGtvzEzViyXxYWa9507OxSClTqb8agReKrk1oqx8UpO&#10;UgD7s4KppuygIilM6GTgM0F8diVrcbU1tSabRlf8SbVMjBG1Feox4szj9LAj0I/cySjTNjRDjO1x&#10;LMZcWiTGeDA5hgmMzc7PkQ6jHwWHaGnOJbyYrRjbQMT4al7KMEe9A4BmQQ5P3tWhbQNi7CIgxgAX&#10;EGMKiLFnBfTPWaBm3CTkI6DnF8Apxirt7m15pTUN9bU1d03GyyVFF23bIU3GmlrLl3KurHKoM5Sf&#10;sB+XqF1p9pYYa2q4j6pv3LJth7TFdOvaVd64UEZDlZ7FQQttS7lVmpe9U1vJWY39MywGrWruZq2h&#10;nu12e6Zk7xrFxpwCnd5Afxqor7n+R0lhbja/Btj2bTxYF33MYpkzuVXgAaI4fsqOUu2AKjL4FoHd&#10;DHxQsQ9seg6j2rxq3otGMdUZ63iL1dfcuKLXN6e4yWi4arNFHQDehrY4ZtCKjI0dskCj0AuB3QWi&#10;DQNi7CIgxgAXEGMKiLFnBfTPWaBm3CTkI6DnFwAAAODhg14I7C4QbRgQYxcBMQa4gBhTQIw9K6B/&#10;zgI14yYhHwE9vwAAAAAPH/RCYHeBaMOAGLsIiDHABcSYAmLsWQH9cxaoGTcJ+Qjo+QUAAAB4+KAX&#10;ArsLRBsGxNhFQIwBLiDGFBBjzwron7NAzbhJyEdAzy8AAADAwwe9ENhdINowIMYuAmIMcAExpoAY&#10;e1ZA/5wFasZNQj4Cen4BAAAAHj7ohcDuAtGGATF2ERBjgAuIMQXE2LMC+ucsUDNuEvIR0PMLAAAA&#10;8PBBLwR2F4g2DIixi4AYA1xAjCkgxp4V0D9ngZpxk9DPAAAAAHi44V0d2jYgxi4CYgxwATGmgBh7&#10;VkD/nAVqxk1CPwMAAADg4YZ3dWjbgBi7CIgxwAXEmAJi7FkB/XMWqBkIBNKKoNMFPXHAqQMC8ZyA&#10;GLsIiDHABcSYAmLsWQH9cxaoGQgE0oqAGEMgnhgQYxcBMQa4gBhTQIw9K6B/zgI1A4FAWhEQYwjE&#10;EwNi7CIgxgAXEGMKiLFnBfTPWaBmIBBIKwJiDIF4YkCMXQTEGOACYkwBMfasgP45C9QMBAJpRUCM&#10;IRBPDIixi4AYA1xAjCkgxp4V0D9ngZqBQCCtCIgxBOKJATF2ERBjgAuIMQXE2LMC+ucsUDMQCKT5&#10;ObRHgU4aKIvmJtITB8Ogf5Mn0au85SEQiFsFxNhFQIwBLiDGFBBjzwron7NAzUAgkOYHqS89XzgC&#10;xBgCcfOAGLsIiDHABcSYAmLsWQH9cxaoGQgE0qJEhL1HTxm2oOd5S0IgEHcLiLGLgBgDXECMKSDG&#10;nhXQP2eBmoFAIC2Ks0ZjaC6GQNw/IMYuAmIMcAExpoAYe1ZA/5wFagYCgbQ09o3G0FwMgXhEQIxd&#10;BMQY4AJiTAEx9qyA/jkL1AwEAmlp7BuNobkYAvGIgBi7CIgxwAXEmAJi7FkB/XMWqBkIBNKKcBuN&#10;obkYAvGUgBi7CIgxwAXEmAJi7FkB/XMWqBkIBNKKcBuNobkYAvGUgBi7CIgxwAXEmAJi7FkB/XMW&#10;qBkIBNK6kEZjaC6GQDwoIMYuAmIMcAExpjzAYnxNf/xSudZh0Eu8hT0loH/OAjUDgdyf0D8zAACA&#10;RuGdOto2IMYuAmIMcAExpjzAYvxABvTPWaBmIJD7E/pnBgAA0Ci8U0fbBsTYRUCMAS4gxhQQY88K&#10;6J+zQM1AIPcn5K+MXkIAAADsoGcJu7NHGwbE2EVAjAEuIMYUEGPPCuifs0DNQCD3J+SvjF5CAAAA&#10;7KBnCbuzRxsGxNhFQIwBLiDGFBBjzwron7NAzUAg9yfkr4xeQgAAAOygZwm7s0cbBsTYRUCMAS4g&#10;xhRPF+N9Bb/zRpx2Mat/OM17C7cK6J+zQM1AIPcn5K+MXkIAAADsoGcJu7NHGwbE2EVAjAEuIMYU&#10;TxdjQ+WvPLN1Mad1v/Hewq0C+ucsUDMQyP0J+SujlxAAAAA76FnC7uzRhgExdhEQY4ALiDHF08UY&#10;pQ0bjd28uRgF9M9ZoGYgkPsT8ldGLyEAAAB20LOE3dmjDQNi7CIgxgAXEGPKAyDGbdho7ObNxSig&#10;f84CNQOB3J+QvzJ6CQEAALCDniXszh5tGBBjFwExBriAGFMeADFGaZNGY/dvLkYB/XMWqBkI5P6E&#10;/JXRSwgAAIAd9Cxhd/Zow4AYuwiIMcAFxJjyYIhxmzQau39zMQron7NAzUAg9yfkr4xeQoDGuFWu&#10;PVpUbjDRhy2ltkp3XKOrMtKHbYPp6uljusqa1m6TY0x3a2rr6b8bw1RTenDbtoOl+O3rDOUnNM2u&#10;HVNN5ZnSq2xVsAXbulqAtoWeJezOHm0YEGMXATEGuIAYUx4MMUZxsdHYI5qLUUD/nAVqBgK5PyF/&#10;ZfQS8iBgrNLuVmfnlxrqyGNTZV7WzPWaylrysDHqTir69orKzL/u0O5u56cF+IYkLt+iWL4q/2Jt&#10;ee5imS0qrYEuarpXum/Tz2dZS6wzlO7fmKOraShXS4S+aQW1Dff0OfO/ydqpM29hg/Fq6Wm9wdgK&#10;uzVoM8MYQb9MbTV9wgHGW4Zau1VX5slGjlRob9OHtujVEiZgkPLkPfrYGUa9OpYRyjRYag0amZiJ&#10;UpWz74S897Qmr6D0Fn7AYqoulPUbKjtwocZwVa/Xlx2Q9faKkB04q79YKI8ICEnZqUPPXrrRxoYP&#10;tBH0LGF39mjDgBi7CIgxwAXEmPLAiLGLjcYe0VyMAvrnLFAzEMj9Cfkro5cQt6Puet7SpHRlQWXz&#10;GxRZQ2OGqsqx1pmun9idvUOZ0l/oN2Ru/mW+dtXpVKOHf5P9B32+OjfR2y9GXebIzuqu5Uz0Fooj&#10;JQPEQi//sbsulSExniOV9GS8whLmzEyMDGQkaj1d+Pa5LWO7C/zD0/fqjTc1sj6MYLBCdxKJMbbI&#10;6/tTunv7xanLzCZsKldFMd695SeaElGMyVBepDFzeENigJdf7MoD9DHhuK6K8yvArTypj0/vzGO2&#10;DowtnSqtHXXazG5MT2neNfrYKXZiLE5cqVycEt9PJMAHlSBCobtn3kfD6WxpX4EgKKxvAHvEOUIQ&#10;n11p/rGgudQZm/GDgqnmxqUqQyPHUJMLtBijoeoB8nzy+fBOHW0bEGMXATEGuIAYUx4YMUZpdaOx&#10;pzQXo4D+OQvUDARyf0L+yuglxO1gdcs7Obfatmev6YpGMS5ibPZFB1JExDhWrUeaU3e9YEG4MCBc&#10;umbXD7sK9HaNxvUnFaHCUMXJ+gaT0XDhxDZpT0aUoCzU6e0c6V6JIiIwQlFSe1E91Geo8izRTNxg&#10;6xWXfcWE39RHmmdtIW2orTy6YuSojefumUzX9ib5ewWkrVmNXfTQOdUwgZdlDRijRiZkgtMKbuIH&#10;NaV529TqLUo5aYVOS4yVSGJkedfZJRHswo0jlKjL6dKoqkqVEUxgQs5l+pjSiBjXV+cmezNRcs1Z&#10;nTa/8PRNh3KHf1KQREeK/RiBKCwabWH2LlTtQnFkbGJapmJjzkGtruJ6Vfnp89escmi88PO6XPxz&#10;gEGrYvctIUwoEMfOYHdUJtusNTTZf9tk1OdvO1hh3uy66vyMPv2yjup2SqMlZhRa/l6xAm9uzTZT&#10;kSONleZUsP9mFwhV6Oob6vWa79Vcdmr0d9llOBiLFJKYceqz+LC5evFSjYPNxh+Tb3oBaao36ouO&#10;ldN6MFYc3Javb03vgI6EHFi8U0fbBsTYRUCMAS4gxpQHSYxb3WjsKc3FKKB/zgI1A4Hcn5C/MnoJ&#10;cTtYy3UgcLfPqUb6Mb7h8qIa+owFrhgj6mvKDyqSpm8857DXcFVuosh7xPx1smHd2UZOM/5hSes4&#10;va9vn1UO9WK8RWGDsAriduMkle5qWc70EK+wtF0arWafIjbQupmm6vMnK8xCeKs0T5kSMzJjjTxR&#10;7O0tkW1WLU2RZqnySs1bzloZM0RZyr4d7sbMgt+FYifG0QrtBb1DLuRIfW3EmF2+T6aW4+y4eVSj&#10;iPT1TVRpNPm52dl5uM+z6bZm+TD8bqzummH7fjugHvcktzSYy2SqvL2o2q1t5gi2jd1rfM61Ok4z&#10;N9uajffRTxxpdVlJpFho/cicUq/fkxwxSlFMXB1J8q6k7qI49XlUgxImNFGxebNM4s05Whz/iCCZ&#10;JZeOSMrev0UiMlcU+xGwG4+LsKqPiQ4TCcQyDe0gb6o6KIsZq9TdYhcilVytkfVm/FPzzD/cOHpH&#10;//6RfQMkq4qJ9ptuFitGhafsq/IoNSZ7wjt1tG1AjF0ExBjgAmJMeZDEGKUVjcYe1FyMAvrnLFAz&#10;EMj9Cfkro5cQt4O13GB5iX0HW+NZVYw/20WZZ7w8MW6c2yXyCIYRCMOSFLv3KuO7ecXtuGjQl+Su&#10;SBD7CHovOFqN3thUU7w8HGtzaOK3syTe5L9B4xKHeQt6j1GduH6UdSFBWHo+kR3TXW1WENNNknWQ&#10;bRjEbbNsHdtidcganSLS2iqOrPVqY316WfXCe2fTpxrDOqfV2Qh1ldnxAlIbldmxNvJvwTdKdR5t&#10;KOu6iKmxYh8mJC37aJGuvIp757OppvqmTeso65NURElN8vEaqr6IVoA7Z5P3ZretdWJsqsiOEw9T&#10;/0Gq6a5OOdhPFJ00X5F71oBXiIuzey/T1JxQpazM09/FD/tPkWfJ5iSEeWGBX6iQxflK0mRYifPU&#10;RIzrSnMWsIYvkkhl8myl1NqSjstbxbjBeEYVE+jVT3HqNvrI8Y6YrmTHeXkFy09YDk/Lh1KoTPDx&#10;SVAWbEvr7esXs7rYcj85Aq8nQpp3lT70BNjPDsTYrQExBriAGFMeMDFuRaOxBzUXo4D+OQvUDARy&#10;f0L+yuglxO1grdKmHdKC6bZmbk9G4J+095rV3RDNF2NTjW5tjB8Stgh5yW12bK3AuOwKdmUm48Xs&#10;Mf6+ofKiu+iB/qfF6WP7Mv1lO1cl+JD/imX5f1woPXHgh4Pa3KVxSaqi65z7SU232MZkMiaWfadl&#10;dgutO8U+tF2iESxizP6DC+ucrBpyxJh1V9Jsa9CqshQq2kP420Sxt88Y9Rn7Ea9MZ5QRPrSh2Fhd&#10;rs1VLU1NkISxtw3bSCBdOd7y+tqauybDuYPZ2+jqCdkHdTe4902jqmBd1NIqbkMTH5lJr44JztLe&#10;pRtrqjqybXdhbkaYV+SCHxQjSUMx3nskwDORB2OhxZpasnupJBo3/eIW+GFTVIeKdJoNjYsxbtZn&#10;tx83QHPEGP/ksXJ02g7djcNsJf9RXTA3tPecfNpcfEuriKeeTxqbBaK+fVG1eYvCBrPPDTP33DbV&#10;amSihJwm7+F2H8gnxDt1tG1AjF0ExBjgAmJMecDEGKVFjcae1VyMAvrnLFAzEMj9Cfkro5cQt6MR&#10;MW5g7xD2ZrwSsq9wharZYnz7WGZvX//RyeN7+vaWH7+cO8XfZlU3C9KCyX2nGL7LIV+qvpU31cdr&#10;iHRSBBMmy9FobOccqr2qv8Y+bLLF2BUxNveptvSgdijGDlZur+tm8Ahk/rHZF9E/TWWqQciHheKo&#10;BGmGTK7cot5WwI5pRqkpVUoYr1DJ8FBhsLzopGo0639WYhbkXee29XPFuKdEOoe9tZhFKhE18ZGZ&#10;agvSA236dRurDqSJBX1nZiYF+o2g/asNxepMdoWZ35fgrsvGSzlp0URTadd0hdZINsMsxuyqmtGV&#10;uiJHyvY0p8+j9Q2gD6nx3tVrdrI+jVAtTRALGB9xQpb5lwjE97k68+Dh13IS/Jv7ibsD5JjlnTra&#10;NiDGLgJiDHABMaY8eGLcokZjz2ouRgH9cxaoGQjk/oT8ldFLiNvBSmOEstSmTdMC2wmZP7JUM8XY&#10;eCU7wctrpPqi4ZwyWtBzeMKQgIC0fE63bFulJJ11ywtkQvJfsezo2dykIFJ7FFuBN1Ue+R4PE4UV&#10;1NIGybJOJgngi7HFwJvCVozNu2nx4WaKsem8KsrXkRjjxsxAJlKhY++ANhkunK5wNI9UvUGzPIbe&#10;iuzdXTJjze5ifX6GkL3Rl+wkbm21bJ6ppqokd82MmO4CRhCSrPppXdoYZNo8Gh98C+8IZ4Nr9flL&#10;JLi1P1atUcWYTZYlMjx2cT4eMctkrNLlKafGcMV4ZGa2Nk8RbSvGxpslimhGHJ+RJtuoTHHSlbpa&#10;l2s7LBfl20RxAKfC62sq9siGovdDNWPpLh4tURTZVDVas8hB7bst7AcNYuzWgBgDXECMKQ+eGKM0&#10;s9HY45qLUUD/nAVqBgK5PyF/ZfQS4nZwW1OrtcqstZrLHJvArYi+/P69zsXYeE1/1dLiiIfdEsSo&#10;9aYGdtRoZGy825XZcZW6ZWrJqrEY+4kH9BUJyH/FGTs2jPEfLD96ToucKlKh5fVJNlXmpYSwrdml&#10;zRJji4zVnD148A/bzs02WHyY/Ye53RXfROtcjO1ro7YgzZfeWmwL+1uDz9S8W863gMVUtnFY1MQZ&#10;sdYtZ7envyynkL3Hlr3J1vK+1Qek/j7dY5fllVUUqyaKsTQ6hO3T7hg8VnaA1SWv5cvGzlSkD0Bv&#10;oSvJxRYeIJGtI3WLbwPGPa5pc7EdCbGRHDG+lpPgxb65aJhMXXgud6bQJ0FJdgLvg7Urtd2A1QSz&#10;GJsMZYXZClb+0boSlHnsKhB5ygQRR+lZqnMTOTvj/rAVBGLs1oAYA1xAjCkPpBg3s9HY45qLUUD/&#10;nAVqBgK5PyF/ZfQS4nawniaIQ35FJj3i31FsrDpd8sd1mxGhbmkz+1gHeTZjqjmfk9LXO2rVKSqd&#10;F7Nj/ckESyY8sTByo24xyhLLGNfsk97+0gO08ysWY3NzKHvr6UzF0uFh4ZFkDGfaTTdOllfJLm26&#10;rc3qLfDqKTtyu2Vdqe9dVI/0YvzDEpdlHzxRyo4zzXLlhnkfbcXY3CbJNok6EmMy9xKd1dkMGR7M&#10;0UzFbO9078Rcc5ffRqgzGu9xm6PZ7eFBxdhUdWydLEOu2sKa5BaVYoE0gXZLxhtu2YsYqUpnuaGX&#10;T71OEcobho004+O3wPNmecepz59Xx3mHyTQ36AIO3NiuK3VdWcGuwwUro61dqenGE6xibNQq6Dps&#10;GCAW+rEVfrUgS5qm2Kkp25chtNxXjBgcJuIOlY3A9R/M/ijjKZC64J062jYgxi4CYgxwATGmPJBi&#10;jNJko7EnNhejgP45C9QMBHJ/Qv7K6CXE7SAK5yOOnZQYGehoDGp76q7ljPdi/KLkmuukD7Dptl6z&#10;JT0qEKuvoshAbaQW96D2H6M89JMirrsgJHX9yjER3+wsu2dil9+YEu7P+CWoy4gpsx2MyRBWCCxP&#10;4lkqNTuGs2XcJkSmSssqWU2RPNyX8Z+Si5fHYmzrRawJO2sxNt3UZctiunuTz8WM1XVZc8M2iGcS&#10;ttzEa6rU7mRnXeKLMTsgtGWSZILpWkF6KHeSIQtYPpkA8whk1UUbFVvyT9lP6mzGpp+2ZcPYl2we&#10;spMeE/DvCJZ7eBE2Ymz9ZcER9WdVg8NtBnO2ijGqxcMyMao0r6DM45x5h9ktJHeAkwZgvLVXNcos&#10;peaYw3uMcbPw9xo9qRg8eFdxOXdAaQcQzbZWOLvnjbYYmy7lJkWYK9kzIEch79TRtgExdhEQY4AL&#10;iDHlQRXjJhuNPbG5GAX0z1mgZiCQ+xPyV0YvIW4Invd1BL6ZVdA3Ze8Fq100Qk2JMqYbnoQJD4+E&#10;2+vwHvoNkeWcMVsxxmQoUsYFC9ByIVN2nDNP83vvpHJQAC4b7uw3FgAA//RJREFUnrpNR+bLReAG&#10;ScEgVRl5jM3H0pBodSozt4rlAwSMf4zqLLu1PDE2GQ1lOdIgThF2oiPLdE0spprK09qDOdYxnnew&#10;Uw1jeP7JwVil3c22ZtuIccP1PNmYtA3E2DF1Bu2ScIFP78xjdr8x4N20DmZ2t3jNYNvZnRGWvuUY&#10;ezG2DqmFO3c72M5qbWY/AeejdL479pjunlL07zUnH8+hxYLFOFqhKdHsVWWOCRcK+0RH9kSf3JhM&#10;Va72PNuPgN1CcaKCrUS2bsjW1lbpcmRhgWxFmYxVJ3fL+jOSzTrdPnZBHvt0+OZnzuBbNlhajM3g&#10;XSL9ugm4dzfnADBWHUgPG6oqdXDntvtCPnzeqaNtA2LsIiDGABcQY8qDKsYojTQae2hzMQron7NA&#10;zUAg9yfkr4xeQtwUo6H8VEl5dXPkiWCqqdD8sEqWGCeRxMQmyhTZheds5g0yY6q5ccnaS5mlVp+n&#10;WvXDMT33STyTU9DYHHZG3hJ5MK6wRsTYZNTvnTlune4eMR+eGJNboJF+WmbrMdWUHty27WBpIzcW&#10;c3BukvfKVUPxpjHBjc6RW12sGOofkpFvM1404VZp7mqZovC6ZUNMNVW6wl1r5cR1MYtzy2nFkJHP&#10;rKrcPDFGy13YO3X0VCzG1/KkPdkNbqYYI2or1GPEljZhLMb+IpEPIwyNk6k1+tsm4zVdrmJKJPJ5&#10;8usA++nQ9nyZLC0xFnelRiXxh2Ieto30Nhf4xm455vCe5Oi0nEuoTDMH3yIVIQxLSCPvid41IYxz&#10;AFQfSOmXtldv08/f/WE/JhBjtwbEGOACYkx5gMW4kUZjD20uRgH9cxaoGQjk/oT8ldFLCOCYOsOl&#10;K7S1uaY0b5ta/YNGT1v8WK3NK7XcnGxHbZVOW1Ruaas2GatOazQl5U77JzeF0VDFn3qYgjVfbz8x&#10;sT3GmprWvrsVdsfVP/xcUknWhfsda05XWRpCnW+nmTqDbj+qy20/67gt+U1gqjPWWd6iSndMp6+8&#10;ctXmpw2E0XCh4iq7JahOLjvYCpPRcNVaUWhTOXdxuwxa3VVHQ3kTTEZj432z3RF6lrA7e7RhQIxd&#10;BMQY4AJiTHmAxRjFYaOx5zYXo4D+OQvUDARyf0L+yuglBAAAwA56lrA7e7RhQIxdBMQY4AJiTHmw&#10;xdhho7HnNhejgP45C9QMBHJ/Qv7K6CUEAADADnqWsDt7tGFAjF0ExBjgAmJMebDFGIXXaOzRzcUo&#10;oH/OAjUDgdyfkL8yegkBAACwg54l7M4ebRgQYxcBMQa4gBhTHngx5jUae3RzMQron7NAzUAg9yfk&#10;r4xeQgAAAOygZwm7s0cbBsTYRUCMAS4gxpQHXoxRLI3Gnt5cjAL65yxQMxDI/Qn5K6OXEAAAADvo&#10;WcLu7NGGATF2ERBjgAuIMeVhEGNLo7GnNxejgP45C9QMBHJ/Qv7K6CUEAADADnqWsDt7tGFAjF0E&#10;xBjgAmJMeRjEGGVfwe8PQHMxCuifs0DNQCD3J/TPDAAAoFF4p462DYixi4AYA1xAjCkPiRgbKn8t&#10;O1fEe9ITA/rnLFAzEMj9Cf0zAwAAaBTeqaNtA2LsIiDGABcQY8pDIsYPTED/nAVqBgKBtCLodEFP&#10;HAyDTiO8VyEQiHsGxNhFQIwBLiDGFBBjzwron7NAzUAgkFYExBgC8cSAGLsIiDHABcSY0kwxJoNX&#10;NSetK4XiYqkWFWxdKRQXS7WooMNSQ8cvoecYhpmU+ZPleW7sSzUnllItKti6UigulrIv2EjNNFKq&#10;8bhYqkUFW1cKxcVSLSrYulIoLpZqUcHWlUJxsVSLCrauFIqLpVpUsHWlUFws1aKCrSuFYimFThf0&#10;xMEw6DTCW4wXSykU3kuNpHWlUFws1aKCrSuF4mKpFhVsXSkUF0u1qGDrSqG4WKpFBVtXCsXFUi0q&#10;yC1lHxBjFwExBriAGFNAjHkvNR4XS7WooMNSIMbOCoIY855vPJZSLSrYulIoLpZqUcHWlUJxsVSL&#10;CrauFIqLpVpUsHWlUFws1aKCrSuFYikFYkzSulIoLpZqUcHWlUJxsVSLCrauFIqLpVpUsHWlUFws&#10;1aKC3FL2ATF2ERBjgAuIMQXEmPdS43GxVIsKOiwFYuysIIgx7/nGYynVooKtK4XiYqkWFWxdKRQX&#10;S7WoYOtKobhYqkUFW1cKxcVSLSrYulIollIgxiStK4XiYqkWFWxdKRQXS7WoYOtKobhYqkUFW1cK&#10;xcVSLSrILWUfEGMXATEGuIAYU0CMeS81HhdLtaigw1IgxryCqELeDx+BEtD9A1ovDNPj/YHkybjJ&#10;qx2WamZcLNWigq0rheJiqRYVbF0pFBdLtahg60qhuFiqRQVbVwrFxVItKti6UigulmpRwdaVQrGU&#10;AjEmaV0pFBdLtahg60qhuFiqRQVbVwrFxVItKti6UigulmpRQW4p+4AYuwiIMcAFxJgCYsx7qfG4&#10;WKpFBR2WAjHmFeR+qbUn/d94MftSzYyLpVpUsHWlUFws1aKCrSuF4mKpFhVsXSkUF0u1qGDrSqG4&#10;WKpFBVtXCsXFUi0q2LpSKIf2KNRrM1AGDJtKzxcM8374CHSORfl6xkbe8iSte7vWlUJxsVSLCrau&#10;FIqLpVpUsHWlUFws1aKCrSuF4mKpFhVsXSkUF0u1qCC3lH1AjF0ExBjgAmJMATHmvdR4XCzVooIO&#10;S4EY2xdE32VpjdiCvu82Uqo5cbFUiwq2rhSKi6VaVLB1pVBcLNWigq0rheJiqRYVbF0pFBdLtahg&#10;60qhuFiqRQVbVwoFiTE9UzjCWdNx696udaVQXCzVooKtK4XiYqkWFWxdKRQXS7WoYOtKobhYqkUF&#10;W1cKxcVSLSrILWUfEGMXATEGuIAYU5opxhA3CUxKZB/ubCtcrpXl8paEQCAQSyLC3qMnC1u6v9H1&#10;zpVfeAtDIBC3Coixi4AYA1xAjCnuJcbXDjeU7nca9Cpv+YcvIMYOMzFBQivFzKK5ibxlIBAIhBtn&#10;jcYwmzEE4v4BMXYREGOAC4gxxb3EGNnv8uVOg17lLf/wBcTYYewbjaG5GAKBNBn7RmNoLoZAPCIg&#10;xi4CYgxwATGmgBh7VkCMnYXbaAzNxRAIpDmxbzSG5mIIxCMCYuwiIMYAFxBjCoixZwXE2Fm4jcbQ&#10;XAyBQJoZbqMxNBdDIJ4SEGMXATEGuIAYU0CMPSsgxo2ENBpDczEEAml+uI3G0FwMgXhKQIxdBMQY&#10;4AJiTAEx9qyAGDeS44fWoWqB5mIIBNKikEZjaC6GQDwoIMYuAmIMcAExpoAYe1ZAjBvP7m2Lec9A&#10;IBBI4yGNxtBcDIF4UECMXQTEGOACYkwBMe7wIL9FX8iamfSUf/ULe4/k26zJvFchEAgE0op8IH5r&#10;w7/TeU9Cmp9DexQXTv3Iu7pBIO0XEGMXATEGuIAYU0CMOyrXynIXzU38+99fpucMAAAAAPBkwvoG&#10;I0mGHumQ+xAQYxcBMQa4gBhTQIzvf9CXBqTE5EzxWfxH09fEK/LSNhbNh0AgEAjEEyPfkzJ5Wez7&#10;/Xug69rf//4y0mPehQ8CaduAGLsIiDHABcSYAmJ8n3Ph1I9hfYPROQIpMfgwBAKBQB6kLNyRTPR4&#10;/NfR0HQMab+AGLsIiDHABcSYAmJ8P4OsOPDvLwlf9ZmzaTzvywQEAoFAIA9Gxs+PQV+FJdEfgxtD&#10;2ikgxi4CYgxwATGmgBjft1isWL4nhfcdAgKBQCCQBynT18Sjb8PgxpB2Coixi4AYA1xAjCkgxvcn&#10;6JtBWN/gFwOeBSuGQCAQyMMQ4sbTpSN5F0QIxPWAGLsIiDHABcSYAmJ8f7Jm2TR0XoAe1BAIBAJ5&#10;ePKvtEHo2nf80DreNdE+7JdnAHAA71AhATF2ERBjgAuIMQXE+D7kWlkuOimEx4TwvjFAIBAIBPIA&#10;57sjc4Sv+nz80bu8y6J9yLdnALCHd6iQgBi7CIgxwAXEmAJifB+iXpuBTgoLdyTzvjFAIBAIBPJg&#10;Z/KyWHQF1P26lXdl5IX98gzfngEb6FFhd7SggBi7CIgxwAXEmAJifB8S1jf4/f49eN8VIBAIBAJ5&#10;4PPdkTnoa/GiuYm8KyMv8O0ZsIceFXZHCwqIsYuAGANcQIwpIMbtHdKPevz8GN53BQgEAoFAHoZ8&#10;Fv9R377v8C6OvMC3Z8AeelTYHS0oIMYuAmIMcAExpoAYt3d0v25FZwToRw2BQCCQhzNkWuPG521i&#10;vzzDt2fABnpU2B0tKCDGLgJiDHABMaaAGLd3yA3G3x2Zw/uiAIFAIBDIw5A5m8aj62DjtxmzX57h&#10;2zNgAz0q7I4WFBBjFwExBriAGFNAjNs7RIx53xIgEAgEAnlIsnBHMroOghgDLYUeFXZHCwqIsYuA&#10;GANcQIwpIMbtHRBjCAQCgTzMATEGWgc9KuyOFhQQYxcBMQa4gBhTQIzbOyDGD2OOSKfNkkzbm4H+&#10;vX7/+PFf/2PQqmkq8tLhcTEfBUUv+maNZWFzNmz+py/zxJvpk+iSNLMzkvwZRjT6R7y29s/cNT9P&#10;t9+2RjN70eqR07amfsd/npd5azZ/ET2u//itM+1emr1o1ZfjF8QvOjLP7iVu5iyc836vT3p8Kk+x&#10;rSK3yty1R+faPdn8zF2x6N1HyfcIQmfR6J3OP/r9wz/ozDA9Pp13zO4l26h2fxHaR/y5fPJ6u5fM&#10;mbV087hZO2Y4X2BmRqq4V2TvuA0z7F4y53ji8G5og6w8Gjl8BW8ZyMMXEOOOwGQ01tF/No3RUHXl&#10;Rk09feQ20KPC7mhBATF2ERBjgAuIMaVxMUZ/Kg8zvNpoXUCMH77M/feqvkKG6dJ3SNax+ap9X4U9&#10;34l57r2kvbKNRbJl89/pwvxJNC5+hZ3JrN/wyV+YP/ean2L7/KxZ49DKeo7PdaxbG35tvYZt2PH5&#10;h5+8HZY+0eq0B0d9+uqfu0YPnrXfmYxl/PvnaSsLOG9KXOjVvtMONr4lc5fP78kwwugNs+xeShn/&#10;yZ+ZZz6Z9SvveV5IVThcQ/Mzd02udDl3+9s2haMH/NWnx9CotP2tewtSS2Y6v/LptynOTXX+xtyY&#10;XmixT2KW857nZ97qFR94MS/3nzIwetwnthko3c1+1r+OjX6GYfp8vtSmoCVz12waIMLO28k7MmaJ&#10;Uw+f993urz596wl261ma3jbIg58HT4xNhvIizYlyAzHPekPJro0Hy2pM7COn1FcXyMdKVxdUGekT&#10;lFtaRbyEJVqaU1Gas0DGY4FSc5Uu21CjUwzuNnjd6aYdtlwt8e8mO1JrultTi5ZGD4XeibnV9FWK&#10;yXBmz7Z8fc1RmTA4LV9XsHbDz6XVpvLNcb1Tc67wtrMDoEeF3dGCAmLsIiDGABcQYwqIcSPwaqN1&#10;ATF+KDNNOuz5R18NTtg+G5nkkjk9uzzTLWZD2sbDY6Nf78y8/nFavgNrapUYz5AOff4FsThuU7rd&#10;S2x+nduIVrHvyPxl3FiyjGp/QvyskRnrv/hU/BTzzBvDN9s37bLi9zTzaETMMsszv4wMf5LxGjpy&#10;teUZx2mhGB9PTvjsrV6fvMnJG290fYxhHnvh3Tdsn3/rwznJGywF2awvmLE8NxVl6Y4JszaMmSYf&#10;lpD6z8+G9uzx5pMM86c3U5Mas00Xsm5D+HMM82gf/JsI76XmhSvGvh8tknK2c/q0cUG2O/5mr95C&#10;9Akyzwh78J7/5P2EHdwB/9KmxfoyL36YMKMHWTWHZz5KHz1rQ/LKI6wYO/HY9XvjkO4++tZH3yz5&#10;5LXOT7waF7esETfePigIfVAEEGOIZ4ix8VKObKJsXYH+Ln2iUYwamZAJTiu4iRtm9ce2bVg8JVwk&#10;TthQYrAVVmORQjJclke0FjltJBMsL+G14xqvahTjiRjHpO08X7ITi7FUImKEYQlpMtkkichfoi6n&#10;C9efVIT6Bsn2V+gRl6oMt/SanWor+3SWDagtSPMV4oJ6tUTQS3pAg8RYKNPwZNdUtS9FHNBPoZgl&#10;7JWamRLEhKYXXK0pSPe1X7QjoEeF3dGCAmLsIiDGABcQYwqIcSPwaqN1ATF+mGJRF1GPN/9q8bd3&#10;3/XxfvN19h/PPIqsqWvXd4m9fPb5wuOoFNuReH7M2HFvejGPdR06cPz82Iyfx8b4dyKXEzv8YzYj&#10;3ybvyCol81bCbhlnM0jmrtk+/LM+/r3nO+09ayvGc//9XT/RM53/Iv5w3PqxKXNHLXJoPse/iUPS&#10;Y7Gdo2lZ8g9fYjq/FPvlgj1pay2LWXJk8rQFMWjvxs//Im7oywzj3WtcNPvwy2k/2u4FT4xJA2az&#10;6OSbNIEjxrIlc9626Y3M5Rlh0JDeUQnDF+Gab/NkLEwNZJg/vzNncms7e1vFuEu/mGVa7kvks24m&#10;tj9AHP76sxc7/Tl2tPJo+vI9sQP+yjwZGytnfzhYnjsurvefmL9+lFboTIzNjcCdA2Pw7y/p86b1&#10;8GY6eX8yYNpuyyfIy+yFqW/QjwDEGOIhYqxXxzK+6QW13GZfY1X+4phBM/fqa+kTZlgxFss0hoaG&#10;Wzp1cphfaHzG0lW7dQZeozH22ABsp8bq8uJceUwAI05Ra85UcTots6uygFT2dOk2WVpGvJiJkJfc&#10;Zl8mb4SXrcqViuiSGKEst0AmZoTiSIkkOkwkYGLVeqKzplqNLJBdQy2yXPx8qSMxvqpRzkkIE4WN&#10;jg3zEvYJE3t5hSXM3aLOimDEiQoq2zs1zfuxoD0gu8k7VEhAjF0ExBjgAmJMaaYY82/3faBD9xnE&#10;GNLitEhdkKQRFbQvJYxeO9auvdQSbmPglIQ+f2Ke/nBaof3dufO+2z5E/Fwns8/wXsXhtRizCjQ6&#10;bsjLf/1nzBKn3jhDOvQZxj9ixq6EhHHvvPoM1947/eXd9+NWTra5RZn09XUA+QmAOPPA8DcfY558&#10;M3puzPjFE1YSGyRizNeqjGXfxaXlNnG7tWpvbGR06BDcTzg8JvVzun5GFLc1vZ0aimm0k0aHPMEw&#10;gXE7Wn1DuEWMhZ99x/vUHP184CD2LfNzFfIQL+ZJ8Xwpfohb+Lm3sptXe9RRhf+atnBpeBA+irid&#10;uokbM0zn58XjYmbunumgVvNiP3qS3Q8QY4hniDHbnGsnjvX6H8d19xbGqEqNNsrLEWNEfU153qpv&#10;9+kddG+uyk0UeUeOHhfmz+6ftygsQiwUCLqPlOdfpG+FnFmzhzjotryT12pu6wvWzZAECZjAqHS1&#10;Vn/QLMYmo35XUnefINmabyN9faU5F3CL8XUNEmOJWk83ySLGV/OkwYx3cm51Jf4HH8uWV+tyv1er&#10;FdIwX/b57rGZG9TqbxPFPkLxAFa10QaPVGhvsQt3AOxWgRi3CyDGABcQYwqIsX3oPoMYQ1qc5qjL&#10;7H8fktkumbFyx/hZG74eH/sSwzzxxrgRszYkLiU3wRZMHDt9FNtnde7q9ZEff/3lvIO2LcPEHp2+&#10;Y8aS+b2QwDzao3/GYQfjWtmJMQnZQu4z3GQsSje3WDzz8gejPw5/90/Mk0Fxq0clpfbp9Sryz7+J&#10;p02wuvGxGQs3jJ3FzbeR4cOiJq0e/NHTdDU2WPbFkRiv3/7Zm52ZR9/qK2UHNmt2yE8PTu/Tbquo&#10;dn/+TmeGCYpiOwK0LmYxdvBjBzlm3h+9AvcvcJ7hSUnoA+KI8bGkuJA/McyfguZMQQ9VO6IC2Zpm&#10;eeqDRV87EuN5aw8kpy36NPzdp8hiotExM7gf4vp/JQzzNzfLP/ZC73/Yjcg1bdKQv+IXQYwhniHG&#10;BmyYoQodX27vVqhHeTMBg1Vnua/YirFzTFfzUnoxgj5JqsPnjy4NZSIVuhpTTUXBsuF+TJhMc4Nd&#10;iH1rAqu4DffOZ4/tJeg7alLcNxt1XDH+OSvrZ72xjNP2y5a1E+P6c8p+AtygfPgP9TBvnzDZTo1m&#10;pyzMxydBWahBWO6ORsWuFm+ZFCIUCgW+vcQ9/cJT1q2ZFMR4BctP1OHO2M3Yx/aE1ArvUCEBMXYR&#10;EGOAC4gxBcTYPnSfQYwhLY6l8W2C847QxOuSOWJMMjUpEjms5R7jed/tHhndB6nFE68ljfuuKG3G&#10;6Jexhzwnil4xxTpWVhNibJGiJ4Mdde51IsaN5liKNO6VR5nOwujPsaUjm3qpk/UG44LkpFj06vMR&#10;K6ZxSmUs3zH533QLyShQT7yW+K8Fm8eZRWtE9LtPME/3Gr127KzNKVSqnbUYf9v31cbceO6aA9PI&#10;3cWcsL2FGVHc5hSb5w/MatMGZNKF+7HA1G9cGDTbLMYOfJL9AWXz6LiPG++VIByyCu3mjDW0wudk&#10;pb/VBT9PDq25Crm4C/Nk194i9v5k9ORoR2JMjkbEE12HRERH/o39tx3v9hmd+v4buNeAf/QG3h3p&#10;5h9QQIwhHiTGxEt5VB+Q+guYoCztXWujcfPEuKZUFSf0Rc6JfPgGbpG2iLepIjsuwCsh5xp+YKwq&#10;UJJRtuZnF1Vod8oTegv8hiuKr1fnzR+Mm23JG1nG6BqA25xFYdHmf/PF2HheHcf+/CUcL0vrzYik&#10;uXi4Lzz4Fr9F3HRx15ieXt3jlZofZiAHzj95YOnYcH8vVNQ3raBWr5aQ7twdB94LEOP2AcQY4AJi&#10;TAExtg/dZxBjSIvD3i28eMLK49MzFg/lNeUlJAYJyaC+fT4asyllBZYcswRaGhuZx14d9/W/j02b&#10;NZ34Brf1dWbWoo9EPAlpUoxpN1qGeT18ll2jccvFeNaC1DdZyyKjbc37bkP4S8wz4Ss4rYX5X3/2&#10;eudH3x+cZW41Xb9zyDuPPdEViTRuBp82KfpvzGPvjN8r21gwdfEBIreOWtr5YkzmMfrbR/LkBek9&#10;//rWh0k7HY0NRko1E/M7qnaPHGYzUHNTSR651L5NWDs5oe+fmc5vc+73nre2YHYL3ZuKsfMPhfQv&#10;MLfcrmUb3t/9ZJLlGUt3A5y5q9f3e61zpyef+dOjVIzZUbie/3Ba/jy26diZGM9dIQ99MzJ8/Iap&#10;3xVlLF0xkF8DJHPwwbm+ICVjTRLtAG9NI4YPeeji2WLcUK2R9eZ0P8Y0R4xNV7LjvAKGbc7+NtQ3&#10;aFbWrCC/fkrLYNLsLc3UU7ktxivUsr7dYxbm/Lp7Yb9Bk1Zu3KRWb/uZ3Lp8l46ztVkm8fYWJ37L&#10;dr5eJ5ME2Inxhb1Th0YNCGKEM3/Kzxqevu0IbiXmthgjjuuqapG6n1ubOGbNz4XKBB9BeNqOfM2R&#10;bWn9hs+ZIfEK/fbwnmRvr/E515o/51PbQ2qFd6iQgBi7CIgxwAXEmAJibB+6zyDGkLYJ6xWj30Wi&#10;++irb0dnJZrbTrlJS4t/mVw8GOaJV+OGTk0L+uurwXHrJy/KRmaCFkidHCeOnj82a/uImOTRKywS&#10;0rQY04GXGAf3rLZYjNmezJ3++vngcaOEzGO9kvZNmxb7ArEszmIz00a/wHR+N8kyX9GvMzLS3hXi&#10;Zt4+3yzvj9cwbKTiaGLc+97eEUMW4rmLGxdjdp7kzZMXzjPfOnssbTk16tnL96TZbLyDsazf7PVx&#10;1xfwjw5sMyn3eTr4Ga2HFuCowkkXZc6IWTMXLvhQ9Pybw9VOBgx3nCbFGCU9Y/7ghEXjlh+z//mA&#10;l3nfbY18s0ff5HmhdMBzcusvvjd4WNq89//M+A5YNd6RGKM4bHt3Egdt7yDGEGs8QYxvl8gjqKma&#10;qkuL/uAMo2Vix6/yjVKdtzznRIxNdcY68zKs+gbKNLXGK9kJ+NdJ7+Tcakt3bI4Ys1M/UYrKDUZj&#10;Xb1e8/2qGZGBAkG08lyNsabWppkX93D2CVecZJ903JXavP5EWZpZufmwA1Y3VORIh5nvJWYbpwWi&#10;vlNy9Hp1jKBnWFigIEatt9ZDB0C2lXeokIAYuwiIMcAFxJgCYmwfus8gxpC2CZ1996OZY5dhCeS9&#10;ioLtRdS583Nd/9qFIf994tVRsUsKZy+a0+Mvj701eucc0p7cpc/AubwJeJsjxmS4LKbTc+PGrrN9&#10;qYViPANrMNvYu27zP19m/iQa/v67j3V+OWm87WrJyMwBw7dypwuiXaAxnd+Is8xiRTuKNyrGZBzs&#10;J8VxKW9TMabLzJyX+pb3Y6KmzZOsyvEQZWwKUjKsLa7NCKep35xZGUldGdygbelDnrFsUQi+y/b5&#10;kKQW3BFNfRKPIM1/yRK2uv7+zwyNedfefD+O0zdhwqrJ1s727B3j7AeNxPgbdrBo33cjXyf9pNlx&#10;wsy9+nliTNbcTBwcgSDGEGs8QYxZk2QbSOt1ilAmMCHnMn0FcUOjUmw7WFrdqBibjJUFWSPTcugQ&#10;1lZlNWHPZJiQBRrLnb1sV2raQI3XZfZSoaygUB45QCxE4rr5cMnxilu6Nf38ohWnLMNf1VfnpeKB&#10;vAR9U3LO15gaF2Nuz2lHXakx9QbNfDHTOyVHe0DWl5ow2TwmIC67okO9GMS4HQExBriAGFNAjO1D&#10;9xnEGNLSHBwdHcFpkKQhs+/aNVfiBEWvmr7x8LiYHk8wz703fl4fbC9zRiV9/tZnStw5WbX3y9Dn&#10;OntHRiaMetnRbZzmyZMsWnJscsrCcSv40yyRTsjoa9ngRbb9XZsS47nrubbDna9YKx3fjx2WiXSK&#10;tiyDQ34IsJ9BSrZs/ju4G7ZFZcn9z3gNkxsTY/Z9H434fKalxdi8DNtJm3m0R7+ZjuaFtmZvjNjV&#10;MbGaSv7oAc93suuvnjZzXACq+S59Bi1w/JuIfcw+2efzpfyXzDma8BkSbiKcDvXVzkXZD/qJbpL3&#10;gh7r5D3wy2XajBXKfiJUJ9iupY7FmNf27qzVncTc9s4J+X0ExBiC4wli3FBXIg9mAiLTstIi/Rj/&#10;1Dxr664DWHn2CpIduU3E0XRbX7hmjNhHEDLDPLcTq6beo1UnjqkTxV7h8eMj+47ZhTzTZLxxcpds&#10;iJ8gNC2f3GKMjBY7Nv6/ME2timXCIyPJFMT1V0oObpeF+wr6Kc+RzblboujnJxy89teDc4IEgXHq&#10;onwkxiKJVCabkxDm1RoxvnpAGtI9Ok7S3ZthvENk+deNdYZz2dIQH4bpFqMo4k9AdX+hR4Xd0YIC&#10;YuwiIMYAFxBjCoixfeg+gxhDWpr9wz8gjaLN5akPFk3dqE2VfhnYe/7k72izXsrGX+eaZ+Wlw0oz&#10;TKe/fv6VtQe1NWzjIe23TO747eQz+mteY+OGHV/8M25A/IpkXjtno2I8e8miD8VJ46xF8MRLnf2n&#10;JLLbhmS7F7bc1z9O40npsYnDezzmoHk2PyEa+T/huV7jd2eglShWfPTO0MGzDjgS47zYjx7DHr5i&#10;Q/hzeESriXJsjDZijDaSbQL9k2jKBE4bKS9EyO1bttsw5C3+9GZqEq7Jo+nmPsbShcqoD57rhEdQ&#10;G5dAxydrImYxfvID6S+OXZr02X5ydAKeNZqIsc09xmNn7ZjB+0BJi3FwYuSnIWJS86u/+/glWifm&#10;5np+V2pu6KGF+8Cjh0ek06aE9ps2xu4nGG6k4yPY+ZpAjCEeIsYNpst56f3xlMJ+IxTFN5vwQdPl&#10;Ayl9BHj6pcESSXSk2A9ZZffY5fncGY+NF/am9BUwAmH4nFw96RFdW6oej4fL8hsiO1BBHRULcYBE&#10;tg7fO8x2fvaKTRgtZIeSxvf+dhuZGEdmJDbqD2ZJupndG4/s5d9PtiK1lwtibDIarpSe+Ek1f3yY&#10;X6/YjDkJIaGxk+LEAu/ucYqftqeGCHzECYoC7k7dX+hRYXe0oIAYuwiIMcAFxJgCYmwfus8gxpC2&#10;CWlBbXSuoML0VceovZhHpaZZ/9PQ3tgvnng19suFDmZRmp2R5E978B6bnBDxFMO8MGAVb+Icp9mw&#10;9VNUuEvk8BW8l45NmzmFnaj2ufcnWW4VZk2VdvEllvvXP/+lcydv7qTHv86YM0WELPSlcWNtTJWO&#10;ZY0MNiGL7VNt24jqoCs1u23Iw7+ejbsovxS9IY01RosYIzN/TygWxyq+/Oz1zo1p5P64fuj9aP9t&#10;/quuZWZGqphtMiWdAhqlc1fSC6CpmMWY8e69aKrdqygzZ41jJ0R9rsfw9dPWW9rV+YvZxHxoSTf8&#10;yn6aBeNixKStHh1R5hHjjjlf1bHk0X2fZJ57L4ntHbB+/5i4yBceZSwDqtktj8czI4PJgRhDcDxD&#10;jBGmmqrTJ0tv3KMPG8d4TXdgk1w2IykxJSNzdXbB2Ru2cx1jTDU3Ll25UWNtfK7XH1y99mcd9y3Y&#10;luKwhDRstsJximzl2oMHNgxhO1wwjECcdkB/pfxCtRFJbMW2sUMWHLBoqun2jZvVpTlymRLP+4Rv&#10;TFbv0xnIezVTjNnZmwXdIxMXZxdfNVbnJqLzvrB/ysZfK/G+1OoPLIjylyjPgRg/gIAYA1xAjCkg&#10;xvah+wxiDGmbNEOM2fDF+Ne0hUvDg57rxHQWvvux8FGGwWN3zeffqEym9mU6/62rCAk06ShrfbWJ&#10;kA7AnV8ZkJW48ihe7fqC1IXKLz7D00Rh9Yrbyr19d5p02PPIeT+a9CleAJteypJFkV8pp+L2yV9n&#10;LlkfEx3x/KNoGyIG2fgS1exO3pExS3AbY3pGkui1uDh2fmYSezGePW/K6+gL2mfK8YkDn3/0xbC0&#10;wzJbMSY9df1jNs/IWvTZmM38NlKS9QfHxUX8jWmiSbnV4UzpbMNjL7z7Rq9P3vpgaF88dPOUwV+P&#10;7ua4dd1BLGLMPCqOnMfvgD3vu+2DgpCDv95ryPBXHu38wgdJYR883XwxZg8t+iPF38Rzkm0qzalj&#10;z10hf/+vzFPiOZPXk8bwvZPnfffFgLeeYIdY75fq4A5qzmByIMYQDxLjDgEPvlWMJxY2GqqqDLbi&#10;2mpMxqrTeCgvq6rXVum0Nk8QjLcNVm+vvVRSUmazCSb+0F/3F3pU2B0tKCDGLgJiDHABMaaAGNuH&#10;7jOIMcTlrD+QPGvD6NFDkHC0RIyPpGYsiwp/F9/E++ir7wxH5oncMjWYne2JebRrt08XTeYoTfq8&#10;dDzmM7YUnpE2nYwlWe+T1drymDAyckaunfAUTByNmwoZ5pnXP1uRwtkG1pkxT4nihi3kbsORb8ZF&#10;v8S35V8z1lIHnrf20DQ6zzBXjA+PjX69s/mW3bnKAtz7lzXGP78x5CN2rqAPP3jzCeYx8aQ8Z/ub&#10;sfy7zz5Cy+BRvrkS3pZR7R4h+WbYtPVjZ22YsHB3Kmf2YNvgu6mfEkYOnHmgyU/HKsbY57ld2Yvm&#10;rtkeE4F11DdMPlWF/Db+dTqY9qu9hs8bLv2O05t6w7iM3Zybsc0txusPTkjAHwe/TvCBSmZ+snrs&#10;7HnpIWx7+Otd8SRhTrGbU3ruilUf0YHWECDGEBBjoLXQo8LuaEEBMXYREGOAC4gxBcTYPnSfQYwh&#10;rsY86hWiMYWjsdiL8rswH1zmr0HxX847aOk+PXfNj/+KGxrwF+blz75Ls5SiL+1OmrV5iqOJoJpM&#10;xorNI+JG9+r17jOP4qGVeoaPG5SEZ6/lLWZJxr9/nrbSTr/X7xz2aVzU5K3T7Vpup0+Le8m5sU9N&#10;imQH8UL4/zPDuv3p86b1+nC+VGVdct53m/q/ZuPwT7waH/9v6wK8zF2zdZD4+Zc/Sh/b6K2w9ynr&#10;D81Y1axPhyvGiL+JU8fRj5U079vcrjx76eohUZ88T48xGx4LTP3GUnvmQ2vKv1f1FTJPieJH2v5S&#10;YH3TLkNi8V3EOLIlc942r5ltA4/oNWBseEzq5+MXxE5bPy5jh3T53qRk3PhMhhYnpTKWKwf0wrdV&#10;mwExhoAYA62FHhV2RwsKiLGLgBgDXECMKSDG9qH7DGIMcTmq3SOH4ebNiOGLvrGb4IcfduF/JmxO&#10;33hs8qSUaOkO2xl6aWT/3jOtyVW5VwqmL3fajs1O8oyrqH/8d2yXbGtsx8TGIc3L5rlznTXPWjNv&#10;7VH7u7LdPHP/vaqf2DLaM877CTvIxFdI9WOGyhLtPv25a3KTM9aPnrTAOmPT+PlfTvvRek+19dAq&#10;mrloi9RuDfO++zF+Ai711SxONwHVgW/St0odzVHMyTFpmmKSdYV280iLx412/uMF5GEJiDHQOuhR&#10;YXe0oIAYuwiIMcAFxJjSvmK8NPNGltzy0LR4waWMDP28LKNlgeXyWwsyOQ/dInSfQYwhEAgEAnE5&#10;IMZA66BHhd3RggJi7CIgxgAXEGNKe4rxIp3kbf+gmGLqxnJ9XC/8x/HkAI2cLCA3TI2JefptxfRF&#10;nFIdH7rPIMYQCAQCgbgcEOMOwFRruMUZNst4U19xvaaJSajaATwu96VWjylGjwq7owUFxNhFQIwB&#10;LiDGlPYU4+WmLKki6Dk/6sY8MWat+KnnYiRSg13Bjg3dZxBjCAQCgUBcTnuK8S3d2qSRC3efM9TR&#10;J9yOmvN53+86eKrKfjKn1sMOOq05rqtyNpGS8Up2gpdXQvYVYqSmWo0s0Pqw1bCzQPmmF9Ry9sVY&#10;pJDEJGWXOd49vVrCeIcqTlpnrGoJ9KiwO1pQQIxdBMQY4AJiTGlXMUbhunFN+sRtcXHq0dKqZe5r&#10;xSh0n0GMIRAIBAJxOe0oxqabOvWkEAEjCJmx1zLBrwNqq0r2KGVJsRJMTEK64gctO1WvGWNlyc8/&#10;qG3ZopTLCBkZy36+wHHKWn3hPk1l82b3rT+pCPVmwhW6thRjVlCZoapyJ1Mu3z2eGeRFqpTFXyRi&#10;h3S0EqvWcyUZmXbxbqUsMTaGraAxaYqdWgc7aD89MnoOz8MsUZfTh+x8ylYUiWLGW5z4LX2IsUy2&#10;3DRkW3mHCgmIsYuAGANcQIwp7S3GKLbtxugZt7ZiFLrPIMYQCAQCgbicdhPjal3u9+ofDutObEkK&#10;8fWXHqimz9tivJCbPkDIeHcPC+3GMF5hoybFhgoZgV/M6mJLO3NtQZov2QQLAqF4gEQSHSn2w//u&#10;pyi5S83WdCU7Dlmn3whF8c0mZdekV8cIWt9k6gQixjy5NWO6rpGFM96jVSW5siBv/8TvT+TOFDN9&#10;03KP5ab1ZfzilNoy/aUbnG7VtfrcOeFCgaB7n77dvFAFxU8aESIU2OzgDY0S/0IwRyrpiRZImIP+&#10;vUCpuYpf4okxfkiqzgnRaTmXmttwTT4J3qFCAmLsIiDGABcQY8p9EGMUjhsvbaUVL80omjy7hvek&#10;OeywXnNvLF7Ge751ofsMYgyBQCAQiMtpBzE21tQguSpXS4RMlKrcZDJeOnceW+6966fPXuK2zdZX&#10;7E3uI/AbvuzoZWSTEsZbLDtsaKgzaL+NEgq8h6krqLAaDVWXzLpYb9DtU2fnlxrqTNWH0oO8BSGp&#10;e/V3yXIs965r148R+zCCPikHLtu4cZ3RtmG4RqeIZBhhWEIa9koeC3JKW9kBvHExvlm8bsna/CKt&#10;5qAqqX9YXFraaBETkKg6rDmyQzY0Jn2jltuj+q5+b2qIoFvMssJKYxmuT/F8jaHeZPh1WVQA4z1K&#10;XcHuOBVjwhxpwlipNEZM7Dc6TCQgJqzQovXyPBltzKrkscoig021NBd6VNgdLSggxi4CYgxwATGm&#10;tKMYy6WZPp0YplO3KGmdxY3feHuA2YrrpFHd0N9Kp5DsudaRq51kqX7UB37M02F9RpUuRQ+XlI/7&#10;XDbgi7yMpeyr5O5lnzEJMpNNqVaG7jOIMQQCgUAgLqftxfhaToJXQIx63xYkchK1nj5L2nLZxl36&#10;BHurraBPev5V5GVY2ZjgtIKb7Eu155TRAiZCXnKbfciFaOeIDUd3pYf7O+mkbTLq92fN3Ghtc8ag&#10;dQ7rnbjF0lXYVPVTkshXFDaYbSpFDBALBYxQHEkfsibZGsgWhiap8nVVjkfUYnfWCfwa8w5KP1Rt&#10;riDftAKyt/XnlP0EXsHyE3QPjdf0V9lXTOdVUaLeiUu3kJ7Rm2USb7az9PcaPdpvnhg31Or3zsDi&#10;rWiNG5Pt5R0qJCDGLgJiDHABMaa0pxhPkj2J/xiEAyaxEzLJq5P690SPX+hfkIlN2DhpAHvW7qXO&#10;aEKMTXO/Hvt0J6bz2/Ip89hVZWkGvIQKbknP0CVNLJq3mBXjl2STMm9Lv0yNGpGbOteVKaDoPoMY&#10;QyAQCATictpejHHbr1imKcEtnBzNa2ioOaeMEQiilecsCucriFHrsZLxW1lN5aoohqtwFsiSmKZu&#10;XbaB1WAvQT/lOeLFpssHUvoIuENesdtju8ENdaU5C2hLrHP4bcvWLWQY/7AxWer8szesTdX1NTeu&#10;6K2czZEGMZEKLX1IuGrAy98rVw1lBHG0TnCtcht7uVvL/sTgNzQr/2KtThHKBEvzLlZqNacN9XwT&#10;tnmIm/R90/ZolWOHyvbpW36XNdlD3qFCAmLsIiDGABcQY0o7ivGyWbmDPpUN+HTxuFn1lvuKB3+5&#10;1Hy/cf3scYsHDJB9GqvNaqQLtNy4dE7OBy8wzHNxcem3Z8XP/Wxc2eKFrBgHrx7xcQDTOSgq+Q8q&#10;xvN0EhHDPB0zIg3EGAKBQCAQd0ibizHbtOlQjBsaqnMTvQWBsqNYZ/Fylvt7q3ITRUywvMRimDwP&#10;tHK7RB7B+KbuKtKWXHcyupU9xvKcJDHjNURx6hZ5TBqrbfpa44Zu/v3GRq2Cth83Bq9tmYhx9MqC&#10;o7vXzJB098Z3QYfEyY9eY19le5g3Aao9Q0ODQSMTM6EKHd6g+urcZG+bJnR2PZbqNV7Vronv7hUU&#10;1jeACcrSGo5lBvuJU/ZVORbj0ks56SMmZUgHCc1jdZmMlUfWrdrfIj0m28o7VEhAjF0ExBjgAmJM&#10;aUcxtsZmtC27sbgaifx60oBwXx8h07l7nzGV8tnZ7z2HvDdi8Pj9bIuxesY4qRfDdB2cG0vEeEbO&#10;P55hmLeV6UvsVtWC0H1uUzEePz8GAoFAIJCHMMOS+6PrYNuJsaXtt9SBGDdUa2S9Ge/k3GrSmOkb&#10;pTqPVQwLM3dAZeKBgQk5l+kTVi7nJATaKHRTmAwn1Ul9BIw4KafcKrCm25cuXOP4LOm8HanQ1dAn&#10;Wo9t67fxmi5XkRjxjblpur5Gf4hzS7AZqURkvts5K7ukGgsqK8b4Jm1Uiv3hgDviNFtjXgk5xLZZ&#10;2AZ5RhCQcqDaVFedNz1AEJ55dK8jMS4qSAtmoqRp0VYxvntK0c8rcLDyJPd27cahR4Xd0YICYuwi&#10;IMYAFxBjSvuLsYMxqJvtxvMKPhWxP3u+kjJuZkVCH3+mk997cWVLaVdqdcas7F5PM0z3tIi3sRiP&#10;G4U9+cXBJXie5NaH7nMbiXF6yij2nAAAAAAADy9H9q/hXR+5IcvQryZNwCocbue0bdJErlsgHztj&#10;3cGchUMSVmmuGmlXaty3+W6FepQ3E5apNZBFTQbtsig/xj81D/mzLfx7axvDZDSUHVXLYrp7M4K+&#10;0uzTjdxGSzpae8VlX2lBi6kzbMXYHtwY3hhmWSVdqXHP8/oK9TBvr6DM49RaTTdPLIv2wl2m2aGn&#10;CXdLFP2Egm6iboLAOPV5Y/3ZbdOXHSg7aCPGeHxvoWTTdnmwT7B8+yaJWYxNt6ounMuT9SVvR5Zt&#10;ErK1vEOFBMTYRUCMAS4gxpR2FmOuFcuvTxgY06OHJGSETt58N15YMiJUjMfw+rPwz52Yp/6hnrXY&#10;co+xOmOhNipA+FKvtA/fQGI8a+jgwU8+HhQ15S5/JS0L3ec2EmPSYvzdkTm8rmUQCAQCgTwMmbNp&#10;PLoOtlmLselKwbJvYhVFRl5fX9IF2mt8zjWL0hqrcqUixk88oK9IwNAxqI3VZQVrHI8pjdZtKFLE&#10;dGNE0twqJ85JxqxWb1bKZdL4fmi1uBtzeKq6GIm4c4zn1XGB1kGeXaUpMaawbdSWWZfojdn0pwEC&#10;q+veQnFEmMjbvHlI9vOVY3oLGB/cU9pSQcaKvVI8vrfyVAV2ZstvCrZdqetK5MGMeKY8LZjpLdOc&#10;QB8QFWPc/iyMXiCLCxiOtocs3CT0qLA7WlBAjF0ExBjgAmJMaU8x5rUVk7GjGebJARq2RbfZbrxE&#10;nxDWHZf0jRs6Ln/kaM0Cco9xL/XsBZWzZ1/ImK2VvM0wQmlCmj59SqF05qUFi10Znpruc5uKMe9b&#10;AgQCgUAgD0nabR5jVoxFEinpKiybJBF5mTsGmzHdLNk4NbJ7cKR0c4mhrsGkzxmDv1AIxOOVmsu2&#10;WomMd5s03L+pCYpJH2yMQNQvPk2RXcAd+MoBpprzOSl9BY48vLU0U4zRgmdUMaESRRG2YUdijEzW&#10;ULJZGhncPXLqxhK018bKnEQ/vG+9xyiPVlr2y3hhL7sLyXvZ+a2MV06fx+NYm2puXLqQI/W1iLFB&#10;mxmG2+GvXT2nOXmJnf/JWyLbrFZvyYz1xzcw3zIam91DHcS4PQExBriAGFPaU4yX6McO/OYLSw9q&#10;mxZjsgxy41V9Bu7NaPyW4EXnRrznx3j1/jTx/Neh3kznngPGkHuMVXERjseX6BGn56+kBaH7DGIM&#10;gUAgEIjLaTcxrinNToulw1MRRsvympBPk+Hknp0afQ2/BzXCVLVvqiRZhf2wUQxnNdo/qgxNSSnF&#10;ePXotyN6RqTsvdDMAs2g7oZmvUy2XnOjack01dbUmkhDLsJejO0w3SzZs0ejv21TCfUVe1PHzczl&#10;7ULdtZzxXni1llu16wy6HUt+oMNyNzTc0qmnmz+gmDhZbksHpsbrdlcxNt258PvvV/HPA54JiDHA&#10;BcSY0p5i7HKWztNNnnT06wHhnRims0g6KEoW1kOE/rwefztB7IvEeNO4oaORafd4K+y5x9Gzotfe&#10;kuCHPWIGTLjOW1VLQvcZxBgCgUAgEJfTbmLsMZha1E7aHhirdBqN9nSl41mPW43RUKXX65v9I0FL&#10;oUeF3dGC0tFiXKvf+Abjm/4dqtC6/B2jI21JnX/a0RBrxh3yrj1Ctv7hDjYNYgxwATGmuLUYz09I&#10;6Ez/ohxBJ0CmsxwzXiF9YosXLLVZQ6tC9xnEGAKBQCAQlwNiDLQOelTYHS0obiHGQtkmI9LdTXM6&#10;Pdd12hry1fG71ZGf/3dwZKG5ZV4/f+wrn35ZyN5WjZfs1HUT6XZetDPh9cClx5tqwW8vQIwBLiDG&#10;FLcWY/k0RXDIjCiJKi468aXH2buIZ16Z+NmwsE/TevyNivHSdDWew4ki8A1ZI53nyiTGKHSfQYwh&#10;EAgEAnE5IMZA66BHhd3RgtKRYmzcJLPeyCfsunYt5yFBbBXji1Mlloc2Ynxsy5BOneawE253BCDG&#10;ABcQY4pbizG+CXmm5pvJJRnTtvR4kmFeyhiXUjjqS7V0Nh18a9bMvR8HCJjOwie9GMZnRNg/QvD4&#10;1QEpY2e74sZ0n0GMIRAIBAJxOSDGQOugR4Xd0YLSkWJsulJ6cP2utOcZn4SxeUdPVPy7sRZjEGMW&#10;+hTgroAYU9xcjI2TBgiR8oZJVrFiLIsfkdCZ8f4wbg8W42fELz2NPNjvvRH5w9/Fr06apx8bgd34&#10;8dCc+Y2PdN1Y6D6DGEMgEAgE4nJAjIHWQY8Ku6MFpSPFGGPTlbqpFmPhMyNSIiMjpyT37Ptf//XY&#10;Z0no3xMnfhDd7b9AjAE3AcSY4t5iTGZ46hw8+F+biBh/kyR/sTPj9Z60z4sM8/eJH4p6vjesOGsJ&#10;uxgS46yG5Vm6oSGDBktr+KtqQeg+P3BiTM5NAAAAwEMC7yrQUQExRuCZjfRXDS0clvn+Yx4nrO5W&#10;VaXTrTUZyouOFZUbnO0MGQrbdehRYXe0oLiFGPsmTz32++8lOzc5oODYf9iKBDFmoU8B7gqIMcW9&#10;xXh+XtgLDPN07KgkNRHjSansP14Me+1phum1Zca8m0vRYsSfiRjjh0bzdFCtC91nEGMAAADAk+Fd&#10;BToqHS3GdYbyExqrxt0syd52sPxWE+JWXZA1NlVRcMXxYnhO4OC0AnZEJcotrSI+Oin7guMCZObh&#10;SIXO0WDF7cut07nZB3TXHA0cbbyUkxbNTqYULc25hIS2ck8SmVmq/qQi1MdfeqCaLMhqvRU8d7Fv&#10;pEJDH2IucYamrtbIQn1DszS36xsaKnKkw9h3YIlOy7nUghGs6VFhd7SgdKQY3ztdtF264Is/4Y3z&#10;jRw2+DF2M3mQRmND1dHEPn3W/mxgJdmmK/Xda/mThq85dvZeW/yE0HJAjAEuIMYUtxZj+VTcPsyI&#10;FNOnm8VYpo16OzL0k0QRFmMyKnXD8mUGaaxswOe5sxufD7m5ofv8gIpxaVUNBAKBQB7skBM+7yrQ&#10;UWkHMa7ISZskW52vdzAbsT0GjUzM+KYX4EbMWv3xnRuyvgn3C03YcMLc25WAzHb0YNlBooL1OkUo&#10;EyEvuc0+sgOLMW9OYPZdJGo9fdhQr9d8r7awWZEYyjChiYrN9AlErs5mA8jUR/oynVZTkJutUiyQ&#10;xg/ol3X8Ln25tdSdkAd7eQ9TVzioq3qDbp95Y0pOY0keIBYKBKKw6EixkPEWhQ2mKov3twmEMg1R&#10;XtOV7Dgv726iQL/wObn66irdcQ0hRxbGxKr1ni/GN5dM/O+/vvJKJ8Y3daUBVWtt5f6JX2buO7Lh&#10;DcZXOr+sorj4jwt3SHXjG4n/Z0bBf9gHtmLMmfCpIwAxBriAGFPcWoyzpMoP3xT5fKpZMsssxqRN&#10;OIsdfKsRno4dNcdmVS0J3WcQYwgEAoF4ZsgJn3cV6Ki0gxiXqyVC37QCm26opiv5mXGDpu7R8zsA&#10;s8pKvO2uTj0u3E88OkOu3K27abtcjU4RyZqt0VB+Yr98mDfTR6o+fLqKKy5XNcoFMoRUImKEYQlp&#10;+N9KzQ38El+MjRqZkPETR5IWWQeQRlqWqtxEEakBMwKhODI2cUbG/JzzzZJ/p7CG7xejLnOgXza6&#10;22vG9uyskTFouyLFfgx6e7yNYzJ/KKmi9XlXr9lJLXqzTOLtLU78lj78XsP5heKGBvmveL7metkB&#10;2RC/4DT5TDF9B8wDIcYNty5dqLpouce44WTOKMH/zMg7j56hCB2PsGUvxnQNHQCIMcAFxJji1mLM&#10;pk4uNy2fDWLsekjV8L48QSAQCOTBCznh864CHZW2F2Pc0dfb0kRp5q4+J7k7ExijOmP7PEeMEaZb&#10;5Xnrvv3ZvgG1vjo32du7f8K4CDKUkkDUdwBSREFwrPyQWbbNYkyQjk2QfiMR92YdcnCYyJv1yXiF&#10;9hZalBVjqweaDEWrxk5SFvNsnGAyXiopPMo2q5ac2CUNsm6tq9wrVw1lBHGOddRYdWq3ci67K3OV&#10;+8tu/KqQII3nijHdFxZcjd4SGW7y5ogx/qd1a+uq8+cECVDVheHfAwYnLj6sv2u4yva11uu1isgH&#10;RIwRFq01Gc+Mj3rk/3t8wvbDyr87bDEGMUbQpwB3BcSY4v5izGZOdq+nGebVTOki9uEibdSrTKeQ&#10;7LmtH3q6kdB9BjGGQCAQiGeGnPB5V4GOStuLMZZO71DFSb7c1v+hHhbACEeoSrltybZi7JS66rzp&#10;AYxPSNKGo+cL5KFCvH7TbX3B8hg/H7HssLnbc+1VPblfFznnMGHvifItbKupep1MEsCIExXqnRo9&#10;7v7ME+MG44W9KX0FfiMUfDeur7lxhaoj5mwOEmNfac4F+livv3KjprWtxqYydYyfIEatd6TjaJvY&#10;O59ZBknlVPnnSCU9GZFESh7JFig1V9mFcTVS440OEwkEQvEA+k9r3daUqkaHp61bkyDySVAWFpXf&#10;OGo3YDOn03WTkOV5hwpJx4qx6c45rfwVtCcbr+WtHPL//deAxKlRjz/11P9jfMZNPXWhGEPcGIsx&#10;2QvHgBgD7gGIMeU+iHGdNKob/btwQrspbutC9xnEGAKBQCCeGXLC510FOirtI8ZCiZq0vHGpr85L&#10;9We8gjK5t+Y2R4xNxlJVjNBXKPRFPmzE3Y8tA2UZr2QneHmNz7mGx09ib6DtJsk6qK8lw1Ptv1Z5&#10;ovB0NX0XfldqsxiTwbr25SuHj5QdqLDdENwtnOy+E8ie1pTmyKmrOmdBTik7yhPFth/1vesnz1yy&#10;VWzLjdDfHz6yb/5YbLn4HQPDwnoy/uGRfcSxmZtydext14ZT2bKxuBWZ2jAVY0yCbB3tTF1344hC&#10;OnV6QpjQKyxhjkw2X5X7K24Hz1MSVdYU7Mn5Wet8OGse7O67oRibag5F+KItC5atWyJ8JGT64ooa&#10;052j+zND+7/232SbGUYk3l1FxPj/fa1ct2sXHazazM6d6/dk/aNrV/l2EGPADQAxptwHMa6fPW7x&#10;gAEyx+kv7fECZxgttwjdZxBjCKQVuVR1rLii+NId/vON51JF7t5fdhRWnOY97zDNWvjm4V9+PfSH&#10;weZJvG1l2orbNk+2QS7v3qRed6i8WRsPgdyXkBM+7yrQUbmPYtzQUHtUFiiw1eBmiLGpIjsuwHuY&#10;cs+3kUxQinxWX0E/5TmLQ9oMtXXvunZNXHe/XmG9/ZiwTK1emxnuJU47UHXDiRj/kSMdPSlzyiDr&#10;Gmorj25e9fMF8+bUWoenwmCHZFiJNHNcV1VLRr2mIuqUaImiiLOXt0vkEQxVetNdbVYQ0y1GUcSx&#10;Uk6LsUSRjdaPx9zqKUnLksUGMf0mZowKDbb8xHBDo6T2LZPNSQjz8hJJJrEPJklEXubaxaN5bVF+&#10;O1US4C1JWyxNSN2Z+/340bL880dlYu/EPRXFq2P8I+XFlu7ZTUA2jXeokHSoGKOaq7xYfPZs9b2G&#10;exfPVt2jT2KMd6pOsS3G+kr3npoLxBjgAmJMuQ9i3GjITEtNivGi0nH/yp0+38h/HmWBdkSUbMCn&#10;yyfMMfFfamXoPoMYQyAtz5m9M59lPpunuWnz/En14C5vx2frbZ7kpljVn2GemXTgFO95h2nOwqU/&#10;ff1Kl8dj1EcrrU+y2zZwduF1yzMtS2X5zvUb5atV5mTvPMWK9+XDKa+9+MmKk+e4C6PgvSZ/dl26&#10;ph/WFSolA4f052VQxsYzt2xKQSBtEXLk8a4CHZW2F2N2pGUiYybD+aLz1RwFuVmQFswwQ1XlFl1x&#10;JsZ1Rou6YPXtLdNUsw3CaENEiblV9CWEjRgjTMZza6MEDBMwPa+6zlR9ICXAJzhz30GHYnw+L83X&#10;NyotJdq6hlunFEO8/IYrdQ79kB2Iq3GNbyb4NwIvzpRL1zWycEbQJ3mv+f5qk6Hs57X0HuO1y+ZE&#10;R7NijAcMYztIiyMjw8MiRyu0Ny2zOlFsWozNA1lLFFpjg+nClhjfcIlEJJSpVJJuUaoibWaYIDhl&#10;4dRejMBXKAzDc0GRd28G9KiwO1pQOliMPR8QY4ALiDHFM8R4UbLshc7MU++p0sk9xtzwxuVqg9B9&#10;BjGGQFoeVj6Hy4ttm2qxyvZK3ltleeasdte01JnJlkwYEsAwj/celcR9csWRE5Y1cMOK8bOpv5zh&#10;PW9N1W5ZZOfXPgjp9mLPCer9f1DzdLxtNHfOnP1NtWLh118NCQn0Znx7ffRF4tQ1vxRe4DQvYwGm&#10;psvyQshXqeaNN/8bZ27W/st4+QsnN64hCr1Rsb/8DN3lpP6BXmRPk77q87jT7YFAXAo5RnlXgY5K&#10;24sx2/3YKyHnGhlK2tzPmaXuhmaLQn2olMwci3EoxrWVR+Qjk3eRUbWs3Z7Zm3IZJlymuW6WZrYr&#10;NfduYWK2ggBRN2/vuG0VxprSbfOzDpzMtxFjU21Bui8TuyknM5iJkOessai16VbVhYr9siAvm0Zp&#10;M8TMvRNzqc22BnLTcsUp1SgvRpSgzGObnQ/n5XyvXiMNQz7vHa+uYO/BxruN52TCnus7UaU5mqcc&#10;K8JiPKCfJDLUKzJhtFgQuaLYUGesOq05kkPH6ULYtRiTO4pxW3RtQRruZMwI02RpQrzLpqpCxdTk&#10;uP6oVhlB1NpzLWlHxSsCMW4fQIwBLiDGFE8Q46UX497zYv4cIUm9mzX/6uJl6JkqaYI6Lo5NdOJL&#10;jzPM3yQDvjQ/E6ceObEUL8ZbT3ND9xnEGAJpdiyiy8re2/0npNmYrZ0Ys4764tvhg/gtqJx8mrr3&#10;OF64dOUXL5Ojt1FwqyyryrdO7Fv4QZe3h206pyve+XXwc76DVuxm3di5GN88+tOyId28mS6iDz8J&#10;frxLz/5jE7/o060z0+XZPmnrim1av88eynqTruSMfODLAQMnxg98m3mh/1ejo3r2Hho7KbF/4Mv9&#10;V5+xs+iXB687fTxHkbx4cXzwc2/Kjp0l2+MzTV3Rwm7nEEgzQg473lWgo9IOYsx2EhYOSlsxPdJL&#10;YG0UdQwrz0xfmYaOemWqqShUjhcLfEJSzHM74TbhwDiV5oT6m+5eEePHR/UcsxMPWGW8ptsli/Lz&#10;6Zl2yPwWtfq908WCwMHKE1dPrIjyCpbmWcem4ogx2cJJ8swIJlCmOb/FLMbs2NeMZEFmXIBkVTGe&#10;BZcDGaDLa4jiVHM7Gzvick5CIKlPJwiEMapStONYjPFW4f/7hkeGs0aLZ4oaNP7b+WO90T/7pOdf&#10;pSKLq8gp1p8dTOc3xkX0FXkLE2ZlxqbuOHe+cG1ymF+gqJu378RZ6SF+1jpvBmTlvEOFBMTYRUCM&#10;AS4gxpSOFuPlpsULLskW1Ng9b4lp/tikpzuh750FC+cW9OsqeClUlTr7aBPTNbl00zLdZxBjCKTZ&#10;Oeugn3BUSO8v4kkjqqVNdc6uX67g5e0c9WbhjhWpSu0JTs9ncy7vXDHX3BhLW1yZwCF0zdbMmrb1&#10;9FlkxQdXfPpCF6ZLt5BItA2DPor8on/I8HlHcfdpJ2J867efMoK7eL8es0xdfKVw9XAksZGrT5+r&#10;vFa4azFa1eP9vt17weKuhsLVIzr/dfLGMvQMMvagwd/lyge/1i31p5ylgx4PnqY6Wbox9evk7HK7&#10;ftdbNmou/rJ1Vn+k34xXwBeLN2mvnUbb4ztz+yXLlkAgbRZywuddBToq7SDGDaaq/elh/kjd/GJW&#10;F1sbhx1jqtqXIvYxTyKEu/7aTsKEQLo7I0SADG9Aeu4Fo7G2xmiqL90ySuzHMIFRsn3mJcliPiHJ&#10;e9jBpmovnS7DzaSmmhuX2NGkLWJ893hmkDcemuvGOU3JZSO2ygCJbJ1avSEztjsTLC+pqzPWcf3Q&#10;ZKz8VZXURyDo26LOxo6ou1GwUipbqVKr1dty8vAsUEW6csvo1ri527vXxB3na1kxxk3KhcoEH+FY&#10;efaugrylkcwIVUlxriIpTCgQRGWuXzj6m5wKvsjigpZ7vGurdFrSWoww1Vw7X5wrjwkQiHr1Eoqi&#10;JeFe3Ucrjp7Jl4mFsqM1+j0pIf7i0dtshghzDj0q7I4WFBBjFwExBriAGFM6XIwbjbx68lfpIV0F&#10;zMspE+benhod3okRvNL/wNwsaDFuRci5ifflCQJphxgK182IW7h1pSyBSnJ4r2cZ74DeUf2/VOZe&#10;xsvwHbXy8u7MYb5M4KeZRxy5MSeVxfP6PuM9YW8J73mSytPywa/6ho/7JmVUyBNeAQOTklccPl5x&#10;vfhsWWHx+fxNyc8wg2bvP4v+ffjsDVrkzK44Py/fwcr9euS613fLPmEYSZb2P+yrhqObJgiJJ9P1&#10;n1sZ8+pT8bt+Iw+rbh3Pnvo6IxqcnjG02ws94xcvRQ68JvcAEekze5MHkd8IPpes+O0sWX7rN8Iu&#10;gW/3fFk4IefgpjGPgxhD2ifkhM+7CnRUiBg3B/rVpHmYaipPl5y/0azmR5Pxhu6AapksLTlROidT&#10;kV1w7rqdfOIeyJdu1FhXV1+Rt3pDro5MzkS4q9+bMXLmXn6b57WcBHxnMsP27mYx3dRtW/2DZdao&#10;uzp1chx7Ry4iXobcm75gBU90nJSq1Fx2zYqbgbH6xi1WTLldqXGbLxkfu49EEiQMS157YM/KmG6M&#10;IDQtn+4TBZdC++pkVHDcHu4nliTKFDsOFl8w3Dij0VUbtd+Gichsxyaj/uCaH3ScMcMbA9cp0P7g&#10;b7ztAF07C30KcFdAjCntL8ZLDfNkVVlL7Z5vRpamKgL/jP6cBIES3UKpHP27kyhLuoAdZAuvVp+R&#10;oc+YrBChZYTShDT2Ico8g9x2PS0M3edmi/G1stxDexS8Jy0BMYY8HLlZuHVW9ORt+IZebKcvd+63&#10;av+lW2fI8NSOu1JbxPjmL1uXJi9Ur0rv37lL1OzCa5bFHOTSL8m+dncjT9u0u5w06t45efjApsJz&#10;hUU74n2e+2hhPnLgwlO/Zg18gRz/VgaqCvHyN/cvHdSZiZhxiLxp2eqvXmNem7uTtXecsr3xf2Ue&#10;/2oH26n7zmnNqo/N/aM7f7Gl4IR6mJ/Xs+/8EzePB3p3DuzTD2mwZTytP45k0S1kW7MvXTmwY2H/&#10;F7xfn7DneHnJps0/rU6NYECMIe0TcpTyrgIdlXYSY3fCaKi6pNdfNTS7k7BbYDKUFxWXG+rw5lcZ&#10;jOTmZPSPmlu3yI4Yb5SX37ATdXYYba2TnyQM50vKyTRXVvCkUNt+0lZyJ5duFvSwANoZ/I23HaBr&#10;Z6FPAe4KiDGl3cV44bjEx716R4w8PC5hX3qmaXF63khzuy7NqLx0Z+NmyQ3po6QvezHM492e+5uA&#10;+XP4YCntdC2fJHuS/rHZ4epAXHSfmy3Gul+3oneNCHvPoR6DGEMejpDbdJ95ts+Mf2+Z37tLz7it&#10;pw+tHRc8eFXuhTvOxfhmsfb4bu05dWovbKp63dbd5/CkR2WXi5xM+HROo+hNGp9JWzRrpBy9rNqO&#10;VsXDd/LKQ4Xb9yL7HuXNRCRvykP/Ns/2xN7AHLIsl+3gTW4MNmswG7aBmlp0ZenquLfR33rypn3Y&#10;aXsO7B/8DMM8E5K6bfvevfO+6ub9lWLr3vwftebd5LYYf/vD8phX0cJvx65U/bhTuT/7G3w33zM9&#10;U/McDzAGgbgWcuzzrgIdlYdAjIF2gR4WQDuDv/G2A3TtLPQpwF0BMaa0sxjLr4z6B9u9iOWFTzVz&#10;xsuCekhELwmZx0WvvSV5+zVRp+cSx82zK2iNKUuqCPJBpb1e671gQOjIqORq9Lx8uiokSNKjh6P0&#10;UU1fzFtJi0L3uYViTLDXYxBjyEOTO6fxYFfIFRnmzdnby2+fPrrqkyee+0B25KRTMT4pH/gC03fu&#10;vBRWjMmr+qJ5/UU9J+ced9CnuvrQii86M/1nF5o7QlfpN054m+mrOEAXvlWsLVy7Zuu6HMXQvyJl&#10;3bw6NTKgv3wn257s4B7jy8dm9PCyvPXZwmXvMi/YTLzENlCzC7C9oPG+oTXcwLci9wgfkpg++gN2&#10;f61YxgDjtRiXHMnZvHzvuZOVFerJfTq/MChlx4nCU1XOB9aGQFwKORx5V4GOCogx0DroYQG0M7S6&#10;2xq6dhb6FOCugBhT2leMcV/op3oOSL69KCntb38bGjeLTDVsSh8awQTKUxc1ZMRJmmzgXTpd2f0p&#10;5ql/qGfNyvv4ZabTW4rpi4xZ88wdpx2l0dG8mgzdZ1sxvnPlFyTADrN722L6d2+Gq8cgxpCHKbd+&#10;3TTuKXScvfBVluZ6aVXlzvRPmCfGrD64zrEYH9s73sfrTdm+raTFmL5649DqUb5Mz7itZZblaUr3&#10;TXjT6/HBqgKrM59Bat35C/VR+vBOya7pL3cZNK8wN9n3hf6rtTvTezP9lL+wyzsQY7a4eYFru2UR&#10;TJcvsrTV5lfv/L53djfGS5ReqEMP//hVMXe82CLGeINR8W54DGq2pZo3g5TNlFRzdv1ysepYyW+r&#10;p44YmCafNqB35JIjx0/99qPmimV5CKQNQ074vKtAR6U9Bt8CHgboUWF3tKDQr6+AG0M+PgJ9CnBX&#10;QIwp7SnGi8vi/uHH+MZGDV8f8aZX5zfThv8L95peOjunz0v4tuGly02zR0QxbyvTl9iVxambPmJ0&#10;jx7Rrz0nYBjBc69F03938u8T++N9H5WarrglED0GMYY8RDmz5+tuXo9/8pUk+JnOwenqM7fOndJs&#10;2HvOrsX41vFNYx7/S6Jy95J3mbfjs0/j/s9UjA3H9udu3LM9pd+LbLMzp0P1pbNrJ3zYuUvkjINW&#10;wSadn22MtHz/+FeeeVe2ZCIS43//MK/vC2RuJPSSIzFmR9tib2w+jW8Y7sKx7tsntdtxA/gTX8lP&#10;kLG4yM3SPDF+0fYeY8s4W+zbPdFnaAo7hZXvDOWmxKf++n7Ie8+grT1ZcfNM1ZWd6eGdu01ad5K7&#10;PRBI24Sc8HlXgY4KiDHQOuhRYXe0oIAYuz/k4yPQpwB3BcSY0n5ibJwVF/dUJ6bTc2FvvCRknhK/&#10;ESDq9OSQgTFZQULBU+8qpOMW+nTCfyudQrLnOpFY3J7M5QVJWHjCa08ynUWxwc+hksKX3uD3o8Z9&#10;s9GSbiHGhLdEr6L/8r4ldEjI9vC+PEEgbZY/jswZFMi2FV87rVFG+oVN2FVBX+KLccW6+G5M38Wr&#10;F3/G/CVxXekVjhizXaN7LNzyfXr4hE257PzDOBdOrZn8z2eZwMgVJ9h7g83Bg2M903tpsbXzc9XF&#10;Takj45ZmjvJ97qOFP6xOjRuaqtrOzkXsSIxrzp3cjnyY/HUwXcJT9l0prbpz5myJesXkD3y7MF0+&#10;/HrrWes74h158e3wzz5650WzGL/6dvwS+erVyQNffWrgzCWrNyr2l5ONwW/H3vzM/iMla6mE6TF8&#10;aP8XWI2/c1Kzf/Xa+Z++4N0t9dDvlvVDIG0UckTzrgIdlQ4TYzyLEpmjCPBI6FFhd7SggBi7P+Tj&#10;I9CnAHcFxJjSbmK8oCCCbdR9coBmNvLbXurZSbInn5R8/oVM/Gn29IWmZbNzPn4vIax/1sipBn5Z&#10;c5ZmFE2erl+w2ESH2kK6u7hywrDloyfsiPBDq5YMluA7lt+J1mROycSaLVKkTjAv6RZiPDFBsmhu&#10;IvoH71tCh4RsEu/LEwTSJjl3MndSv9eYLp8k/6Rnn7l5rFjP+uTtk2fLCvcv+4gjxudOqCKfeC50&#10;6YmzFeX7NBWnyYhZ74yfvVolX7VwaDcv29mYbh7dp5qAVs6dzOnCyY1r8PzAS2WjXme6xW41G3jV&#10;jV+yV6WkTo39PCzAbLuMb9j47HL0qkMxLq26deLQuq8H9n67z7i0XaV4m8vzU97Ddw53fmfMvL1l&#10;Nh6OxfiD2IXK2fEfOBFjMmXxVbQwfru/DElWqJakDnnKNy4+/u3Hv5o7feAL7BhdB1ZO6sP0SE6Z&#10;2It5ddb2i45HGoNAWh1y7POuAh2VDhNjPHtwcFrBzYaGmtIcucyWBTkOJ9O9pVXERydlX/Co4aUf&#10;VOhRYXe0oIAYuz/k4yPQpwB3BcSY0m5ivNw0L+3g50G8FmNJ3OwG+TTF22+lDO43hHkxLWkhrxQv&#10;9bMS5vcbvDZBMhFP2/S2bOinsYEfqNLn60b0kfR4TzZ0IG5SRu692GzOc9JzB30q+zRWm9XG8xjj&#10;P2sz6rUZ3BD15YGUmHwJQAugh7xvCR0SsmG8L08QSNvkj/yp/UdMJWJpE3YCJEzvlP3meZgunV03&#10;a6WazGmEc/PQ2jGvW6ZB6jYqs5DTWZpMJvzCZ8lbT5203FpccWA8HpIP0cV3EDvwNV34Ru7C/p0D&#10;+/T/apJ04brV2YW5RXpLKSdibJ87p4v3LVb+UnjhNv+lk+rBT4xcedJwUpO7PPvkSWtXajL6NMmI&#10;ZIuHd+kWEjmkX+9unX0nzFu3Qrbr2IYJQWS7GeaZ4PT833Tn8v+ArtSQtg85yHhXgY5K+4hxbVXJ&#10;HqUsKZadGjgmIV3xg7aSN4EQFmOxTGNoaDBoZGJviWyzmrBOJglgp9UlVORIh0bLNexsQnhJRqLW&#10;438bL+WkRQ9XaGvBkjsGelTYHS0oIMbuD/n4CPQpwF0BMaa0nxg3LJfr43oxj/eQRX8oZromRv9T&#10;8jgW4/rpklDmybAeIhH67z8iZAOiVNIFdmVpapP64SlLowZNx9777vqEqN74HuOx18gCpK81V4xd&#10;aCi2hO6zczHmPo+CLvb0BRaLEpOAGEMejtw5c8kiutzcKtYew9Mj/XLeqrUtTeW1Y7rrtk8aik/9&#10;gecoLi7TVtjqayNTPZ06oliTe8Bq0a7n5rHCo7mncD9t++C3W3/kGNrrS1XHLANQo3/jzUapKHay&#10;nRCI6yEnfN5VoKPS9mJsvJCbPkDIeHcPC+3GMF5hoybFhgoZgV/M6mIDaQZm/daCRKHmPmThiHG5&#10;WiI0P7QRY706lrsccJ8hnxTvUCEBMXZ/yMdHoE8B7gqIMaXdxZjXlTp2SkG/rvSvhPJ07Kg5dmVJ&#10;lpaPCMJdpkeMMDcIT1d1f5LpRMfrqpNGoSsiEzi0dKlbiDFPiUlAjCGQjkp+0dnU2QtGfj1evlr1&#10;6+mLvFchkAc45ITPuwp0VNpYjOsr9ib3EfgNX3b0MjJXCeMtlh02NNQZtN9GCQXew9QV+J7iOkP5&#10;CU2OLIwRJSjzNLrS/MZajEGM3RR6VNgdLSggxu4P+fgI9CnAXQExprS7GNvwpGT4uF19Q2YmzTM1&#10;Z6Km5fPzwl5gmFczJ40ze++ishHvCBiviKEzTMuXsP9mvD8cV229CRmJ8RJD1lK7VbUgdJ9bIsYO&#10;lZgExBgCuc9BDoxM+MOPPiHH/PDhw8k/4uLHbd758+8XeI3PEMgDGHLM864CHZU2FWPjlewEL0Gf&#10;9PyrJvRAIxPSu4gRteeU0QImQl5ym33I70pN3sICT4y9whLm4FuP0xLChIxIIsX/niOV9AQx7kDI&#10;J8U7VEhAjN0f8vER6FOAuwJiTGl3Mfb6h/KbSZpJkzTfDE3welIycEAsOxa1DT5RWjmvLBv5VPmL&#10;nZnOvXPmfmPxXtPc5M0jk8uylpoWjE/x7YwKj0mQcUbnktelDg5mnu4/dHodb23NDt3nZotx4wEx&#10;hkDuT5DxIu+NjR9HDnXkw7t3775z5w460V24cGHNmjXdu3dHz3d7483U2QtyC3/jFYdAHqSQvwLe&#10;VaCj0pZibDqvivIVxKj1+LZftkWXiVXrqbmaylVRjFCiLicPWTEOmqLW6ErPFGkcUFRuYO8eBjF2&#10;U+hRYXe0oIAYuz/k4yPQpwB3BcSY0p5ivEgb9Srz4uASIr3YXZ+UfB6n+nSAbMAAWVgP8z3GA2SD&#10;xpUv4xY0Z/H0HRFB3V+V6JbY9pSWLyybNDzpZS+G6eQXNOLcUrJytMDbCumsUyPEXsyfo0bMNHFX&#10;1ZLQfQYxhkA8JMhykesi40VHOLJf5MDIhOk5zpbjx4+np6eTv4UPP/oEulhDHtSQg5x3FeiotKUY&#10;4zZi71DFSXYKpqrcRBETLC+xjC6NTZiIcW1VyT51ZpwIrzVQEjtIyK6fB+u8JmPVsbUpMzfqqllJ&#10;5nalbjBd16xdtl1bxQ7LBdx3yMfEO1RIQIzdH/LxEehTgLsCYkxpRzFemiJ/xSsgIuk2eUjEOG42&#10;fbVZXalRltUuXsJtEG5YlCwTPs7+lXXy6zEoPwPfbGwWYwuvZUqbXLPT0H0GMYa4mMobRedu8J9s&#10;PJU3tL9fbv0gVTR3zvxx8Rgd6/jWCY02zzIb8IMVXpdpZLzIe+mprVHu3Llz6NAhSxfrzz4f+kB1&#10;sa64UsQbkKzJVFw+craFxyrEvUOObd5VoKPS1mLsG6U6jyW2OjfRm9ugW1+dm+zNBCbkXGadubtQ&#10;1E3IBKXkXUMLm6oKVsk3H9WskzBB0pyzer3+0o0a1oTZZmff9AI69LSNGLOmbemqDdxv6FFhd7Sg&#10;gBi7P+TjI9CnAHcFxJjSbmK87PakT3t2elM+FQtq3fQRo99+jU7XRBZorhiz4Yrx8oWaAa8KfN+R&#10;xU3SL7bMybREP2HwmKAekh4o76V85Xxu5GaE7jOIMcS1nD2U9WaXT+IXK5f9cOpo4W6kcJYs33v+&#10;LF7mdnHhga3aa1hlz57Yuv/8aTxN7nB58Y1ju9bN21ZS7MyQL1UdK2nEn/G0wI/HqA8fXRXed3h0&#10;9IdvvZe4QmOeKsnzQ7pMxznqMt1Srl27tmbNmoiICLKq1NkLfthXyHs7T8v13bJPOvdOnrti8yZt&#10;ae7WzZwD7/vtxdXsMldys3/5BU9G9R9tYf7O4quFq4fjaZkry9Ry5TpNpe0KIR4ZckjzrgIdlbbv&#10;St1Pea7+boV6lDcTlqk10FcM2mVRfox/al51PXpkvHnzlvUe47prOeO9kP2e34InsyA4HmHLXozJ&#10;GoAOgHxQvEOFBMTY/SEfH4E+BbgrIMaUdhNjlEUXps2igrpggiwoKLbP53mkgRdlcXreyATtvGaO&#10;krXUME+mly2oYR+aFmfdcnhPchuF7jOIMcSlXNw4oVfAwDFDe7/Qud+K7btWJ6eMCnnihZCvktEz&#10;z6b+wk7ecy3327jX/YbNOVievzr2Kd9hWdmrsBj/eijlredEk3/+zaK+V85vV25eV3iFPMQT5PpM&#10;U1c4m+wHizH7FjeP/rRi2LCslTvyCx+ImYGQtSJ3JUcyslnktMhs6bnMNY4fP75o0SKy5j4ffTJ3&#10;8UpP7WJd+lO8X8/+Y+PQwfbx0lz10oykr/o8/kSfoZPR4dcreS87QfTFoswhQcJBK3af+10+5LVn&#10;B6zcqEBivOHg/nmiLr0n7IK+5Q9CyMHMuwp0VNp28K2qXKmI8RMP6CsSMHQMamN1WcGaMWIfRtAn&#10;5cBl0vKLsWitUaeMEjLdp+QcXeu4xRjE2C2hR4Xd0YICYuz+kI+PQJ8C3BUQY0p7irGzYMu9tGBx&#10;q+8Bbu/QfQYxhriQsxpFaJeg2OWK+Ddf/ih9zy9/3DqtWfXxX8asPnNle2qf/qvPmJe8WbhVqdDc&#10;KL1YmBLSJ042vR8zbIFqab9+M1SnSF9oNpd+SfY1Ww0RY9+Z2y+ZX718cnXazORUNpPGDx4YFRLo&#10;3Tkw+C3fLuRDx42BZEnPDHJUZKqWLtPIYJvZZbqleH4X65v7lw7q/Mr4TEVyty5RKdm64sob+5d+&#10;/tRXO47jQ2i4vNh8UF06u27RjgOX7uj2z3/3nfEzUgcxA5etWhL38cTdeOJl6wohnhpyDPOuAh2V&#10;NhXjhgbTzZKNUyO7B0dKN5cY6hpM+pwxeFw9gXi8UnPZOk6WqeZGkSISae3RC8WKEX5ekVOmS/yF&#10;Ql9GNEZdgsTY7MZkBK9GADHuMMgHwDtUSECM3R/y8RHoU4C7AmJMaWcxXnIpdXrlUvrQuCBdJ1tC&#10;+kX7hE24tXz5vfQxq0dye0Q3FmPWPH2GrMq1qZiaE7rPIMaQVufSKXnMa0yXbuIPuj2OBVU0OHlK&#10;/26iT5eunjFwYEjgq0SMzxbvmjJ53c4z/ymturpz4cj+A4f0D+/1LPPi2+GD+g8c1H/hEbZVmawQ&#10;WU3P+E0lhdrfdu79ZevSUd5/GZKsUMlXs83IV35fOWUaK8ZZ81ahJ1cnD3zV+yvF1r2/bN97JFdb&#10;etgzbx8lXaaRnZJDF/kqstbWdZluKbwu1tM8o4v1ndO/bRzyF6Zz4AfiwBcC3un5rM8X41K/eP2F&#10;EfNWyPpH9gnoQsS4unBr5sQVh49fulN66chsdKQNHPTROy8yvr0+QkfgwJGz91+1WzPE80IOXd5V&#10;oKPSxmJsh8lwcs9Ojb6GHZDLQm1Bmi9aZcRi1YJQQd+UvReMplvlB1dPiewuIG/GMN6JudVEjH0S&#10;lIV0qGobchWJkniF9hZdJ3B/IR8T71AhATF2f8jHR6BPAe4KiDGlXcXYND9hzOOd/IKij85d0rBk&#10;SqawsyBQoluExVg4YJJx+dzcPkKmcw/F9ObcaZylGfAS+tPyCoq76HAI67YL3WcQY0hrc/a3jZKQ&#10;4K4+yYr1ya9MWJQW3nvMwnWyFT/sPLIt9q+fxK/4hXZs/uPEygkfdn5r3s6LuPPzUwNnLqH3gmKz&#10;ZftC3zq+aQwZa84K69udu3QLiUQaMyhq6XH2dmU2fxxb9PUnz7JLmXtre2SQhSIXZfejjbtMtxSd&#10;Trdo0aI32Xme/v7Gm3MXr8wvOsvbWrdJdcHqce++89ozE9YpJvSPX5jxke/E2evXZG0q3Kea6N17&#10;Utbe0tN4sVvFGnV88Aui9EId/sHl1f6pq+lNyIqZ/f9i7ZgA8eiQPx/eVaCj0t5i7ASjoeqSvspg&#10;bLh7o6qaO+OSqebGJbbBGL8IuDH0qLA7WlBAjN0f8vER6FOAuwJiTGlXMW5YLjekjhjz0pM9ByTf&#10;Xr64bEQvL+ZvcXGxGViMk6snfdqT+XP4YCm5c7ipUDFmjZr3UhuH7jOIMcSV4GG0LCDZOKeeFPxy&#10;+D/f/euoebvzf9Sa3eNS2c/HrpC7gjsH9umHm+xQcF9oarZ/nPlx7y879qtG+wSN38W5x5jblZoG&#10;j7r0VIzyp+LfVsaLPLH7NHJOZJ592C7TyEXbr8t0SyFdrCdOnEg+zs8+H7pmU7ZbdrE24GG0LKCD&#10;pOzAeJ9uH4X3YnsQHPuFjk9+53TJ73iscizG3gG9o9ijbgjbqgxi/ICEHAK8q0BHpYPEGPB46FFh&#10;d7SggBi7P+TjI9CnAHcFxJjSzmKMY5Sln89i5x9e9E1WyKfZUxNYMf7mRvo4Rb+hmkz2paYDYuxq&#10;yMbzvjxB2itIjK0txh9+851iyBPkE8BwmnOv5a75dnnhOSctxua10XuMrxSzo1svSR3ylAMxxnbt&#10;Ha8+WHw0K+Y1JmRZ7hXeAm4aZJjIMy1dppF/3rcu0y3l2rVrarXa0sV64uRpbtbFGosxp8U49dvV&#10;ozg9DjjSe7Fo2Rx17pk8aDF+UEM+ct5VoKMCYgy0DnpU2B0tKCDG7g/5+Aj0KcBdATGmtKcYL9B+&#10;9sHYoZPIPcZ10qhu9K/DFp8obbOGmAYxdjVk43lfniDtFZsW457DJ8S+/F7qCtXMENxi/Mv2vSeO&#10;sb2pz2qU4b6vDVyt2easxZiEinHVqV3TnsErDOy/8Eix5VVzzhbvnjSoZ2ffnm8HejP9lL+4/ShK&#10;yCqRW7JVhLtMI+fsqC7TLYV0se7udl2seS3GX8XHvx88af2/UyPIPec7CivY3tQ3D6wY9uxfYuW/&#10;/gwtxg9qyCHAuwp0VECMgdZBjwq7owUFxNj9IR8fgT4FuCsgxpR2FOOlsqNDgv0Yr5CPx+iXLjdO&#10;GiBkngz7R4RswABzIhJee5J5coAGxPi+hGw878sTpJ3C6e18Rj6wV/+BfUj9m2GHQbqikw95lWns&#10;HmPzCrEYW7tSN5GLhSlveb+S+ssp3vNuE9JlGvkkqgjklsgwkWfSU5JHQbpYp6enkw+VdLHu0Hme&#10;LDN1sT/N+PbvH/4C2TYK28H+7G+qgX/xgnuMH+yQD5x3FeiogBgDrYMeFXZHCwqIsftDPj4CfQpw&#10;V0CMKe0oxjgLiyW9R0qkhuVEjJ9LGDpBM2mSOROU/3gOxPi+hWw878sTpH2Cb/d9/Ksdx/G/kRj3&#10;obKBXcXSBbq6YHXsU10+GI+njeX4DErFuTUTetqIceXZlTGBnCZlnH7Rij2XzQtYwg7o9fg7qTaz&#10;PblHPKjLdEu5du3a7t27uV2sN+/8mbf79yOXj83o0W3opjL8b+vBhpuRrYcT+3NM5zdnqEtvW3oi&#10;sMVvn9TtjPcBMX5AQg5F3lWgowJifD9BJ1WdTvdgnFrpUWF3tKCAGLs/5OMj0KcAdwXEmNLOYmwN&#10;K8aOADG+XyEbz/vyBGmXXDwy4/1wbLyVp7L6PWe9t9NGjO+cOZM/e/IWtsMzV4zJSNReAemFVjGu&#10;unP6ZOGyuRl0smKSpb9orQuwqTy3Mua1Z/ukrSu+afN8RwdZIrfLNHJI2y7T9TU3qm7wplppDnhs&#10;2SutKdhuXLhwgdvFOnX2gvvYxfqObn9Wr+A0bLxa5cdoCxyKcdV/ju9TTFxzCv/bRozLVn/1GtPl&#10;w5R9MF3TgxD2rw3E2EKt/uf1m4pvmhoadJqtkn79JFa+RO9L/8nSb8C/ck9y+rDUlUa+L6avWRkq&#10;SZxNF2g3iOI6xPldJ4atiW8zf3v3cJUrt6WYDvy0+6cDB+kjp9TqC7b/UIJrtZ2gR4Xd0YICYuz+&#10;kI+PQJ8C3BUQY0r7i/G8/E8/zkqaUwMtxh0dsvG8L0+Q9solA+shN48VFm7ff6aY3O5beUOrq+Lo&#10;riV3zvxx8dgf5jbeS1XHSi6fbN0dwhVXiipu85/soCAnRGbI7TKNvJGeerjUHpUF+ogTl6vW7tBU&#10;GvSanWouuToDWcx083RhcaURfQczGa+fPKjRG/VqCSNKzK1qqD6smL9NW1lLFmwht7SK+OhRqtO2&#10;fl2v13y/JUd71djQcBdt0pYftFdNNaU5S+eoS/DbGGtr8JYYDeXa3QrZ/NwKnp1zu1h/+NEn96uL&#10;9Z0zl9hxpy9V5O7lDH5ecdl6dNnEUHzqYjGZPAwfhBUeOuU1xD7k2ONdBToqHS3GdYYTKwaFztir&#10;x3+710pzPw0RPfFnb6y3kWIh87JI3PvDd4Le+bCPRPJ5n7eeZ56WbP2dI8ZGjeTpR5/weUlsoZfI&#10;p9P/iScupws4oG75nOQR8VJ67nJA9ZykhIm2fJWYbnsaYRXXMRETV26iS5lBqswq8/HFI15nXu13&#10;SPf7utWKlQiF8rdT/HtViHIf1/zy/7P3/3FNXPu+Pz5/fTnXb77Xk+vBK5/KgdMUpC1+qE2pSCmG&#10;Y0U4cQs1UirS2cFKiUUbRQ2KBi2CAoP8iECwbW4r127Tag7dpbbYLW3FbrA1rfEqp41VLKixiorc&#10;2A02EL+z1qwkk0n4nSjCej1eDyWT+bVmZmWt57zXjw/e21e0c3u+ctMbf371pVffMiHe/m1j7L8S&#10;oa8PRdf9PcYPpeHpmnN30AJPi0kt51FhPAgYj5PpDLCY28cILcIar8JgjORlMK7p2Z66xGfKPDA5&#10;E+5j/JDNnDyn8oSN7XHTBEhzIE2DzCNH8yFNiegXx436uxu3+AlJpZIUEqErdT9daFBT4O95pHKX&#10;kpxHkDoTXM967cvs6MAg6QfnzHcMFWJCkK5tOkASIkp/42KtlMdbUQPDQQ5ZbrQeraUUMhjeWSnP&#10;13xmuO40l6n5p/qyAye77+gpEThKr0GzZktNy7lTtaW7avW39JSAyNCZ6C3MYAVRVsW7h2p3iQTU&#10;CaNu51pSxBNEioR+IIUCkWR56YluN4Hr8dLEGnvymXnkOKXAw/JDBuPub/PnLaX0t22/Dz2r4mYR&#10;MxcsluV2tO4XEU+ThSX/LvB9enFWxYfab/e+6g6MZzhhsOsSJOt/nfzy7beVa6WL/yNwCiHaxPx2&#10;uRHYA5Nih/4lUeE8qzIE438Rb6qo/E+HPtYoYgkilgXGFo0yJVokeumllxKB/vTik/+C9oiEKPry&#10;z8fXrpKuWJZIkknimOjo//cx9D2t6SGRIlFkwsYfmXeX/T9lPsOf/urb4HzMxrWvk39+9VWSXJ4Y&#10;GwPfC6QoNfaj93U3F0VGqQz3vBI2Zs6O86gwdgvG77//fkBAwPz589FnrIcq5vYxQouwxqswGCN5&#10;F4yr82rDpxNT5uuKqnFT6odu5uQ5lSdsbA96qCbT7mQx1iaHRFborzVs4EcytSvrPYMqkr+h4VZP&#10;hzYtML/FFgi2Wm7/oMkuP95psV6vl/H9YhVZKTQYnzgGAs7Ud6zgjNViOlawJITghYvj59A/G+K1&#10;mzJigghijlRzxmyvv3UfV4b4RambTwIwPnxJT4URCerWn3WkQEDpezhgHCgQ8IQikUBQfFArnZdM&#10;SgKJpVTjTx3XunqGUSG8fPny/v372U2sG0/+H87Vw8b2oJlsyCkFHpYfKhj33WrY4C+rv87Kp7/f&#10;Nq5bFh38QsJBTXY0DcbF+1uP/6+Yx4PC4l+hMqLdgTE/6KXlKLBLayMp4rsFY8unpW/QjCoSRQT9&#10;i89gYNzdmMif8cLaUvTRvSAYc07mvsWky3AG4z79f+4hSWnGWxvhya1LfN6PeFykQSB9pPmHVvQb&#10;ZTm94H9ODQybF/MfEjJj7X/Me+KfCP6/xZA7Kv7XBcMX5OsbTtsCy//4v38nZ0yf+2YJ2M70iejp&#10;50SiBbEJSfAlI631/6n/iVkTyNquk0bLG35DHz0q9FS4PC20OWDMIDGzPgbjcSLmdjBCi7DGqzAY&#10;I3kTjPdeSIvkE9MSyB1/oD7GwVSOirUCZF0Mxg/KzMlzKk/Y2GP3cJtMu1FPm1bm9MpMsP3TU9rs&#10;mHkpZe+8s2unXAwYFUZR+szGlhNt3aCi1tfWUJZDzkuQ55BCGnrleUpyKan8UN/VB1YEraC/3BIT&#10;GCR959SNu7ASKab0XfetXYYaUgCC0r/aYru/t9akp1Kf1BXTYLz/6P404dLai/0d7sE4JUsRC+LD&#10;gUlJS3gy7eGdtm9HptOnT7ObWKs/0D7UUayxJ6yZZ4xTCjwsP1Qw7mxUxLGx7fKvP7+3t3it9E+x&#10;Yf/2/wHHfDoufUPR24rVCS+GPOELFrgBY7DYWW7B2K6OTaIZg4Cx8du9i4k5C9M3UspN2ZuylyZL&#10;D9Z/gb5zCIFx5edHYRtpRv8FYtpOYIyEvmc1pT598u/ffvvd3/U/ojVYuvXr55In/ufj/572w68d&#10;//i/po2y5Qtn/+u/Rb5a8eEh+lv69BLpXez4gFl5KAFWt/1Qe1jMteY8KoztYMxGYkYYjMeJ0P2A&#10;QouwxqswGCN5D4z/yCMTfAji8aUtFWr6oysYW1S7G8QCj4Jx+bmMN/XwcGMxSjMGY2zsQU0THc11&#10;7CbTI+7ZdatBzqc3TdU01CQFKj/7TBkYmJKRJlmnPWvuacmPJpVUla4V9l6z/nY8N44XBDqzWS00&#10;s/KFZA5lU5FczLdjqvVKvSyUF1nU3E1zMhPsLWjphRGT/vO1iYFElLqVIegufS3YOp/Gb0JIH2uX&#10;UlnW0GZ0D8bCOPG8heI4AV+csYbMyAFHnEcqi+DxaZXV6m/CnQ5L//jHP44ePbpqFZpzWLY269CR&#10;r/7r8m3OFcbGHrWZR4tTCjwsP1Qw7tCRYkpvb1DSX1f0Kp/gBz7/H6lrlT80v/M08T99ff/HlH8J&#10;eX7h0uJ9f9EVLiX+WTTaptR2DQHGPx15W0j893/+56n/49+enjPn6adn/NM/hS7f8Z4WfY00SB/j&#10;V53B+O7mFfMXL3zuX9G3bD2dqChBazlkeW9TLMFLrGjU039/tS/d95+fECW+IpW+SXMy/TUE47lk&#10;8YfM2kMK/CTb+rx4VkwaOI8KY7ruuvI/CA4SY41boTuKNV6FwRjJe2AM5zF+abOcssKPLmC8tzUl&#10;DOQV/2TDsMC4uiM9EqwfITNxv2Jcfo58MYiYEh73lqma89XIjNKMwXiimEk4lmfl5we71xIETXc0&#10;441yahBr96WvSiVEkEgcLeAJ4+OFPBB3uNlSkbkyaaGfHWgZWW8271q9/fhvEIz9xdQRvU0na+X+&#10;NjC2dmiTiSCprh1uCcK/9l7K9+//0aFNI+wIzQVjWuoBwVik0Bwuzwjh8ebJqw/rDlGkn70XNF8s&#10;LxoZGNvFbmI9wWp4nGyI/YDN3AVOKfCwPJ7A+P4/bpxV5hSowbBU7733bkXen0V84vkFqRm2BdT/&#10;+s+j8AfCJtiU2v/5RbChMtRG8vn/PvjgW0OA8a/NB1JeTVmRuf3vP4KXiTc7/vbqk//8T1FrTawf&#10;PATGQ/cxpnXvrxoKnRu3KfVn3/38K1rLIfPbr4awTq/v578fiItM0PwNDUM9/sH42y81s9y9BsAa&#10;t0J3FGu8CoMxkhfBGFhtsUGvdY/yiExu2FNt+6qmp2BTnWzNVztKhtc0uqY7Kx7UxKfGNpRyY8KW&#10;stzDcU/zQNbzl8JpkzkrjMgozRiMJ4qZhGN5Qx4Y/BOMLL2Uqt0l9pe//77cn0bS6w1yvt8cYSiP&#10;JxSnkqnKhmtoVVr9vT33IBijE2AJ4S78Mklj7AGrdzcq/PhR6rOojTXqnmcDYyTIvY5a3QBNqcmP&#10;f2ouigS/Mv6idVrDsV3w2x6wQwDzaONRi8ZjJhkTRpxsiP2AzdwFTinwsPywwVgExq53CMZLB5RL&#10;iPVWgxhWL5w1pojxzattf/+7/vbv9veJkFRnrnfuTjzMPsZIt653HNTUFBfnkyJ/OhFtg72shIeL&#10;K/jWyN6zQ05gbP294eg3cPFAAqfkp2jsRh89KeZacx4V2vSzFBnKfIn1aAjdUazxKgzGSF4GY0/a&#10;Wro+e4YPQfgERSQ3KAtMxcW0O/Ky61csEvvSy+lvnpCl5Y6RimmjNGMwnihmEo7lWdnDm6tWrfr2&#10;229HGTGmBcA4VkFlifzI3btJP4GighLzk/IPUKSfH0kdYk3XRGNx28GU8JSK5s8pQWCSRm+y6XKD&#10;MtAJjNO0HX/Qq4PxrsGw1fYddDYqhAQY1svWytpVZD7lFoyjl5Mx/vT3gZtUNdLUfEruETC+deuW&#10;TqezD1vt7w8OMTHEyYbYD9jMXeCUAg/LDxWMe4ya5BDlcTa2gRnQTb8qVzxLPCb624U2k+nqpyWp&#10;/514/KWMbSbTTTOYic2hG80lTxJPpuz+3+gzrbE2pe77vPRVHhEW92YuWmC9khHlRwT/+Qcz+4d0&#10;BGB8s6Np6bP/D3MNoXwDn49LJDPVB+quuxkB0XJQKf7//nPG+r3/Cy1wFguMLR8Xrfi3f/v35Dc3&#10;f/F3/QCDKf7WII8idaANtsfFJIbzqDCm665rloLuxMw6bE2dOpVejvXQhe4HFLqjWONVGIyRHiEw&#10;vr+vyrQ+IQYisIt8BLPjD+RQHhmXC6UZg/FEMZNwLC8pKCiI+WPv3r2jCSADMEaddUFXYcG6ioo0&#10;seId0FaZAWPdEb3pHlgTdh4mhMpGU8sgEWPYlDowsfZ8f/+vupWhBBrpmhaYyzSZz7NVkfvMHWdh&#10;Q+ymWrmQEFMN8IPeqD/oFoxjpYqyT+uLRYCCLZZe9O0owfgf//jHt99+u8rWx3hCdpPjZEPsB2zm&#10;LnBKgYflhwrG98Eg9n6ptRe585z/8Ml2IfEsWXzg/v3ut199mpi97q/nfkbfOWTevOxp4r+J9377&#10;X2gBrTH3Mb5v/i7u3/5/U+amv7Y26+0dOetejQokgua9SbmZx5j3fOwrr6LRoIFeSxLNcpnHGIAu&#10;8cQyzTen/vGPGyAaHCZZvfrVf3/yf9K/Lk//+xuHmrgT5v3jRlPcv02duSBjjbLwb3/Xc95ssiPG&#10;v9/+KXvF/H/7J+b+2PT8Klu02XrvZ01i2I4md/PVjV3M0TiPCmNUfb1//+uvv+YwGP2R2RwLC2uY&#10;wmCM9KDAuNpcqPwqc6V6mYSSJKnT3vxKWWgeVtdijqu78rL2J0THMCFiWj4BS2IS98uVpsoal5VH&#10;aZRmDMYTyEzaaak/0HK+wh67P/v65I7CMuYKJyQk7N+/f+hZmmzqN2pibUwLgr2CFLliJV37SxUL&#10;mabUJLlWY7hLf9nZqBQyxAvWGzBifN96rTE7GswtTO8BjUFttZh/bandIOIRPFH+8U4OxXKaUvd2&#10;Gg1nOsww8swCY0DOJ7SK6FDFwe/03zdQCUQYpe+F0ZuRgPHp06f37t3LXKu4//hTSeV7E2lU6jfW&#10;ZDFJo8X5CvsBm7kLnFLgYfnhgjGdqdu0GUKptg2EgvtPH/3fqDfuRtL/n/7pX4Keof944Z//6Z9D&#10;ItDyTdkVB48yG76f/1oY8T+CEjfam53848aZHWD96UOD8dOJA4LxfeuvP9QlRwn+G0z1fwv694Ur&#10;1v3cwRnMfwRg/NeCBOKJl99U7tiRk/5y8P8MXpHXS5/q/726d4csbN6SX938IIMTSHg+gDmBfxI8&#10;///GvmoPlEMw/ldWAvtvXz77n/v3lZSUoCu0Y28Hs897P9WmxLCG+vew4NkNAcaM2HiMwRgLa6TC&#10;YIz0AMDYqnq7bvEclwCPT9BzrxwvruKsPHxbK8t+K6tkRvbyrFGaMRhPIDNpp4XB2Hv+r8u3Dx35&#10;6tXX0phLvWpYg3L1XqxNhQNugQ8QjN38Tcva+bdsIR+Ff+F3jpZ71p6bR1lgTC8wn/1IuTw8fLny&#10;o7Nm633rjS/WBfFg3+Ba/Q1u1MgFjIGsPV1XHLANV+CKH1lx+h7TrHEYYHzr1q39+/fbm0zvKCz7&#10;7OuTnAs4AYzBePyYuQucUuBh+WGDMU12V45tSVxae77/vkWjTIFTDQ+iBXFv5tMb3bp2clnY//Mv&#10;c9Oa4VjNSL0tL06lz/RfE4rr0JLRq/9Cq+Hbb7/7mb1/h3qaD+xKlLzZ/CsbmPvNxq83bco7epo1&#10;kzBg4As5qQuenP5PhE/A488t/OTvevTF4LL2fP3XD3fkbHrjz2kF++vRQrC3trfXr7O9HRhE9A/4&#10;ypjcrzud2p57UuipcHlaaHPAmBGDxxiMsbBGKgzGSN4GY0vxutxZfMLnSflrcr0sPtAnMPmV9RcL&#10;tzeScWJfH96shGNjYGMvGaUZg/EEMpN2WhiMH4BHMI2T9XK9LAoEge/33WrYAGZuGgCM71vvGHVF&#10;1FdwBB0OGDNzPgXK668NhKd95tavjuiv9LivvbmCMdOLj4ZfVm9kxwp3jbXp88j3z5n70ZoDgzGn&#10;yfSrr6VN7GmZMBiPHzN3gVMKPCw/fDCmZentce48PBx1GM/+nwvt6MOjoNEP9zA6jeqqDl/oqXB5&#10;Wmi7BWNGly5dQn9hYWENTxiMkbwLxpVKddg0YvqLmu3l1n3qW/KFfGK6VLYbhnnV3TmvLPTxCXnp&#10;res1zls9bKM0YzCeQGbSTguD8YN048n/s6OwbM6zz9FXPjw8fP/+/Zcvc9oK3rfevXMH1qus5o4z&#10;ev2ZDjNTyQIf7R+4spg7r3f12Nvu0R9/6zQPFbQdUFaL+ea1LmdqpndpujbgPi3dXXfRQNdgFB93&#10;650+fbqgoIB56hZNuCbTAxmD8fgxcxc4pcDD8rgAYyjmKFieErqsXhM6isvTQnsQMMbCwhqpMBgj&#10;eROMqy6mzeURj6+XF0ESrjSSQoIIU+/Ya1uBaljgT/i8oN09voLGKM0YjCeQmbTTwmD84M00sZat&#10;Rcg0vCbWj6rY8xLPefa5HYVljSf/D+eCTGBjMB4/Zu4CpxR4WB4/YIz1aAk9FS5PC20MxlhYHhQG&#10;YyQvgnHN25qnphKCZEMVs4TG4JnE1PjGcvsoWWqTLJogZsrllG3JuDBKMwbjCWQm7bQwGD9Ej6CJ&#10;9aMmmvNp2rc3mZatzZrYTaYHMgbj8WPmLnBKgYdlDMZYoxN6KlyeFtoYjLGwPCgMxkheBOOSzAwf&#10;IjAhu5f5WJVDzfThhae3OxpOM2DsS8oKbUvGaotqz+Xi8jFO2oTSjMF4AplJOy0MxuPBzWcu7Cgs&#10;e8bWxHrv3r2uTawfFXGaTNMP2GRoMj2QMRiPHzN3gVMKPCw/ODC2mq9dM1uZjhlOOt8Jumz0tDXU&#10;1DSZYL+JKw1KuVqPpje2GDSp2fWXnTpUgGGudByxplUfttgHtavPfLkdnhIji7nzalurvunLH022&#10;PiK2U7pr0KxXNlxhlvX0oH4bVvMFfetN8KGvraH6r63m3s6W/bt1P8Gp7aAsZzSpOxuuWZwvxmlj&#10;J2cAwnsm/eef6W1DF7oInIay4Rr402q5e9fe58Rq+kq1u94IJ8Prb6vbnKVtRRPjQVmun7/U7Zzk&#10;0Qg9FS5PC20MxlhYHhQGYyQvgnGxjCQIgSSHwdT+PDKWmBpLvt3vWIdpXP24cmOpbckITDOwqTDP&#10;kLOxYfUqTfJS5YLIpODp4Bf0KdI4tk7LKM0YjCeQmbTTwmA8rnzoyFebtr7N3JqEhISjR48Of56n&#10;hyt2k2ma8Cdbk+mBjMF4/Ji5C5xS4GH5AYGx9c45zQaZ5oyZZkISTPXmUOr22rr9pfX6bymxbdy+&#10;Dh0ppvRmOKAAnPItSWMAs7/dNCNeBUPr8cVyMMe6XbX6LvjdcNTXWhMbVaHvNesdB7Wp/3xtYkh4&#10;huo9SpYkQlPB84Rick3+p7/0MKuAQQbBmH/05rEihbq2esfaJUIemCWOPj3LzVPVqSHzRNGBBOEn&#10;FCeIBHyBKE4k4NE/perW323bg3H14WCFoiRwFVLEwlDbmfSZW+tUYNx+MLggGEDQeqV+XWpu41VE&#10;s7ZrCGbOg5unkmnJMSnqc3fh1110ogi021SQBPQ3LY3BQnP7Gc3qLM25O3Dl0Yu5MpxHhTEGYyws&#10;DwqDMZIXwbg8SzGV8FuU1Q0+luslTxOEUJNXaV/BWpFd8PgU58bVrlZ1KLfqAf3KdOlkhUSSv2g+&#10;GfGsyD6Psav4i5v2jmlOY5RmDMYTyEzaaWEwHof+8fzV/R/Xs5tYf/vtt+gXapyJ5naa3u2zLtFU&#10;T7M9JzmT2RiMx4+Zu8ApBR6WHwgYW+8ZVKKVuitMxNWkI5k9AokofRdNuQKqsQUyqsWgIUmJSOBP&#10;o6hCnuI8nSS9MhMVto1O75D9q+Gox6hJIoSkksqXi0OEZA4Hra3msx+X1Z292nEJTcXumHDOaYo4&#10;gYLKXyjMKNPWN55svfSbsenQ4VMwqtxnPn/mvLnboFktFvox6/KE8amaM/Re+toayorkYv48UllV&#10;X6uEgM3s1o7o1ns/axL9YvObf4VgfIo+3SWEuMJgS6At0HyyVu4vLjq8f304Pz732GV4iv3dzbvn&#10;+a/Rnvwwgx9Pfa5VhKaoT35JRQYlqE9eRYMRWi1X6mQiOMHeGMSki/OoMMZgjIXlQWEwRvIiGDNj&#10;a02J1OSV3tqWmjyFYLejtpRt1UT6E8S0JSnKHqetnM10VHaVzzTBNIaNfQSzX6pIX6fP233NQ9Ma&#10;ozRjMJ5AZtJOC4PxePZ4bmJNszq7yTRN8pO5yfRAxmA8fszcBU4p8LD8QMC4s1GxnLI1jQZg7C+v&#10;PUmT3RFKHMcBYwB93x1UhIbLa5uNnb0W0zfvf3y2+87JmrwPWVOdAzDmCcWs0PM2XZvrROgD6N7p&#10;isg5JPWhTvchRQpFinfYjbGt3c0la8oazp/+ogzSMoJYJjitbmjrsZhvoiB2p6mFWmjnarAiTbkg&#10;CgwuF0yR0yzrzORx/Sb9J4co0i9Woalv0e0QAD6nRSO6EIExGE//p/rs1PWHT3yujAxU/rVFvdxv&#10;uea0CQ7Qb9u/W4FDWK6f13+5n94hmaFUkkIQWC9Sytcryxra0ID9tO605K8YyasEN2KOyHlUGGMw&#10;xsLyoDAYI3kTjPf9UZCeNt0W2vV5pkJZTi+0qHafkkmkgTTu8mMWrzNVc7dydoVe8oxIGCkXL60g&#10;V9XJN55S5nXs2dO+PiGG3rHP09np224MsYcRG6UZg/EEMpN2WhiMHwmPnybWNJnTfM5uMk3TO+ds&#10;se3GYDx+zNwFTinwsPxAwLhDl5YDJx6H6tLXQpKEolHTzAZj+vu+VnUUIVxXf/bsp7uSQ6Jlmu+u&#10;3zpXv4sMEqRrEf26NqUGyAq/YokJTXMmM7feOVuT6p+o+RnES901pbZcbVatDF9VrquDtIwg9hD8&#10;cERvAj2FAZym7jf8cumKoTYTkTlJSvPr25lzAKc3EBjD7+nt07Xn75hPUQKRQgP2TCN6JDoTp4g6&#10;W0zg2mLuvGYydbQe/7BYGskjaMI/AHbQoG+D89gBrDbW50vhKSWJBPb3B5malqv2ue/oM5RzEz5C&#10;MefEeVQYYzDGwvKgMBgjeRWM7++rMmVLldGRZPRiTXYR6GxcvVMLAsU00z6RkaIYiordmpkAmQDT&#10;Iyv3jHGcLbdGacZgPIHMpJ0WBuNHyP91+fb+j+tffS2NuXebNm369ttvH8w8T7jJ9OiMwXj8mLkL&#10;nFLgYflBgLH1klZaboNCVlNkRqRWzwZj65V6WShYzosUp26gqqndda2djTkhsdRnLWdN/a6NqNli&#10;t3keAIzv95pO/PVAcTKzAUvsxth9FosVtVgG7ZWXUg0n9fqzHWaa7XtvGI7uVybyCZ4gepOaIm3g&#10;KREJYuAe+ns6z9Ur4/wVHx3Jj0b7hoIn0mc2fv3Ru9liPkEELlfX5LhrSu1OgKWZ1Fkt5vZTdZRU&#10;6CcQSSDyQgBGyRzm9cFgjIX1yAiDMZKXwdiNrartdX9+U1+8d5TNnmt21j4zjSBm5W4s8UjDaVej&#10;NGMwnkBm0k4Lg/Gj6OYzF0oq32M3sTYajegnzKOiqZvdZJpmctxkekTGYDx+zNwFTinwsPyAIsYk&#10;qTEy0VSaAOPE1F8bqKX+8tpmmjqdwLj9nkEVNS9REiVSVGve+eqK5YpuZWikSBiSWHue6aEMIqKm&#10;ywZNaqCy4XLrwYygJXl/eX9zTGCI4tML1+wRUSi4qgl1rHUS843JdKFBuTBJowd/Okb2um+9Xr96&#10;XvYXHc2UIEiUxMRb7dxrNqjXrcmI5ycdaLMACkWtwlGzcPP97kaF/8J1+498Xr06nMdcObvC5A1X&#10;THW5spJtqX5p2o4/nJtF04zMkKrLuwMkgLX9Rk0sLzxpWwWVMc/RCFyjgIN0wa3v39TXMq3AkUAb&#10;b9hgm9WY+vdWNSlv+A19GpWYc+I8KowxGGNheVAYjJEePBiP0X07UqIIgvdM2sWxDT09iFGaMRhP&#10;IDNpp4XB+JH2Z1+fZDexpqtqnmpiTZM2u8k0zeG4yfQojMF4/Ji5C5xS4GH5gYCx5Xr9+uiK03C+&#10;Ipr6FgrJzUpyHl8s3wX65Wr1DTtTNSdQxBhMJnT2MDMqNS3rjcbscIInoZqvsfgWECkkwZ42rYxm&#10;S94S1anbf6AvRyC3cVqzoULMS6y9eM8epKVlGygbCgAtiPSC07C16M4hhQvBCtc+lUUvYXV+psWM&#10;JZYCRo+G42/Zw79gviWF9gzA8l/1uppa/U24e6vFfBOyOkv2McCsvea79D7oM48dAIy7jY2f6A6X&#10;Z4TweGLlfqYxOGyw/YneNuHUvdMV0QpH4/ZRCT0VLk8LbQzGWFgeFAZjpAcCxlWdedv0ykKzbYlV&#10;VXgmZ5txTxVrnWGamfp4SlTK9j7uVx4zSjMG4wlkJu20MBhPAHuwiTXN1XR9j91kmmZvzuGwh28M&#10;xuPHzF3glAIPyw8EjGkSa9WsWFNrvGsjOrVGEetHUlqa2QBhgubBDcpYG6NCCj113aTXUdKooCU7&#10;Dx7cuUQQKl6nqjd201hp7rxCE6UfWfyhpky5YQtFyUW8oBhZcW3DmRuO+YcHEBgVGgZSgZxHpabK&#10;aDQFI0Lzo5RNNyG+2nsXv6MQxdpYvefmUWWgDYzpVMA1bCugYPRZbUYoL2bXsYtXTSa9JmmhsuGC&#10;CfYBBi20fzwg91+pafwS7pmtr43m/vvXGpTOYA0EpmayUzqtQcCYUa/p2M6YKJXhdzO9P3i2dt05&#10;q169UvuL0+ojF3oqXJ4W2hiMsbA8KAzGSA8EjAt1Eb7Ec+kdtiWWHImAeCI/G4zFNULvNSQ/TRC+&#10;pKzQ5SuPGaUZg/EEMpN2WhiMJ5KZJtZxcJ6n52AT69OnT6OftkHFNJmmiZp5Kpgm0zRvc/aPPVJj&#10;MB4/Zu4CpxR4WH5AYEyjb5t25brProO5eR1EB4KZgNng/Em8+PxmJmQKwfjEMSoqUaE50dHTDzru&#10;Akouq2vruW9t10lDBKLlcmWZ5qMvmgwdZiv4tk6lSEqsGnoKIjAqNHNwV33SaLxjMX2jyvukjT4m&#10;AGP7eNS2gDAt2HWZL2+45RaMbQJzPr3/jemPNm1yIEEk2VqS02R+Vh3F50WVHjvxIdwzW3/Rd/Xd&#10;t3QaQdtsZ32no9LyGxxR8yHBmBboKQ1HMuMFZnx6DS28b73++fYdX5qGfIMwlNBT4fK00MZgjIXl&#10;QWEwRvImGNf0FGyqk8l0slRF8FQieJEG/A18SBLhRzxGSl6n/67bWDDYdE1cVxpJIUFMS07f5aUO&#10;xrRRmjEYTyAzaaeFwXhC+rOvT75dWMbc4oSEhP379w/UxJppMk1TNL0mbjLtcWMwHj9m7gKnFHhY&#10;flBgbJfVYr7VBVh3EPX3dN0yW/otFrdtffvudnWPMdr5AEWn5brbfs5j03Auo3eFngqXp4U2BmMs&#10;LA8KgzGSN8FYfXvjK9KICDLiWZGvD+EbnAT+Bk6dHcAjpgpnP0//LZVsvM3dcBDXdGfF+xGE3wL5&#10;Le5XHjNKMwbjCWQm7bQwGE9g/9fl24eOfGVvYr1q1Sp7E2uak2latjeZpikaN5n2hjEYjx8zd4FT&#10;CjwsP3AwxpogQk+Fy9NCG4MxFpYHhcEYyZtgbDdsSs2NGAdTOSqXNYe2tXR99gwfwkeoUpbhUalH&#10;ZObkOZWnSWIm7bQwGE8G/3j+aknle4tgE2taNCEzf9DMTJMzbjLtPWMwHj9m7gKnFHhYxmCMNTqh&#10;p8LlaaGNwRgLy4PCYIz04MCYGzEeJRjf37f3Qlokn/6lnB5ZsT6vS8351gNGacZgPIHMpJ0WBuNJ&#10;5c++PrmjsIwmZJqT8axLD8AYjMePmbvAKQUeljEYY41O6KlweVpoYzDGwvKgMBgjPTgwDohQSiQU&#10;dNGC2fzRg/G++9WFxxaHMlP38QKe25SYUiuTN+Xk6Lfu7Kx2WXnkRmnGYDyBzKSdFgZjbGzvGYPx&#10;+DFzFzilwMMyBmOs0Qk9FS5PC20MxlhYHhQGY6RHEoxpq0vPZS6TBk5lfjSRHl+m31vDXXPkRmn2&#10;EBh/+6WG3oSuFnAqCg/ezMlzKk+TxEzaaWEwxsb2njEYjx8zd4FTCjwsbyiV0ifzj+t/55SPbDMn&#10;jKomWFhQ6KlweVpoYzDGwvKgMBgjeQ2Ma8zKDAaDKUk8GTDFBYx9xQsS0ArpSvsUxyOytbLEmC3/&#10;iEzOXzSfjHh+JZl7z2WdURil2UNgbPzxP+lN8vav5VQUHryZk+dUniaJmbTTwmCMje09YzAeP2bu&#10;AqcUeFheuWXpM8/M4hSOHDMnjKomWFhQ6KlweVpoYzDGwvKgMBgjPRAwjk2a7gPBWCyPfEEufrl4&#10;kTCI8AkSxhaPDYy9ZJRmD4ExbXoTulrAqSg8eDMnj4WFhYU1ScQpBR6Wn4sJ3fBWKqdk5BidMRaW&#10;iziPCmMMxlhYHhQGYySvgTGytXJ3U3JkkM/sguw91mIZyUxBzHQS9p2T+8aWdlU1Z5OHbpRmz4Fx&#10;nnK14Gl/TkXhwRudPRYWFhbW5BCnFHgoVn+ZS5/J0bpKTsnIMXPCWFiu4jwqjDEYY2F5UBiMkbwH&#10;xpY9OxpXLQXdgH2ezBAvyZdIKHGEkJgijIgHUeJlfz6YGhPuQxA+gUmLXjeoPNA32FNGafYcGDPd&#10;jMdDa+pJa+bG0dpQKuV8hY2N7SkvkcagnDZuYpXYD90rtyyln4db7Y2ckhEbeyzGYIyF5UFhMEby&#10;GhhXtae/wCOmhkcu+3R7yW2mWTUbjJdnddRUd+Vl7U+InPf0inNVnM2drc7TxkQyUz0N6jhtXiV3&#10;25EbpdlzYEx7zjOznosJ5VQXsB+Y0Z3DYIyN7U1jMMbmWNOUTz8M5dRGTpmIjT1GYzDGwvKgMBgj&#10;eQ2M91lVu/Xy1R/JZDq7yUUiYqpoUapjCe01ys4a7rZcq3MoX6auNbjGNtK1zSjNHgXjo3WV9IZb&#10;azI4lQbsB2PmxtHCYIyN7T1jMMbm+NW1/0E/DDhcjO1xYzDGwvKgMBgjeQ+M7+9Tm2TRTA1pMPlK&#10;9GrOhi5GYDxXoyw0FRe781aNcNp4BmPa0tf+9ETov6q/zOXUG7AfgNGdw2CMje1NYzDGZntrTQb9&#10;JOyveZtTGmJjj90YjLGwPCgMxkjeBON91sqya1yCdfEelcVlQ64RGD+lIDOcos0OpyqCp45zML78&#10;8+fPwAbV//v7Ik7tAdvbRncOgzE2tjeNwRjb7vJPt9CPgfS1Pw0+fTE29uiMwRgLy4PCYIzkVTDm&#10;Wq22MbDaoh7JaFuPflNqxqe//ZDe/N+XRmia8jl1CGyvmrlxtDAYY2N7zxiMsRkXfbzhidB/fXZO&#10;CG5Eje0lYzDGwvKgMBgjeReMqwsbkxNVmdtvg8bS6uuZC0KeXNpUqrYWydJmCKnsPVbO+gN5QkSM&#10;GTMjVAue9qfrDZyaBLb3zNw4WhiMsbG9ZwzG2LTpn1n6AaCp+PLPn3NKQGxsTxmDMRaWB4XBGMmr&#10;YGwt26KOFPAIQXZWibVSqQ6bxpst3i97Q70giJgeSa2ClLt6U1vlUNFjBMZzKPlmfU6OO6+hZvMf&#10;CTCmTdcV6BoDvZ9X1/4HDh0/GDM3jhYGY2xs7xmD8SR3+adb/n1pBH33N7yViltQY3vVGIyxsDwo&#10;DMZI3gXjyvI7qpIzWTmm6jJDspDnEyCeG0HOnS308REEP4vmWIp8palMzdmQ64nSlNpuusawt0TB&#10;7G3llqU4euxtM5eaFgZjbGzvGYPx5LSmKT9v/1oGiZ95ZtbRukpOkYeN7XFjMMbC8qAwGCN5EYyr&#10;C3TzA3jBsdrtu86SLwbRBSZ/Qe3mHP3mNDmfL5asgZHerWcKVUM3qEZg/DgpXgrmQHbjeDJgyiME&#10;xoxvtTfa8ZgWXaugq5U0uWF73OgSEwS+wtjY3nN4TCjKafAlFPbE9pv5y+lf1OdsNz0+/gXdgWIc&#10;KMZ+MMZgjIXlQWEwRvIiGO+raMtKJqcL1mVu/iIuVBQ8kyk7neUzJ1nZx93QxQiMo3XFA8WWC3UR&#10;9BqPGBgzpqsRp7/9cH/N2+vXrkhdAaZ8xMLCwsLCGv9auyZ5w1upNA8bf/xPTtGGje1VYzDGwvKg&#10;MBgjeROMgS3lpaYdipaCPZcyosccMZ4uEs5FDbC5flbk6/OIgjH2AzC6cwRBV+A4X2FjY3vKm+Qk&#10;ymn4dxIbG9ubxmCMheVBYTBG8jIYq83bpdLpU0Li3jpLg7EbjShiPKQwGGO7N7pzGIyxsb1pDMbY&#10;2NgPxhiMsbA8KAzGSF4E4+oSQ3p8jA/Be/KVUxVVJlk0MU3cUFhsKpQrp01LIreaiouhS7qGHpU6&#10;TxsTSUa+XJ9XZFKSSXSdC+yq0EDOpf8MFMsvF++oT4gmI+K0eZXcbUdulGYMxhPI6M5hMMbG9qYx&#10;GGNjYz8YYzDGwvKgMBgjeQ+M+3enp0zxCYokDWXV9/epARi7ly8pK+RsO4jvKZMj6Y2eIo01aJ8C&#10;SY7FZbWxGKUZg/EEMrpzGIyxsb1pDMbY2NgPxhiMsbA8KAzGSN4D4/v79rZlKdqq0UdrZdk1EOxl&#10;x4qHHTF2uKQxTkAQUyKTt92zwbYzGFd1UaU9jo+jMUozBuMJZHTnMBhjY3vTGIyxsbEfjDEYY2F5&#10;UBiMkbwGxpXG9DjuEFnCYAHBmsHY7uFMZQzQendTciSY9mlKtHZ3pT0K7QTGNTtrw/i8gPkHx9Cm&#10;GqUZg/Ej7m+/1NDVdMbozhFEgng+s6Qg903O+tjY2KPwrfZG3YFixnT+QjkNvoRiTK/A2QQbGxt7&#10;jMZgjIXlQWEwRhr3YFzZRe025mTpUuKTAqaC2pZPaO76QkjCCIz9oslvwQDXwKfWJSdPodeJqS8Z&#10;mrQHMkozBuNH3HR1HN0wd6Lr65z1sbGxR2c2D3MU/uxTeGJbbGxsjxuDMRaWB4XBGMlrYOzOxTJy&#10;ZD2K9zQuCkDVKyAfwez4AzmULT5c073xTyHoK7Z8guZnmmrsOxmxUZoxGD/63luiQPfMWbiyjo3t&#10;QX/7pQZlLRfhN1DY2NjeMAZjLCwPCoMx0vgGY/X1zAV8EGQOlyeQ9dn5XWrnFapLDKtTKYmE5WUV&#10;5DqjavThYtoozRiMH30PFDTGlXVsbM/abdAYv4HCxsb2kjEYY2F5UBiMkR4oGKuU2mXJWmUZd/kg&#10;VqtullVaOQu9bJRmDMYTwq5BY1xZx8b2uN0GjfEbKGxsbC8ZgzEWlgeFwRjpgYKx52zZsxN0KlYW&#10;ml2+GrtRmjEYTwi7Bo1xZR0b2xvmBI3xGyhsbGzvGYMxFpYHhcEYyWtgXNIkmS+VbLzNXe4R22ZF&#10;DiONtumgPGiUZgzGE8WcoDEeIxcb2xvmBI3xGyhsbGzvGYMxFpYHhcEYyWtgXKiL8CUiZCbuco/Y&#10;Bsbe2T9KMwbjiWJ20JiGZM632NjYnrI9aIzDxdjY2F41BmMsLA8KgzHSeAfjkswMH6aiNXw9XaHc&#10;y93PSIzSjMF4AtkeNMbhYmxs79keNMbhYmxsbK8agzEWlgeFwRjJu2A8W9Jgm2HYjfP22CZeGthg&#10;IOuRKpjKUXH3MxKjNHsOjNFmWFhYUJwM4kGjA2BhYTlnNFSqYWE9mmI/zIwxGGNheVAYjJG8C8aD&#10;azjxZAaMfSV6zkRNdlcWNK2W6dZsNYHOxsxBMRhjYY1rcTKIB40OgIWFxcpoqEjDwnpkZX+Y7cZg&#10;jIXlQWEwRvIaGFd15m3jhog5Hn7EeBAwZlaYlthSRX8c12CMrjgW1iQWygsuecRTRvvHwprcQhnB&#10;li9QkYaF9cjK/jDbjcEYC8uDwmCM5DUw9pCr9xi3DjotkxM5MzS+vUOl5q42EqM0YzDGwvK0UF5w&#10;ySOeMto/FtbkFsoItnyBijQoTnmHjT2ejZ5aDMZYWF4WBmOk8Q3GNT1lJabi4sGsJJPo8n+auKGQ&#10;tZAq6+HuagRGacZgjIXlaaG84JJHPGW0fyysyS2UEWz5AhVpUJzyDht7PBs9tRiMsbC8LAzGSOMb&#10;jIfRUdm9onXFow8aozRjMMbC8rRQXnDJI54y2j8W1uQWygi2fIGKNChOeYeNPZ6NnloMxlhYXhYG&#10;Y6TxDcYlTZL5ZETEYBYGC+jy3ydAPJe1MPKVpjIMxlhY404oL7jkEU8Z7R8La3ILZQRbvkBFGhSn&#10;vMPGHs9GTy0GYywsLwuDMdL4BmOOy8+9seqr4iqnhUOOzjVyozRjMMbC8rRQXnDJI54y2j8W1uQW&#10;ygi2fIGKNChOeYeNPZ6NnloMxlhYXhYGY6RHB4z3XkyfH0QQvFkJx9hsjMEYC+vREcoLLnnEU0b7&#10;x8Ka3EIZwZYvUJEGxSnvsLHHs9FTi8EYC8vLwmCM9OiA8T5L8brcWXy6sOeFLTfYx53GYIyF9egI&#10;5QWXPOIpo/1jYU1uoYxgyxeoSIPilHeeM2uwTNb4l9bK8juVNazVhra1suy3skqry/Lhudq8p6QL&#10;HRGc0rXR7wr74Rs9tRiMsbC8LAzGSI8QGN/fpzYrly/xoYt7/sLkrb8zCzEYY2E9OkJ5wSWPeMpo&#10;/1hYk1soI9jyBSrSoDjlnRtXl5r2oGZZlj079TnbjPaPVMGlAWdDZA+WaR//cm9rShhvtnh/+psn&#10;CouNWW/qZDKb1+pR469y46acDoCy1V15Ww3FKpMsmoiQmfaVtKxc9VVBxciwVp1D+T6Rn10OP9Kn&#10;NHMJ+baFtYKlOEuVKD1RuNdak699ITx/4557ylcXPp54omJk9I79YIyeWgzGWFheFgZjpEcKjGnv&#10;vZAWyfd5Olv2NprZeJKAsdV8+dJNC/pgl8Xceb2rpx99ssna+dNJ4y2nla03DEfqjhhuWNFnlnra&#10;muo+bWq7S/9pNXec0Z/tMPcx3wwha0/nL5c6LWCXcMPzzN9jkKWz9Udj1x/okwcFzu9nk8uFGoas&#10;PW0n6j7Tm8aaNCwklBdc8oinjPaPhTW5hTKCLV+gIg2KU965uKY7++XIJ5kuS2rAqIQvKSukvwKN&#10;tp4My91IDUCqNIX6J5FbnSLGFRuVMwRkfIx4im9y2qbmtFeKFszmT5ktT1wgnhJM5ajAOlVvH3zh&#10;iZBI6bnyAt0LMwXPpzVl0GCc8asyOdLn6YLsUsfh1KWtcjJ/QYQ4wFc4O0KekNaYV+qAXrVSEzGX&#10;nDtb6DNVOPt5OBLnsyLfKYLgZ8mIF5TyImY1S8k2bVz4irTtnRuXhBLTRcJwccBUXsDsVHr9uQkN&#10;1OiH7cT2htFTi8EYC8vLwmCM9ADBuKprTzn7xe0oXbnbsINVFk4KMLb2nNu3hBe1vuGK9X6PUbt5&#10;jdYI4NWipwTzlE3X75p7Wdx2R0/F8RaqDL+zloE1BaSuA31ky6QjCRGlN9N/grWING0HRFOae8/r&#10;v2q51AM+QFlvnaLI5dTXph5zp8lkav+aWhiykPq63dR+Sr2cH5P3hfGKyeQG1Ier37+n5vmFZB+7&#10;RZ+42aCl2CouoA6eutGL1rTebf/6yNftd2EKbzRRMtJJUnR9kKy/60vm8ZIqmtvos6Z1retOe+O7&#10;aMeMKhs7wFlbLXSanXSygVpK+MtrT6LPSGc6zJiURyWUF1zyiKeM9u8ZWToNR3VHW7uc7vXdtqZP&#10;61qYTDKQugzaCoo6qL89vHdMw5C1p+ua6aZ5xC9oPH8mNjGZ5bSx05YrPaC7l/R6Y2fPKPKW492c&#10;pdM42Nu9B/CqCz4hTW2OX05nWe/euun4kaTPp/noiZ/H/FaRK5QRbPkCFWlQnPLOnatM6xMWAjbe&#10;25WzipK8UpuzB1LxM7nrCwcuxGkwDmAQ2uaqi2lzeY8t+kuGeJ7P8xUbd5n3VV5Mi/RbIL8F4rqs&#10;WRWrCxv/LG+rrrmnfDU2eJFaMpeIIL9Ii0lenNVp25tVpdRE+vMCI7fHPutHTBOLkysWhAl8Qlmn&#10;pOpQbtVvTpPz2WA8TSxZwwp6U03LFlesVrbvWpMdOIU/e0GRJJ4MmCFekEBJlqlXKzur0eHu76ts&#10;k6eUyQv60Efsh2P01GIwxsLysjAYIz0oMK7p2Z66xMc3IUX5+769HVu3tg3YHGvYrixoWi3TkYtE&#10;dPk/scG454x6iSBkXd1PrWfOm2nuFQnWKncmrD1gPEEJRNTX9Ur/UFk9zcxA1qu6NH5k9rGzLe+/&#10;W29s/TQjhDm6k+ZUGOz1Ri4Yxyre+6A6N3OJ0A+syUvRGH9nVrxv7b5Yvz2G5x8tXhgEd+NOIRn1&#10;V9H6I1NPuzaDHyTXXfjp6Pv15y78jUoWCQg/oTiFJFOTRPQBYwtaADLTspqOrA/3I4JWay/S59ah&#10;I0NFind0SB9SZKiA0jsC5j3nNMnO50tqdJSIL5YXQSgukov5aAOLSZeB1hlcTgcYnvosQ1d9Af0M&#10;Cj9DrjBiWS3mm9e6RoMioxNz/TgZxING+/eMzHReI0idCX1kRD9vAu79B80u0PMH9Y5C5Ef4kdQh&#10;9BlqgCYbwxJ8Mv1zGu8MxbcjOhPYkAQt0+kOaz89ebHVafPDHx747Oxt988bk1mi8lvuoAVjV+8p&#10;KsxvHvXJ59xXXbRkVNMNtBp4OZiNFkvLjrdfOqPXn6yV+/vJNN+e0jdQYkKcX9+id4/H8LRZ9896&#10;47tDR34a7XuuvtsnP3q/+aoF5iPmvZvJpNckBQYqGy6jj9c6zeyHhf4Bjw9K0178gzlkZ6NCyE+u&#10;+b6dXtOoP9nmqTduKCPY8gUq0qA45d0AtrMx4MlhUDFtLhhbilbLphK8gKfiA3yFwQLBtBd2Sl4I&#10;nz6/Nv0VGNdlwLjKlJWyK115my7BmZBvxNyk4OmEb3ASINsYjRJFlWuf9w+KlJ5TVYEg9pQF9SX0&#10;tuVnV8zl+76oLWCgFxogNxuMpzuxejWlT1somiV+V/LCwuCZzFWySyDJYSVQpZcEOy/BfghGTy0G&#10;YywsLwuDMdIDAuNKpTpsenjcW6bqfdayzarnZvKCYw8q94ypyGFixYzC0tpqXFYYrVGaxwUYW3uM&#10;f5HHhPFjipt/PV4wzz88969fFIsEu6oqogQJmveLBKLdGiqWSFC30oho/aPtyPakOUGrdWe/2RnO&#10;W1Jw3Ghs+hRUcA9RpJ+fgx6PGDrp6lefUbtGSibZ+FNa1vjFLgERJErKUORXaD76oslgvHz7Rsf5&#10;9tuO+Eav6avDR9t7bJEoSJW8mIydxZAxK7SGLrTiiGRp062LFwrCZTrjlYbsEF789uPXrH+0ahLC&#10;lqjP9FguaKUh/DTdVUeVkb4sB6RBwjTt+T8AqAhJXQdIDagpp4iFfux67++GmoSYnI/3Z/kTqRoD&#10;qKxe6+o8RYnsYWBQpWaDsaC4+WLduoT1tee6Ic52Gevfff8kuGBAlrtt2vRhgHGv6cTnJ0z2EPfN&#10;5oLkxIpvjQ35qbA+T9M+qTnD3Qd4SWGL2CNZrjXkr1A2XGM+gRWSNMae+/0m/SfoZjL6RG9yidTf&#10;NWjWklm6NvoLy63L19hNCOwC7BeY3wJP1Goxnfuhg4nD03831524MkQqRy6UF1zyiKeM9u8ZscG4&#10;t9N4Gj4vRyixP3p4Wr5paoUdHMB9GVpDPzUDiotzoBcFpC4k+7uNEZ0JfBPGlr9YvBD9aRP71ZiT&#10;GDBG79QGk+WW8fjH1blyUizkwZ+XbFWd3uTmaew3amIJoaJRryMF9vdWQPDdFavBS2+Ho8XHIf3x&#10;0jnoXDmKqzCAHiJAN+ozeGgpWzxJ9k6pMIh819A1qoj6H+e1aXMIXnzusdZm+lEZQKz7ZrW0fyTl&#10;x+Q2tbXpW29YrPA9JloNKo7Se+ZFA7M7e75ARRoUp7xzsdpcuF2fs71DtRey8ZLPt7wJqXjXbbDc&#10;0d/YxRwwrroii40NnhkozvhMLFSSSUm+cZo1q7TybRfeivOfvVibUwwrAGpzQaZylm9k8rZ7gGkf&#10;IyWvo07IGRJyKtPcWn09cwF/qkhXRB8a8CrxREor8yq8PEsxdWos+XY/OuhQYAxcbS6Qq5auPv76&#10;i84RY4lzfBiD8bgwemoxGGNheVkYjJG8C8ZMUFeWsV8cxvN5WvHaSk3yMrr4oRKiRT4E4fPkuvTt&#10;qKvwKKzO08ZEgsIvOuGjHeUeHHYSpXlcgHGf+WK9MsafF6Mo2ybmhe9sug0jxtTnjcp5/Az5GkGo&#10;JCmWF6ky3KPrmb+3fbpZxAtcsrN0W0zIQupkt/V+f0djJV17BDVLvpDMgVXJdxs7IAf1t4PvlKSQ&#10;EIjl+aCKeWy3gMjQmRy1d+uthnV+YfKG38CZdJyFYAAaO1oAjgYJRBJEeUASkSDIfWvtoWQ1/6TL&#10;juMRc6TF+elBQmltK2yF2Nd9qmwhP3bN2kQQSQY0zpbl5qXLMLqCwBhU8kFkjBMxvtFErVoiTpCI&#10;ggieUMxQqTRHuXYec1OQ0Ab9ZsMh+gIpU+01bV7Qas3hojhewr5vDq+BVWt+UFLefubNwoC6ZzqW&#10;l5D2wTkUsOo1NWwL91uru3IXsIRIoeGEtV34BIqk1MoV2bqThzMcQUuAPfAGwdTCcDot53cB1uvN&#10;lGxV7U/3HFxn7dVTYUSUsukmswpCPo784pMSRTSuM6BjNZ/RpKXkHv9tsISOXMyhOBnEg0b7H6vu&#10;GirimF1B+cds31e+ws1NIkK2Nd7qg/dFVNzUcQ1x6hVj/W7pSlXjr+izqbNV6xpnHpZgc27dIY0i&#10;1hH4PWIwfc95ZGzZdmRnQuO1bcXLDcpAflT199ePKgPRK6QLDcpIIkrdyjzFA7Cli1g4SnPgje80&#10;sige4Sdcmiji+4WTim1rE2k+JgSSgsbLzlejx6hJIkJ2NHX/yo3Jg6fdAca2V2CMYL8J683vqeR5&#10;mX/t6DM15iaKllBNnKbjjkA660oeLCaD+EFSez4djUA2kc7hxVY2XzA0NTAvq0CU3hGkr/9Kz3S8&#10;+OMX3Y5titTImIKmq2f3LeFFZh87czw3hiACE9Qnr149qU4QBK3+1OSh/MbcDHu+QEUaFKe8czEk&#10;T4IhUtDymUf4JqflWdBy1N/YnV2bUjNdlG3ylehV2fnTApKEwf4L0k4C9kYNx9CYXk5MGwGjysxp&#10;UA0LZvIXyG+ho/gGJmT3okOAjxBfGZ7PGaApdQ5EfRCgvpFDygIfl5JbjRnRfhGSQ7JURXAAQ+Of&#10;5BQ7ABuD8fgwemoxGGNheVkYjJG8C8Z7s/Mf49uKqOfFAVOJ6UKFZFkFuYqm5YOSyPCwV1rKUNE4&#10;fozSPC7AGMhqNtQk01wXl72/vsl45RQNxjvrWj56T1NXvdZ/TgZVTanrWgCs0uo1NVeRQTyeMDWn&#10;oPbk7T7nSiSjbK2RBZmwJs2Effpa1VHMubLFX627+ocTKgDW8iQYA1nvnNOkBxH+IqmymPrgxA06&#10;Nf09pm+oJYGATsmKBkOHmybEoC3ouwqRQKR4BwbFERjT/x9GffxAfz/dX/KT+PzwNVnpIX7h8qrD&#10;dUdqt0XZa96w1s18sNfjeYIl+Yf/WryEF7hEpe++/sX6kCBxtuZgsYTHS1IZnPucush6vV4WmKm7&#10;cg9+umusXRUUlJJdvr+x7RYAY3D1AJfSx+w5o83d12S6R5/BUqVaxUTGwEsKDbU2kKQokiC1erRJ&#10;T1uDGr7FmEcqi8rqa3cJ7ME6tDcbSPS0aWUC/grNz78hMLZeqZeFOggHyP6ao6lWLvSX17Z8mr+Q&#10;N0dKU7EjbVZLm1Y6L6+p2yUUPQYxTxAng3jQaP9jFYOjQIfV8nAiRKr920FSANvH2hrKXvhUEeIX&#10;WXEa3ObbTZR0Xb5CwhzdjQTpyvzVzl3fhykOokMJqJYWGoyXUg0gbg2aPNjBeIRnYjVfOHnmOtjy&#10;VoOcD/tBOH4QfmuQh/HlDbfgmtxu/+BRtL9rY8v23o3eefdJaqE/L3yNpuVKD9gtAdt90Pm6uUY6&#10;h+CTmp9Z0WYwxACfJ6UfV9BYfZCIMXrZZ1NlY3uvUZPAg++JUsVC5g9a0jKIx45bCWUH4wMUOYf+&#10;UVW89zHzhUuv4F5Ty4cFynx1/UCNyRlZLabWM6BtCDhtdJHZsuVMq/mnutylAkKUffjj4oUhMduP&#10;nv08O4S3dGf5+vBwxf735CH8tNoLboPzoxFzcHu+QEUaFKe8czHoW0tJUhoKKpnRtjYtfQm2qS6H&#10;y1+pzSl12YSxezBmRYwT/ipbwAqQ2wbfol2VV7c801i2eYCIsZ1+990vlcunzJTLKduGOdRMH/iV&#10;ykDG2HCaBmOhOIAvCA4DtQ5Wq+z+grREH38pqTRzoB2JdUoYjMeH0VOLwRgLy8vCYIzkNTCu6SnY&#10;VCfLOJD2+mFUyC2XB07hCxP+wnwES16vXZmhk60+oiwZV9MMojSPHzC+8bfN4WFLqI8OKiJ5CdR7&#10;edECkkxidmoXYCfQ2vN7QDjz5PvfV87zn0d92+5UKbSJHfC01YOtvT291u62E0fQOkhHmpwGuIbt&#10;JxEYu9YCBxjfixYKN/HYvZttYkbxadIqRETQKvUnKpLPC1lb+q5yuZBHA+r2g58fyF0CekrzhEs3&#10;11/qtwd/6k60mbmBM4fASTLqadfJg4jwjJ2bxLzwjIqDdU2G45x4Kaq89nWfKk8IDxdJd2vKM0WC&#10;QFtXwL7bzcUx4Pzn2KLZg4i+RJlRDC/Bj50njxw1HC0WhSWVf6SRhcFDAZSlq/67QIWf/mzuOPNj&#10;Q/UaWK0PEiWlpm47ePLMT4aD6YOCcShJfQgvhEu36nuGmjVFnxqvIDDubqZil+Y3I8C5bzmjIW0N&#10;umG0mSeMjRf6OSLqqfkN15iddeupJNhewGNirjcng3jQaP+ekqWjITsGPgbttjAmePLhTbvwlWZ/&#10;o8ne7p09cpvLmG1jHa3N3pQa/QHBGMEwbHDAbugx/DP53Vi7UgBaAl/uMVTMYXpk3G1S+gsVjZ33&#10;+86qowQJtb+4PXFrW20CMU/ZZHuoXGW93pgdaRsIgHnpFpisvcTszQpeNvFY/SPgEAMoI4IrDB9G&#10;iUjAA3+AfMH+beH0Mf5OBV6fgXxhzyAUVab57Cwc0crdmwV34mXU2zsx28ZTYL7xj1HWXxw6qkyf&#10;dpiYOsJubM/qpgFF77ZuczjBC5JW/+3YX3WHD7z/1WULc6EIQXKt0ZGFxyzm1O35AhVpUJzybiCz&#10;+hU79Tce2ENGjOcrFz25MCHjc8kcGDHO0ecx3amq2tJfFEwV6XYpBogY72lcFMCfn3mdaVM9ZWFD&#10;KfM+veqKLMaPeEK5kWH1mp4SpW7xHMH0+bXKbI1wxsLkTRfWS5bMCJJKVh3fUWxW77NWFn79eqah&#10;CEy2fHXHhvcXPUUEL9LY6yQyub54r602gsF4XBg9tRiMsbC8LAzGSF4DY7evY91rrGWPWu3Zogul&#10;eVyAMQjaMJvbFCIU+guKmzqvXT6nXRtEBCWrjl9EfQzZsBoULZrD81upyKKrXC5y1NWslrYDSYQg&#10;nkyNESSqz/wIeh07iT3mDS02GIc4x4tySGHIgGAM40VOR3bIerdpuz/8FkggkoC+iH7CJXJKp79s&#10;+HCNlGo03bjYrFMp1lInbrKadGboOmg+oGvMF1lBobojhovfoybE9L7vGHU5oILL7BZWt6VU/Rfu&#10;+xjT6rNYeq7o5CGCQHQQJ/mL5JoTqBfuQLrTkr/caUQi62/Hc+N4kdsqdiy0tdvsN7d+ArpoU1SF&#10;7hyIml1rUNJQagNjklyrMdyBl9oOxlDgMg7elBr0SbZRL1hOJzwJfSRTmb7K7P7Jhyvl82gkXiiv&#10;/gtaAvS10cxEiftuNWwIcXPLRi/mOnIyiAeN9u8RMa0YQrL+8unBD5qbD6IwJv2c88EfxbnZuz4x&#10;OnjJXet0h9jgytHVemaEPHcvjWwaERiP5EyYNPJiyNRown97E/1oWy9pk4Oi1GctoMevuMLACuqy&#10;BA/KdMFwqEQHhjpg1H+xNpHnt1B9Fr45AA8S36mV9a0m5TyCv6HhFp3mPvO5D6RBIMPBx7i302iA&#10;/G57BwGGnDawhr9m9zGupNZGBYmi54Dey6lwxAQmB3F+uGyy3Dz36e7koNAlBUfbBxo/3/LbqZpV&#10;QQBfNafazzczfyeXNqJh8O1ivYBAvUsGixhDmY21GUFB6ZrvT2plQt6Sfed6LDDtQUKhgBeTc/ic&#10;65x8oxRzcHu+QEUaFKe8c2sbFe++nbdBJ3uzMa9kGGxcqk971TmezGLLYhnpKySF9omOocBkxfv6&#10;i2Qrp04ZtI8xmEFq3pRZGUsWJk3nz0tQdO+jEbfoZNpCkQ8/Jl5uAiOMlDQmPCP04YsWpKhjH0f7&#10;Bwrambn+QFyYgJgulRUMXS2Bp8Q9eeyHZ/TUYjDGwvKyMBgjeQ2M6XKr7FoxeC9rKsz9QjI3iPCX&#10;koqzWas/27KWepLPC5xfvX57B1iB6lRVc7Z17+o9xq05+pwtTfI3YcG5CvRYToglg4NhyyiX9Udr&#10;lOZxAcY9Rp1KrT0M2gkTqZofv9WWVlMZcwTUqZ6r9etCGHYLS6a+hrOP9F4znjFeajdoUglBccvV&#10;Ewc+/PygYh6xfFP+mlWb68+drogjEjRNh22j+JhPqaUxTFWOFy7duf/LVtMJGrccY3SBo9oDNf09&#10;na2N+3eS4TRHxWVrjxzMVyiZIbccGnjwrcEixnRN9Nal85dsvR9P9XR8c0D7TWuHrecj6vHoNLgr&#10;ggEExq00CUDmZRCxscUOxubm/HmxoNLvAGO6xnyRXt/eVhO207RVXi3d7S0HssWhgiVFx4znz6Bq&#10;L9SZ88bmfRkg+ZHS4sMGpum6G9H1Y7FjRCLL1WZVGhgUGyBupg1loZIkGaUnwJBZlk5jU61Sygbj&#10;dRX137Vo0pzB2GJu1SQRC+XF+Ts+2r/bfVPqfrPxa3T7nARbkNoBm5b19ytHS9PAOwjw1sAGzzSQ&#10;29EFiL7OQnbFfswCT9sjAcaWK8epFeDGLV2nSIiRf/S5JlXAhNbtTxoRmtfUTT/ODCCdamn8DF1s&#10;TpdgWnUNTacGihvbgMqJoDjqbatdAcl5cDAe1ZmgXgyErdX0763qBCKh5ov9qbzQXS1uh2xjzgde&#10;CCTw6LJT0Hejfi2PGSgOCIZtEQYzgntAp913q3Fb6MK09Dh/waaKWpgroWzvINBH+7RqbDD+qNlw&#10;9rzxY3JIMLbcOqfdngzGtweNTxxn7jS7m9Vy41TtuoU8wj8m9wtEzvaXa0ErqMZLrAHc4b1gBHIW&#10;fR/nJGn07FGpwc+X7aL0gZi8XTxBdLRQECdXrhbBLgzd5vP1ynge/WOe/5emtm63F31EYg5jzxeo&#10;SIPilHeuZsWKmRfcTL/iYcaNWVZvVz8RgJo9AzBmJo8A+3QAZ80u3QuP8R5/ubmiBvYxtjdmrunZ&#10;s045zf6xvPWNeLHvY0sWrzaq1LBFNEH4PJGRojChCZaqTFukuQtTvthCVxJor6Fmz7D1LoZW5plU&#10;ake1BLjQQM4lhKTBsaT4WlkljhiPK6OnFoMxFpaXhcEYyXtgfH9f5e1dysZVEtms6YTvnFzZlrPr&#10;k5KnTwma/2Z76bb985/gETPEC17Rrs8xFquGVfaA8SeZ4t5VYeode7nrj9YozeMCjGGnwbSc2vc2&#10;C4iU/PI1MesPflos8ktdnxUjCF+/Id1/3qbqUmlQYMz2r8EELLBddEaGmBCsUSoiQ7I//9lwtK6x&#10;dpuNHgnycDtddWaqxdY27Uoye2dGtH1oWVDF9oetAaFgLNUGxjeblFG88NXqprbr57TrRI4Qr7P4&#10;UeqzbtB3CNF1ytBI6sMPaDDOUsj9opRNP7iGX9jg4ArGsPLPNCpmgfH9vrtdt9rp+iuN+6gT8qdN&#10;bbc6GvcpyXkEXySOE9AVI6VtHmMw4zHhLxAEOhGsQ6lJosgk+Zrk1R/ZZltxVWejIskBxt3N1MoC&#10;TXEyQR4yGr+2dYRGLx0SNa2gxTUTLuYqXZGxhAXG9rYD86TU4ZaLx4oFQnltE7xPTbVyoePiuAxY&#10;DeUAY6v515P1mp1kJEBidiNbcLvtsM2ov7txS+ggvDZywSSMezC2mo5li3hBS0kJjOXOK2rpvgSj&#10;l02tmiTecm17/5V6WVhofjMMkDIQOAy5fy00nIgxmNQHtvUdHIxHdybWP0AfXRr8MmqN9N233jOo&#10;InmBgkC/edT37vu80j8dywVErMZoj7mCBtj+rHbXkK5tZ3i//ydNrB+4bo5Mw4S1bStYf++6cwFc&#10;4bXKfHubFUC5zhCLENapKTXoSAx+9zhgvEpR8Ql8e2Uxm35u1qnWieFFZr8jAAIDZTnyjrWjfrWQ&#10;vjqk6oTzRMe9N069A2PaIUtydeduo/bzcHJpOEQZAuNBI8bms/Uffdmi/6FJvYL+He4wn9Ek0+v7&#10;i9a933gKZsBTf6vNThAQ9jD7mMQc3J4vUJEGxSnvXG0pzq7bVAQLZbVtHmMmDlxlylr18fbhDnV5&#10;T5kSN2spTbzWwvRk+mzcgvG+6tvKtF2rd4F9OoExGHCL8AmtYKZr4rrKlC3/Kq/UqeYANmfS7Sq3&#10;Y4ZB7HeEiG1mTXiBwfihGz21GIyxsLwsDMZIXgNj0CkIFCw+AmlC6sEMaXGkgEfMTF627sLubM3i&#10;5Y27i41ZpGL2DLDOcCdbKtOnLCAjFyiZ4btWr94vDgW1wOkvasY485OzUZrHBxjDWm9ChTpHQKx8&#10;R5PlB1tH84VRS9dpW2+fBPMY62/fOF6x5aPzdF0KrgwHbRIUfd20K5S3Utt+Dy61gzGDi4ysfZY+&#10;q62PMVgAt3eWDYytNwwflhaobQ1utZpypRzVYEGwiGcbiGtVtvanoXrhuggEU3gCSgsixsUHtdIg&#10;P8WRC3B2HDiwEBpkiB3lQjDAjRjTSlmqfOd9uZCVUlZgB4iZaRkOgRtLaXY7XxOr2XT5tzYQj8pX&#10;KkEzURBPZnot7twgz97FHltoANF7Xu78dgCeAHOUe6crIoUy3U+XdGv9RKV61GLZlY1dm1L3XGr5&#10;2tDyThLDEi53ylG5d+pCbBecC5o5h65mlWKX5rMf2o/vZrpyIoH7yAFjs6EiWapj4cyYxZwtJ4N4&#10;0Gj/Y9Ufpq8OH7l49RSdZeLXKaVz+Ku25CwEBHXvYm0if3nV4bIEHreZMWdQKCdpB2iRPEx1Nyr8&#10;/GI1P/UPAcZIIzsTpo9reGqGJIi3sOxUd9/9P86qF/oRxFJ1q1PzAZv6uluK5hEhaewHA/yMsOcw&#10;ZzIdM/eY9Y/WmoWEYLm2zbE+HGqLQMPpMwJgyWLUO2drUuFATZwx4WjBEfWQjho6/7C0f0Ty2UFg&#10;MjU5I7sYZlUwNzKPEMTKqI8+LV/u9CYICPQHdhwU/AD89OWXP7sL7Pf3tB+jksHLKV74qorj9pnM&#10;IOGTh9q62g2Nf4Wn5Dwq9WctxhtMW5e+G/Xrw1cfajmcQazYrEwIDJF98P2n253zsYhquW4eqI33&#10;SMTszp4vUJEGxSnvvOkaixp2BgatvbaeKVQxRG2tLL/pvplYtXlPqZmZh4nmc9UeVvzWK7bs2fkD&#10;6ufMMmqbRttxztgPy+ipxWCMheVlYTBG8hoYq2/nyN7PzP5pY2pKwFTAx7PjD2TnXchOWxfM582K&#10;O6AsvLL+lc1k9sW8rSd27Bl52aM2b5dKp/sQPmFUTqlniy6U5nEBxrDBIX9D/ee76LrvR/XUHEIo&#10;EtH0eLKnzwprxGySgSsH5moPwIl2u5vzI1eoDXdgFFSU39KBwBgELk602ftGcsHYHiJ2/shMeswo&#10;SeQCVHYwJqVU02249QgEGlrTtepmWDP+xqBOsAeXXCv9UH/cbNjsT1e725rhGV7sNHx5xABC5vRX&#10;Hdo0uu4apDhmOw1YR3dEjP/6lfGO1dquSwvxU+i+hNfkSseJD+v0jhiR9W57Q97ChTuPmXptJ3D7&#10;nDqZH766uvGCu0qzk/rbDqY4DebMAuP7/WZ9KewA6oxV4C4g/rdFbu906f9C1ba0OrZlVoNXA4SF&#10;j+hNzAhffeaOc+5b6TrEPgckkLRBI8bWzr9lz1tfDwct9pRgVhj/YMyIYR76el8/f/rQJj8Ifmio&#10;JF7I+i+uO19x+Kgw4Uq2YKNr5ys/Qv1xVbeaj5olDwuMR3ImcFI0nnB1fXuv8f0UMMfYH+az7yYD&#10;JA1KrjG4PFVWi+nL3Bh/2D/W8R1sJ+z08DCjbSVoWmlsrV83zza4PZC151JDbjyPg9ZsMGbasfPD&#10;hGF8frQoijeHVH3T4cBFek04JD56lWMCt4krOkUdcOe9nW2XOsG2DKu7ERuMB5fVfP6zfIkgKF1z&#10;7o7tzJmHJJ9yGy5mhA4A1vRTNPwEcuL79RVxvIx6+tQdLwPAbXO6hmMRc2R7vkBFGhSnvBuFmZ1P&#10;cnGuCbaXjJ5aDMZYWF4WBmMkr4GxzXtztcte++itrOPy12HQeIY4Lt1QWnoxc3EMGCcjw1hZw91k&#10;GAadoGbxCZ9Q2A+K++0YjdI8LsD4jr5CIkioNYLRlzN07dfafrnYVGzvH7tTkbFakc/09D1kMHe3&#10;alJD5PVnYdVZb7Faem63nzqYHePPX37gwh+wApek+bGJiiRW1LbZwp5cMGZNweI8S4pN1t8NqoU8&#10;/5jcLxFJgq1cVxuB+oz7lwqSNUYjqhn3mi/bBtOCnatjFRom+nLU0Hmvp62xRpEg4EWK40N5QlG8&#10;eIVCfaQFsR3QqaaGOt0nDU3f21jRpUIsKTqoSgviJVYY4LjN4qLD6jQ+b239DfCywGr+pQF0LvWP&#10;UerOddrB+F5Px3F1RhRdm19ScMy5maWr7v6skUYXfGvrKQhPIOk9vVF/TFu+ThwqiF+eFO4vEK+v&#10;0DYaLt0CfAHugi2ZIM3MHbFaOn86Si1FMGPpNB6lxPTJGFsb4eVw1ieNxm56JdbgW2yxIsY2gaSx&#10;W5Y6jgsFxgxbnqb9ZZjMMEwxd4CTQTxotH/PyAbGYOyoTX4QTWk0gn1BeYIlO3TOQyXZHhXOBbPv&#10;ZJSy3v4mN5xvG8C5qyVfRMRqWr9zoC/AQzdgPJwzsVrAUAV8++jrFsudiw1UMpjdV3W4elUQGL/g&#10;GGuQqv6e9qMFS0LsY03bxIyfx/pVoWW92rDePlu4/8KKH8AGltsXmw/CQeZZPyBIEIyLv27XHy5I&#10;DiPAWNknDoIfhBPtx3bG8HgCcbam0dgFNqHXBFOXw3SCJ9Zi7mw/pZEGCUnVkeN/3Z0cFOiyc1ro&#10;nYIzBDuHqYcjq/naNcfrAmtPW906IRGTp2u2v2FyjEqNhLqu/FKbEBSrOXsFgDFsCcK84HgEwRgb&#10;+4EZPbUYjLGwvCwMxkheB+N96lvyhbBF3PSY+ct0ObtMeVnvLXiSR/iTyZtsw2aMzFaVsua56XTV&#10;Spq2o8fl27EbpXlcgDGt/t6ee6yaLqjdOo0dwwhN2mm1WHpt9T84ey0YT7XsOJhmk+n1B8RbqDLA&#10;MXX6wcCztGyjxYLDDAnGtHpNx3anbaernv22AaXHBMa04GRR9koqHKrHjcB5Wq/q0kLTVM1XLZar&#10;LZptSUI/9CVXQbY2wAyXagxgMC+T6co3VCQfVrsvW+73XqxNhX0yeUErD7eD+r/1j4vatJDYddqz&#10;ZiszlC7hGDTIctOwf13Clr8xsenBZLmkk62wxYThCYQJhXyeIGY1pdObevosXcZGdPLwtgIwZqaZ&#10;obVTkSGHg2AhpEejIoH2tAQRKK//od5dn+SVyoYrICI9zMG36L2Du80a2gjcbnu9vL+7qSDRDV2M&#10;VeBiP3JgDObjDQxKe+fY3zQKMY2F6e/97TDgQyJEvK66sR11HYCZ1P4Sxy7Q7330YAzmixIRYIbb&#10;u92NW+Czzp9Hfd8NjoUeGNja3xWMhzyTPnMrGCyAFwNaRoDI6rnPyqWRYNypbB0Ybds2KBcvtubc&#10;Pet9y3WDbldyEI9Ovi1eSlPhCTh12kdqeTTht6XRecprq/nsR7nSGJFkU8238EHqNlQkguzGW7iu&#10;9tQN7qMFs/+GbYoQHi987X7DTcfMWPd7b+hr4bgGDHvTy0PBGIGOVzn9PTRxq1bAgsYvXLb/VPtv&#10;XdwGyTA3Dd7HeGSiz+rDbHEIL0a2KXUOGL/wvY8bmr7T67+qVWasrvj0e4TFtM520Nez+9v8eYkV&#10;hi5wGmCsh0vnTeYedh50yoBjFbgSGIyxH32jpxaDMRaWl4XBGMn7YLyvv1CxP+31w5lvfZGerBAG&#10;8kCz6jhNNjO2x8hdvVMbSdeQpiev8ORI1GyjNI8XMAYC85Xoz8NpOYdsNwtrq2CmYvqP5qMtF2CM&#10;hfnC1ApqaacdE5+AOYHr6r9qhXtmDsOeFsVi7rzuUr90ktVs/IquGtd9w5q3ZtS629ZUb2sRPYgs&#10;d829rHXok7zGMK+zbpodCe+iq8m2TSydZ5r1Jttgu3D8HJOJncz+HvPvTEXZ2mk4ovvkqIHdmLjP&#10;wq3Qu5fVYrFdETBW8A/GKzeuweAwW5buyx1wmmjnU3SITpzj3EBK4bxcHhK9P/ZI3xzBHujob88J&#10;5QWXPOIpo/17RgwYH75oPCCdt/aD/ZtDaejK2NcMMJJ+8n9pKF8Vzofd+KEgjg6g0YPxb6dqNqzX&#10;tdG3CfUcrvmczmvgyaw70QafBdaPA9LwzsTac25fAuwvAD+CBtt+4avKG35hxUPvGOtKduh+AW2g&#10;QQQ40nnWImtvS0Eg2u9wpvimz+zKiY8/c+Q+JzEY/I3xqwb9DeaU7GAMZO25ov/6LJyAnV5ub0od&#10;uSF/hxTEzGnejiR3qt+jVscI4Msu7hj4EIy57xTBVMmjBWPL9YbsUPhawdrTfkKTLUbHdZG9NQp4&#10;/QdPw3YXnF5OYTCeTLbsKbo2quZyj6CrzI4u5dXmPeUjimegpxaDMRaWl4XBGMnLYFxtks1nVRam&#10;x0Qn7s/a0Tnq8qC68NhiOOCWz6z02BhpRAQJ/IJ88XLtxrwu26AdYzRK83gCYyysiSGUF1zyiKeM&#10;9u8ZWToNR+ua2npgqw2r5bfWM1edX0tYLT29dqZiwypLfeaOs3Ce2wenYZ+JpaeH/am76+5gr7es&#10;d2/d5LwmAy9uoDzwwsb1vdhAb8q6DFo1mBkOvBI492vrl+9oPm5o+dlke8lj7bl1qfVkY319Uxt7&#10;8DD7G0P0Gco+Z/KoBAbTRq9FgNBbNhc5vX6CpwEeKviBToHj8PTVdLzOG6NQRrDlC1SkQXHKO+9b&#10;1aG0j2JVZdq0+rPtzqNJc0zJ82OT6vO400xYK8vvDF1z2PXR/LnylKyLYO6l3Ubl1lMb5XXpZMUy&#10;aZPTLFN72zYykz5m1KYkFYvFJVmufbLU5u2r961+u1tVeMY+5xPtrTs7HS3d1OaCTTr52+Z9+3qV&#10;5EpR+vkBhhG1KN/IJ9cZVXAoMpCW3UcTnhGGJX5WUMEdIYWSK+dGF2QVDzxySo15h7xuc5E3mss5&#10;uWpXU0YGnFA6Tb3sZWXcq42uM3WBEbwjtYWQe5m/d5eaCstYF7Ome+OfQmYsbtyVd2ZXhVWdQ/nS&#10;65R35m3+amvxcKIj6KnFYIyF5WVhMEbyMhjv+6NAvg+MIC1vytlxaYwjTNqp2L18giKl52wFz1iM&#10;0ozBGAvL00J5wSWPeMpo/1hYk1soI9jyBSrSoDjl3WitMpCLFCuyO50W1vRWVnFLecBC05LTd1lp&#10;jNyxpiIhVjpr1spVb99jrdO3I21VeFJTOeBeS45EMGVhQymnKAezChNPkcbBJ7AAczrOWCp8Gjaq&#10;B+IFzE6NXpQvkZTKd/U71qw0ks8LZz9PRkaTob6Ez9OKDAC3jv2g0T39l6/Yeos+H7QzRtG6Yvu5&#10;qbs3LgmdElGbX6KXPOm3KKvbsQe2qzvSIwlBsqGK+agyJD8THiUuW5ZYsDKX2/AN4KV9zip3rtlZ&#10;+8w0vjD1rGrQ1wRqVSd4NbClSb5aSybnL0rQFTBYO+wbV/O25mmBeG6ENCYifgrBmxV/OK/caQXa&#10;4GxtFwT8/cK7afEhPk9vWV8Er7aqQymvEE4PiV5aFh1I+D5bIH9jpy9f4DuFF/DM2viMVnRBBjN6&#10;ajEYY2F5WRiMkbwNxp5z+TnyxSBQLM1MTni9Ubnrtv3lsVpl2rGuOvoJHs3G8zNNw5r5aTCjNGMw&#10;xsLytFBecMkjnjLaPxbW5BbKCLZ8gYo0KE55N1oDUg1MyO5lLexVJkfNiNJsd8YnAMbMNMJVpuzU&#10;jMeDpa+sObfHOfbI8FVhycXszPcWhfGnhCleW93kNE1xoS7Cl5lVuK/graJF88mIiNTZAfBFuR0j&#10;a7qz4v1oqC4p79yjspQrCgSPpyZvOLMj78YAo5lYit/KDgyQpu90Dl1WmTa+kjw9QEpu0Ofk3R6w&#10;JRpNmDHk3NlCn+ki4RyR7xRB8LOgCdvchAaKQ/VgTmb7tbIUK/YtFhcvjcta6Xg7YAVx6e0dKvVQ&#10;YAwDsMRsKqfM5avqaxvJneDKPC8GU4EgAQQVv0xJUhoKKuFqw75xyFUmuTjcd74WbY5s3aNQLVre&#10;pEx3BmP6b1XbGwkFzKioNXm1L7ygSJBQkmRNeoZu1XLqz69umvaU4s8bWosKDeSLceSOPtY+3Ro9&#10;tRiMsbC8LAzGSF4E45oSw5rVsLUS9Jqc1m1yx0eHM5sKBn45imyj4ulzqY3uOydbVVtVYdMI4mkq&#10;x+2P+wiM0ozBGAvL00J5wSWPeMpo/1hYk1soI9jyBSrSoDjl3WjtIFXHQjACyEwiOEnPDmY6wBh8&#10;tJTlnykodxdV9hUGTBfMekbsPzXkxYRKcUS4j7+UtI0kUvO25qnHmJ30FcjLU9IO05WHzKwW0LwZ&#10;8iRYrah+/mPEc+kdNWX6V2Mz5gbHxK/9OVcqnT4tNiWXHaBmDEfxDHYcwmF158bXKta8fSV7aaRP&#10;oFy23QQaZrNMlcFmzFWmnLWwDpOhWfQUMSO6IkN2SBLh5yvR21iaPtUyCY2FsUnTpwT6TuP5PCFL&#10;y+2u2ELNmi5anMWO2YI4OdMmGeDlY6TkdbjnNxs5QVoQLvYNEW90F5quMe94s2JZSm3Gmsbs7E8T&#10;wng+T2dn5N5Wq4xvLFPJd9qSOewbB6w2b38t+bEXaWbm3rKqbRUCftSCmOVEWMaiF8EbAWGwgJgu&#10;Es5lOrgp5UVgNZAcu6J1Rbmap2zQPn0gFHcyemoxGGNheVkYjJG8CMagqIMNmZj3l76LqIRg9IPo&#10;pBkZmfAHdEDbqZj5da7pKdvVutW1YXZVW9pcgpgSlbJ9yHeQgxulGYMxFpanhfKCSx7xlNH+sZxl&#10;GwrOqVP0eFV/T9f1QUaFwxqOUEaw5QtUpEFxyrtBXdkmT6EkkjJ5gUup6o6v9u27p0yOJKYlpu10&#10;tFt2BmN3Ztot+/gvkt/cu4WaGajI2gMW7pCSvkHKjaVgHbCTmXI55bwh2+rOLLGQTnOEzLSv6kYO&#10;KQt8nEwQkzNm567dcm4nt1czTcWaSH9iymz5kniFeGkFudZQwg5io6bU0nT5wQhf5mKyxG5NzcDq&#10;NFjVgUFs3+Ck523NwpUrFQmS0kXP+k2dr1HknMpMiAHbVsOr9ARKGjQEY7hbJ5LkXDcYLp6yoL6E&#10;dXS3LpXLp8yUyXZZQPT7Dc2q16sXhC1FN2XYN852X/izY/Li4pSSZM0aJSv2Dpqjzwl4jEc8T8lA&#10;h23wUoCYJhaTTkhPJ8cnQDw3AobWo3WF2ZTvXI0yz5CVXrF4RdOeoRKCwRgL60EJgzGSt8EY/v7C&#10;3kG+kpayPabiXS3JzxDEMxXZu0zFxVeyEsIG705DF2BlW2si/AkfoUpZZqV/5dcnxPjAIsNHIE3e&#10;wJ7wCRYtzBEdC0dhlGYMxlhYnhbKCy55xFNG+5+kslpMzXUnriCmvGfUbVhbcPw3q+nIunlS9dk7&#10;961X6mWRsWoDa8AoWp2Ninkh6z6/PtSoT/2mL7ckZICZ0tACZ/X/pEmMXak1OobnsvbcvnT2ZOtv&#10;I2RcMBtTrOan/vv3TPojaFolRp/oTba99xs1idFrtecdI2GDMbfO/dB6jRnRutd04vMTaMDtySiU&#10;EWz5AhVpUJzyblDDstt9qUrz1WOx5NssjoKGlEg8kdJqb4E8FBhbQZtnf9Ax+InlzVl/Cpm5TI+6&#10;npa3JDyBDg12MnhVgTq+WBgTPJOIyGgrKzEVF/2cLuIT/JgE+dnMuBCf0FymcS/j6sKGOLpOErYu&#10;GUaeZavUi8KCZiUcQ4NLVVyUL0ueTtczaFKt6gF7g4FiJZlE0FBXaIsYM4bdjAMXqDPo/QADPmQn&#10;f9/e1pQwXiSN60z4lBmqCgS3ec+kXbT1/HIG4wFSylxbX3+hLz/8hVVGdJXU1+TLqUx2H2k4Rya6&#10;jGpzgZx6LjjxNeXv6JSGe+NgO/OpgtkvVaTBIbjSlytmB8QsXmevdFnVVeYdqUtsrwlgElwiE5yI&#10;MQBjmvdnkYskmrTXG1yGWHM1emoxGGNheVkYjJEeJBjr1cxP7RTeM9Kz+ZvqZBn7xWE8QqjJc+q7&#10;4mqr6u2vN4MW1P0FaYk+BD9MvD9jVTWYDHl6MrndVkTB/kUYjLGwxrFQXnDJI54y2v+kFATXTNsk&#10;w7TMhoolgYn7z/fRPCyMqvjBbFBF8ldofmaP1Xzfer1exmfNXu7QX/RdzoNUW24aNOlBPFH2MZMb&#10;iIZzccupKrBpviIDzKUEbwZfXs+e72xo0WAshPOiO83ZDvbnmFgJTnokWE1pyiiqOF8hcxxNVg8J&#10;v8987oO0JQXHH+hw4ONI8GKMHYyHFTG2VlWyOqzCgabYxfoQYFx1MW0u7ynSWL5ROWOawJfPIiuA&#10;lDACPBwwptep7MiIJiJStQlPMMm3i+cfMMdndoUSbg5H8eQDDFbdVdlHnAKkinreqrZQs2bJEl6K&#10;tyEfMmA85yV02vdk5QbzmXAxbEI8Nyl4OuEbnGTvaVyVQ82cIZXtBgcCewhT76BpkKmuOK7SMMBY&#10;fT1zAd/naUWavEUuETvW2dO4KABdJduaJhl9HVhLqktNjk7dw7pxluJ1ubNmAAyu3Gu2jediLcmU&#10;TXkiPxuEgq2q/K9ee0kEohTMNWE2p2tg9jHGoOnk8BfUbs5ukC4ST2HAeA4l36zPyTmZtsD/ufQO&#10;+5oDGD21GIyxsLwsDMZI3gZjvwjJIdnrVMRjxLSFtfLX5MF8Ynp0bZ6Kie7S4j35qmEvp1vLQIY/&#10;90QAbGdF/9bv0IRNIxzNivY0LQ4iiMdkmUXczjAjNEozBmMsLE8L5QWXPOIpo/1PQoFosGil7lcY&#10;UoXcOJgydCaGGLv0lJgQkkqIs3KxY1ZdGxhbrjXkO6b+BQAaJEqyL1irMTCYbbleL+f7bT7y3V9L&#10;qVJ1bS1Fhvqv0/3Cmk58OOprayijckihPwD1Mm3tLpGdhcGUv45JjenEhvop6r6rpzlcXfsxRfoJ&#10;1+lanSdG6mnTrp6nPN6NPk4uMbfZni9QkQbFKe9GaxDOheMwqwzJ4WJJdpftK4uSlC6QfGEfq8kd&#10;GFuKs+s2McOFqPSSJyEMQwwmbPgKDGDVJWJcZVq/LPvVrDbH1Lh2M0CYYdy55Zs3JZnLsoxycaCv&#10;pLlw24m8wvNb85mY6r28tBVhCcd2KQ+LZvEIvmjBqlbQsdYJJi2VVRZXDHZZwrTHhpUcFC7WZaRs&#10;m7tI9doi0dT4RtCamhkPzFZLYe9Btb2OfMs+gdPQYEzjevBjieQO0FmafUnBQNycJtDwoOgE7Avt&#10;Hs6N22tMm5+wWH5p+xuZdJ3N50n5qu3w6tFQHcActzdnWVTYn3RvvZqEUrRbFzldsFiSP9PfaTAz&#10;MPsUaajcWSucxvMNpzZkf/FyDHyDEJ4knL87ixm8ejCjpxaDMRaWl4XBGMnbYOzoYzw1NOmZ6QTB&#10;j1mUChovpZMVYFCKZRVkVtuwpzXu25ESRUyZl5gNR55gOhUz/Y72tsuXgCbWM8SN3GkeRmyUZgzG&#10;WFieFsoLLnnEU0b7n3yymnTSKJXhHkOhEIzFRTrdPgS5SMUFFR8db6BRmAHjXtOxnTH8uNzjv8HN&#10;QITWEZRF6jcbv0YtmWlpFCIiVqE5hD7qjuhNsF32vdMVkXwiWduBKNjtroaWKxj7kRRzsEM0/KI9&#10;Wu8ZVJFEYLL2EjoagGYRpTcznxzqPUUJNzXcGmxy5okqlBFs+QIVaVCc8m60rjSSQuKxRQezUqRc&#10;MHM2GDdrqt8C+S20ZG/HxuXkdL5wwVpIoaBBGT86/ae8N7MDZwgDfPnzM6/Ty9Wl5zLiY+xhXlCd&#10;YN6Jq83bV8oCpxJMz1UUpyUNoAGwHW7L9MvCCEGyXiER+MaWS8JgfNgeMq2xqNUARAXJhr27dPMD&#10;IJaXNMYFOs23NBQYW4o3UM/5BwU/GR8aX7NicXrymi8ks+Nefjlr6mwqeZGAGYILjZWVdXlz+rsb&#10;d/yULuIPwKtDgfHen8m5/Bl/aqpgtrVHfcvPrnie79rrGIyM5RsTt+rU7nIHoyIP88apLWrwziIy&#10;edvdotWyqSDQbS3PyubbIxMwCo2uSVU3GKiMvlmlV2Qiv+lRNTkUOm51fl1i8uHXXhJMjf9yR8ZK&#10;/tO5GymrutKUuSB0ePNroqcWgzEWlpeFwRjJ22AMf7tRU+rmPVtrhNNAKyN2oyNO2TO4qwvoYgzg&#10;76IV9Rs3f0vO96NRe7ZoS4QAtKNDo3O5bDVCozR7GoyxsLAYcTKIB432P+lk7W0pCMtvsfWphWBM&#10;anSUiLkgLIWvq6netiK/4Zrlfve3+ZFxmQff2+E8TyuUADZmdhFoL22PNtvV06aVgX2QOhNaMgQY&#10;QwCmqLKGNjfQOlRTassvWmmY0xkOBMb3f2uQL3W3fOKLuYv2fIGKNChOeTdqW8uzqafgy25Wv1N3&#10;rmpLf1FATI+JFhdLxBmz6E1mJi9zjA/SXyzfMotPEHAM6uqKLlV1d05qGr0aexIKdoyUPnRlkV7+&#10;unqZhAKv1yXUK/I2OxjPfe145uIYOPkQoE0aUMuUmgh/3qz4TwtYPVpL5fKpocqMDQ2SOUTwS+WS&#10;F8JnRNWyu7xyMHjPTj1owGxfUnVFtiBq/soz2a9GES8eSF8c6BuvTg7jL0iuXvDClgXP8AGfM+OB&#10;0bhYdI6MgpNNTp2XoHAeUJppBzeo6F3VFLekxq0i7Y3MKy+kRfB9gyWzA3ic7tM209xeEQnqRSA4&#10;MXdxPejYjL4a9o0DfZX9Zi0+nL2Gmj1dFCspjnwi5Pk0W99maHCVnslPW0ZOn5G8ghnfG46W6vP4&#10;8pQt3eAqxfgFiBsyEwRTX9LlFzSvSKzJfluf8pxfzLLKyJl+L8iuDDW/JnpqMRhjYXlZGIyRHiQY&#10;69XgNSer6wtTJIwEjEHjpe1a0LuYo6nhka80FFSMnYppozRjMMbC8o44GcSDRvufdAIkPDCI3tTr&#10;DuzPTwkRrX/vqwtmR9Pmvrtd3RZAlUJ5bZNe31QrF/rLa0/qaZ02dtpHrmIFjZ0ixp80GkE7ZdBL&#10;2S+GTI0mkkjSDWOzgRkJHJNe7uaMrRbzGU1SiEien7/jg9rdrk2pQZttv5iU1OjQJDLJ3dHYSE+j&#10;NYnBmDYq0qA45d1YbK0s+SWvyGwbrmlgV91Qyg+kJME2YpktBWUckLNWll3bo3IsVO2oT88ylrEb&#10;S5cbs9bpHVFft2YixqvOKVe/nwVYEYGxGlQb6l7f5AyBanPeGmrBM0IfOBaUWHqicK9T/cEJjNEI&#10;JrzHX25GMVvaaota3Z3z5/XR5I+FOZ+8mWPaW9lbDao9dIUkKnlbL8DpHV9vYuZJqu4qyNUrd3Vx&#10;r1WNOW8DaoY9kLPyWANr2VxdYpC/qVtNXxPn03ZyZefOnMZM2UcZm03O/DnsG1duzHxFHhbAI3wE&#10;wZFKclMHp30fuEqPi8PCZGnbWBM+l7emL85dUwRGS81KVW2krMWZMl9m0FQoHxA3/qNYeWIHd7Rw&#10;V6OnFoMxFpaXhcEYydtgzJ+9oEiSIJ/t6wDjgAgl85ZXslQZ8fhIwRia+blffThthYpcpcvM0u8s&#10;YY0SOVajNHsOjLEfunUHitHNIwjjj//J+RZ7wpi5xejXbRKpv7txS6gDM3s7jacB3iIdocSBgpi1&#10;6i9a0AI29zrCrQOFeVndjJNEAsLex3ilsuEKXIEG7Fvtugwi9b2WM8z+2Yyt1xu5Q2ANEDHuu9Ww&#10;gQ9uIF8opXQtZxuLRfadnKyV+zMnZ/29684FHSlM1TSho4HvGLanxUb6zkZFEgZj2qhIg+KUdxPJ&#10;NGD/xp7HUa3qZPP2yFzZ5TT69DBdbd5DmYr3DIM5J4bhVapW20LZA7nGMbg37ZHcFPTUYjDGwvKy&#10;MBgjPZpg7F2jNGMwnkDGYDxJzNxi9Os2mdRv1MRGqVsRZ3bo3Idu7YJhVdAuejC5gWT3TalpMY23&#10;h9uUeiD1XTr5haHpvaQ59qbU6FQYOfZob24NNVBT6nunK6Iy3Z3txBdzwez5AhVpUJzyDht7PBs9&#10;tRiMsbC8LAzGSF4E45oSwxrpvtVv/75vn0VV2KrM76ys7MzbdjJna2uhCrzTVZe2btpiLB7FS1nv&#10;GqUZg/EEMgbjSWLmFqNft0ml/gvalCXKppvoo5OcMdIuS6cRxlhtcg7z6vVnOljNrhl5GYyh7GcL&#10;5jG2T11sNXeccZzQcMDY0tmonIdmb5p0QhnBli9QkQbFKe+wscez0VOLwRgLy8vCYIzkRTDet++P&#10;PDLBB074Djqi+IRJcnrhBAzEjLiGkr1XZfP5zHgbLhs+XKM0YzCeQMZgPEnM3GL06za5ZL33s2Zp&#10;dFFzt/N4VgAoj1DiMDdgzJVbmr2prwWtnpGUpJCYRyptMzrRqtV3gdUYMK5talDDpeyZn8pq9W5x&#10;3a16O40N8GzPGhs/gT2ZndVohPgLwfjjRtggm6KK5GK+QCzPhx/Q9MvWzq9zxWu1bT1g9cknlBFs&#10;+QIVaVCc8g4bezwbPbUYjLGwvCwMxkheBGM0gjScbqEqO38aHFxxX83v2YmhxNSFKbl/oBVm5W4s&#10;8cigWZ4ySjMG4wlkDMaTxMwtRr9uk069V3TrRBWn4QRKNtnGufIMGLvKPRizNSIw7mxUCAkiLKO+&#10;uUG5EvZkdlKqsuEaWM0ZjJ3EgPHNptyVuccuT8ZW1FAoI9jyBSrSoDjlncdt2VN0bdhTMD5UV5vL&#10;Rt0D+aG4qqeKfWEru6iJ35kZPbUYjLGwvCwMxkheA+Oa33OWzSN8QuLWg9kL1coKfx9edOYN+u/y&#10;LAU/MEmysZMuQXfLZNMfS0jZ9rtjw4dvlGYMxhPIGIwniZlbjH7dJqGsfZY+TtPh/p6u6ybTTbNl&#10;yCbFVov5Zqf54bIkOAfTta6eMbd/tloszqHzySWUEWz5AhVpUJzyboy2KN/IJ9cZbRPSWit3H014&#10;RhiW+Bl3kgiVgYxJFaWfH3B6nr2tKeHz4uRgEuNh2FKQsX7B6wNMhFvSmBCZItnkPDGSi0FDtsdk&#10;mUVjfC/PuQKu7iuQl6FxVex+pTanlLUOmPwp8nlpa1Vlm3xFzcZiK7hcC7Iz83sq7btVX89c4PdM&#10;2kX7BQTnH6llzcMErTYXbtcrCx9UQ7y9bRvfhKNnZ9SmJBWLxSVwPHCX1UZv9NRiMMbC8rIwGCN5&#10;DYxpV3ft3NHmprRQs37rq24WenJAaY8YpRmD8QQyBuNJYuYWo183LKzJKpQRbPkCFWlQnPJubK7u&#10;SI8kBMkGNLetypD8THiUuGxZYsHKXGc2g7M2OiZrdPUu7XMzk9Pze1R7Lftq4L+cFRy2qrZQs6b6&#10;RUvP7nE7gRM4FpwqkrPc2QAsw9Q7WHMXu9hSovyMTAYouyy1TlniboecK+DGYNYonwDx3AgygvGz&#10;It/p9jmZ6RrR7/npK/lPK1dlHs3Z2SwJXRLxoiTudZ1kNpmaopgK29zRq9FJDn5SkfGGekmGYX0i&#10;d2w9OCsV3Bu8zs+ld6CdD+5q857ijjzlqY3yunSyIiFuiyy/H35lUZIZi15r2eNUf7NWVfayPkJX&#10;GsnnhbOfJyOjyVBfwudpRcbbLkxebsxi4HmoOajcGT21GIyxsLwsDMZI3gTjR9UozRiMJ5AxGE8S&#10;M7cY/bphYU1WoYxgyxeoSIPilHdjM9WwYGZgQjbDS5Zixb7F4uKlcVkr375nW8davGbz/GVfFJQg&#10;MK4pOhYfuZrccgPNKqzuyllFk2exOCKcmel2ysKGXVnKGfzwiCWazM0XnWYzBraqlJrIgKBI6QDh&#10;YtqDg3GVKWctzWaHJBF+xFMKMkP3Zg5nml/G/cXyLbOmh0eIq9Ne10jmi6Y8lZ/NDvMydrkCy97g&#10;nJh9OmXbkkJdRIAdjHtzloURPqHiN44kPO3/fPIHfwpNTRAnE7PJiODlC6KjpsY3ltdYVVsqwmb4&#10;v5By6OUwQWT6xbLdZ3Jy9HKJmJhDyTfr6b8dIeIhXkBYqY01CYsyIiJSZwfw4PUG8glYEiMulkjK&#10;5AXMxEvgnKcltrBpv2pbxROPkwMMCmMpfis7MECavtPdNYfTkXA02CsSJ6OnFoMxFpaXhcEYCYOx&#10;q1GaMRhPIGMwniRmbjH6dcPCmqxCGcGWL1CRBsUp70ZnW/Pg2KTpUwJ9p/F8npCl5XZXbKFmTRct&#10;zup0rKkyJM8GrFtabgO2qhs5qdLp02IWrzNBNoa7gnM6BsdrN24x7CzpqanszMuuXxGfFDANDN7p&#10;2NtwqJi2Aw6tlSXG7DUHMnewcA406iYj5iYFTyd8g5NACJc0uOmpC3cCuRR+BHTHhu1hX4EhI8bl&#10;59Jiwn19BfzoA/nFpySzyfTVmgWxa2fPEM6dn7Z4HeyMtsewKlZErzPlqdz1RRY4FyZLvqy9DQHG&#10;91XbdcmvqNMy6rOyv89MWOjDj4nLOMd9+6A2yaJZUWjGlW3p8wXEbCqnjLUQmL4pNc8Fe2kgVfTU&#10;YjDGwvKyMBgjYTB2NUozBuMJZAzGk8TMLUa/blhYk1UoI9jyBSrSoDjl3ehsUa5UJEhKFz3rN3W+&#10;RpFzKjMhhojWFVffUyZHEk8oN6LIqrUkUzbFJ0S8sdsJ2KpM6/8U4zM9eYUdpXbrIh9zMHBZTq0k&#10;rWWP2lpZepMFwMOjYtqQ66Y+u+lP0TG+MAzt4FvndQaNW1pUe66VVVr3VXbuVLa8lUxOD87Oouwd&#10;kod5BcCaNBhPmS1fau9gHE8GzGCh7D7rnnXZgbO3SF6KnCFSLuS0kobQq1Z1FqzLD54RH/Fc+FTR&#10;4R2bauZH2jCb9ovKN+zkPxQYOwxi3X7zV19BoXu23YIxDBoLpvDY/ZzRTfEn6AQuiVeIl1aQaw0l&#10;btu3j9LoqcVgjIXlZWEwRsJg7GqUZgzGj75pHma8SU6im0cQe0sUzEJMyBPPzC1Gv25YWJNVKCPY&#10;8gUq0qA45d0YvLc1JYwXCRnMMRAUmJERsVP1Lt38mcRUka6IJiUWsFXtPPrm5u/T/rRrPRqoqW9H&#10;SpTP3NoCG1CBvdGQyaFfSGvs1QawpThbs+BJHjE9JjrhPVmWoaDEaehmQN00ncIYdUCEkv77FXmb&#10;msbgcvcjPIOTAeI9teIctyPxUFcArjZoU+rK8+mxkuDp8AiMpkmS5fr1yUk+BC847uDGrcY9VWAP&#10;zJc+/qKgx8ICZvKZj3Zx+hgPB4xL5fIpT1I5FdzlwPBSP0UauS3Mqy6mzeWxO2ZXFzbEBRO+YeuS&#10;0w6DzsOr1IvCgmYlHCv2GBujpxaDMRaWl4XBGAmDsatRmjEYP/qmGRjdM3fCYDzxzNxZ9OuGhTVZ&#10;hTKCLV+gIg2KU96N3lU51MwZUtluEER1DGRV050V70cINXmVoI/uk2EF2aVWMFTyltoFARDYys+m&#10;zOX7ztXsgGNKAZc2iZ/gz890jEftHoxtEeOI5c0DcleNefufyenTRAtea8wrdd/HGIFxPBnAF0bE&#10;gxAuDcZ0WnyfyM8uZ61Zbd5Ddapo0K3soopNBRtVz82MSt7mNPrUUFeAWc2BtQ7ZGz+ru7auolLS&#10;1AsCAuNfOxAbpxAFk6s2HVscCjsA82PiZGC86+o9htUZjbLFAv58aunS2lViuMMABZlM03ht+hIW&#10;eA8bjAe4yNDsiLHTHFHWwvRkYmos+TYYo6u6kD5PPsBg1V1VlS2WDt4L2Dtd0+5VvpH38urWgQcn&#10;G9zoqcVgjIXlZWEwRsJg7GqUZgzGj75vtTeie+aiTXKSszL2BDBzc9GvGxbWZBXKCLZ8gYo0KE55&#10;N1pD/JuyoL4EkhWbslTb68i3mOmLLJVVkE4hrdGKWHlqfULMlKe3rC9iRj+mfS+PTGRCl9VFLWmJ&#10;8sgIacTsOcSzFZsp1xkrrKrc2vlP8GfF6/LK3U2ztFsXOX2A5sEcO42A5fKR9i7tc9P8FmXZ5nxy&#10;Bc5hXQEEmVMjqAz7mMypiuDHHMcCGz6ZJJwpiIhIAmNuBRCET1BkUnXsk6mvrdZEPg4plD49/yXC&#10;sMCps8RPzUwkt14vzsr3DaZkpAvcugPj6qITq7OZHt0Ol2cppgYosvY4LbS5NzsxELQ/V99Tvho7&#10;O6mlzHYItVITGZP3Fhij615e2oqwhGO7lIdFs3gEX7RgVauKRmiYXscJDBR8Hq7RU4vBGAvLy8Jg&#10;jITB2NUozRiMJ4QHChrjcPGENHNz0a8bFtZkFcoItnyBijQoTnk3StfsrH3GN0ScdXlz+rsbd/yU&#10;LuK76cfrsLWy9FJ22raIJ4N8QnNtLaiha8x5mdSSN9tqQLNkvvDlv27MbkqPF4HTnxoeseT97GI7&#10;QiPDQCVv+oua7S5sDEalmhKZvM0+JvbAplHzMRT5pF3ztuYpFqwCw2bD06PUG9/uKC7u2PGmMtjX&#10;KWI83CsAIqjOpOoE4bAH8lx5zOOCBEk+GFJrmmTZ+kuqcr1kNr1OP5V/gQZskK7gfMkigW/C4fT5&#10;vOfS20HnbTsYl13eWWRrB15pJIXE1NiGUgZla3oKN6gi/HkBcV8Uc0bYAuOi8WbFa3N2u7Yh788j&#10;Y4knFKsy1ZFOzcKdXWNRq8H5C5INe3fp5gfAXuIljXGBrBcKzOuDZ5TSDNt7AZuHN2MTemoxGGNh&#10;eVkYjJEwGLsapRmD8YSw26AxDhdPVKMbjIWF5UUwVndmiYXE7Apl0TkyKggcauq8BIWNhRyrmQu3&#10;63O2NL31ejWcjYkXGKPJody3cIahTr9o8tucnG/J+X4zxF/kba1PXvZRnrt5hhEbR9Fs7PzVXmMa&#10;fT5Twcy6jrGpIlLF8mtOq9GGw2VPfz4/bU3j+kxtygKRj8ucxtVFzSnz0SRSxIwli1fbgsC0h3kF&#10;9raviQ/3Yc/zpOpQrqVmz7SBcfVl2fzApySal4MFknWt2ev2L3gcNvBOkM+egVp6p+V0UZkZ0+Zr&#10;ZQkCX8mpsqLW7dmH457m0Ti6K4Mk5moUb8inOlpu9xesSvGdIpj1olLysjL6KQHhE/TcK8fdNj6v&#10;LjqeHAUSCAbNjszOhG3CkUtbls0REARvyA7DpXL51FBlxoYGyRwi+KVyyQvhM6Jqne5aeesb8WJm&#10;FDS2htPeG4MxFtaDEgZjJAzGrkZpxmA8UewaNMbh4olqdIOxsLC8GTG27Nnx9aadMOJX3VWQq1fu&#10;6nKJOtJfmWTzYV/Z6aKIONXqHFPlgCFl2pbiDRWRAnp9XuB8lWug2NlWVe6HLjMGQ1e0bVqtSV5m&#10;GwIammZL7mo0FlL6lX8iwcBX9Okt1mQXuSV2a2XZteJiODy10/JhXYGyTfnBj6ekOWZ1ZlpoE8RM&#10;uZyyLamxqMFcVnAuKJVe8iTiYeeTt6rVvXAQr1O7ZVIfG+uC5tDg+vKeSDawOvFaSpQNK1PAtsnS&#10;+ux8d7fG7pqePTv1WWt0b7zZwgXgys6dOztAL2v2QlerzXlrqAXPCGny9Z1FiqUnCve6a+U+SqOn&#10;FoMxFpaXhcEYCYOxq1GaMRhPFHOCxjhcjI3tJbOHf+d8hf0QjYo0KE55512rVZ3FJV2D8vDEtq2X&#10;td01PWUlbjBbVQoH+gJ/DHS5rKrCM8pC876qm4Ul9t7XFtUe04S+wuipxWCMheVlYTBGwmDsapRm&#10;DMYTyOygMQ4XY2N7yRiMx6dRkQbFKe+wscez0VOLwRgLy8vCYIyEwdjVKM0YjCeQ7UFjHC7Gxvae&#10;MRiPT6MiDYpT3mFjj2ejpxaDMRaWl4XBGGmYYDw5xb4UqK4HxV6O/aiYCRrjcDE2tveMwXh8GhVp&#10;UBzwwMYez0ZPLQZjLCwvC4MxEgbjQcS+FKiuB8Vejv2o+FZ7Iw4XY2N71RiMx6dRkQbFAQ9s7PFs&#10;9NRiMMbC8rIwGCNhMB5E7EuB6npQ7OXDMdoMCwsLipNBsCeMMRiPT6MiDYoDHmN1aVZ+eBS1cQ93&#10;OTa2J4yeWgzGWFheFgZjpMHB+EG77RvOb6KT6W856z9Ao7oeFOerIY02w8LCguJkEOwJYwzG49OI&#10;LaC4BesYrc6hfIOpHBV3OTa2J4yeWgzGWFheFgZjJAzGwzSq60FxvhrSaCssrEkvlBdc8gj2xDAG&#10;4/FpxBZQ3IJ1jMZgjO1No6cWgzEWlpeFwRgJg/Ewjep6UJyvhjTaCgtr0gvlBZc8gj0xjMF4fBqx&#10;BRS3YB2jARj7krJCMEPvnryWzDfqd5Rz18HGHq3RU4vBGAvLy8JgjITBeJhGdT0ozldDGm2FhTXp&#10;hfKCSx7BnhjGYDw+jdgCiluwjtWFughfP+FLO6KfEsD77rcoq5u7Djb2KI2eWgzGWFheFgZjJAzG&#10;wzQs8ZE4Xw1ptBUW1qQXygsueQR7YhiD8fg0YgsobsE6JleZskl5MJ/wfSoj4TVdlrKtRGXhroON&#10;PXqjpxaDMRaWl4XBGAmD8TCN6npQnK+GNNoKC2vSC+UFlzyC/ej6H9f/rjtQzDhBPJ+5xbTsC2+1&#10;N3I2wX7ARmwBxS1YR+/yc2RUkM+T8teyjGXVLt9iY3vA6KnFYIyF5WVhMEbCYDxMo7oeFOerIY22&#10;wsKa9EJ5wSWPYD/SZgeKOaJRmbMy9oM3YgsobsE6WluLZVKfmTLZLhwixvae0VOLwRgLy8vCYIyE&#10;wXiYRrU8KM5XQxpthYU16YXygksewX6kbfzxP5k766pvv9RwVsZ+8EZsAcUtWEdrS45EQMyuUOLx&#10;qLG9aPTUYjDGwvKyMBgjYTAeplEtD4rz1ZBGW2FhTXqhvOCSR7AfdbsNGuNw8TgxYgsobsE6ale9&#10;Xfv8TMInQDw3goyw+wWlvIi7Jjb2aI2eWgzGWFheFgZjJAzGwzSq6EFxvhrSaCssrEkvlBdc8gj2&#10;o263QWMcLh4nRmwBxS1Yx2CrquCEjKyQSCiHX6nNKeWsho09aqOnFoMxFpaXhcEYCYPxMI0qelCc&#10;r4Y02spDsnYajuiOtXb1oc9A1p62E3V1Jzv+sKIFbmU2aCmKOqC/PehaI5C1p+vatU6zBX0crvrN&#10;hkMUVX5Af9NTJ+KQpdOo1+uNnSM9p4Fl7bn040njjZ5RnKvV3HHGYOzsvX+/t9NoONNhHnAfPW1N&#10;dV/oTfSaXhM4xKdNbXfRR6767t68xUrj3bYTx0548jIiobzgkkewJ4A5QWMcLh4/RmwBxS1YsbHH&#10;sdFTi8EYC8vLwmCMhMF4mEZ1PSjOV0MabeUhWfSUgMjQmdjMYjHpMggBpXfiGEjLOpY0ChFB+JHU&#10;IfSZ0VHDqPHHpCOJ8OzGG0Mx4922pk/R0YAOaRSxBBFKUh+iBYyOGDrhjiD523VYW3fyotEpIYcP&#10;/OWzczfdnzQ4JSIwv8VziNmtpxYS84q++LxESnIlpZpuo9Xu9xm1a9BiGXX8QscZvf5krdw/LEPz&#10;tV5/hBIHxeR/ckqvd4/H4LRFlN6MPlp/O3noS6OZ/e5jJLJ2njxwsBlgtsXcec3EyKBJIiKVDRfQ&#10;R9NNs4V1Ir9/T80LT9Oe/4P52N2o8AtKVje30ysafzjZ1j3ULR6uUF5wySPYE8CcoDEOF48fI7aA&#10;cipVsbHHt9FTi8EYC8vLwmCMhMF4mEZ1PSjOV0MabeUhscDYauk8rwc62UAtJfzltSfpv5u/avrp&#10;NmAeSMtDi8VjIxUH59gYBnS9q6cfLu/QkQJ0tEFkA3uYQLZCxOIo9KdNvASN0W14HIIx9xWBG1kt&#10;Xcbj2qpcOSkW+hECUVLGFlWd3oROmKX+nzSxfn6Khp/oi8kXy4som/LlYgFB6kxovfv9HY2V6KsK&#10;rf5YxRweOlcn8eZUGGy8e7U+IwQtZosn2bZTGhS0ssZwa1Q4av3jojYtiMeL2Xms/QTnUrLEvnE9&#10;7doMfvjOpqsX9GeuW+7/cVW3mo9Wg5pXov/dM2jM7I+TQbAnjO1BYxwuHldGbAHFLVixscex0VOL&#10;wRgLy8vCYIz0EMD41ncAcd369Bec30Qn099y1rf7t2buUTxtprbHiPPVkEZbjVl9hoo5zL6geDG5&#10;+8tT0QcnRWY3XreiMPLups7rCFRNrfX5GSsrGn9FH691Gg86k+1whYK6IARtD/weNZianTFMQOo6&#10;4OoAjAXFTQ5qNtbnS9dUNP6CPpquGbXpDpyl+RotN11uUAYSCdX680eVkUSSxoAW8aPUZyFeDsCW&#10;XLFxlFbvjVMaWbgfwQtfKonm8yLJnC1rlwh5BE+wpKjRuT1zv1ETS0Qpm35zicmb9ZTIAcYgXsyK&#10;KK/RGvv6bn9fvmTehvqOuzcady4ULS9uusGsaxMrkO64kgcocg4RlK45d2cMJNpnPveBNCgwtvrE&#10;BcOJBiba7nSz6uobf+wAEWmaout2KDekhiwpaL54Vp3MC9l27MKx3HA+wVuuPtV+9ZQ6gSdcXd/h&#10;GSzGYDzRbQ8a43DxuDJiCyhuwYqNPY6NnloMxlhYXhYGY6SHAMY0xLr89o3VNBtzjuJpM7U9Rpyv&#10;hjTaasxytDE+XCUP5/OlB5oPphOByobLlw2aVPjHT/WKSCJSZbhHg0zf7aYy6RqlYvmAQUPBWmW+&#10;NFtr7EEHGLY4iA4loloaKYG/mDoCY9i1cn87GN9oolavyd+0HK3pqnlrlTlSAJNwdZrrzv9w5gYN&#10;qH23GjbweWvrb/Q6uPRWg5wfJm/4Da7ZZdBWoDAtUA4p5BNCUok+OlTZ2G6LBfd1nypbyPMLl2la&#10;TN0wqB6Spmu3Wn83teyTBvH4ye//7Ohre0dPxRE8mc7UA9YcJGLc326PFwNVNnb0tmoSAnlCcSqZ&#10;Ihb6wT9oySiIx87NxR3UepCSBhH+MYp9h5nldSfaOJ2bLVdbaouV22vqB2pMjtRrOtNqsliZELqr&#10;bIzfZzbW5S4JIcK3HP7r7oX8+O1fn/p8/TzeEmX5poXhin3vyefxlx+4MHjf9ZGIOTong2BPJG+S&#10;kzhcPN6M2AKKW3qO2mpVJ1XWw1piUZV2qqrtH52tNhdu1ysLzdzlo3BNT1nJwAcaqavNe0q6Kmtc&#10;lrt11c3CEnaSR2L6tEvNas5C7xlcpWtllVbu8tHYotoDdqVW97l85W2jpxaDMRaWl4XBGOkhgDHt&#10;r3Sc374x+dOD3P17wUyFnhHnqyGNtvKYek0N28KDVmsvQq4DiGPvY9zd9lXtvsYrLI7p7TSeBqQK&#10;dIQS+6MG11CDDQc1HNmbUjN/ADC2wTBoD20HYyhmWCxGDZSYEMprm9BH/VkYvbTpj59ql4eClsCm&#10;W4aKOCJK3dpnvdu03d9vS2N3f1+rOopYUdvmrhOx9ZfaBH9/ZdNAA0zRst46lh3CD0rTXgSw93ur&#10;OoEg0rQdTNday/WG7BCGk+G6lvaPpHwGIuEVBnSbmiQKgn8A3GU3pXbuY2w0qJJ4BF9I5kBc94d/&#10;UJTm83NgLC63bxbcCbwUcFwZq/l8vTIeNdHmxSvrzw99/8CtWUo1nGRd86ZaudAGxkBWGo5B9/M5&#10;UvWRY3W6w7UffmXqhReKR/CktRdH/N5kEDHnzskgHjSzfywsLFr2fIHYAopbgI7WYB7jaYktVfYl&#10;Kr0kWCDJsdjXqd5j3Jqjz2G8sXZBAPG4WLfFvmR7h0oNVlMXNLySrNtRbs7boJPJnJyVZwNpGl8p&#10;U3Ex9FaNcMbCZMVV9NEJay1l1DXAzOBkAhOye23L2baWrN0sWnkOHT2H8n0iP7ucvYLNqjPpyRq5&#10;/Rxqeork+U8KliSsuchsi0w1LVtcId85BPOXyuVTg7PXF4+JVItlJBGpLYQvBdh/u3GhLsLXb1FW&#10;N3c527u0zwUkpuX1c5dzDC9mfLLqmcfjX3rzUo3TVx3KrWcKVTBRVaZNqz/bXup4ADxh9NRiMMbC&#10;8rIwGCM9HDD2bNDY++Fi2qiiAcX5akijrTwjppVs5Lq/1B384Bv9wXQYxixSkvPgH7uV2VSdkdUK&#10;16XDrpNYXOesvhv1ayGAxVUYBsbMkYDxoCfijNAA1c5opHN4MSmp0X4M6Fo7tMlEgrr1lhGMIcWE&#10;xF0Ej+EU1qVVUtfq6B/be7E2lUcsVbcyifqtQR5GsJtZ321S+hN8ecMt2znAs6MhEnbnBi8S7O8g&#10;+swdZ9nDX7P6GJe9Q60ODYoSzfETiCQkKREJ+PAPp8G6WPrj9rm/FiTPESzZfbT97gCoa7XcOFkD&#10;zmeOVHOy/eIJ+HdYMnWsndsv2v4q5DQYEBvcGjdig/H9ntZaqTBIqvn+9F9kQYIl6jM91jvnNOlB&#10;gjlCQWBM9uFzt9GYXGMXc3ROBvGgmf1jYWHRsucLxBZQ3AJ0NAbRyMtyceA0cUPhHnNlCQRggL7+&#10;C9JO5mz+Sr7RWFYNyW0QBVM5KrA3gKb032UmWTThG5yE5kOemxQ8nYiQmZgjgnXQZi7yJWWFthOr&#10;NJJC4rn0DldKt7u6sCFuliBcqt+eBdg7Q0JOfYyUvA7+fjPH5ER9NDdOj0zedo/5WLWt4ongVWIJ&#10;lSg5sJ0F0tXUKTIm3Icfs3idqdq20GFwJuhMHYrWFbPRGthStqOBTJRHzBZOCRBHLMhPywLXEH1b&#10;qk97BcyGJY4QEo+T4qXcv9Nyupg1B7nm9osJDO6gaXsa6RMgT9tI37uG1Rn1Sts8W4NdbVqskwdr&#10;TktO32XdpzbvWFORECudNWvlqrfRFeNYreos3m1UbmmSr9aSyfmLEnQFVdx1XIyeWgzGWFheFgZj&#10;pIcDxrQ9FTR+IOFi2qhEgOJ8NaTRVh5Qr+l4WXIQTayJmxRLQ+UffqNJI3jC+HghDzbVTRULeUR0&#10;bhMzDRIDSM2N9fYRnd9RiPzYo1LXNTQNME6yfeCuwXogW9tqExhyHhyMmVhxS2M9OiynvyutTxqa&#10;vuPEjW1cams13XdWHSVI+OCT/YmC0Pzm3+E6HMHz8ROKU5i4LQnbMDsjIOyTHKsxMiwJ4rY8BoOR&#10;YMyZeV8AQqahcRnpsYRAXlFrb7BtfweBPlPUu40dIAjsNPhW8+kz588cJoOGAuM/us59rEwWwVcG&#10;7DNneimjlehbeUNfu07kT/DicxsuMW2rreafdNlxPIIXlFza6ITT9qHO4PUHtyZVY7jMGpX6QoMy&#10;0nZV7oKYvENB0SKhICZTuXYhD/RzvmW+WK+M8SeCUvIPnmgb9SjZLDGH4WQQDxrtHwtrcgtlBFu+&#10;QGwBxS1DR2MQjWQOQRA+QcFBLu1fgnI37rECSHuekr0Jw78ZmkVPEcGLNEwoGOCoOzCeLWlA8eTN&#10;DZI5NpYDYUmwcEuG8nFfsWQN+Ht9chKCOlbwed9uXeR0/uwFRZIE+Wxf+AeaYLlMXtC3b5+1clfD&#10;4lCe/6zkxRlN6YtTaQKfO1voM1U4+3lI46SB3dS5VC6fYg8mV5myydy4xKJF4gN5ex3rAGRN2pWW&#10;/auSlM6M0RW5kh4AY17AbHAsxsJgAReM1ebtUul0fnhE3CbhDMInbFvKsnWzZ/BmJRwrZnboDMbx&#10;MWL+bHk8B4yrzYUFl/PeIIk5u5NfCkU3gpFPUPRrTXl74GsCNbjOTpouEs4lI15QyovQ+UDcFQkj&#10;0QlHRJKz/QkhachfUyBKOV5Q6mhMDtZkXkzQ1yc14/Fg6Strzu2xX4TqaxvJnYvmkxHPiwOmoqMR&#10;BC/gmbXilylJSkNBpW3NAY2eWgzGWFheFgZjpIcGxp4KGj+QcDFt9IsOxflqSKOtxirLjWPKcN6c&#10;FHKJH9hfbEHLdSZ6+V2rJpa3Utv++/V6OT90VwsKkI5uYCpGw4kY93c3bvFj2voODsY36jPcjtDM&#10;FedYvxs1KQD8pAeMgAXNhgoxTyAIJOIo/R20ipPutWtX8ogkjaPL9K0m5TwiobbNTo2Arvn2ODkc&#10;WEuwXOv4HsW10Qp9d7tutYMrnK7MlyFeBZRLJ4YNsaiTtlNTatCRmAZUFzBWqOoMN6z3rRazydis&#10;U61bAhGW/Y6AFpzOisXzVtOnq4N4RFCaqvmqg/FpWX47VbMqiN6BYGmu7iwcipxWf0/XdThEmR2M&#10;3ci2+37zmc8/OtasN3ylTppD6i6az2mS6fTxFq7b/7dTMO58qnF/tph+kOxh9jGJOTong3jQaP9Y&#10;WJNbKCPY8gViCyhuGToaw3hjcdHF9YkxU+dq1v2ZBKRXBoO0W25lxfs9RRpr9t1X5TXK1tanL4do&#10;ulQZ8TgREKFkSHVZSm3GWj1DfWww5ogBY7VSE0GTmw0s3ThGowSMfU+ZHIlY0T0YW4pWr37qpXdT&#10;XgonZtNHZB0dIjpyZZs8hd6keJEwiOALfKfwAmNqt5d257wS4/N07kbK1ha6oi1nW1tZvi7CF4am&#10;a3orq6z7qm7krD2yo5zVXnpoML6Xl5YyPUBKKs3wjQN/fuZ1muFVyprnZgieX9XGDmJTcuXchIat&#10;6aAR9eY3wd+UfT8gvh21IGY5Ef3xxswySTwZMIX/9Oy4KfR1nCGeT+orUINzq4q6VFh8dRu5fMpj&#10;Ken5btpRQ9yNmx1sm5sgWCGOFkxZ8JcMcQg/vrGchfQOMAYfLWX5ZwrYaa8x73izAtzrNY3Z2Z8m&#10;hPF8ns7OyL09ko7W6KnFYIyF5WVhMEZ6aGBMe+xB4wcVLqaNCggozldDGm01ZllNxz88cr7rFM1u&#10;4k1KMohPKnPEAHHuna9NDEuo+rAqISiy4vQ9tDqj3o7Gd1Egk6sKraELrTUadTYqhCj6OjgYM+IM&#10;T+WkQwYzd54k2MfVL3zVKgnffyF1sttq/aO1ZiF9HRfWtLobC8ra3Vwwj89P0111fAlip7yMetZg&#10;0DCamqyFgyzfbVUvJcALBfsFs/6uL5lH8FnX0N5wmvnYZz77bjKoLNC4/sE5pwgqe9bouiM0/Vou&#10;askwpyBw6oqM7N1wGDA4NzIRFCMr0X1aKnHqbk0LTr7FAmNw3Navv2S3kLfLere9sRQ2IvALl6qO&#10;24fUZq7/YWNXh6HR3ajUn7UYb5iZA1ytl8Wv/vTrw6RwhVKRQITLNI2f7nSuoQqKW+7c5YwCNjox&#10;++NkEA8a7R8La3ILZQRbvkBsAcUtRgczQkSGKjnf0uSmiZwlXvTnE9l/TiWeUpBpVMRjfhGSQ2+8&#10;/lFOiY2OihrEL0AghE2j7S2l2UTHBmMhaUA9hwsN5Fyn1r+ACW1s6fBcklSi9tLVO7WRM/1ekF0B&#10;JDlQU+oaS9k2TURAyOxQ7hyAUHATlSEtIV+yVCGc4RdNfpuTXZ8wG56JypA8m5jxpyaGMMFpT0tO&#10;zzqMwJjZ/96fybn8AHHjHjs9gjMBlze+C9wAAP/0SURBVIUJldMmF4mI6MN5Wz9c9gbs51xUP/8x&#10;dNpgn1OiUrbDq13TnRXvRwg1eZXcVwMArZkwr/06kAa1vc02Q90lLSteEvv6EAQ/NiWX07bZqsrV&#10;RD5GfyXwnSl+KcNYRR+6vEOZdXjjLnBocBoBZMRsyPPPinxnUYoNFQKasH0TyR1OuwJrspuyD2wQ&#10;fp8pk+1y07h9UKOnFoMxFpaXhcEY6WGC8diDxg8qXEwbljdInK+GNNrKQ4JBzQyd6e6186cObxJC&#10;8Ou71bgNRIdDshuuO8UU0axCAlESgjObQKtrZ3AdoaxXdWl8v1jNT4BohwPGYAmPCZyyBZt/M9My&#10;s2S9dYpK4AWtrzfdMWpWp2nOmK13ztakAiblp9acdUFEy+VjufE8XrL6HKvhN2wp7QSYzGhbvBSN&#10;8a7lav26EB4LpPt72r/IjfEn+Kt1V+1datlgzLRjDxQKQwj+PFFUYBBZ2dRhb8PMrElfZ9B+m96i&#10;B9wmjnhBqz81gQ2sls5Lv3RC0hwgousMxoOrz3zxSP6SUCdWZ64/lT9IHz90BLCmUNGo15FC8qPD&#10;FXNCM+p/pp8Z+/HhnoZ/MkOIOTQng3jQaP9YWJNbKCPY8gViCyhuMTqYEWu5EqaleJMqwp+Y9nxG&#10;5CyZZLGEmB4d7M8D3Etz1LQl5Nv0+lZV4ZmcrFrxi5DcnME4cnHtxhw0aBOAq0EjxoxBw2yGBulD&#10;8GHj5+fFAVNt51bTnf1y5JPRxa+lQ/58HVE6wtENRhWgWUuZ8uCCJ3mEL7kqx5iTWfHSy9qNmdTs&#10;Gah5do59HCn6rLarn3hMKtttZdoeg37L+6wlmbIp0xLTdoIoa1V2/rQn8rNzbRFj23lWbFTOmOro&#10;mQyvITt2DZtDB0qEwSERy77IK2eIUS6nwMogjayRwMBHGM2uKda/aeNq2gCtn1KQGY4lsHe0pazw&#10;jDwhnojWyhJcSh87vqrNBXLqOX/B7DiNPFu/IYWc4iuOFiXBps78BfJbdDIL05OJCEoSAU87ngx4&#10;snj9xprnphM+woqcbfUJizU57N7IwwFj9S35Qv7MZXrHUG3DNXpqMRhjYXlZGIyRHiYY0x5L0PgB&#10;hotpM2XLWISu+JgFQAWSpPVWwzo/iKbW7ov122N4dP2F3aSWkfN0u3Yx4DRqMLbeaMqNsTGk9feW&#10;XaFEkqa1yYG+ruA9wBHtyUGfgXqv1m8KIeakac8DQu2zWMy/NFArgog50uoPq6VziKAVVCPqakvL&#10;2nPpaIFEYF/fLjCSln9C7S/sy2G9/sX6EFvDbl5ihaEbYGrXhWbt9iUCHujEe+wy61QY3N19vF2v&#10;K0gBEynlHjl1MJ0QFDe3fwkoWpCg0DQau+jDwjXBdQYXHICkxdzZflIjFQaRqr8dP1yQHAbH2XYZ&#10;TJt5p+DUkZsTph6WrObr1xwR7P6eK5+s8/eL2Xm4+STTINp1JHDUtxx2zE7SGI0AjHVNYMZpqrEF&#10;gzEW1qMslBFs+QKxBRS3JB3MA0SMa97WPPV4SkQY6NQzdf6BDa+lEtGHslJip8Y3Fq5TTA1T7wC9&#10;cC1KkhXSdLUt2AtGpU5pKCi7mBbpF53+Mxp0etOFHDlrVGqGEhkaTFUEB8DhsgD9sqBU3VO5yxag&#10;BszsaMCMAtTq65kLQiPjNoXOBCwHdijU5OXpImYiMN66s9M2elZvzrIwn/m64mrUKfeJlFbQAHhP&#10;46IAAjYUh/RIp5Te3BmMmQHAYGCZeTWgiZ7pF/HyBylJlEQsj4QvCAh+zOK32pnBtO30y9DjlIUN&#10;pfSp2s7BPkTZvn39xTmfuAFjW4t01XbtojDIwxCMp8yWLwXN121wO8MBxttXbk5cc1FV2ZX3VsX8&#10;pwSEr3hRav2m3EtobicYGH/i1abNq0rS5N/nbPkmJZJP8EULUrSvvSTyofcfoMjaw5zS8MEYXEP2&#10;a45hGz21GIyxsLwsDMZIDxmMxxI0foDhYtqguBmb0BUfs2wkeR3GVDM0xz7XKBJoLJS+d+RTwIc8&#10;gXi9qvFXGyJCMBYpNLAFrUOHKNJv1GAM54sigpbXGv/oblTAHs/EvBJ99/eUgJmgiKKK5GK+Kxj7&#10;iRTvoBOwCZwIG4ytd1q1m0Q8GkG/BNPwWm6cqy+ThvsRvLhs3U80ydkG5fKPVZ+5d7/3hkFHMycc&#10;q/kMGkOsp60JNh4+rJaHE0JFYydcalefufVQLhknWrKphumy+/sPFQv96RTwRBtq9b85AyDDqKuV&#10;iiiCFyXb/+Ntx8xYVsuNU7XrFvIIhr3hcnCdP6TIUAYkrT232porYdNrghe+dv+pS9e6XNojAzAe&#10;oo/xyGT5TX9gi1gQGLN2XWqQfziZ995HX4Ax1o7XKqXrKuqbERbTAmTc3928e16UynCvHYLxL51t&#10;F03m2/QzYx9fDN5JDMZYWI+SUEaw5QvEFlDcknQ0Vpupkq4cicB38eG3ElfMEvgR0bqiHbXPPBYV&#10;/LjfM2kXHd1i7e17neWGkQp1Ef5wfGP6jwA3rAUA0o1co9nQ4LjuvqrqqdrF7L8/j4wFrY4LWAOJ&#10;2bv+AgBm+vo6Q12NeUemZs3bZgZip8Y3ltN7Y4GxelfTKvmPG1+NnRau2bEXHoIAcfLoRfnLlm6b&#10;+7jtpSyrj3F5lmLqY7LMIitsU83EbMHy6l26+TMdLbf3wfmxfALE7PbkYOQwGzlXbVPNFX+8anEk&#10;A8ZgTQDhtubQ050vabkxIz5mepgidWkG38He0DU9hVuOyDIblfLqiPnV6zceWPBMcvJm2DG4VL/6&#10;jc+ycm/YB992B8aW4uy6TUXOVx42CweXC6Vl+EZPLQZjLCwvC4Mx0kMGY9qjCxo/2HAxbVScjUHo&#10;io9ZCIwvnqmVxss+eG9bKI8XvlrNMJ61+2JDuTQ8lDWgFARj9xo9GN849e7q9XXtNLiinsPvfma8&#10;Y7XeMBypb2qDQzRZzR1nDGC6ILvgeQ8gdsTYfE6dupChYlrWdl3anHBpecPFbjtSWs0/1e2idBd/&#10;p3cKZh52DiDf723JD2R2ax+4a3BZLabmj+v0Ju68R7QYDC5uNh7/BDGzczjX+rtJ33wGzNnELLc1&#10;pd6QT0lBG3HQ9ZfMe/e9IlkMGCQLiDPWGQBj5/GoSThV8qhZ1Hq1Yb0Ivlbo6+k4AV+auJet93V/&#10;b889K+h9TYMx8zyAZwaDMRbWoyuUEWz5ArEFFLcwHa0Bp/lK9Opqk2w+D/xRdVUWwyd8k1K2djlG&#10;VwKACudwYsaa5gw3zXLVtgoBE9W0g3GNOW9D/aYCGDRWX5MnoPCvoyk1+Jgqll9j7wd5IDCmzey/&#10;AJw2MT15RcZ7c7kc3l+QlujzhHJj3smVrx/PU2qjH3OZELjyomyReEHmNThcluNAgN5nyuVFPZUM&#10;9+7tpMp7VMWtG9+oWBAm8BFIJZnntq+CY5XZwHhfaXPCU/zg6LxFwiCfp/KzSwGaFm+uXfAkz+fp&#10;LeuL7INj2S44+ggMuJSNtTBY/USKYTOD0AOCcd+OlCgijMops4Ley2joMpaphgUzA8UJufTOs3cc&#10;WxzqJ0w9q1JdXbN4nu/s3PWFjqsK2g5M9bPD/L69HRuXk9P5wgVr3d1f35i4Vad2l7u7KQMaPbUY&#10;jLGwvCwMxkgPH4xHFzR+sOFi2kw9YyxCV3zMsnYajtSdaOuxWnt7eq2911p/4hKdpbfH0Zra0mk4&#10;WtfUZh+pGckVXL0tNjazBE5Ef76T3fzb6fytljt3BprbF8h69+ZNxzzFUBZz5zUT0PUuN6w7IsEh&#10;tY4YOh0HcF3CqN9sOFSiNZjv95k7zp359eyxdzQfNZw0mtAIV/R2ty+dO9n4GfdegPj2UYNjOmRa&#10;9jmT0eeRynr3zh3W9bT2dDGXw1nXOm2nBnW3relz292BSbAfn76czquORSgvuOQvTxntHwtrcgtl&#10;BFu+QGwBxS1MR2uG006VKgoEUwMXSY++9pJoSui21yRw2qEl72cXQ6IDgOo09BQzb5MdjKv3GLdm&#10;N8pe2xkh4AcnHAdjVtGoybRtto96tc+iKrm48XXURxc2DBYvSEAf0zZeLN5jVqNW3zZzR6VmTQ4E&#10;wDj1tdepWdMiE157J9KfIKaKFpENG7cAbgdzGlGNcUGEINlQSkMjaExEIF5FCXc2AGN7Ag9JIvyI&#10;SG0hmn+4d0dGTswzQh+CFxC+bcUaffFe0FYZwDMbjPdZVds/igsT+M7JXf22eV/VxbS5PILgBc5X&#10;ZzvFXcEFBw2k7SmSUEsXiKc4wNhStFo21XdpWl4vvSZ/Qe1m8A4CvpVYQ82GrcfZu5oao327xOxu&#10;gGjYlTpAIc+kfAVKef5V5etZL63SrxUHTlusWyMWggbk9gmrqtrSXxQQ02OixcUSccas6QQxM3nZ&#10;BnfzOe+zFG+oiASTOgBWn7u43naVBjd6ajEYY2F5WRiMkR4+GNMeadD4gYeLacNqxpiErjgW1iQW&#10;ygsu+ctTRvvHwprcQhnBli8QW0Bxy9PRmgHj5t3rdsW9Ur0oWBD2p7q8citoiLtJsyhyXWYh02GV&#10;BmNHX18mxjs7gGcH46ptFU/4CsNi8tOyjGUMKe1pTghFTY595xSA6ZHATpgFA4iGwz3OYOxqNhhP&#10;FwT4BwmWNperraqdR1PimKGngMCJVXXu2HQCpGXffXVZm3KroaBs4CDnXuOqmHDQ85bRjCV/Wmey&#10;tyRXba8j32hUFtr40z6HsBMYc11d1LJmo+1qODwUGO81pr04L+LP51Q1zK3Rq8HhBJLsDnBQ5wbP&#10;1YXHFtsusk32uPe9grW7oiRflW6tCABzPdnEFyVs6tpXos+i6d22H+CqG0r5AdCDelkFmdky2LWi&#10;Xdm5M6cxU/ZRxmbHVRrU6KnFYIyF5WVhMEYaF2A80qDxAw8Xj9FMqYKuOBbWJBbKCy55xFNG+5+k&#10;6u00ntbrz3Y4TST2oAVaKLjpTM9Wb2fbhcvsVUC7kR+G10gCtqewDR330GS52+WxVhReEcoItnyB&#10;2AKKW56O2mpV5x4VQ0HWStVdd7FH2hZVaadqWLHBB+WqzrxcY3GxaQ8cs8pmi2qPqZjy9qla9uzU&#10;52xrLRxZc2Jk1gUfwFU9VaATLxj0i6ZxcF/Kb6qqwUG3vm1ixvpyuNpcsqt1q72JO2tEbputlWXX&#10;0OxZtPe4DS972+ipxWCMheVlYTBGGhdgTHv4QeOHES4eo1EdBQtr0gvlBZc84imj/Y8LDTKFOFvO&#10;04nfbqKkqK85mbo0ab22FVBun/n8D2dusDs+sHaevz1f83UbWA1O0+2f03hnSDC+Wp8RQvhtarjl&#10;cYSGne39tzcN0v+h76w6KjCm4sceGnNBfxB6Iz0lCEw++MO5ug/BaAVovfv9Hfa5z/OV+e9/1daN&#10;RrkjwrMbbwwNxjfqM3iE37qGW25WtfYYddS+b+EIf+ZOk8nUYTTov2tqqNNqVMXKtcmi2PUN9jnR&#10;77Y1fXq4Vk2fR7FSLk0SCQiCl6Ax/mGFc8IFcoa+Hw9CGcGWLxBbQHGLVGzscWz01GIwxsLysjAY&#10;I40XMB5+0PhRCxfTRnUULKxJL5QXXPKIp4z2Py7UY9RmI8RFkogEPJ5QnIo+MpJRTXAQNCCrpeOr&#10;GoYElaQQJEWU3XDp1rkPpEGhS6jPW032MCkcVA8M9gb2Scwraum2gfGwRkob/pojlfPodO5kvV4v&#10;g0O1Q4UsoZpvAzAWpFZ/qEoOY08kDgfsCxIlrQDD0RGxBS004TJgzJnhbADBScIHOJduQ0Uij+AF&#10;keova9c6TgeIPmKaXFlcceB721ACN5oomZReROWQwkCR4t36xmY9MzICPPPRjmLoRTEpsecLxBZQ&#10;3CIVG3scGz21GIyxsLwsDMZI4wWMaQ8naPwIhotpozoKFldWi4UJWFl6esZ1u0Qg0EL0ppk9SBjW&#10;yIXygkse8ZTR/sepAI4Oxow9Z9RLQkXravVXLxzLjeeFZJaXrQziBQoEsesOHm/WpAehmbdpQTAm&#10;dabeU1SY3xzxChhmhpDsRN7SNVqju6CwR8EYBmYHVlyFgT3knuV6vZzvR1KHdLrD5RkhflHqs302&#10;vLSaf/r65BX7SUEwztCZbumphcQcMQkSCcds5wzkPkAiBwVjOkeDmeEWrtRd6e44o/+xte2KyXSh&#10;QRnpZtb3ARIIxnXHYIyN7U2jpxaDMRaWl4XBGGkcgfFwgsaPYLiYNqqjTF71mk58fsLENAS13jMe&#10;3pBRcryzx/RF9rzkd86a+0EEKShJfcY5BNTdqPCft+4Le2vGgXTPdCwvQVrVjPbPVb9Rkxi9Vnve&#10;MRS0tefWpXM/tF4b4YjcoJKdpDH23O836T9BMw4z+kRvsg1+3WPUSKNXHjzvGAy7v+f2r+dOtl5j&#10;iNpy5URdM5qJalIK5QWXPOIpo/2PHw0KjbYZs2yy3u1oqskIhzOD88QFzZ1Wy2VAyLyY9LWSoKA0&#10;FTMrGxAC4ytGTSwhLtXpQJNjEGQWiOX5TMiZUWVju+1hZDef9igYmw1adDRaRUpyHmGf7Avo3cYO&#10;Vl77o1WTEEgnTyDO1nxSlcHMgs6RbUozBMZXzmpiAyNLDx0BicwhhXyn3dOqbOyw5zh28+nBwLjP&#10;bDJ1WTiv5GyvG9BHmyydxhMNcHL0dxQigW0y9s++1KyFYxbbxFtbf8MtoD8EMWdkzxeILaC4pSo2&#10;9jg2emoxGGNheVkYjJHGERjTHjxo/GiGi2mjOsokFQTXtA/O2QcEune6IjI0sdbYR/Ow35IKg8lQ&#10;IeYnan6+x8ZFGFYi5pFKpwowUK2e1SOTltVy+weNdA4vXHnshmsFmGnYuZrSlFFUcb5ClsrMLkwQ&#10;fFn99RHxKahkw/mWQW3dHrCCsxY7at4wJCinNOBEdyoyVtDfwqOFyuqvgKNZ75zTZC7J/dpltqfJ&#10;Ing1JhMYg8cmlKQ+hChFY5UfEyvV6T6kyFAug1l/N508kC0OIQj/GOXHzXqols8qyDl0ovhLdhxu&#10;vtCF3qowCPdhs3YlL1JlYPIOONYgbYzZMAz/ZseWBwq6jliDNqW23jlbk8on5khVhz99L1ss4BH8&#10;5Py/HNbtV4rpbMn8Tcs2HRoDxoeba5fzxBUGJl0wiw1C9GwYhn+zUumIn1tvf5Mb7hdEVjVfbqmY&#10;M8irC4Z1mfbbHImK6puOHKJIPz8alcH/TvOxP2Qxp2jPF4gtoLgF6wOwerv66aez5UWcsZ285dKs&#10;/PAoauMe7nLsR9DoqcVgjIXlZWEwRhpfYDx40PjRDBfTRnWUSSkQDQ7M1F25Bz/B6vggsnOC+TtK&#10;FCgkcwBgFsnFfFYcDIHxlQblSlTdJUmAu6C/pV0aA1NBtV6pl4X6Keq+q6+iKHXtx3TtVbhO12oa&#10;2cS8PW0NahiOA6BeVl+7S2DHD8An9mo67DwpVBxpqi+1Hc0/S/fLVaejWX7RShOUTTfRx0km5j5z&#10;MogHjfY/fgTYTCivbYKMe4QS+/vLa0+Cv5tq5UIWGPd0NGm2JYWDXq9LJfHOfV5p+aVu2LKEBmaC&#10;F1lyCszbzYDxgeO1qfzl2nYGlp0gnFbdEQN7hCqvgDEYfIo5xUHFxMatV3VpfnGbynKTg0KX7Czf&#10;uUQQojzefb/vVuO2EF6gIDAqu9HpbRUDxoeOaxL5K7Xtjt8Q28sFKM6k4sMD4/uWm+cO58Tw/GOr&#10;jn53BAaDgeDbCpFCgz7SlxDMGI/AGCy3RYwBB8MfAVtTahTcnkRgrDKQixQrsjudFtb0Vla50q+1&#10;MD2ZiNTuVpnBmM9V8F/WCmqlJjquJrvEeUM0wDLLNea8DbbJkO3eYFRxVqN3mEP5Omb3xX6kjZ5a&#10;DMZYWF4WBmOk8QXGtAcKGj+y4WLaqI4yGUVXKDOjKk4zVVpYqQ0TU1qdugRRLlJRhfZvDdRSxAmw&#10;+ShflH+8E9YyQZXTNQ7WbWy0N2g+pFHEOlVnUeNm6z2DKpIITNZeQjVn97saUq5gbMcPUJO2gbHZ&#10;UCEmiDRtB2voIDs0O2Tt1VNCecMt9HFyCeUFlzziKaP9jx9BNhtQDjCm4XD7wqRtmkZjl+UP87Wj&#10;ysDAJI3edLkB/vEDeLdiuWU8rlV9dOZ3sD5q9HuVRk1+HKW/A5a5HMv56XMBYzcP54jFGjgaCLzF&#10;gofmiTJ2omVQWibge/dy23XL/f6eCx9K6fVCshuuW6zdJ6mFgnnUVz9qUnjh2xpYfSIQbV69oEsL&#10;m0d9DxMOz5wtTipcwHjgVPaZL/0ER/O2a4Cm1AwYC0klaMjtD17YgXROdjDWS4IDE7J7WQt7lclR&#10;M6I028ttS0r1aa9Qkpe3RQhQO50Fay9t/FOIj+D/z97fR0d1pXei8O+/rPdG6060ZvImWtP0VS+1&#10;ZpReZBGi0SQQFiPdXIhJzQVuuBoF0NQIxh7JbfMWtuOS8bhkxwi7oToGkTaFbWrcVON2YVSRG+Gm&#10;cFNuS/RI2JS7ixjFLmJEELjURoCsKfcSdKHy+zx773PqnFMfEl8OH/tZvwWlU6fO2Z/Pfn77efbe&#10;7mXu3vbOcXn8D/PYb3a2m78ibE80zakRR/JaLpqHAFul0IHA/EBNjO8SqFaribEWLbdYNDFWctsR&#10;42JO4zvWXUyQA7gq8XtLPh/sXNk5KKx2FjJqa93hMJmQTqn27NzlW+2Ljn45NTHw/PyGx14PPlHI&#10;uVzQ9BRma745y77ZOWQY57bGmYYYCwLs92+NDhdwnrGRXSKUOpsZDrew+ZdLobCZC1nlF6OemqLW&#10;+t0tshYdHeQmQj3/9hFuNvN90U9SLPFgY2WlL3qWP+fv8zSVTuyTLFLwrnKDgIkPSvYl0nI1rUnh&#10;xmLe2gpvbEIsp19s7nR1ebCzsmJx8KPcavdbQ4ytkk0fD7YY/uPqB4IncgcvWSSbufRhd/t9ZXzD&#10;+K9TR7a755Yt2nps4uqXk0OhlrllDU9GjBObDLZ5ZSK2oaJiQ2xi6supj4KLZxlrkEm9LMDiYNKS&#10;yWshxvSCz8c+/zX9N5Y4ZM5zmVNsPf3Dxs4ExYnxRMxbYRBjmcLbQ2QlmP1CcQshzrH1OvGdyB//&#10;dtWKJ23H6u7YGJ7/NfybxrgitN8b9qzy/8Wfuv63f1F/33/tf9J38m++l/3ed5PtD+101dX+xpzA&#10;M3/Lt21pc8PJYzObHmj57fL6FRvSloszBRPj33a3fefLl3ZO/s2zgw/9t95nrKxb406CarWaGGvR&#10;cotFE2Mltx0xJuQ7je9kdzFB2Sj3opD97SpKRMd/Htm9q7NpXr3nFXFCqSHZX41/foUNTRl1ejTk&#10;mWUGo4ojUpSYTmOHx/inSSYPvEq5omFV88LZje7GQhw7fy9ZQTYKW9KZ9FCwEYs8Wzqf2bv7+fxQ&#10;ao7Zrmtwr1wIl1ues+MUC6WnvNXeZE5yp4gsC0cHuYlQz78dZOoM+1JtG2JZN47q9LiqBNcyvalX&#10;L/VvVWcY80m5YvKFFwmUVdWvkJfdLVv7L8lJG5MY/3okvEbsViWW5Zc/po4mZk7oaOG3lBirpf6o&#10;XtP51F+gsnVjh6userU/+o/mAVMs2YuJPU+4qsqrlj7Tkzz3ycHNTdX0eXPM8BJnx44ST0bZ4icO&#10;85p8gxhnsiPhJsH5xWqFOZ7oL8XtIheOGbFrIMa//jTyYEXds32XPpcd3ym5J2cnh4/kbb51KDGW&#10;EZMRpA0+P9+7ruxmlueNisyB2S8UtxDiHF6vE4WI8UsvXfE1zce/XL5m45RxJbulrcXkwC8Fxp+8&#10;3+9uH2PK+sIX8p5CxFg4jX8fv/FHoU0v2q/PBJy2itr/65mF35Kav+LPHp1w3qNxZ0C1Wk2MtWi5&#10;xaKJsZLbkRjnO43vZHcxQQzN96b6Hot5G3PEODOWFOxWSdTvQnXDgzsOvq8uWHkv28TS0ORPBd28&#10;5jJjcYKLuca4uTM6KuxTJtifRNy1zcH+4/LxNo79i+SYY2PqYh7jX0Y9c0Qdzmvxdw+eOrylynwI&#10;rxSVycx+8fnnZ7rdWBMc/IX4SrzNWFFqo/QTMe/s28iG/ipFFOO9QYyvJsMPt+QorlM41kA22hZ/&#10;/yX1GyXZ4dAyuY2W6AZ5MzgkJjG+PBxazeTv12cia2rKjPXGgkmaBFLKNRDjbPr08ZMXZ9pCMxeT&#10;h3fwZtrsBL7AzlV68qTYTxsVda0vRo+neKEuy69ORTrbHnlpkJ+d+Sy6ca0/eip9NZO+OD45xVu4&#10;p06PpD6Obn/xwBl21uaIsSqQi0Rly8uM9cbZ0+GmynLHqoQZE+PsxMCmeeXlayKfZs3CNMVx5Srz&#10;Xtm2clLT2nsyGVxVxo7iKyrXMy2yWy4yiWa/UNxCiHN4vU4Q+fzXi91/bRJghZ0bQ3/wL/HNVUMy&#10;TPqlvx1aNafsD9ac2in/FOHQf9yWMu8nMDGuDT77vdwVgalNa5b/xv+2YNXTV+3Xp8OLqXa359+U&#10;47e/1brsP0ce9Q1/d7uDvWvcQVCtVhNjLVpusWhirOR2JMYEq9P4DncXE5SNci/KZDK4ks8plX8J&#10;O7WkkBE8ySZmKcknyUVCqVmIANTOOJS6mEyeHvxpYvDlRun1Fda6VXL2MGcw5xkWpCbfVuaVzwta&#10;IimDJt9TIkvM0UFuItTzbx/hJlGwyeWTMUMyI9H2etQ80z8xZSfGF/o7VjT6+8ReU+Lnzc8FfH9R&#10;W4bytr0f7H+8BvPNzatEIzXem0mPGYHcUJHc1s+mfCbYKbXQz2Lt81G2aH34Q5u/t4BcTg1+38vb&#10;aJdVLX3+0JkvsrIzymafuZB4/fF6JpRlVct2JnjPMHr4cHhlVRm1/4uHvdXzvbHPRDRyOS8hljtF&#10;t+R2sBe5aPYHnuRJhPJ13R9E1teU17Qf5qOYjK+NHpbNpC9wJhLBRhg5s342ZXRcsPT0iUBTGeTy&#10;7GmJcTYzdlJMb73ld1XVujd0elsb6xc88OL29TUVYvGzJde3h6iOYPQLxS2E5MbWG0LOY5x98XuW&#10;lcY7Rh6YD5Podv2V73e/1vaQuR91MWIsPcaOvbueC/+7f4lvuZOSVL/YEV7aGHmm9MrhbSfcC6p/&#10;4/c8//nR5Fb7Fl8adyZUq9XEWIuWWyyaGCu5TYmx1Wl8h7uLCcpGuSdlavj1VfOeZRM/X+w00hDT&#10;BjXE5uYl+XDEtl8Oya0mxkLM1PI5xm/FU3JDsavpkRPHRwz6MBNinB2NtS9Tpzfde6L6Ql4fuVlQ&#10;z799pAAxpjbzYd6u1NRc0ueHE7HwtvXEM8uWdBw+yw2H21BFQ+ebx+LxY+/uaqspn905YNl8Kxjr&#10;3dm1M7j7xccaysqq2yJnZFRCNp0MusuMY3UFf5yJmAz8avpUr69hFp8a1fF2yWO3f8Uu06pl3uCR&#10;EUmqnRRxajIVj/gfXLRmr3BlX73Uv7EOlcuCQ79mPixuFFvHg/2ul8/3bWoom9Ww6cgl8U6R8vt3&#10;x3q2cya3P05JqvZEhDOZn5z8flNZTWvvp+JPUSAzEuqhv5488dLSMgh3sfFbGdauRAS6m7WTToQ3&#10;eVvdK+rVHlIcAiAPfitb9MLAp5+lUp/EOhffY8R42+Cyb4oQ5e2JpjrXivZx46uMz93ypysObiJi&#10;/Lcfu/+o/Gv/b/zFnZkt7aFlf9ryx/Pdvz8Lv9909G++lyPAL7Z3/sv/w/vo33z54lNd3/p3/nbz&#10;mKXtCff/5Vm6blg6n4s4lq0QYdtfa2t7TruI7xqoVquJsRYtt1g0MVZymxJjgnQa3/nuYoKyUe5R&#10;+eLjYMvCTT+zrCFmyaZHjnModT4xzpOCbHY8HlImLMlmn3ue3a7dGorL85AEMX4jFt0qLvOWOeaC&#10;zx/Gxx0Eu7hkxpKHRGqTQzGxvtAub8aSE3ybIMZv9Pfm3masKDVOmcqM9W1yrQkPlyIbd7OovpDX&#10;R24W1PNvHylEjC9GHxNbN5dVew+bQdRitSpJRW1jx574Lw1eeTqyNnccUlndI92nBC+2uDT5DKTy&#10;irq2PdLRapyfVFb94H4ZlZAdS7ylGmpp2d8/LDbuEiJ30ipr2NRX4Hhwi2R+lVaUWEpJ3+mvh4LL&#10;KlG3kVdKc78uE9toTSaDjZAB0tmLg5uIYT4UGeGJJ0GMhYrIikDxunUhuaEXZ1Jw1OpHelNyE3hz&#10;A63phE9gyqSTkfaGlYEhmV9RmLbz3kSgu0mMr34UeuAh37bg3mh/fOj0+XTmy1+9759XXtaw8XAq&#10;zWu8WWYt6vpA1s3tICJJt5QYfy/prsW//rPXH13V8i9si4ot2JZ86D89+2DnVODpwDf/dePy1v4N&#10;j4Xv+xanjDemXjO4Rawf3vnXwW+Vz/6z/xpb9ScVJRYVb3vU+y9+e6nL3V38xKbMkyuq8PtdPr0f&#10;9d0D1Wo1Mdai5RaLJsZKbl9iLJ3Gd767mCBMlHtYfWdOR9pWd8kNhgwxvFg3hRjnSxFibJNrIcbC&#10;u4VKT+8HvT7z6NecrPVFz/FtdmJsE0mMJ/o6lncethxIc6+J6Ar3EjHmdfV5MQ4qttkIXZaSHRs6&#10;8t7QyISzP6ibHfdfHom9Yp6BNDJ0atycapkc7u95M3pkKGXjq9cj2fSp46dzVHlmIiI+ckEUDslm&#10;LiXjJ+Wm05QxlaPs5MTnRmqzX1wYNc79FmdByY24s5MjH58cVwehUZaH+/f3RH82lJLx2dch2cwX&#10;Xxgrn4UPPylPh5PCgdkq5rqwXE2fTAxdovQYES6J07kquA1EdQSjXyhuIcTKOm4E2W3t/m/9f4Hy&#10;hv+4PrXD+a0NgSf9v/21Vvej8ScfDS6cVeN6+GPfQ9uXtiZflDcEJtobF//2b+A3Znc88p3izt5A&#10;+pn/1v77vyuzZhHLiU0v/nXo338Nv/F/uP7oj91/bOJPfJ7Nludo3ElQrVYTYy1abrFoYqzk9iXG&#10;hGTMeeXOhBy9VYnfk5LNZJwcNDs5PppK8fGs0woZ0BfS/8xGJ6VhtKShPEMpUBL3lKi+kNdHbhbU&#10;87VoubdFdQSjXyhuIcRBPG4E2e999x+f3ZxW+2yVwIupv/rLlsp/AfyLuoWrBqSj2Iadk3+zKfmd&#10;bTceAp3dvulIm7trxQp/Dv8p9OQLjts07hSoVquJsRYtt1g0MVZyWxPjuwXKRtGi5Z4X1Rfy+sjN&#10;gnq+Fi33tqiOYPQLxS2EOIiHhsbtDNVqNTHWouUWiybGSjQx/gqgbBQtWu55UX0hr4/cLKjna9Fy&#10;b4vqCEa/UNxCiIN4aGjczlCtVhNjLVpusWhirEQT468AykbRouWeF9UX8vrIzYJ6vhYt97aojmD0&#10;C8UthDiIh4bG7QzVajUx1qLlFosmxko0Mf4KoGwULVrueVF9Ia+P3Cyo52vRcm+L6ghGv1DcQoiD&#10;eGho3M5QrVYTYy1abrFoYqxEE+OvAMpG0aLlnhfVF/L6yM2Cer4WLfe2qI5g9AvFLYQ4iIeGxu0M&#10;1Wo1Mdai5RaLJsZKNDH+CqBsFC1a7nlRfSGvj9wsqOdr0XJvi+oIRr9Q3EKIg3hoaNzOUK1WE2Mt&#10;Wm6xaGKsRBPjrwDKRtGi5Z4X1Rfy+sjNgnq+Fi33tqiOYPQLxS20aLljxWzMJjQx1qLlJoomxko0&#10;Mf4KIG0ULVq0SHF0kJsI9QItWrRoYqzlLhKzMZvQxFiLlpsomhgr0cT4K4AyUrRo0SLE0UFuItQL&#10;tGjRYu9oil5o0XJnirUxS2hirEXLTRRNjJVoYqyhoaGhoaGhoXEHQRNjLVpuomhirEQTYw0NDQ0N&#10;DQ0NjTsImhhr0XITRRNjJZoYa2hoaGhoaGho3EHQxFiLlpsomhgr0cRYQ0ND48uJ9zLj4sOlgclL&#10;tq+yYz8dPd2fMa9c6h/75KeTE7kb7DiaPv2T8bH3864zrl56L2t8dj72nwnZsYHLRfOioaGhcZtC&#10;E2MtWm6iaGKsRBNjDQ2Nuw6DF06+ozjnpcPJ/h/Ef37Y+PPtkx/2Gez0SHLPA60dL41N/Pjgt/+k&#10;aesP0//rvc/eWFX9pxuOX5A3EN5L7VmBFc+NGOwx0+ep+vq3B8fMG6x4P933aD2+3rLngEmALXgr&#10;svJby1+OTPFn52Nnis+j8de3RPbY8GZfVDzTgffTP3+p58DfpdUrBoZ7nnju5R9M2O6J9bfPW7z1&#10;9Sv02fbkv4n9vM9yW+lca2hoaHzV0MRYi5abKJoYK9HEWEND427Dp8HOP/oPHb0/ZjJ8cosbwMot&#10;Kfp86ceHn6hveGLnmEFHrwz81fyvu0K/6P/sjZUV8/4qkXqt648ql7/4BhNFBcFgxc/Zx3syerbn&#10;/sqv3x/9OJo6GR09O2AlwNnUbv/Cr9Uu/uPaf/P/BN9718mNz/yt57f+oDP2rvgz91jbPRZkRg+n&#10;/uHvEn2vRH/4XHDzt72PfXf4c8rC68G//JPa3/xXtX92n3t5bRW+Xr98ifvF1yXtt7t/fza09T9Y&#10;XtEf31hb/uDfXlR/Mq580LH864373gn8cF93+tIP/N8Qj135p/Xf+Lp7z1vmbQQmxt/wxC8NjJfy&#10;lmtoaGh8RdDEWIuWmyiaGCvRxFhDQ+PuQ+bkix0N9cyNz/4gtNHjf/kH44IVL3rixZSMlJaEuah8&#10;jZnhJ3/r+8s/b1zwdXyjtnHlht5XV6gvTbEw28zInuDq36tufDZ5YSDV+2DDb81r37P3Ui4q+/2L&#10;Pc3lv9vYFWz3U3o2rvOt/H38gcvHnwkbon8/8OVEtH/bt71r/2/3Xy6o/U31BuBf1f55I9/2nb8d&#10;VsHexGBr/X39IgsL3Ct/T93I8q8WbH7tsnojM+GqjT8worUdVHwwdcDT9Ad/9Gjk+28/8ocV//W7&#10;586H1GPZs/17ihgbSWr+s98rU69YETn5s3M/fPCx//FDS+40NDQ0vlJoYqxFy00UTYyVaGKsoaFx&#10;VyLHjelPBysmMKv8P/17vhNQ1NRAx+Ph6Fb/n1UzMxz9u9ieTv/Kb2LBfwm+/oPUL98Z7v2rDa/8&#10;4NPkD0L3L3v6jXBKeowvvZPsfaL1D3+nevUzJ1JydfHRS//zr9voyvIHdve8njr//pef/13oP1bg&#10;T/+qt3sDv+XZla7fIpL5NdeD3xbvFcT4f707tKfdv/XZ7jcCg+9+t7Phd8oWru1+L5a50L33qSei&#10;f29EgDMxlhyVZGnw0CbPv/49z8uvxPu2+f/sm02v7jc81aWJcTwz/P2dq39/7h98s/zf/PmWyN8V&#10;8RjH4i8/EXx1y76Nrop/vXLP4I9S7DEePN/X0faHX294ZEtS5VdDQ0PjK4Umxlq03ETRxFiJJsYa&#10;Ghp3GbKjbx3v+8Hxf+j7teTGkV0/Fqz405EDdF2tN2ZivCK859tVimGa8v+p/vbju7wrfD0H+Wmf&#10;dwf/9F8xn5z4WSr21+sXVC78z51Doz29j9VX/ea89j3d6QkRsfyb36r/kwr1gJxUrmhZUvebC7oG&#10;3p2Its2mCwYv5RBuvuF/n7/5NUvYtgnpXm6KJAeI0vfv+uvX/8fj6xcuCzF5lsR4jq/nzdSAr5H9&#10;tz9SDt6xVzu/boZqEwxiPDE4yZuB5Qdv84roht9c8Mzm/zIfC/yxv/V/45vujZ2RPf/du+CbBjGO&#10;Z1ORQy/+1eYHF5RzKLX523jmZGDTn39zzsaQ4aDW0NDQ+OqgibEWLTdRNDFWoomxhobGXQZeEAtI&#10;Z2nm7zc2/SbKVmw8dUldt5NDiffH+1/YvfPBpn/zx57v7RweNb2g709EW2voJ7/5B23f+f+t+/f/&#10;rm3zdwb+YeDLT3cHNz/dve3Bx17pJlo79Un3L072p/9hb5xYN7ttK10bt4nPe0dGj06O/iwzcSCy&#10;+ptV3/gd9epLPeHV1cyLZ/9e7e/+36G//5+WlEi8HX3w3yrOOdF3qmd90x+6dg28e1V+y8RYuJrb&#10;XbVMjPuImZc/+Ldj729Y8FvN0TNm4iUx3nni5f+n7r++kJqwE2NJ+JV8feGCf1v+pwuW/G5eKPXn&#10;b4Yb5yxt973mW1z+u2tin9r8w9lU78lPBq1XNDQ0NL4aaGKsRctNFE2MlWhirKGhcZfh6t//7daN&#10;nq09P7oqI6g9bY+LmOrL4jqvNybCfPrvBHeV+H504/+Jb/zxg1u73jcv/vxwZnS3f0EFE9pv/Nva&#10;b/xRZ/TA0IuLq1Y/O7Cnqfy3VoSHhP9WIrel83/3Lvha/fr/7tgvOvNJ5Mj3ljIvnXj3w21/Xv6t&#10;taHt9OeGyMYFWPho3BmQbKGmApl/evuC6a1lYixcuy/+l3omxu9dJUr8m/+ucdm/te+txa7ssm98&#10;rbJK7gTm2Itr8MLQ7t7Aszse/Fbl+ucGQn9z5NT/sERoiyXWdJvwq9MreE7ByronBtKjR9VnDQ0N&#10;ja8cmhhr0XITRRNjJZoYa2ho3J3IrSs+ZltvzBDu09KycsvZv39u9Z+vi7y4DCu/k/zkJ3zu0afB&#10;zn//9apvVDa9/HfGo+S7Xg+u/HP3SpdYoPu/Vy34U/H5z839oo1I5o3HeF+u31vmbX9l/R/z0uWX&#10;1rUu/KZlcbLE4dj636tYH7AfrWRAhlK/8YPBV9dIYvzlxKHYI38I/IEvGrPemTn56msvbu6Xi5Mv&#10;vNb1R7+zYOte5Xb+X/HsPzzX9JsL3X/5b6se/i+e3/0jf2yH/xvmWmWxxJpuE+HZ3v/RFfr2H83z&#10;BXPpMQiz+lNDQ0Pjq4Umxlq03ETRxFiJJsYaGhp3IUxWPBKJ7dkSORC55OTGVuSvv5U4lrk0aP0q&#10;m9q399tEQaubNm5Pni3oMnU6ew2IV/zHld6lf9rR233sxf+kNrv+y2+/1bdtQ8PCzsM2TsuLkH9z&#10;Xvuru8+k7G8ZfzPycL3Ys/rrDcv/ZC6z06NM+xf+Dl1p2vqDIjtF/8/hV1dU/W5jJGlGPotlzH/q&#10;CT5TW7Vxa3T971X5PJ35u1L/r4FU9In1q/MOcNLEWEND458Vmhhr0XITRRNjJZoYa2ho3G2w7kHN&#10;FE6tK87zG0u8n/6H1zmUugAxJhicebR3cI+nhbee9g28+512IqLf+A/evwkMX4h/KU+EUljr/oPf&#10;qV251vhTRW6bzxkZGxBvt1HxzNl3v3AeDkyM9PGWP/xXfFzTn93X/MjWs/KGz9/seWp9KPL95On/&#10;meWs/dm2Pb71CyobnnjxzBDR48r6//ZddaqTgez5Hw+++J/qfmveht4fy7hugcN97f9u4db/cZTX&#10;IQfPHt7w1FNr3L9rbr71tfr1vtjP+4yb344++Ht13/7rPhVnvvunW5dV5C051tDQ0PjKoImxFi03&#10;UTQxVqKJsYaGxt2GSz8+8sNX1clM5jnG4qvMyZdf3b2Xg6LNm8UmVTJ2ujgx/s6HPc0Vf7jMv+e1&#10;8+KxxDaPvvrtNY92fUaPshHjPNiJsfEKx5+FkR37ycm+nb17vrMvdtDCaQ0wMb5vy/ceavfvkpnN&#10;nAy8sO379gDs98ai32749/9v4PBBp6t84r3MuLFzNZ/Y7BLh3yaWqX25Bajctv/XPzZ38C77gz97&#10;6tW9afNRGhoaGl8tNDHWouUmiibGSjQx1tDQuMeRHfvp6MlDY0V2k6Jvf3l2IKsOPXJ+O3NkTv/d&#10;B/KkKAH1WMsNtwzvTY4VjXnOjMaKZVxDQ0PjtoUmxlq03ETRxFiJJsYaGhoaGhoaGhp3EDQx1qLl&#10;Joomxko0MdbQ0NDQ0NDQ0LiDoImxFi03UTQxVqKJsYaGhoaGhoaGxh0ETYy1aLmJoomxEk2MNTQ0&#10;NDQ0NDQ07iBoYqxFy00UTYyVaGKsoaGhoaGhoaFxB0ETYy1abqJoYqxEE2MNDQ0NDQ0NDY07CJoY&#10;a9FyE0UTYyWaGGtoaGhoaGhoaNxB0MRYi5abKJoYK9HEWENDQ0NDQ0ND4w6CJsZatNxE0cRYiSbG&#10;GhoaGhoaGhoadxA0Mdai5SaKJsZKNDHW0NDQ0NDQ0NC4g6CJsRYtN1E0MVaiibGGhoaGhoaGhsYd&#10;BE2MtWi5iaKJsRJNjDU0NDQ0NDQ0NO4gaGKsRctNFE2MlWhirKGhoaGhoaGhcQdBE2MtWm6iaGKs&#10;RBNjDQ0NDQ0NDQ2NOwiaGGvRchNFE2MlmhhraGhoaGhoaGjcQdDEWIuWmyiaGCvRxFhDQ0NDQ0ND&#10;Q+MOgibGWrTcRNHEWIkmxhoaGhoaGhoaGncQNDHWouUmiibGSjQx1tDQ0NDQ0NDQuIOgibEWLTdR&#10;NDFWoomxhoaGhoaGhobGHQRNjLVouYmiibESqVk0NDQ0NDQ0NDQ07iAoW1aLFi03JpoYK3GoGA0N&#10;DQ0NDQ0NDY3bH8qW1aJFy42JJsZatGjRokWLFi1atGjRouWeFk2MtWjRokWLFi1atGjRokXLPS2a&#10;GGvRokWLFi1atGjRokWLlntaNDHWokWLFi1atGjRokWLFi33tGhirEWLFi1atGjRokWLFi1a7mnR&#10;xFiLFi1atGjRokWLFi1atNzToomxFi1atGjRokWLFi1atGi5p0UTYy1atGjRokWLFi1atGjRck/L&#10;vUKMoUWLFi1atGjRokWLFi1arlEUobrbRRNjLVq0aNGiRYsWLVq0aNFSWBShutvl3iLG9L+GhoaG&#10;hoaGhoaGhobGtDA41D0hmhhraGhoaGhoaGhoaGhoOGFwqHtCNDHW0NDQ0NDQ0NDQ0NDQcMLgUPeE&#10;aGKsoaGhoaGhoaGhoaGh4YTBoe4J0cRYQ0NDQ0NDQ0NDQ0NDwwmDQ90ToomxhoaGhoaGhoaGhoaG&#10;hhMGh7onRBNjDQ0NDQ0NDQ0NDQ0NDScMDnVPiCbGGhoaGhoaGhoaGhoaGk4YHOqeEE2MbztMjmMs&#10;7bw4E2QnMTqKyazz+q3A9b0rPXadWSuITBqpMWTyrucjPYL4caSLp3YyPaPnaGhoaGhoaGhoaNw7&#10;MDjUPSGaGOchi9MnDZqUxchxxOMYMehcNo2To8adtwYRNyo7cZk+ZzE+ilQqh9FxZMU9mQTcboVg&#10;Al9mMHIayTBQicHLSJ/E4KlrZnonQniuh9lj1Jd7uETjUvj7bA9MRdS7+HMckUgOb8YxZbkzhwz8&#10;VVgcLPJtIaSOoCdRNCPJYC4NDkyO28qNcoRGJCxXbIxaJKw1bPk2hfFJ/mo4ii0v4PSUcaeGhoaG&#10;hoaGhobGPQODQ90ToomxE1PDWFWNjsOCOAnKROKP81fEioMtmNeJCftPFLJIvoNYMu/6NYKIcZVf&#10;vD0Ft0h2TtxIiXumUnjTIKLxFC4PorIMvqeAKsSvILQcszswcU3u3CxOBFENtARx7DAi3Wit4ae5&#10;6vm1SzuQOK84+Xgcfj98lLJyeDbDH0LUz3c2CgpdX2UkPh+iMN2RvOtFkD6DgyE01aB1O1KFqOlE&#10;DBXlCH+MZAIH92LI4oumMpxGqKAy6uapJBYDnZ3qGymNQSbPg5Q1o8w1NDQ0NDQ0NDQ07ilIUYTq&#10;bhdNjAsgfQItNYIbW4ixZMUNHUgZhMrEWBLxQbzeycRy5sTPiauIbmXO6a5FuQub/dgawErAF1U+&#10;THZ7SpJmpEqJGxHib4sRfY353pFBzClD6FTe86dFFh/uxNow09qp03i6GWXi8WXLccrCSwsTY5Gw&#10;9BiCjQYxzmIkjl6DvYeD8G+Gqxy1zfC0MIV21drYqRNT2P8QyuuxZQf2HLEw7VH4mg1XNr1LpJCk&#10;aiFCQ5af2+cO/JTaegSNP+Mp253seV6M5K9wnD4YjmUu7SaEt0xHjLMcUi6nDMwrR3bihSiuWi9K&#10;ZHHpNI4cQrJ4PHlmjCMUJMw4BRNU+Nv24ELJKY/sJIbiGErZUyW/SuO48XCJ5JjzHm7Mxb+dBlNI&#10;vIsxc8YhhZ4D06TWAXr78ZECKZdIxbGvH1fyrqfPY+go9r5mTKBMId6DxAXjhhTcRSILGFkMvoqo&#10;0V8O+bFbzILlo0DBZnDSjC75EpMpLrSUiDUoeIMJR5AFI4Z03m0So1E0G7EbiWL9xYEMLhjRJenT&#10;GLEmyQ5KydEztgK3dpw34zhnSaqc9bMmPhbLfSY4etZ14+owdvXgvMgstflwv2UdRAZj9rCOeICV&#10;ZH6biW1Hb/Fpyvge9FtSm4yhfzj3p8I4QlvQf90hQuMIbkHcbIfFQc0+v69Rko4MF8gX3RwLYqUX&#10;u/3wBnH8DA4+geAxLhDnQhWhLYu1Ga7oNwvPOZZG9gtcsLSoRBDtvbZ0UvW9sBOjWVw9hWe+i9HL&#10;iDyPQUsGUzE836s68nAEj4YLdOpSuIy921iLxmm4FAPucBR7aIx23Cb6zuqHcPIOCflJj6p2Tl1s&#10;6BLSSVvn2hvBKbN+xxF+GcNXjD/tGD1Zat1QKZDmfLNQRyBQW1qNqOgLvJDK0gEJmTSGh3B4L44Y&#10;fYqycCCRqxHKy9tDPADt3Y7hDLsfnvUXGAczCTS346w98ZlRnC4+YmpoaHwFkKII1d0umhgXRo4b&#10;iz9LsGKCij0WPO1GibFgj9MQY+KcRxHwM0El9CRwIorvH8b3mziPdc14eu812hkmriKTRTyknkwU&#10;nUQmhgjwON2QRkwM0kEvUAH/Pv7MtJMSdhWBBXz/goDghFmERXrKapVZ73lSEGM3uoLGYJ9nlqX6&#10;sL4F67fjDI24WZyK4rnX7GP8VRx6Bd2GreBzobwVn9ComUGKGJ3FjszEUWVNoSTG++Cmi1bmcwVd&#10;81Hh5SgAMrPKXNgtEkaWnJpxKEGMhZu9LWijNKko5tViYR2HuOcY0VWE7md3OsrQ+DhCx1SIvoSV&#10;AA8FUFWvWBAHyZtPIGTR24YKN/YZ2ZewsRFqqG7UN6K+Gh19TkuRy4TrJCf5zVU1ZuH8d3xrZWgm&#10;qH2aN7DvfRZin6s/+XWlpxXsyH6GtvLiEQeigpzfGs0MtegMsqWV/oIbg78KEbNYiBhXIX4ZY8dU&#10;w5YIiWZwJYH51DoaOS/Nj6OpTH0m2Mo/r2Anx/CzAFeHzCBpDHcdGhtRXY8+wQEcN1hBGaGOYKZk&#10;swflxQsqFcEsD45SU5Hr5InJ70G0ZGQKl7yYdSKb8uUncd8yRCz3M28xFghE3Gizsxr+regs1Mep&#10;tAf9qPeqTiTbA9eCaKLUQjwi/aQoZHaiBU3qgsgg2WcosQDb4tY0jIRR1oKU6PiDnZjflVNo1jYs&#10;E+alxPhVX8iZ2pfRWYlgkic3s5kCs1SUcasesP5JjFQ+LRIktcHkU/0pJy+oybWgvRAVlzDntg53&#10;oawawT6jp1Ni5D1ZRJ/mxSnmExyJYYg23DlovyhAyaO6IL26pBZVi/D0s1hQjocfRnktno3ibEQV&#10;TkHJdQpLIzGv2FC8gvp9qG7BwV3qmVaRzzc7PjUVGj6eo+YtZ1G3YvgqdyV/fU7LcZCR8dkdzPXu&#10;zDj6wuLtfgTCGLYoyXMRVMyB52l4XKLhvQDvcktZGVPMBJ7ArYVP5oKGVDFfmR1ByzxEP8s98Now&#10;gw5ogjnkCBLHEO1BMCzG0CIgBfJgG05QNrPo60B5A17vVvaAlPr1iJ9XN3/Wi3I5hzuKX1lmsnjq&#10;qtCoNFOIVudsioIt5/rCm4jvU0mqauNOSr1ViruTi0Vu2EFVbx0+xmKonY/ERa56T5SbkCOoLTOM&#10;555H8mei5VzB6w+hPahm9HIlY9ysoaHxFUOKIlR3u2hiXBQmN/51SVacg4h8vn5iLJBNoaXMsP6L&#10;h1JbrUMaxtJnEG4XRtgAIh2oKoOvt8CcsWmxmT69giArTbIvsjjlB0V96VsxbVxLKSRTppk/1LoE&#10;33MhGkdUMOoQmY/2V2cuIRqE/3torihePjSch1BHD1zCjyXD65hhBFiRc6gKU6OrlR3XjWv5JyxN&#10;GDFezUVUBpdwL0vvNAd7izRbB/5TIXaMywKnjFO+ml0oI+Ogk7NcmhgTp6pfi3Mmt8/gRDcaahA8&#10;oRqPZxeS4+rbsWGMJNAoLVFhf0gCRqVnTY/DnrAiHUe9tC8FFXF5lLVnZSMcXr4YySl2g5d7cNHy&#10;c4JpsMo/S7xL8oqA3QnPC8tFRasqiMPvsj2BX7oOnxgL489GUSmsN9OxUBqJLq5DB/WlRBYTeee5&#10;JM4YL7oQx4IqbIjgGYMYW38+uxX7yLwT0yWK5qURoFoIIOTBbC+ed2G+D/t8wDxE3rdNWOQXbDwk&#10;zG6jPGNesX5+CsHFbPnxq+03WEGpcvlzxXg0hFnFmxkVu61M8ozXzw5i/hqb4WhyHiqQdS48uF1M&#10;HhnfEjFoqkLfCGI/xNJyLPVxnZob6Vl1C72XVxMYIuuaEm8SY38P+yTpA+kBumJzTmYwVmR/PjnP&#10;WOdGcy1PRW3diLpybDisdh+I+rjDygm1xBfwz8kRJzVVIWc6MtxhV7eihrTKKtSsxeoKrnSi/Vup&#10;X/iEdprLlfK2l98V7MUZKoQMT3DIxHOamxE+zm012MhTPLKh0mPNzuVbo3ocQ04OmuUv/Mky/oVn&#10;RQ2SSfVlzgaaYK1iVrF4grVz2YgxMVJqFe/CXQ7vLgRexZi9DFMDcFeL+iAlUIu6JjzrQUszVoW5&#10;ALm1eNHZgMaN6HkHB4lV9onZzB60zpopMS5dQfztg9h1FMGHOGuUBllBDwXxq6xw+gkVuux+3FfO&#10;hdxYrwrEt5eHhoFOzGrD0ddRPh8/fhOzl+Hou5hfhsCxnMdb6k/3OsoiXF5sdDNRPCwSz19Vo/Z+&#10;dH2XSWP9EgS7SS3B7TOUoSheonChkKCL3fCt5Cbd2qX2vzAzPh7HFh9aRAVRIq29LD2CIwexowNN&#10;YjFR7VL4zSF1ug44FEGnl5/JI6MQKh9vp9F+CuIKuuoROWf8mcE7r+LEJXwWx0r5EGrbnxiKVMws&#10;mBKmGhfk32NqY+oabeiyz6tyvyiYAJGdYsLZvIofP8bTLj7B0l2Pof8NLquhIOb4eTOUX5/DR2fg&#10;q+TuOXoBOxZg6QbsfiaXmGme/yUunUD7Ira1JsUIlTiGJ9bggRWoXK68/eciqLfMjmloaHzFkKII&#10;1d0umhg7wda/YXPL4dm1RLFiaWTbjFQrbgYxltyAhvGOHqTFAwt4jAmG55bwUZyXyNa1oPd1NDej&#10;dwTJCJatRjIvzkpmjcRqHkkkgjyQE2hsIytN2jE0rssPTCwthnu/D+VtOJvA/HL0fpZHXcRF88lf&#10;TqBzHupb4d+I+jI0hQt4WrKTOLSJbZeWnRw/eSnBpk9ZHXbn7bzFq6nVa9j7SryXDBr60LkfiaSN&#10;gCV74TGs0hwxFvAbMbdXP8FfiPl4rtOL8BDtpNKmUiK7ZwbEmLiQaR4lo/C6UFmFCulgF86KuWRW&#10;VuEBPweeUVU6RNaCzSYWrGPFNhzqcUZRZlLoaEB1K/oMRuoJCVpluqEEONBdWD9DgSLEWL1cSbHm&#10;enWIGabDaOaSsZcGJd58gvT3NnWiWT07JzPpFPzzWWi939m/eO/xFPr9qPDgE9ERIh7M9+OcDBy1&#10;W130ovMihI8uyuKVP0+EUC2bpcGpqJw5VVmcfAtbNnNl1bqFZekT/ttaROzOz4IFay0QosHsghZx&#10;E5IYO26wwuSWEjbWlAd6iK1MRJZtcxbCULbufWDlPERjTjvCdOkJ1aiai4dbUV6Drh9y020JKruf&#10;fzudx9gUfwRuOf1kYYYEemmojaeclm4S0R/Wt19BaBUa/LiUYW+/VAipKFMvqTeoUXHbjsJVhX1h&#10;VIhJCtnmZU+5GGUXOlVBMsZTY+Wr8fA8tL6CrscxdIVf/Q7RdRfPdLw/hPNpbgPxA3iqEeupXoz9&#10;FAlhL+5zkbrKicxgrktO8X4NZskoiL7MrUso4d6Yepq5772qLyPclDA6LkrVrGLjCTI2h7hZA7F0&#10;MSHI7x3nTHGTIHW0FeH8sJqjaF8ikrsErQ3ofB1bWtDgQoMbO3oxMYInBC993MPaOxzGvDpsWCc+&#10;H7fPU1AyKji+YyyJ3iC2xwyFM10FKYh2SPyTGga1ENlaqJVS+f88hFmL0TgXtXNEOg2R/SIzivhh&#10;9oW613C/kxFJHo9y59INV5K8zYd/EJkRNBHxG+F3Rdt50Pksy9/u7MKiMjzhwyzqRPVCzdbA9xhP&#10;475H9SISFhnhTtFsLLepb8RDYuKAnm/2ShmrHBtUNagWcdCANZ9/UufGrgiODnENnojxkKRiK6br&#10;gKlB7O1BP1lWYVRTRqL29lMIEzHUCZJpvSh7caOYzKX00ygm2ycZCQ0b0P28+tNsWkqnid/SQDnX&#10;oUitLdCO9BhS5+CfD09EtNhP4KmAv58/p0WP5lCgChz+CC0ViF4ULXwLx03IbmJVCFSwZ87zCpqY&#10;mRhRXK9EsV3OLklsQfAdno3iJ1B7u1/s7jkBbwVvqFm7DJETHOtx+qzRJi+jc65zPNLQ0PjKIEUR&#10;qrtdNDF2gkdNg/3SGL9TBGq2R/lPOQDYjFQrhLljjkzXgcwwWsQwXr4Ef1ENt5eDl5SJJt9uDGw8&#10;yPGNLP5jOL0Pj28XYUjC3hqOoHXDtRFjXjcoYqXodWQXytBNskTlh5An92ri55KL1i8UbFOsGcZK&#10;eBbwbzmqyj76clLJ/JpQnCG/9K6cwjNUyGVYH84ZEJNnmAfSxbagWmqokMGYsaE0D+cpnDqMpdUF&#10;/PlmQDiBCI8ZUMdOPNOCn8Ce17CrmVOVFK5jzhF7HxQlLk2MI2vYSpCfk3vx3QjOncpFtRHiZGTE&#10;0T2IKbHB+MdhlFcg9CEnu9Ngbg5iHCVzth4vvoKlNQhbuNlYH9pf5aRK15zpo2v2YdS4x0R2DO2U&#10;337nda4Li8uXqrVYc00GVXi59SK3H0tcIsFt2GpUL5E2blryz8/FAtcSplg+yNqb34Wf5QdLC0jL&#10;LHJO0W+HK5tSiwb0n8dnB/DgDgyPC8vYaOQ8p7AIvh+h9w2kztiJMd2QQWynyo6KzBT5slaKCUfB&#10;mha2eQNHDNagn1p7kRukP5MaoemTZPgwT66eKLQ0nR5iKxNp99u7MHHFcsvOAlzyFprqwHCYFQVl&#10;n8pN+nxI0fkbVJb5t4IYd4ewLYp/jCIgPG+KGI8jZCZbpLxWLlgg7WG8kQp8u5uDPg4PoHMpqt0Y&#10;sKSWkyqLSEQlqHK+zJ5hWSM5YkztqQztYaEBRK75ZkFWpRBvISXhFms02GEoI3XpaRPw1eQaCams&#10;gKU2qSut/y5Sl9m337afg1GprVq7ofk5EcT6bXi8wdYTWc+XWLJu1NeIoWxZ3Lzhgo0Yi7IyY7a9&#10;9fDswbDBQwgcoSDuTx3L+S3NCZfJC+ygY5mDWmL21Ca3Iv4R3opjIo4HXKiu5Sqe58P778M3j290&#10;BMwzxFRgrVgvU7sUT+xW/X2aCjLmZOPEPM1BSIjZSmXHHxph57zNYyzSPznOs5amn1Z+RZ8fCuJT&#10;oTdIB9b4ODE8DWo0qstxyqto9lOIPorKJ7BpAT/c8zjPt1JuI9SqZQJMYix4e7QXjZWIns3RPKog&#10;de5DEQwdwkDesQ6sZGQNzqADMrKItGBtRLHx0qAkmZWrlha/iZH3hCtY+GmpeZsO4ff9WCP+lMrK&#10;XIhhJcbcxuyaZ1ptzDpfBEBxnPYCDMmu5OC9hlR1wFedmyiRG1hu6sevP8MTDyI2jGMWBRtsxltH&#10;RByHgFyiRUP2/t25cKf0CGKvo6mau7xnhyoB65QQ9UpHmWtoaHxlkKII1d0umhg7IYN1efLYiKD+&#10;+BcqpvrSiGVeOR83SIzpdW5UrYJvFQ/wl+J40o9VMt2mGAMbjZ3mGuPYiBizmzB8jI0h/3ts8El7&#10;1/Z8I2uEwqHUIv1kBtEIVECMV0tjzrrGmD+7Ee7EnC14o815IBPv8l0FTwDhHWzB2Ex8iQwOP4fv&#10;2o+DIlD5S6dTdRP2n7B8m8FgEI1icLVKbiGidYMuAavHWLJ6V3NuBSnlt6IZD9VheQDH96NBJFLu&#10;R12KGIulhlbuUbDccu0hg5BcdF2PcAJbDNPKtMIlqHjlmmG6nt+WzJsdv7Ihwwlr2lnATWFyHjY7&#10;LD5AJ8TCXdNQM8E0z/JzAi/vlE+4gr2bseNx/pNM2Lline20ppiJqVNYXsFmFhlhBVqIgIzAfO0p&#10;VAjHkXk9cw5tFcBc1M/D7gGEnsCeE8pyzWS4p7QTeaL6r0LDJpwvRIzpZhnWTu3EdOTaFhhL5BUs&#10;F4glgzyxVYOdH+b0g+MGgrm1FRWd9MRaUfCoM3qIrUwK2eVEBb0Vua7HJV+EGHNRz8KL30PFKqyb&#10;n4u3NAtE1Zq1EzXzpjvqhjT2+zDbhQUmH+bSFSLeODaARstEFfXi8Hpe5bG9X7kr6TmSlnBUQrkx&#10;tSSanEwAtW2e9BEu6AP/hF3LxdMmOdfU5nl9KampQf6zbAEWlqN+hXKpmStUybKvsGwZ6OgslKRe&#10;H2rqMbcGb/8Mi6uZ91rv4c8/QVcbvC2iPU/iagqvvKzMdBmIXrBsJWR9ETGWtSbLsyAxNn+S352p&#10;lORmDYMBdO1h92NyREXEDAVUeeeL/Ml4Ao3laN2oBgiGF9V18Edyk4yZFPxNPE0WPITTl2wj2jQV&#10;JGZGeOZIVIEkbMTQfMZhCqk4XvGyH75sLpqXqoSZQtmkzBYVKiLRvOWCYWt0Bhe7IMby9AR6V1i0&#10;E+qz9Y/DI5b3y/ajOkgebyeRhTxiUuhrQa4vz6ADMgreVgSUJLMBcHCKD7VVGBwsTIzlECwd9fRh&#10;n1/NoZhdmHHtxJhd5fPQFsBT9bZplEyaB1ylCtzo7MVQiAswGUJdu4jzN2ZF6+uxejcvDHl0D09x&#10;UmKuZpzGEtV+XQsilrUbF2NYVs8xDpXG0ieGPQJF/nCGhamhoXHTIUURqrtdNDEuDJMVS/POXG9c&#10;ajS9QWKcQc/TvIyKBgA1bIsHqohZu9uWhkA50V5Ppkk3z0yTSXRa7IFR7UJzvdOlNiNYiHGlD2fF&#10;ujv5wRrFLT2x7Hc11rv6RcJOixl94pz5G2Kfp5HeC+9TRYhxCWRwLMgLj6tX5RzgbBeWo+tdjIgV&#10;jOkxjCTR/47FYywW6ckFzxJkUtg8xrMQOppbQcr5fRyvbuZXTPSjBswWqIQpU9N4jIk+WbZgUYcn&#10;k1VqOCio3Mz2QPZcDY39Veg+iMVrcH+lGubpITmbWGxzUpAYD0c58ebSYvMDw75yjFJO1PGcxaQw&#10;Qbad6Z8hmLF5ToiWwBGM9uv5NM+RSGWZTSGylgMLL05rihngJ1ukcKouwSv8CdYGJvvpSjev0U0m&#10;MXgc8X5EdvPSWbKr6DnR9ejYhRWV2LETNcvxwduYJXZ1yhmRwm/G/kaLx5ixGUN2r2B+wdoKRIRT&#10;tkVszTu/xCSYnXJ8gk2KmX30EFuvEQY3tZlsCi/tyVGdqCfHIvKJceYCLog/6WkcCyD2nLNuOD/Y&#10;qQpEGdDUBmQzPsvOSUqbWWKcHjcahRXrC4jd7CweY6qRt4wNpRUyGNjOZMb1OG/RTP1XBiPQB3OH&#10;LVkgsiOoHkEJEA/MnMMja3HCiAKYGMRiyr5gZURo6V/vy5wGb9A4Kk9kjS37DE4NoqcHviWWLiYh&#10;aEx5Ez5Mc6gCpedlsxsKBvhcAAsq0dmhspydwKb5hvfPSBjl6/gH9uBkAVlfRIxlkLB06JUixiKU&#10;xpZCsVLdG7NccYC62KMGhZB4FMOiKnlaSugZc+UIo5kd+y6X4eITFKglyMHSuWcamLaCCFRHG3+E&#10;7Q/yw83ppAe78PEYRg/h6cdR0Yjhs2itVIEthPtDRjSEI+jA0u/YfyhKg/MuPrREFLPizSDm8BZ6&#10;6SE+LIBKmIixFKojar0kShuLypXEmBrM2IdorbAparNDZVL4oPge+FZkLiHQZOwrOYMOyBC3Wd9b&#10;ApQkG6kWLYSJcaFQagl6Hc/0UQcxmlZOp4lJjXprYsx+bbmSj0sx7qeOcygI9GRZQZKcqwKkRBpT&#10;FXUr0TgL3Uk+FGOIBt8IfEu5EfIKEXFbMeHnpDGUZI+xWpQhW6yDGFNjqM/FZ2loaHzFkKII1d0u&#10;mhgXQI4VXxb7MYqY2Om5sRgArEPX9YFsDjlsyweatggNTqaRTZ/lPZKZpImPXWRzsKaRY7CnIfDF&#10;IF7XOZhLgPygYgLNVxchxlRWfmLG85EocoYER5mWOXcEmQnOH8dJg8QSKO/5q2fzQYkvKtYR11Lg&#10;0vyVK9lotB4d53gwM+P5+KwXC/N3BKFiNJ5vWiocAFzDp84oW1+4v4IJNhrUOiv5W2ELtkY4VNI7&#10;y2Yrc6y7xbVo3YnXetIP77Fci1iRY5ZixjpA+aeZPAfMjaYc18keKr35lvlAaXHaTLEsTryBHqvn&#10;3wLz/I+oj+dirIfBSEyOIEh2ZwOeXYfqpdh7zAg6zeBIN868J14kSr7Jg22CKXUNsoeNdyQ2auTS&#10;CK+MkM6QXNVcQO8eHHwLK8kkpPyJPbHeC2O2vZEULFguECODxK9qpf+kyA1WnAzxcvGPRZYJvEuZ&#10;/XVWKDPUvCKYW1MQfX6bCUst1gzE5ZK3hPueP4a2OkW06GlEey6c4xXdVXMRFDNoclW/7Js5YiwZ&#10;r9jI3UqM6cPsRt5+PHQUfft5H+8yFx6oB2bnYsjzkRrgtf3pLC4nsKAG/t28g5Ssi/Qp4b1s4XNc&#10;6E7qj+Ya41yZWPxvfMOr8MxS5MfhMb4yhFXLkbjMW/s2tLKC4tBN4s87+TB2fpQ4l27WMnzvScx7&#10;FJ9O4Ow4P1N1N0GrvF5WMj82shztxGNuI77UaE5XTuHRBl6J6t+BHYLgyX3OZX2R2pQ7F0qHnpMY&#10;W+ZBOAzVdMw6rmQwZuzxbkVmgleE2mQ+4r8S32Z5W+CPe7G8DX1UhlRNMbTMxw7rnoj2BDgwbQUR&#10;qLhaPGqKzRpnIYOlVRPKYjyFrkXw/Zj/lffw9mwiGLu7i6cgXT7WYKbzU84JUleqcfNhVGpfAHE8&#10;QVM1WsRRgnSDLGEixi6PomocM2Xshy9d+sG3uN3W1qJhDR5fzUumPz+FF8KsKs0OdWo/Gsrhfgo7&#10;AmIgo75v7JXIkEHj3RzK3lCFBq+x5/kMOqBEvw8Nvtz+iyXAA8RCy9Ap2hgTYypG0fL3xfGCGOvl&#10;DZlTaKrAuoexqANnBtQCGevSGCpDR8jPNMQ4i5Ej8NSjwYN19VjagWNncjrH2vfpAxegF9EfcmAC&#10;taLUERw5o7onNYz6Jvi2oZNqp4t7VlYsI5KKjiB3uTP/zB0wRlkuToxJ/S6cwaCvoaFxiyBFEaq7&#10;XTQxdsLmKxZjEom0mabhxsLaMEem6wYNLcoOFg80Z9zJ/jCNbBqfpNXFBCmM1BB2tKp9O1OHORi4&#10;aZNhBc4M5xPoWCrCmao4iGu2F+/RQOtjJ8BPQ7wezEemqmWfJxoaTXpJicEK7Opgb2Rjve1UCRNk&#10;mpPlPX+T7YSG6wOvgCpjayYYNphhkRhUE5xCo+g4ntzYJkdCFvikWBhZNh8DhnGfHmFTw/xhAVxB&#10;cDVCDp+AsGmoZMh4IjGtk8tE0oyvzHYlxUqA5Z6rKENbqEAstImcHW8H59QUi2FBON/PVmDwY/Wn&#10;zF3B5jrYabRAO2SlWz1RHLBgeYI0m+Rner5ts+Up9D2P6rJpZm3oCY5Xp5PY+RQzH7LV2DDN4EQE&#10;S6tQ1YAnu9V6AdMQz8h1cRYSxRDFHkuiy82b1pyZ4JXGnfNUuCbVe+x1tNTxNlHdGzn94/EC5ycV&#10;LFguEHmbvULNLORuKAK5uqF344zmekyM9Yl1ldV5bc/EODrrmbNt8cPXytuzmwv4s2PoEKsJqCIu&#10;jSI9wTsMkw26KabSXJAYh5NG+IPwxy6sR1kFQgmmZ2V18O3GQIR5bH74fQHI/efLVQs/HuDt9Ehp&#10;DFkiOMxQalnOfLa2WHIs65RucD3M8aWSGPvfYpLsj3JJ5jYSFzXCBPtn7DD09yJIHGxYvD2IGqEq&#10;SdX/9CjnWh7ALjuUXGA58BF64jwvxoStG6016OzDWXliuVDLMiXWI4UcxHhyLLfohl7E+1GZLSGD&#10;riXGuetZxNrVklr+U8B01fLCWmILpH638PPNJejUGnOhDQKSH8qfSx7b8CgSP+dt8N8bwfZWnk46&#10;cEqlhyhfoDE3siiYRyWVrCDKS3QbFrmwZCl29uKY4GPmFuuc5SwuHEKlm+viWBiLSKNewMEXENyV&#10;W4XOyOBwBxZ04Vf0QEtkjXxFqA3ldQidQPYKAou5uVp3oJAlTMSY6pfevuRxtMzGA/ejpoW3hj4V&#10;QnkLfrQdTavR6ke/nOeiYlyiPOHWXjmeRNhgxQQbMb6M4P1wt2JTwLZtO2H6DiggM1Im+J43WHxL&#10;aoGPg2gO8TRreljsZFaG+x/goIPoe/DOwXe3EfFHa5BLlQbr9gYOTpHnZXjoZqGWTZdy+kO41+Zm&#10;MSSKEuMskod4azoa/XnLT9Kil8TZFuB5pW7RSq3aj17B5f8Y/GvQvseoFEPlZoyXWscCBbHvnbmF&#10;nhPUrYoRY2qubvs6fw0Nja8WUiSfuutFE2MnaDB741UjLtc4ETG3RcQJvPqOzXC/6XAQY9Mx6Oc/&#10;1MBGo46M03PXYk4tL+hyeTFoMIHUAFrJWs3be6kEyBSrbkLfpxh+h7eoLSjWDUvYtjDGLTVqVvMx&#10;Rb8Wmyd39BsWmICMTybikYt2vhFkOZGdHjazTLHFodmhklfQJhCQBf5PEcyx7xIkf1jZWmB3KxOZ&#10;Yaxdb1vyahJjGVlt8yEYX5EZERTrNuliPGQ7b4mQncQF074vgmLEOCM2YVYwdiljTCG82kZK2cdS&#10;hs4B4wYLKOVyNaMDvCuMxTtNIMaStDhRrcaQPPR4TZfF4hecZNkG5y67VlD6cz4Egc8OYOVTTGut&#10;nU4SEnMfXafNV4gYv92PDTu5BcpTN83WmNiORi+zIDJ8Zfrl5jfSeWWiYMFSTf1SbBdEn+VWcBJm&#10;Fqw3FASV0kJqxqLvOL4qDaojR0E5QEXUH0GXn9eEHycSaPmK/fOWtpF8hzNr3mDOMoxfKNBamFev&#10;QuJXOLEfbWLxtlUK7jlfGqRvj9oDklWPyCBpTGDJPfN9wt1HfxKPCibYyB4TkRcyDF7C2pXSQ+ho&#10;5aWnHeKUIHU9i8GXELNWrpzUqEZYhOhnUug5qnIxNmg8+QXLXoZpXrhR4sQ7bvmW83gJXKTELTsL&#10;UKPsBQQfQY95To8AMZ8DRmTNZArv7Fc7SliJcb6YXS8Vw9NBnBe7i5XVCietWJPSYykcbh69amSR&#10;KDa36Kig7AS++xjzT0qkf71BYww8GsGU2LKrfA0engNXO0+Syp2ZOIVBm/ag4TWT5aGHpLXXct2O&#10;9El8YG/AJjHmTdGB2jqh2Yhpb8KBFE68hr2Cr5pHLRAeD2BPQA2R1MHfGbJV0HVg2g6okMXYSfRH&#10;p5m6ZWQQXsse8otRLO/kHfh7/eypdgiptYlBbD2kaiTzOSZSeFOo5VRcnWN8QKzJMp+cay1FiPGB&#10;djwVdHq2ecqgS/UUKklvmDVbPMKzP7L8bQXoULn2sUBBLBAgKbzOi7S0nImTDTLEh0rI499oCHjm&#10;+oLgNDQ0bhKkKEJ1t4smxrcdiGwoV4NYK2s9TNVEekTdQ8PzpTGcHHEOG9nLuGyxNadF9gt8bjH1&#10;JKlzwGoHWP2ulJh4klf8Stul4KsvnLXZvl8lpFNuuHg8mzJxTH/jDcLOKG4fcFBx3sWvGjerkB3I&#10;4IKdf6YvWNrbjGuE2G/BGYF7C3mFqXG7gVSudUKKcBs2XY6Rybt4UyCnDklvO0KXNQrCnNQbvUn9&#10;uuDUrU3lal2qoXF3weBQ94RoYmyDFi1atGjRokWLljtCHFachobGTYfR1+4J0cTYhpncUxo3/gQN&#10;DQ0NjVuH20FL65FCQ0NDQ+OOgBRFqO520cTYhpsijmdqaGhoaNw+uE3EkSoNDQ0NDY3bEMaYdU+I&#10;JsY2zOSe0rjxJ2hoaGho3DrcDlpajxQaGhoaGncEpChCdbeLJsY2zOSe0rjxJ9y5uJrRe/ZoaNzB&#10;yExOs0uZeRzLHY3bQUvfyyOFhoaGhsYdBCmKUN3toomxDeoeebK/A/aDatInCx8UPJO3SGTTOHna&#10;2Mgxi9PH8WP/NZ/akv0Co9MdGpF/ci/vIy2OncyH9RgSx1bVBZBF/051eueXv0ZwJdqtJ6NY4DjX&#10;R2IqhTffLHB4z+QYEnE+4iLUhd5hTBzl00fG8h57S/e9zE7g1Rf5RB9OZLE2MJZLQDKGI8O5eQFq&#10;HiepXsS+4tbiNY82JZRIPx+oY98SXMFyys5wL/YOcSs6bj7ffqaRxNVhvLATo4UqhTGF/lcQFQfV&#10;5CAOnDTTnBw2ukOhyiqBdBK9Rwq3B4kSBegEleQHpc7IKYhpEpDB2KjRAanL92K4YFfKINiKwUK7&#10;msvN24eolAZxYPCatyKnGtw5OM1cktxT3YoChVBs+/oZZlAig6H3sWNV3kHTU4i/iX6qmjQ+7sfq&#10;NXxUT+7bGSDVjxejfECr9SIfTSyyQ8meHOEDpfjOI3graSsQ6keDp3Lp6e9EexiXHCVQvIKKwaGl&#10;Mwms24Ah80AmiSwmL/O/R19F9BOcMXqEqceoxSq1IA73sv7JB24bzxmOoSdRoJZnMlJ8dXqgBMax&#10;52VLx6eGtA/DlrK6mXp4FD7jJNugcWDVtIiH0FvyPOFpUWwkYuQbA9eoBmeOwQC22086lLhpJZzF&#10;2D9emxb9ilpgGoODGDcSNtGPle1IXLLccL2dNIeCIx1lMI2zhuoYjmJnofKXSAThK3JOu2NH7usD&#10;PX9Dt1NPzjCD0yZgmuF1BkiPOkfSW1QjJjIp7P2hs6/Zmpkd1lfcSIGMx/FyPx+uZlXpDtuPcCWJ&#10;rTuQuGC7aMN0GZwYxIOPID7hvM4YR2grhgsd4TF6spRNdesgRRGqu100MbZB3ZOynzXvRrMLZZYz&#10;AKnHdjTg0Sj2ucVzDYmk+F95z7SYiKGinM8t5D8ziLTB9QBc89FfsJ8UAZ8vuhjJQuN0xK2OFU1F&#10;bEcQE2gA4MM5N8NVDveT4l/jLNC4xb5MdKGsDlted56DakXUo84Q/qwXdQvR0IYhMgqziD4Nf1/u&#10;VwXP3eXjPc1D/C3g8yebUVuG1i4+mLG3DctDBQ6BjPvzTlMsBB7aR5A4hmgPguECR4kWBD28/jFE&#10;j2OSElnPh8Hu86Mi77DcLsN6G+y0HNuYRV8HalpwIsnHbFrFmuAS6edjoguKUVxT57B2NnYfwfGD&#10;cNVyChvrUe7BRfMhVxFYjK543hm/dmRTaClD1wCzu/5BQ/WLrNU3qsbvC8BdDs+TqC1UWSVAGXQ0&#10;PBtKFKBI2NNt6DPnnswjoI0bZoLSCeCSmY+EHNfF4avWczhzyDui0wQ1fpJ6lzil9uHCw1gxZMfQ&#10;Xota6hfypFwDPM1EmRW1LYVPLPehlqrgOe6qZkq4kTRhhMZIur8Sg2SO2F9ROoNkbY8Y7JTwbhAt&#10;K7jS16zBgFUFiexT502fQMsybN2Cv+hS1lsqUZJpS2QRacGiLnwyhGP9YrZIXCeFUOvio8jpyR8H&#10;MasNn32OjjnOg7WpVczuwISwA0jDNLXC0wa/4/Dt4hVUDCT8wZi3ivpR7sa7siiMOcTzUdTUYfNW&#10;NMxD7ynVI6ivma1UZoE6iMyF+lMoLmti6Hq912JgGUdkqzSUxK3WA9kRtMxDVI5BxeDoenk9cYZ6&#10;mFrC+CiSCZ7xDAdtA00O9PBZCB3lihhJc9EVE+sb6baCh7rPHMVGIgZZqPYe6i9isE6LyXHucdQL&#10;esIIiwSrgVicv539DG2z0HsWwVXYFLOV50xLuAiIwCgbRhRdjc9ytry8QRwLL1MSCNs69VczEl0e&#10;ROVsZflQOTzSBI8HbX6RzhvrpCYKj3SibMnICZ1gW4U+O38odEsBybMEZtIC8xsAwZz69JP2CKjP&#10;5gT6jDI4bQLEDZ2DeddnDFL+D7YZU6K3uEYUMgi3cEn77TPOsqs2SrN8KZYaVrrtFTdWINTmZXcz&#10;NbzD/mdMIbIWlVVY1MHuk9x1C0pnMDOC9np+eJMfZ/KnvfLUrEIWJ4JocxwI/5VAiiJUd7toYmyD&#10;uocaZXFinB6Cpx4t2xA5grT1vF/hnJnJWyRiXlR4c0NUNo0DP8TpXxWloAUgjM4FgcLn05KWJ2JM&#10;5m8/6S+yrf0IHjKmmjIIUr6EDVe/QvwrWJBjkp4o5fFDeKoRs/OG0hQZgsLIC3qBWvj88D6A5na8&#10;NSTSL/SO9Rz/grZLMXOE0pw6C18lp+diHPO5UJVY7YMS5sJQBJ1ezhHZrOqH9fB2wh+aETEe2ILq&#10;Ofj+y5izDAM/YdqjxKocL8JjYSnOMTWDnqdx+BgzluhZ1UIcx0iWSD+p5kqvGiNNkE0pdeWVBBZX&#10;YfnLeHk5HorgZ+LV9DQ5QyGfMJXEYkqvD5s9KBcVJO0eZY+KxJtSVotmauTtOGs0D6q+XT9F6p/g&#10;Xozj9C+9d4T/fe8sBgp5AxyQ/sCAoAShAAbzZ4sJJQuQ28YCDJkGaLFxoghmkoCLUR7XVYWKLOcS&#10;E1LFRaCGLTuIbEvOKhMD1bxVSDomzkuCOntQjPr1j8JdAa8f9fTvozzz8nZSUYhgIzsoEkQaPTga&#10;hYsIwwA8s3KJ5CIiYpzBSD8TZs9mdAVtvsoSGSRQgSshO6ORG/n8LXj3p0pFSGc4Q/RESgl9TuyB&#10;/7BxeOxldC1A1VLELM+0Qs4aKJHqtJntfvmtVAj8bwyxIFyN2N2Fmhp09VhcBGRSLzDMlwze2Y7N&#10;z+LhvdzIr6GCCoGEP+TpeTeVg6WZHSOjmdLegMgJbBGlx600gMhrnEjTbCpFjEUWXJ5cagnEgugr&#10;lYaSuNV6wNTA43Fs8aFFFAIRG1mGklBxmYhSavbyDGkqgUbSaedyDhl6Y7EyvzyEzZ1oFc9UUgW3&#10;N5cAJ+zdnBuhaH7+ftH8gqj04axoltZD9ank22OsWicvifCNIef5xsQ/VVhTERQbiejJRcVhKBfE&#10;ZUQ2w9sqylD9DPVudMr5L1F0pKC89dxCfPQuqqAtaG3g/tJhmVYuUcIzgmAygwfhrkZDu01FEHjC&#10;qwbudfRyuLzY6EZ5Aw4bDfiWj0QCQ4HcDGbqHTy9GesexrDUAzfWSacZ6QgZHN6EPSHLKE8iK9cI&#10;FiAjp8yF3fQ5iPoy+HYL48d0IQrVWpiGTdcACFTCMlVmBs0OKG+YJoN0T4kESBL7Lk9te3ch8GqB&#10;yLvpcQVd9YicM/681TVC/fESutuZc378C26c60NIGdSRu6obySR+2I8327A2go+CzC33b7HYDzdQ&#10;IKRzpJ45N47uYsQ4w/dU1+NYisfx+vU4anUdTZvBLEaOMImobkVfH1qrUeXCzgMYvsQPUTrTbDCL&#10;kZzAHj+OmU4C4UUzPQpfGaQoQnW3iybGNqh7xCQxDVQ5X83mHKfKpPDWIH6+E7OX4vU++5hxfEZv&#10;IfD0sKXzmHJN45+ckbLyzxwyGCT1VIuFVXCtR6gbkW50NmF1WLBooTi8LwujXP4b5OHZoUqGenBA&#10;RDbmLywcjWGjMcK5a3l0j/ZbQllIdQr/ubRfyeRqqELtEjYZba+g2yoQ+5xpTG8Q24VxQ9dJjVql&#10;LZwziaz2EN1WrLhSg9jbg35q22FUV8MfNWYEZob0KfjIOhETyVEf6muxYimWrkA16big8UYjj/In&#10;rPrz5kTlPVaxqrNS6Y8IumIOPALsuZXDTxbJCBrKFC2h51Q+Df8CVuJU1ymR00QXs6x90tEtPN5y&#10;IsO0itJj+DSONXPhiTjtSNk8VjRilRvV6xDbiQriqOd4OFyyxD5CZDF2ErFefnL0aK6QB7sUQyCD&#10;LxhWLjInShYglwC9yHDX+FrZOue32+3X7CROxtFLWevB0TO5wWkmCVCvkH+KLJuJIUuafkWZCnWh&#10;UwRWEH8bybPICanDWHbt0cWZM2ibh9ZmuJ5jrku6hXiv/znBgY1gaSaNcU5kMY/xxCDmEyFcyMNq&#10;V4hTu7sT81bjlDGbUCKDBCq6zw1r41wEs+bbHMUlKIH5EDJfyCwob8NnRr1nx/BOQjVpnt76FKE1&#10;qPbgVF75mM/3R1gJ+PeJ9kl2p6xfGVIrapCE9Fj3KQxswqy1OCdswZlXUEGQ8AdqgZZ5KwaxPqOL&#10;DfhRXYllz+CnP+TeN28elw/32VplBVIWJOMlBUg1pf4UicmVszCSSP+YY4TpC1JpKIlbrQfMFpJO&#10;8sXYoC2RuajF9+CdD5dJboWYeSyhx6ZS2LeXh4bEMXiq2X7Nbwk2UI04OvgImohLNHJjCMgXpfHG&#10;q8pLIydAqc1ULkLXC6grZ3udeEV9p20C1KFbCoDeW2gkYmaeRGeLrfzdD2HwnHOWc3IMcRF42RPF&#10;GTOPUxjcx1eOJRD2oLqJ4yqtv5IJo5bj2Y6fdGPeLLz6KmY14mgv1kVyRVqihGeIyTPoWIT1YVbR&#10;1PFHjW5yJYlVND4Osv+Kyjk8wooi2p7r1Le6BdLwSg90ESknKcPabowPYP4sOw27gU5KTygx0k2d&#10;w/2LER5CNoOxFCemMYizUVRKtSmIcXcAa+zZd3sQoizMhBhP1wAIVMLmdI8EWTuqumeWwVIJGEdX&#10;q+B1NHxsRfi6VgFMxFDntwRe3coayYxjoBstdWjoQOo8QluwP4aOpSJ0Mcy9XhLjf0pgfjl278My&#10;qo46tPUyG58RMZ6uQHIDH42/hYjx5AiCHmb+rUHWje8fxMpqbrotW5gny4eUyOBoP9a5uL9s35Kb&#10;DfF1sf+JkhS9qNbukU3lkoU8xub3wHbU1IuGKh5yeRBzb0whXAekKEJ1t4smxjbIe3gwKCTKFJCD&#10;Aenu940FUdL1KpyuJObTiiKLWDsqWvEzYXa8F8ZsMhCF8cQWSf6iJgtilsVUlM4y6VXLIv1F7vrp&#10;g3iggSlEZTn2fJJTxBywJLv3TDzGQrk0bLLM1dl7uAmyqisaELdaPIZ9Yy7SINbt2YPhlF1NCKux&#10;VgyKtUvxxO6cX5rjzIGdQ0h9hPDL6KYRt42NBqsWm95cEB71tZECYdilkMVIAoEWLpO6eVixAO0+&#10;VFISKxHcaXkj5ZGaxDkc/QlbG5QYUy+Px8WUwVYME5msQjDA0Wvn+lFjxrUKlEg/1Sx9xcaWNEwJ&#10;SZ6RkaWaHsFAGHXV8K5D2XI8tYr18lMv4cDLKoYt/SGaZiH4MT9KDiSKHVmQOY+dwmlJUt+BMynE&#10;wmjfIObpRdV3f4SO2XC/DN98Zh00/vXvhn+Pmv4g9f1aFxpF7By74v3wUhOyRvhMwFvBXYZXCu2A&#10;p4lnQG0hdsULkCBLgIxg1ReIMs3CnuO5tW2pY+jyiqYrJuD9W9A4z75Ef7oEcDd341wKPxGGEWU5&#10;x2cE2JdShxU0KFpogBXEiskorKziG6oa4O+d6fzLaJQHRTIHqxaKLNBISf8uFLPLzTwcUmJMYbOS&#10;sk/sMczmO6Vk6jSeeYB/UlWJlj2WxVT2eOlpMyiROccxnJsG7Ib+OD5N4I3+nMeY/uw5quJizNuo&#10;qYxbNA9VIqRGEl8d2wmyGUjK6vHuGRyPoasdEeEvJfuDnhlsBBNj08IzWjibpL0I+4BGJFKIeLht&#10;ZCe4QZINZKZz2goqBhL+IFqgU4zEnDmAnTERt/ILvP4QNh3mLnCqH4/4MCh4I/OZEN4NoFxEgca8&#10;mOfD+0fzvPoWXkE1bjrTSOQ9JXCr9QA9v9Rihyz6nsN3+3A5icXl2P+J2M/CrCPjtun1sHiROalR&#10;CnkPTwZR4cEnH6O1nJVMRSMeqkdTp7JB42FEfgLfPFRVo3UHksIJyS5K+8oCh24pgOIj0TSh1FM4&#10;9hqrPhptpSd8CzUDt3OmjKewrWTPgEwYNaQtfXhnE6+MGD7GDYaaNOXa1FQzKeHCoCH4CCK70UT9&#10;ULRDGVVBIh8Y9ajIarYNjJK/HMcco0Pd6hZIFsJPwpgHtj0+IUOCbsiiv8My3XZjnZTuKTHSka0V&#10;9aN2EXre56yFPHD5cTSEWS5EjQlKKgHp9JNd2OEdZZSgYQaKNQACPT9fzOqeSQanTQBbU6LkadDc&#10;0YEmMcPlKbJeOh+UQtvNt7JGPutFTQO8HTjwsWhmoh1mJxGPYM0KJC6rVpQYgLsFibQwPoVZZevj&#10;N1Ygss0PhuBxiSQK4enpEMYn4KvhCb5tNCSZTaIZu3qx3RjaCCUyePU0ftQPv9Xf7kbjUnQd4/hT&#10;rvQMYpQXRzPL4kwULZuM+T4qmbyudKshRRGqu100MbaBRNqs3FjrhUKkBmrGjZDNOsqe2GrinNZW&#10;azE6Z/IWXoZhj1ZS/FbeYNmAJB+57R+mEFquFt+SNiFqaj7wykns62ODlazkwBDHfkf62Z1yLCDm&#10;va4iulUM8IXWGOdCzq6y1mgno1PMVH12EPNX2+JFqfP37Mw9p7rFEuxhDJzmzTT2O/QUaT0/cRUX&#10;B3ifFjEkuW9F1liq8GwXFlUg+DKqHoO3xvaQ6c2F4mSgFIhOrxdzhLVwu5RTiFSkXA66NWoErgtb&#10;6nGfMoOsepmJsU+syBXhx2TDtc+D6z4nRS+RfqmaR6S30C+C0KjijFId2QsXNYYl7Kj3PQCXIB/e&#10;GC/IlKvKqWx79mCFKEKrmK/Lfob1Qr8nL+HcAZ6XoaImwy64T0w9yHL7iIklGSg/2iJ/zVLWovwA&#10;RDuD30XseI4m8dhfwVOe8k8ewESrnhjEhi4c7EciaXezFC9AgiyBXOHktaiJo/iuffU7/cRqTU6b&#10;AI40XgJfi+DzhZoKNVoqVWkH5LciGYLY/jqSI1w1Iyc4ysDX77ytMEwHxU5hQ0Q5PDW4U7gOBPNP&#10;j6lQ6qFQAWL85RXeAIloANU4r6RI40CEkzFyDI2WON5pM0jIfMqNE+UI/MLZFBNdANkcv+IfUr+j&#10;P6mPl/CNTwzwLL4i2FkcXI+aJhxMIn0O7dzCeArDH1Teeypbt19EqRAxFk1LiVnLYlarhfiwhdgM&#10;kQZbjlMGvypdQSVAwh/yGpX1Cj28sFQgJlzrrNMciQfcYVs5XxnG9yM576W1kZPIDyVwq/XASNje&#10;y/IgY2fq65k+/SzADWD4jLPQSugxE47eXRT2GqGRy12L2jps3oZ5CxB9A+VL8aMTtnel4yCzts3i&#10;X81vD6XfXmokIoin2cSe/aNBvB7LTR/LdutgHQU5IUEmjBqSqxENjVhShXnr8GQLunpte+nNpIQL&#10;I4NAI09cBkLYQY2nHrsO8fS0UtpCJ8ilCtSzzElD6aWXBXirW6B8RbkYVsxSujqEBWUIyV2L7E3C&#10;cWXaTjrNSEdPm8LQa8rk41kDu7FHN1DynOJIjyjGEjSMUKwBEGQJWyvXemXaDDKmSwC1H7ngbjCA&#10;rj0cSUeDxXj+utYiIC1he/gtrRFqBleNBk+PJY0qTFPT7pIlGR+EV1hoC0XGrWME48YKRJb/UAy7&#10;fTzlaoqcQspMYsRYSJiDxfM8fZOzb24a8aF8OT42TGt6+2wfTsextMSgRiVTpDndOkhRhOpuF02M&#10;bSDJikCjgV0cl9W2BSvKeblLeR38B/Gp8JaMUWs21tioH1qMzpm8hTBpaqUMQk1F1wmXwBURTGLd&#10;u6uKrBarthLLmOnJZ/vQ1sAJUwsCRbeMRnG4C3O8eHU9Nu3n/tm3B3v6jHDoDA53YLEfE3I1RTmi&#10;Z9jJXN9hLMkYR2cDPAHWKfFjOLgH3iY8edggfg7VKRba2fTUBDrnoSWYt8GswLkIKu/DfeXYcQD+&#10;B3gl9kdCVQ36MccS0pNvLlxI2a0HUS/Ba9+wlMb7lgdQuQye5TwtYhNTH02hey0WrRdUYQrBxXmz&#10;qlV4O4qKJgxfRIAMDXAkmzW/JdIvVTOZI/IGNayapZpBsBmeFpTNxfLteK4Kz3Rh/hzUVhjGBEGs&#10;U6WfcGCYcLvRZ2uU6YWzmEgh0Ip5LsytRL/F7yfLrbUV5Wvx2AJEziKwEKGPuaF2FN+0UxJdU5Wz&#10;q8eyhL4AShagw1xgU8kxGOfBtqR2BgmYGsbaeqzfw25e9jKJQCbrDcNh1NaLKZK8IYp+u6oGO3+O&#10;gT3w71RhgfRGa5onx4saH1yhojUVEIuF4Q1zUOWTfuEwN+KNrWHhPPO9AB+exQvU/cVvrdv2TJtB&#10;DrBs4KC1n+xmdWfdj1qu9WD3rGFkZNPwE0cyNYAVGZzoZuf5qlBuV9XMBYxOYCDA0XRL5jpbDpMB&#10;jwpClp0lYidpU6ewvELpN9PooVwsX4RBwyIsUUEE0uS/tMe7miDhD/Re/mgXSzM7FeInL+3gAwgS&#10;1MW6eBXlvE7VqCgLz0fElvX7eMLCGxQWUhReORYUfLghlB0S+ZYSuNV6wOxlZIN+YDqg7JDBO007&#10;kb6MrvmcTZtun4keFvdY150WhZk18ee5Hjx7GJdOwVvHmv+0XScQshPYtIDjJrgVZXnni54IohG4&#10;Zk6MS45EhPH3edrXJrUIFLe5CVER4GC9whVXaI9MLrp65mP+Y7xVAfFKOU/t2GxyJiU8DYRydg6F&#10;YlzmqSXxQU5C0XVu9nMQFy73Wz4SiUlwGQaiHi4uBpdzgDffcGOdlFBqpDPsKFaMwhlIItermzdQ&#10;CVyzxziDlH2z4mINgEDPzxdrdU+bwWkSIMZWrmXzWztK6EkJSqGt897iGiGoBi9eJPXqm3GVANVI&#10;Mkj+BI0VYiXRUl7MTMZhKWI88wLJ8jheXs8bPT5E491Cbttzy7jSzUKg5Nl2zZReEEuTmCaDMmDT&#10;AAeO0Sjmw6j4diSMRQFc6MdsMa0vf3I8jN2W7JA5VG/xAXw1kKII1d0umhjbQHI6iscaeZeIhbW8&#10;HsY1C8E3eOiipl/fhEjBWUzRD+VIPJO3WEG2XbV9dd+0uDqMrWIJNCkjGaRnxkctD9q2+2ebxhjh&#10;rIcMs5VcjcA2VG1hhUL84fNf8WFLvK6DbhM7A1W3GOclCPVEWoZDLivUKllWT47hwQrxE9M0KWCU&#10;229wILGTF/dykQqnJb1RDs8XY6hZjpPG6ELqKRcHmMGxIOpmWaZRBfp9aPCpEDsTlME3XsIJ+2kQ&#10;Vgx2csFWNfOqbMp4agCN5ew5f91YP+kA+8oMI15BtBCfF0sewFKxuO7jD3mpjHUL8RLpN82RnFjN&#10;Efog9mpa2ihivCsQG+OdP8uacCqvRnLWhgNX2MxtJdZkPtb8SrRnMgX8/Tg+yM6QsT646uAqSIoI&#10;WVw6jf2dqFll7JhiIbrjloM9iiG/ANlcsCSbx6riIwEN7acT6FyKVWFj/L6mBGR5/WqFZa2sifFh&#10;DNCrrdPzElmMnsWZCK8K7gtitsj4UCBn0KQOo6UNbS25OA4HeF55EcJhuB9F8udofAi/+BnWbhId&#10;cBT+dULnNGJbwBh65U4HxtZNCiJcXFkAV5EpWDuE/AxmcSrKAZYmJeCw8HK0R0Q0uLi/XDYni5Fx&#10;5WMsLzdeJ5zeQ3Fek8nbBREnP5QLH5Agq6iiFZ+I7YXVrySyCIueJa9zGOdi9oFz6U3iC5Ee6h1U&#10;4x8exdAE36yMHuFPyD2neAVNpdjz9mSbZbbOAhL+QC2/2GI5KhDq9bVc7Ou8uK8Ll8Uu4qAe+rl6&#10;iEmMu7tAFjVZz1tCFmJs8IEcLNuYjU8aaSiJW60H5POpxZ7az7Xvfgo7ZHsz9kYiVbmzCcs24klx&#10;CgNZe+MiCsaqLmaih8f7UdeA/dPu25evi4RPuKGCw1DN1E68g+U+Dn0Kr+JoCLIyqRVN9GPOUuzu&#10;xrY2Xq3X0Y3zxnMohUWJMb2x+EhEYEVkWRlL8NYXfdrkJST2Y2kNwtZOShiHrw6+/bkTiSQoYS4/&#10;+n+Mp5bxKQavPMXjTl3eBHeJEk6fwEs9RVl9DqKpOJWY6KE1buz289w3q19TLYQNPXaLWyCHbZfj&#10;rQ95uceZcE7n59Zt0StuoJMySox0WT7zgkcWsScL5qM/jsbZfGiWUmVp/KgL230ci/R9D2+XkEwh&#10;GcUT29Uqd4bQkOYWx5nzCLZhlmNOtkgDIFAJF11jPMMMlkxAzvoijW39lfy2pJ6U4EnShZZVYLe0&#10;RgSowXMJ0Ld5fZNb0XJ4qI3VITCAX09iMIiVT6L7eScxvr4CIa1OT964G/v9qGuEeym27EBDDXyP&#10;5Z5PybNpgPxclM6gHFItG09w9L7Z8sWRN9zPLK9wvJG6rSMm5SuAFEWo7nbRxNgGkvE4fhiCfxta&#10;alHnwtxyNK/mCaRt2xHsNvYusjb3DJLv5daVzeQtCmLZAA35Oz8sNV1XAKPwrRPmSwDdNFT3YlD0&#10;rl+8jorZ6LMOfsJuds6NiY3m53fhn4RZP9iL74Z5pU3lo+iYz3O3NNa2P805PdSBjbt484k6Iz4z&#10;d5ZdmmO0XF6EjbfbzqnLoGsJQnJXMLGg2nlEhPi53NggB3NfK4LQHfTS8bP8RuWLs5v+4wOoF8ac&#10;X+zkKUO+HSVJhl2I7CQRH+UNqphGGgyeb+JdEwuTFmG1d5JqdiMRw/pWtlR2PI4VW1hhuR6zn9Uh&#10;LYkabLCMK+kktrXyirXGB7HnTbStxUGxhOn9g3hye25rlhLpl+bIWFxFEFEuEoNia2LR6ni+YzGC&#10;NBK8xlZIzTp8n0rYzRuK1q/n47LMU0AIjr1Ac/tyi1EnQLT/U/S/zfF1uaMpReGb4urELg8amvkA&#10;hq5eS9AgQZQVSxla/EbvMGLhuM1chn8OV7RHxurnn3RSqAAJNP4tWa1mTOXJRgWjlGXUH7+/zrbE&#10;d+YJoLKlxm9d2mCF9KmaZqIDxOcXNOHHP+EtLp/agaZ5CBk+mcgaHnovRrHGOoKaEAd61bXjlyeE&#10;J5zIBrDrGE9INfjZNffOmzgxgivmGdoWj7E5dy7h2Nw+HwUzeD4qNqWL2agsc+NqZdOPJ9m3w9fl&#10;KG7Q2tND6idcwqLka5eic7dz7kmCjIylAbachvoRH+YPaosBufx7BKFGPNWN7U28yoA3APPgDR9P&#10;zGdOYXkZz4hRKZVR5dajr9C+4oRiFUQ9iE2Hi/CscdriBBL+QF3AmG5QMOf+p3D4WbyaELuqnsPw&#10;e3h9C+Y1oLmelV6v2GeOWf0xnBnEpiY0PI7NLahegsgHzH6ltsxBTCKciWGehZyoNJTErdYD9HyT&#10;ilCNhw1WTCBiTK/jBilmS9NDvPMqZ8RiBEvMRA9Tgz8R4nGEemKrt8iW1HmgBLyzC/XV2CTCDSi1&#10;vKwgggDlRUyTTY7igtgFTRHjRvxQ7DHZ5MPG7blZPKcha8V0IxEXkbXc6FGFzp4ZIVInhAaLXvtZ&#10;3BI0qrbVCd9jK4JGb0qPiHFThGV5/Vjv4u0G6ht5L71YPKfNSo0UfcxjZR3JmwtDOMbrPbxllHmy&#10;DoFKmMbHcnle0RVuRdTf5B5d8oZb2wKFu5hMkXN9vNszvdq6F7fCjXVS9YQiIx1PyJZhSy9vp2Tu&#10;xS2LlJ4wmMKHAZTPR+9rrJreCWJeK293MvcpVln1pKiNRA50chk+tUXtMyrzLr8yUbABEKiEZZi6&#10;mUGfW1g79O0MM1gyAbz8RESq8xwEGUJu3vmc3iIrlN5eQk+a+DiIZjMa6FbWCDWw42KxN+9DSc3M&#10;2HyHIdotE+Na9rLKNW4mPNSFLb3yuguEqKycvBg9gIVzUb0CK+bhuYN4pTFnSJM+Ke0xLpFBhhhS&#10;VYSRgPMo0KtI7MhtQhQ/xuGZJs9Pfwj3Wufc2VcAKYpQ3e2iibEN8p6pJFa1IvaRmPusRSLDMVrP&#10;rbcYZ9TuzZ4wga41cK9RAX4zeYtCGpFN2N5n6TA3CPsWXBLH9+K1Y/a5wCyG3mI1MT7IB2koU6CF&#10;h8b0aZw1aQ/R0UPo9PBXBROZuYTe7XhAxDGSmP3WgewFBB9BT962E5lx9IvdjE3YLH6DGPNnoWVq&#10;uwqkgYw54gz+LkTesRM2K8TOyf1R2/PZ5lvjJGMmsl/gwgAT43OnsPVVjEwq04oNtQM2rylxtqeb&#10;eObSmjYi3i++xOk50YsO6yYNBGPlkkSx9EtzxJZfufL8UeGSzeLCBd6GsbkLTyzHtmewdBMfhZed&#10;RGw7eoiB5K+BMWHupUmm6h4eM3JiNmmxCl0ar9QX7iPOuZ+dEpTaYLvzFFm27fIWLGXO48ABxcAp&#10;Vcff4TOTeAjJ56WFCtCBC3E8sqHIzj1ZjAxhxLEj1LUkYIzMoDYMOJiMBFmK96EtlLM/8pEa5B2z&#10;qWY9nXhnOGfVjfWz7VjlQn9BRkfNr13sVyeqNXEF/d9nOywzjFctsdAyNiQ3AAvI8dt81OXj2Gqe&#10;21EIhTMomlC++Z5b4mFCxH05DnKT15NDtuD8fJAtuF5MfpsiCfbUaazzIfUJHlsDzwNo3yssnhSC&#10;IoP9goANfSCKPYPhhH3SzYriFUTtahNZVVWKUzm+JeEPpFiM6QaFEDxuVvjqTqmFPoJ3Np+qeuIS&#10;a61YEA928UwE87GfwL8K/ohwTlKBHEV0G+/S12vp4wQ1fVOFRyO5iB6VhpK41XogncQ7Q0W7XnYC&#10;L221MS62SoFqy87nEjPSw9S6xpDoR8+Mt8alStxu6VZmC6EXUWcxb4v6RPvMYvgIZ633iNEeLBN8&#10;RYnxdCMRVcFMPMY0NAw59lDIA9XLyQQfp+/YJJ9LtQqtnTgktmygWgt2Yq1oY+Y9JUqYetmaZUUj&#10;U0xw6fk4DiW3T0Qe0ifxgfXgmVvfAseG1LHJ48NiWy/riyRurJPyDcVHOiqT7wXwXogZr1VDpoex&#10;40EcuohTh9AzxCXstexMTr34smPpAfX9fgS7+MC8dyz7bjhQsAFQCcvpHjODITI28p0EJTIo7imW&#10;gPMJHDC092QK7+zn3d3NcaS0nswhg/BaI6TrltaIPCKuCOgV3Fns/VEi4LPsvyPScH0FYt4ml5AQ&#10;nyf9000GaDXCxuoAsgbrrUfTO7JPKGFcEUT5mNv6MDrxgBFKLUH6hNiBPD+PsN6MUMjiwNPTd/Zb&#10;ASmKUN3toomxDTO5pzRu/AkaEukLNnV205HN2PSgExlcsFg5mfQ1bFbx1UAmiUPOSsTQ3gwU2438&#10;XsA0jUTjnxvXV0E3RUtPjjuP4rgm3KyR4ivTA3ci0mMq2vO6tTeRmdIrMG8C8hYIXCuuQUUXmj2/&#10;QdzxLVB3HI18ZDBectr3RnCrjdtbASmKUN3toomxDTO5pzRu/AkaGhoaGrcOt4OW1iOFhoaGhsYd&#10;ASmKUN3toomxDTdFHM/U0NDQ0Lh9cI+II9caGhoaGhrXAWNMuSdEE2MbZnJPadz4EzQ0NDQ0bh3u&#10;BS2tRyINDQ0NjZsCKYpQ3e2iibENM7mnNG78CRoaGhoatw73gpbWI5GGhoaGxk2BFEWo7nbRxNgG&#10;dU+Gt+8fGONDFDbsd25cnEmr/TwIUXHA3SfGn+MzO53SgdEomv3Yux3RU7lNPtROm+JzJoHmdpwt&#10;tFh/KoVXXsQp84g5A5Ty9l7emYbPGu3HkJFC6y6y6bO8j3zBXUnosT0HcKHk9gDjxhEOjusOUOIf&#10;2ISRT9ETRtvSQid53HrwGQCWMyquFZkx2xEXVqSTiMx4k9V8UBlGBq8nYdkUtj+PpKj3qWE88SiG&#10;8trADYJbndgp8eowvrdnmsbgQHYSo0aTs8FyaEFmGNvFdsQjx43zGOIYy99F5iqiL6Dfvs2vFal+&#10;vBi1Hd+trsd588nSjS09lmv/yRiOWLaVJqQSGDL3Q55CvAeJC7lvHaBG8sG0x7SWQAbJDwpk/+Qg&#10;Tpln20ygcyXCjsO0p9D/CquO3BU7RvuxKWTb4XbmmBznWhuiqhnEgcEbyN1tBquWzo7h1e8VUKGE&#10;zHm89ipSlxDxI5biTud/RnU6B0hdB6wHNTuuj/NOs+YepKFCdxbE6CE8+V2cvor+7yJwzPktaWl1&#10;mpcDYr/fmY5ENNhZtsovlhG+reDm5DPGWBLHrRv5Gpihnik40pH+tBZpPIRIP0KbMSSO7mfVsVXc&#10;YOxFz1va5h2lK0Fvf+EFnM7T5JQ8z3aMXUbwYex3nE5sB93Z2mUchmeFPNF6mPXb4CHbftoKacR6&#10;1ebMpUE67eiZGx1Ac2cuXgtI+w3e2KupdvbEr/cJogxL7XVH+vlHSJzPuz5jUPW570dCtpw8jA3i&#10;e4VGGSuKjUSTZ/BTMnvS6HlNnXwWLH6OAJ/ycB6969ERmcHx1NeCiUE+J/98ftWPwv+0UmtmZ7Te&#10;QF1jV486FZx6XLi/QPsZjWFbb+78Khum0zDHe3DsfK77ZFI4YJ6dYUWRkY7TLMxjMnrNjalzxyuI&#10;t/eeVX+Ssb26kC19g7thJXtLtW1rlikBa4PGmeRWUAN+u8D5C2y7GtaRA0UPa7g1kKII1d0umhjb&#10;IO/hE8ArcPDnaLHut04itlyP+9Vf+eIW5+BbH1gY8sADYyv2xnqUzcXcMt6G3tymX57NSD2Kbmh2&#10;oayKj/6nzw7TJBVB2SIMfMJnnQ2ezF2XxwuxHVAG12o+ClKK9egFa0Yc50+YBgSTdiOdnBKL0ixw&#10;kEMhqEelcaATT72Ot4/yT0bCmNeOz25AE00PsSe+PESK02A5QVSC1KjHx7v598b41P78jFAVNIVZ&#10;2VFOKzsL6TLxlXkQ6DUji942zO7AhCiHa9r8mevOaBLUfszPBOupCck+dRSBP4B+C+tzVKsV8ufU&#10;8Dp9qg1QHs3D8QuC6NNIEsf6ee4jLAYALpaCYh5aIA7TbtmNxHG8KJt3I6rksfvGY4cCWNCFy/Ls&#10;h2LnE2QRacGiLnwyxAk4aTEuZRegD7ITmcgd6iCe3GV0qMFOey+YQnAx2mNGoeUlIxXlsyhMO6NE&#10;d+BpghEkjvFBHcGwcYhUCk+3oc+05KwnwJm4jM5KdMiDNKi1PIJWD9raMGBpyfScljJ0DTB97R8s&#10;YE9cjKJ8MZKF7DCys825ALO4rIh6uNLqXVRvqH847wzqOxYk5udEF/+ppBrbj6kCIQv1/f1YVIbG&#10;rehchNlevN2FsnmIvC8InmgPxcQ89lmqca5c4+RPx3mbpUGVQo3qVwnMh/2sXTFMsFqrhdulXqqk&#10;Fj5xRjGJ42n5YJvSy8McNWzKLxlbfhc8If4wIroSkRnJPP2b4Sq3nR2aO4u4uJ6xwlSn1osz1zP0&#10;bf5Idz6mTjTZdBBJkXh/BO5ZCB0VZ/9cQeghUVwPIfACfygxkppDnvUiIRnkc8J/HuYuYJX8zl7s&#10;CXxIbDmrPhcp6jI8vN85m8w/rMRgEUpmZexUhm29hYt3hshOYNN8LA/ZTkZMWE7ELYjsZ2grzymi&#10;69tDmxI/85bvBPUgIGicEl8Aoj+a/c5EdgQt8xCV5wzlw2KJcdsgY8limOVG0ivooh5oSHUzjuXP&#10;kBYfiT6iJlSDwx+hfR587/Kgbz0DORHCM5ZT3KjLz61HfS1ql+Oo3WKhV4yPIpngsyfDwZkeBk4g&#10;U4eyw3ZmrRr3rY2fzyVagKHiM0dkrZlHfNEoOb+rAPmn64uD+HUGWXvzmFbDZIbRQkqskXtlVSO8&#10;zejaVHgkLTbSmWmmoqv3IrQD65aibA7iskPJgXtITU36+ORPdZh2boKySOOZITgLVXlnoVvajxwF&#10;JMWN+sURzcRsHdPoIg35LZy6vzyykQaOWrf6lzWtmf4sBvcgWqJr3CRIUYTqbhdNjG2Q9/AJ4Evw&#10;gP0ETtOmp+63yq+m6v1u1LSi2/hMep/EfFpRCDup8X7Vf5jYNCJ+CK07cIaUhZjndteKsw1bxatN&#10;aVTnerOxqy6xyD7JLmLxfLJmZP8Jkl1lqAxKWwHbXbiUUymM2CefpK4ZvoSBF+EP87F1bj+CXgsJ&#10;zLLFMKsdn4tzF1/aiWMmZ7C6RzrFQceS9oikSu0jDT5KCSXVZ5z0W3+Nuil3UksWZ47kHalvUXac&#10;nTzWMURVtgWeJpWwfKONEkkXM2n0+9UR/MFDyoAwPaI05FClJOgzMZ+CDs/iuCLsXVPI5rYSnhKY&#10;GMC8WQgfRWs5/D/m0wIDR+Gfj2UBfGo5KD/Ygjoa72tR5sLWjagrz53bzI5u0Wj5ZHnjTEL+bJQS&#10;qfL7XCinIeQF+FaJKRtD3fOYehmRzfC28nhm2ov1bnQayppaWqWXBz8raERX3O8Kti9G1XK8+TLm&#10;P4Tkz7ixjVAdWfmb4KU8BgiL3Dz0zxzMJGdTIg0ay8Qwgdt8Ny6dxoudCBvZtJ1BKgxWk+vKPqK+&#10;krNj9O0nhq/7LHyVnHfzqFK6f0EgZ+M6Ohe1rk6vatVSqAy9nfAL0kI3cJs0zBFGIWJ8dQgLDIs5&#10;k8L2p/HsOuyVbitpbRsiLR5rXEnOnRgEKRgqQErPCq/NG2DNsiP7OWRxIoh5qwp7Su9QkMgP6Q/R&#10;VInwR1zFhztRXp87rF5ak1ZzmapSWT+Cl8oS5l5Tg65udHehBqhrMQJ/DDVOZDLUY5sJtZ23WQLC&#10;HH+8G/4GrOzC+5auJF2vUksH7PM+BGmQmXksAWabYk62fgW87fxbM4/SdGYy41e6Iod9PCLIjlNa&#10;z1hRkBdNo2emG+no50pEHfEIQsRYfG724SyVj/oajUFW45V08WO0kvL8WLkfTea/2SOSYYxcSs9c&#10;RWABljyABnlYvyGqp89gpDMhC2pVyEYqOBYpjncD3PB2hfDqoHMMIvAh2FXoG0Hsh1hajqU+ROPX&#10;6d2SaWjosJ1NfTmBBWV8/rD1ogO2ySNgXuc1RKAMR1URsUkj6nftdjUXfA0QxNg6L+lEEW5jDv3j&#10;cWzxqWkUsrhUDdJj5TRKHEdDmCWmvbiLRfkUeqWNs/hwJyrb8BGNAqfQ2YD6DoxZ0l9qJBJxFvRn&#10;XR3rZ1c9GptRW+bsYh6LQpDD1kg/nu/hTnR5CJs70SqtRClVcHu5PGdOjOmZ1p7lMLRi3hzXsvUC&#10;MVRFfXBR1xbjS+IL+OfkHsXpN4IyqHLn0m2L8d7bmFWHjUEV2jCNhqEGSXx4KTrXYWkjKpeisRK1&#10;tSo9KiCx5EhHWVNCmepEbSvCvTg6hF8msa8bqYscP8L2gweBKMJent8coIqejfB7Fo/rDRDjzHns&#10;bMnNOEg8SOpaxhiKdiulkewly/SE6WRSxpgYpps9aGnEXLsbRo5EVAtU8vJffot50nVe4j87iPlr&#10;cMJhD98wpChCdbeLJsY28D0T8NWgshVvxLDRHFdJDEWZHsFH/XhYdIBcMyUDJco9jcT6wMIQxLh2&#10;jngs4GpF/Rz4HsG8TWLAoG8rUD8f1fW4j3SNuouFLI/X4sLmEISWBvW51YicypnjEskYs/R6L6LB&#10;osRYGgRyqGDFZ2FlFxL43npljtQuQuwz1fHo55IYD0f4J+Jr+Lyoa8Q6l4UVkK58EWFhQnV1ClXr&#10;QiypCIY0R0wjiZIa6cWgYfDJScQZgjJFYzy77NIINKK23RiupL1icXFwGgyPTW6a0ACx3NMJJre2&#10;6xkM+lmFLayCaz1C3Yh0o7MJq8OsrLkoCklu5BbzBSfTiHXgoQhXWSYBjzUOM4NwC2o96BcZj5J+&#10;b8KITP+0yOBkHLv9fKy8z4dakTWfBz4jYpBM6tAqNPg5FivcZPi9o2yzqjP6KT3j+Fwel280bGln&#10;88SHULWPelFRD78XmA3fo5jdjOWVcC0SKngKg/vQE8WxBMIeVDcxGbh6Cg+tV4GCXD4WJ7aEL5Dj&#10;fjQYtDfwPZtimKT3VqJLlPYKF3rFE3jWQDJ2YYV7g8oop4ZE33Jq00h9itAaVHtwytFsskjsxXrp&#10;SSvDoo34zMimzTq3G1uyj6ivhDOfaqSzWTzEKsbckHyUCubcgtYGTv8SUgiiI6QGsbcH/aRdw6iu&#10;hj/q9Mmo3mTY1r5WDu5YsoRta0qndOkzKxPvrF3LAdWb5mOtaEvyCekxfBrHmrnwRAoFGY6ia6NI&#10;m5wmr0cwmpul5hjpYezxwOXHIPVBMa9nM0cMpA5j2S0YZf95QUJVTNanuwauJVjagXd/hIYaBE/Y&#10;brt0Apuaci2ZTLoqF8+Onb7EHWpqGM+TTUm97zlWNdREWeuug79HFPIU4m+KiRiqAtM4MqSUiW9g&#10;op96HpuJ1HRtYu2w6pJT6Pkk1qcVBLX5+kdF/+pCOMaKyPTnyMUj1MitXmIFoVo5CzPQMyboUbkx&#10;QmJaPSPuKTHSOUKp6RVMjI3yMa12P/37hOEuJuIqK1RYltyLBfPnCQ7qI0LJyDluegJVQQ3Qugmx&#10;bltRq4zMYKRTyOBwB9YEnUpgfJA5Dw2m9MOtQbwpB3cHqJSqUTUXD7eivAZdP4TXhZa8R00Lnllz&#10;O1mxxKUEWqptvuixOBKX1GfpEFOtQrSQ/EnkEiBi3GVo765WVsi+XlviJ1M4epKd//c9hHNTnN+g&#10;B/sdHjChq8Mj9otWiLZktlVTiZlGi6QfsUGVCxXVPwrfCrgauXdbownc7ey6TGTYNujfjpqFWFKH&#10;jm78qAM1bqcyLDUSCS2d+gTeGqwM4twQenbDVQZ3gFexcQsxWI05feAhU4qURiNaRQucSmHfXkT7&#10;OeDIU40mf4FXTAvq5ib1JRCJNXmUjAX4i070iAoifUXS2iXqS8QzUwfhqhczBfvCqDDmDjg6gx6S&#10;RfId7PahjKjm+xg+z4FvZ+LY+RTmrcfFaTXMVRx9Aw9UCy0nDGk55HnpVxV44T3VHUqMdFT4Z6Oo&#10;bERijA02G8OneicDzLAfOlsVKV1hUFM5McEwasF87MyRDGHlJux4XDQbEyZrFU7+YCNPhvKKJKvH&#10;2GiEUonRGE3m/euiiOT4Yr6Cy9CrTHr5b9Br0aUi8YGh3P1kD/vrr232aiaQogjV3S6aGNtAIidH&#10;udmJBpcTc7i1RKJaibH0A5DIe0qAnVHikdKWcu9DaDmTzMOnMZoWbqIq1oz+GI/HvjVGZyMN5c+N&#10;neeP8WDGUoaOd5E6jnAXNhh2M/Wl5hCrjGLEmBRxIMTcZlcryuqw27JwkTrqC2SsLEVc9k9RDjQm&#10;mT9Pn8RgEold/HL3dh5oR8KWjiohHE11YorL5BImSNvKIOfrh3CnLA6q/Ervqwp8NciGdNewoiT2&#10;SKkQXkeTGCvy1gp/EO8kbAr39EGOF6BhsrIcez7JKanLg6gUeTE9xv1EaGXu7CyLCi3UxEFHZ3vZ&#10;mumfEK4PsxzEJHTFfHT/CF2v8+oyomFmXnjJmRilCoIML357Ep0tolWQnWd4tNwPYfBTdibwu8RL&#10;ZSyu0viXebrX5H7UJKjen3485yU2c0cFSBZMfBBVzfC3YO0+fH85Huk0mqVl/ODoplmInOPppE1r&#10;0bUDz4R4slM2lUnhD1EgSkZFJN7FMUUD8Nbhfi/mkZ30FDck11OIHkCjiKamG3Y2YXlQeFdE8ytA&#10;JDI4thOqB9Tj3TM4HkNXOyLCoUqWtLcRSwO4JNYaMYUQ8w5sOpvpl1V2Dkd/woaa7CPyq3MRVNBz&#10;RWlkPscXZMblJUM+yvS901hFA97xYdsyfqroCBWghc2aUL3JrOsg6mdhz3G1DJse2/sT+Oaxp4vs&#10;Ko9w0DFTsk5tiLlqKfUdOJNCLIz2DRjOi5qeOoe1FZxasyVT4klv1M5FVQN8W7hfkEFGIy6lxGqd&#10;EytuKENlFRsrdKffbtHeuSDJjmFTG3qoN6XRWcdB1MSKc+bIVez+C841KQ41CUgiPlcRFvMMl210&#10;sIvZxqiciQZELD6ZHKs031UQE+icJx41iOEwuzpPhFFO9l8CjUaHpSZU4cVFMZ+VjGNpC3ZvQe1i&#10;HBezbyS5pxWEaJz0fFbvR5gJyFHGHNSk5zkVVy1cknz+bOyqMBM9oyAHU0dI/8z0TImRbmIQa0Sa&#10;u/ayT97qMWbbdAoRMsrphkfZHU0DNNvQi1hJJoJqwDIVQm5a0Bgu5RBDQjc45iBsg13JkY4xhcMb&#10;RA8Sj2hoQy+1OssNMa94HSm0vejwcC5gWVRCtU8X6IZkEHP8rF2pxfqpM5p6bFpkkDyIJlGGxX6l&#10;tJz8UxjWMhxGquL5nfjRTrzej7TgUWbAp6n9CiJp14RnYmiqw8YILliGWsKpEMrmI3GWn+zrdwby&#10;KAhdTQXR2olDx3mMs31LEA2sIDEutgxKYupTPFTDJWOVmofwqWioY31oe5ozkh4EK4mWQlOEJUei&#10;8ST8TVhiTHESJXOtwJIatPjFmm1jWJHEOBhmg9Dl5xEzZd/8hTIya62YOLBcnCGoPZtmKoEa2OM7&#10;0Laal+IPbOKEyd5qhrBZg6WpgyhizKlHe1gsNhbJNttSvy8XPEW28eqAUeAz0DAfB1Feha4Az5tT&#10;m9nh4fTsiqLJEk5VeqTjvtmMxD/iXAIPGXl0t6D3jPi5LOGzCDdz8zBd4tbZAUd2rglULwXFYSps&#10;6cdeEUHGMG02kz+LOpIWYHrMbkLMzGPs6C+smcsQKr7zyHVAiiJUd7toYmwDyZUk9nWhqiXXja0I&#10;JmxLFnPNVKDZN6O3UF8qa2SSQEJm1pIHeMCorcUGoqOL8Q//iGdIucsBm8YDg/bk4n9EsERNDfwH&#10;cSmNA+3iOfU8zbZPGLWnosJdVob7ligyJkd6eq9tRKeUkOFbjk0DtnGaYFoJiSiGPlYDlfXnmXNo&#10;q1Ch1PQnPd8aVsqglItlvaw4HOZClt0L16eGTPBcvr3nk3YmvZ6wBHzajJ68RVzpEfaVhQJ4vJF1&#10;sXX4vHIS+/ow/gVbe4Eh3i0j0o+RFI4FUGbNi9D7itBKlmVRT5zCOYh/oVZw8eBkFn5abedzPsEu&#10;KY41Krfkxb4E3QEy74rpYimUBnqXzA5Pspg2lih2OQTKP8eG4Ktna0Pu82GtKeLen9BIXIX6enT3&#10;om4+Qt9DuQcvGkUqYbUmJ0ewc7taiSSbykhEhaCr6VsqIkmMR9Dm4piL8nqes2gUrl0y8T8jZi7d&#10;5hkc6cGWFSI/VjEnp7I4uB41TTiYRPoc2mfzl/WUtiDiRhXINk/Gd/QQPt6vOoLZJBjCAnvch3nC&#10;CaDuF18l9+LVHWKagKz8uejoy1kw6reORxlZtnYuRqFBS8J5v1E45g086SANRPMhIrBTrg/Mfob1&#10;NexASF7CuQPsWqTCcXsR3GfZ1iWDRI+yFIn3ku2285gthdYsO5dYUwc5gZYatL+O5AjX3cgJ+IhF&#10;k+VquecOBYn8QGbrjlbu/lY1LgnhcALnU9jeyDebQnr72BguTxoKk2rN8Bi7fVzIZhkSo4jt4eVz&#10;VC+1BGot10SMpxB7hd1ZLR7l4lCODsOoSlxixkJN9znqXMLTtXg1lpdzmKLHx9N/JM5n5iH7ORJH&#10;0FLBTKzzh4rPSKeE9BfxbSl4FjP7VSaymOdSK5BnomcE2OYWQVLmkn6JafVM6ZHO1IRuaqXSi2Ws&#10;MbatA69CMGAzi31uNYtKmWKNmjL8TmK6k4d4kf7kEXQ1cxVY4yRNyHZSaqQjCNpc04DXB3gEoYef&#10;2I+GOvSbcbAikezwmUBgA/Yc5DCckVHF/aZOYfksvPg9VKzCuvm50rP23FLIYvgd9jCX1SHQxxFw&#10;VpVVGFkmS+XzVQQZUV8/afVfIRFhaj23FuXLccrQMCX2qnBb9luiXrZLEJ6mMA57VYRRzuQQMXqU&#10;sFSC54gvxzHHrgkZYnjdEmFXJIcir0DMsR2jKMb83BWYsrfDXMNptg3upGbsFSGD5GG0Ei2mIUb4&#10;lhkWl2CJkWgqifvq8GQ7tndzzzKnlt7YzxEK2wctul0+rXjNzrTGC4F+K33CZO34O9n3q+YBs+jb&#10;xLG7/OQrCC7H8kaer68ns+dD9VvqIBz5LOIsDvwTdi0XQQeTudJmn3NFznpxjGulNcxFScWpe0ZV&#10;yMauvfA/gFVuVHrY4SyfX2KkIwtqt4/DG6sW8jYH0hVMFcRzZKQiUuyiX2pEYt8KYsxeilMIbMLg&#10;MD79BVbOZt3rq1R1SqPA0YPwUOMpQ+NGlX2eBBfRcKatIheO1T/AcWdSzKUN1lACGkTkv/KKWpaV&#10;14QYE/BWWHwtNwNSFKG620UTYxvkPdy3t7DTqZ50uVXEEt/JcTGIqks5ofF1dJw/WB9YECdC2LAX&#10;nxzCzp/gkyjmL2XHxa/OYPsjeDSs5uqU2S3GA1NyGieDs6NIDaB1HocCVnZYpnu/xPG9eIqYldx8&#10;y42hJEJiTtqhsyQrdq1mu63XPszwD12IvsfrVx/zoUYMVEMB9XPq7cEWNmXMpymtPYWTpn91CuFV&#10;PJAUnEc3SUXqOEYKbYs9DYQSr/HZYkWkH962XCeEqJi1pYyXWSYgJYbjSCTVpsSTY0gU2nE05mXC&#10;f7YPbUJhVS1lNmt+m45zC1FDgqgpm3rKYtKg4jJgqbDmFWYBicuvVp/OBDIS3oSp7uVMOdUU8Uwq&#10;HF4tb2ybwTZWmS0NPLsxC4+/wlHNVG5USvJXUquyn9CFnbvQPA/BI/DNQedAruLUE6idFNrYSbY0&#10;IsayhSj+TEVkWDyJILweNvFrlyPwHKqe4TXStbW2XWHklsjm4l7+bN3U+gJGJzAQwLx5WELcVW4M&#10;YwG1SSrS98KYXcUB/5wSQSxz6Z9C91osWi+cAGJksjYek/OfI8N9HgYuOocfR1GYvcO8whCDVsE9&#10;YxydUcaJWM3BUyFUtIkN6iwjXzKIRX7V7C+cxUQKgVbMc2FuJfq/yP1WYqATDR709jOT6T+ILi+a&#10;nrTthiq7LaWEpcxGWqaGsaoGO3+OgT3w71TOH3q7Nc1UQbL73HEgIYP42Va29lz1ykXDsK4tFLAt&#10;ICTrzjDXVFiHCIy0isvHpg+HdYygrRWeem4kVM454i0WGTrtmCKgNraxV0W8yxg8XiBHmvk40pfR&#10;dR+2bmGjkNQskeEAcb8yuNfxFCoRLRLH0/LBjXYhp4ea6LHdWLaMp7GU7WUshjdbJiVGLg4kyCjE&#10;GeoZasCRNg7tG4rwzNeHpj9kJnqm5EhnWo1b92PoCNqptIkYyyUYb4oVhoaGHEhy/RJzVk7FgGrS&#10;9KKCwsOZeAXdsCWKkOB1VmkMGR2h5Eg3HGbW9PMk9nRh5wERcCFUjVk+cqdPx8aQJpROFr7rMgsj&#10;zZ/GKgxiuX60B8WW1zOw/jOX0N2OsmqECqksGVhOtMQ/42gv4tUB0r1VIjhuBaeZXhHp4CubLBo7&#10;N9Mk1rBIx7j8SsEyvE4S2/lh3q7ORXJnqtlMCh/I8Gn7tyWEXjd8kLlK1X2op+E7qrQE9USrGiw9&#10;EmUyOb+6SYxzUTl5rIYUTsGaJR1yPTxnAp3GRiZEGpcYwS+5TSXlKPA6h/pXzUNPN08PdXehvAGH&#10;RapUTzTGbrIZHlmLE+O5ZCfoZjFOjZ/i3SVDPlvhTKNhMmwB0pMjYZUwal3dYTWHYqawxEiXCIgl&#10;BsIyp9o0o5RVpPc4gs+jsYLf3u3mGa7VImB+hc/wPMnn5DceelrxEygcuJLEoy6e7tmyDg1P4Myv&#10;LHV6ER1reP8FahWnomK9GykfY/mbtE4JbEkSGe7AsWGeESOyHTRWpqRHeK+1/sNonINdr2LVJrHZ&#10;RB8Ce4yFUUbisym8tEdtHk6ghpQbrW4GpChCdbeLJsY2yHuog1U2Y+U8bNwCVzWefBkry7HBl5vE&#10;YqPZWI9kqjzZr2byFun54cVOz+PgBsxqw7kMPuvFYsv6n5w+MhbH+uxrtOQizD2f5FS/vC4hTV4O&#10;UwFqG9FJ2jaAgOUJzIrFmrp8Vxjh6ik8JiJ1m1bigb9QQa1s3tHPRWDYvHYcez33NCKQjUHes77W&#10;yj8zGD6O4AMF+qfK3RXsfxTldXjKj8AOYa8Ia4yI9xsv4YSxxikfHwZQXiEieK3Xhf/WtM9MZEbY&#10;YFoVtg8qItdS6t3oCiMx4ixDAm/YaGxveDVjH/BS6GhAY0D5VTgOucjOojIQyLFjhwTltNeHmhYM&#10;/AI9R23PLw1em92N1hq2KXdbFsjJEZf3U6mBfzfcxsqx9CkO6KpqUZu3EeiKrwHzxbL27Be83jhH&#10;7bJInUb6GDPDY+/gjQ/Zh9Ag0q8qzkzJOHx18O3nES530TBHiBjnxE6M6TkeMpjEZhsk3hhOkG1d&#10;MPinUPuUoCG5ohWfpPNSJXAqorZaWfkw/mIWgh/nhhDHnYSJAe5N1oWRJjGmXx3/AJN5yaCX5iyY&#10;PF5tot+HBh+SpoPIANtkFjOaOKetm4h4VM9bHOY9cQZNhlGY23COIMzl1j1IWwo2h+KZNSG1hNwB&#10;yLlJZhajZ3FGmBp9QcxexXFruRYiFEhLG9palP10Z4GEmm44xPUiC0F9ZS9Jsmh9cqW6IdTd1OpH&#10;MwY+xLHNUqoaERIXzZXwsmWy5swnxlmceAM9JwqoHRPy5/QvEeOwiNWXxPgd4Q7lfX3oqzpjJYVl&#10;VQURVxLH0/LBGw0I5w+lh6dCqjk44pi1QEQvY/9SAuG8XjYTPSNVXFkD4oKbkf1NRFE5DGemZ0qM&#10;dFSwcsqApG41lhB7IWIsR8ytGD4rvMcD8MwSBU48fJYoH+H+krVMilT6bXL9nT6nczM+lJJmN+a1&#10;YMvjvOvHy372pvoesnd2Y6RTE4sWkI179gI/xBNCsFUMQ/bpObPjy00fzB9KUJbpmRfEDGbVXATF&#10;SkK5JFhOY6VP4KWemZ3rU0Qh8BLZYcT7EexEQxXr5EOFjmWS40VLEL+I4uiMz4mh2j/wGpcwPZAK&#10;QbWrLJJv522WSRAxyTWWDfByoI7pmHd2oEjuzDZzaj+7AdxPYUdAzZXEx4W7T7jxPz2BR+rYH169&#10;FL0nxCSscNqPxxGKcWOwKv/8dlhiJKIrhUW2QEeyxVSRbb2ogfF+1DWw8nGoi2kawBSOvIlfJPjA&#10;iNe2oK4a7XuwbYUtkdSJ5tSiogG7tqikoRI7qCKEKSWbrnPG0BwNr2D3KmxPcMx5QwM2yv0sAJeX&#10;z0qkpE6vYYTKjaVwuhez6hEI4s0wu5FtxVhypDN7LtWLjFCjys05hI2kcvNzo8ItduKkarLWlLjH&#10;XNxHBluwzdghfwZamjD5CYd3kbQfUKbC9h4OIpD9SLUKysUCdBzOrSkzf07d5Kc/tS1TIotatTFh&#10;WqwPoLkKhwfRUIHY52zYU32pkVdE6DQF0ee3zZ1Rv5bLA69BRZSEFEWo7nbRxNgGeQ8rvi04SIN0&#10;Ndw0xLagZg1+/EpOG94gMZYjffBlsUnmJ7z86c3dqHwAL4ppdTmyqr5EXUjumvg+Amts6pgSiaU8&#10;5Hw6hLfjrMqtKxOktTfcg70J1u/85+uIH1Cns1z5GMtnG2vqRDdWu/5aIoior/a/jpY6tlQ+TeFA&#10;N9uIUp2ljvKoZh0e5Doo5zq9LM5EmX7nTz+zkpKa0XrUB0EQ46kUnm9iW6qYzX0+jt39BWZPyZD9&#10;6ZBFhWU4AIyy0PR83gSz+Pb8MI4cxI4ONghICoy7YqAi2ua4fiWJtaJkeCJDjNkk9Z1Oly9RjkNB&#10;HlGa/HlbnlDGY+xQKrxsaWbg2Y0FSPyKQ9rU8mAJ0uYh3gKnLcTa9niAAxzq1xu2yFUcfAZ1ZblU&#10;SceLx2Wbk1bjjTBWyC4cOIE4mZg1zmGb1G5bnQhhakXQGGlk2xgzTrqmtpQYxFFzcJXDv9gZ7iDx&#10;4Rrs+D63k40b2SoKD+XC2xhyV0ljV2qCuRsntaKlAW75Q/2ID/MHx84c6WG8TtZAOY9GqQS6hX/P&#10;WctZnsptqnFupWs1lCn9x48a5rVxQ7wLq0OKpo7FUCsXWxrfmqDfhtrUzsbeYK6F0POXrFazSNkx&#10;tNfaopTVurtz6BC7oRScVZENL0B9/1P0v827uVg96oQPA6hxIRA2tpzJM6qY6FpCiImzheyVOzGA&#10;BU348U+YbDy1A03zcn05soZDZy9GscZCou4UkJifSTfmgtN8HD5jmizUjM3YPAlXbc6kS4/gSK/Y&#10;CWknHq/kdXHr63mjvj0HeZbNNIm29GOoF421qPHigzCHPa/fjjO/Zoun73lUlwlTyUiMAzwKiBV6&#10;0lWrNmOr4llI9ZMp3p+iJSz+tNtb1jyWgmnjUn6PsDlrBhITmIPV4KkfomMRr0YxQ6kJHE1dWs9Q&#10;vxiAu459KX1Gx6HuwDy5DKt3K6/gtHqmxEhHdae2onmWF+iSaU6NPFcIcvQUxJhU00/8PAf9KY1c&#10;CTTmxblY+7sVXINvYNP9qF6IzQEujTW78Yp9qwU10lUjXCjsiDDQycr2JwGUL8GOTZY93gVJbolw&#10;a6G8UGNze7BFNEXpTSLNwBpANJJLo0hPIPigcLfGVANI9XGEsxqJLG8sAFHRtmQLkBJgKcPSddhN&#10;JDDvOcRtYrs4Nuo6dvyyIjfo5yODoUPclaxNxQah6/IHaHpmMZHGCTceo1rHkwgbrJjA4whR37MY&#10;FL2Yy/BXiG1CdS3vFHXwiOWMCauNlOeiIFAyio1EKu4pxdySrEQZt88wdDX91jQwlNovuP+/7Gti&#10;R+tWb24QnKYBiEVbpHzK6rBxN0cjy72grM1AGofSQZrrBVNIfsJXKHlmKLXsVmNJteTYNhoae0oF&#10;Wzmm6SdBXp+liqikhuGarYS7CfVN6NiCFWSJlaF1HarrEDKNyRIjXRYXDinjh+qaGO8+u0E+eUEF&#10;NnPzcyt93uiBz14I1EPZQ7OF96MlazCnxKbT0sSiqYTpJ0s78X4fz1h5ojwbPqdWrd4igmoWOBlL&#10;r8Zw/nhunwgrVGRBN3b4UGeYzbzdCTWJfxKqbBCB77ID2VWJjR2oblNOoLE+EdxaJNDjGlRESUhR&#10;hOpuF02MbZD3SLN+JIHjH+HxWWgLchAIibltI6sPczmKgDlBJZ9QGhfi6Ajg3ADvPKSkDGu7eSbp&#10;54auoW7MDzRtHcElartynZMsjD3rBR01xFTWnDygtVfdSWDdZx2TMjh9NsdgU4O8JzBn5GULgZxA&#10;14MIviPGQrnqtc0WSMzriyybB+THVV45jvvqLdrNgiQZiyVnnSl3wTWFj/24BmQx1IM9R3hqwPmV&#10;HdlJDP2sEHkWcemvHctLRgbxI4aVQBSXLMUhJysjpOM8hkWtXN0AZfCAH5v25kJfrg+ZjIh1BO+j&#10;7jiX3wS96+gHlkIQB9/FLDRJRSQaEbMScow8N4z725i6s4VhWfpiBZXeSRrtenJrZmQPsuVaNqFH&#10;1YYZNFx9foz3zAg+gWe2YbF0U4gNWp7t4Y6gjhoqBDORNMyst5+pZh3qCBODeNCHd8RkkFwO15Y3&#10;RUKm59NNCAw468hmKMvEr8FgwYjHLOJBbBCnazi/kshi7CSPZ4V3nRUK4ZENto1VMmP4QCSbrNKi&#10;x4CRqbRHzekocQy3GZzoRfsD7KIkKbAJDTXjA4XL1gQpB584Z8LTqUpSXh/r52mOKhf6Z+w+un1A&#10;Yn6W5EqVQIh3eldrR0UzdhDjxnpDkRKlWYilHkQSaptGsr2oI1B5dq6D75D6OcljG7FoETp347i8&#10;QUzVKVOYajCIZRsKax4CjwLHMHJcNQD5QMduDtRZjiSRFRTL2gBIzHtKwWK2EjhGxhw7riC0Gq27&#10;OSiGdEh/GO2iJUjIvYWscOoZStswtu9xbiPECjOGXoP3Tqtn6LHFRjpZd0SMy2uxUHIqc8SkG+iz&#10;sQKcxNXOxu6ICNp0E8cTTzBh6+8WcBUM8DrJj/bzOTTB97FbbFQuN8+XKDHSKWQwGOQNqN0t3BI4&#10;sNm4njiAhCQ5WQ4r3W+skTHDLNmraZnwSr6jHLDyTwKpwTXLZhC4IUIMZAy8FZlRDJ0pMHiZ4CiA&#10;R3iG3aEhrxVEh4gWOi4qpHkbtp3R4n4tEaCRr52YpBkzNQ7ILX+JbLxTaPyVkENnPRWLZUaA+PPu&#10;Tiy6Dwkz/kv0Ea+xt3aIrCmL5UOYdiSiyg1TsyF2V8gbrDCF3se4sRVtRTRujiHRjx5j9zuJUg1g&#10;CoPdOHLCqN9RtFY6W6/VOMzvBWo9GvVZef7Ql2ovKF/Y1oOok+7tQFMjHujIzYsplNAwBNFhj4pY&#10;evpqgTzujiy3MDqFFmWUGOkEZ5YxF6Q68onxYKfayo468sZe1Sooy/SEgLUvUAb7EeziHdTfcezu&#10;VlJLX0lgdRsixglq6dMYFduLhh7E/d083LPCsS5TEvsUVhmc1orLCdxP46yP02D28fQQ3hpCVuxT&#10;aOpebwjpND6y2PBkfju27LJipiqiJKQoQnW3iybGNsh7aCi6YDSy3OoXKzK4YBxn6sBM3jITUENn&#10;XZbF+IVrH5AyGDN27/jnBZmMjiszhy1qVOOrR/FGfnMgny9q+UbaiYbGtWKGWto6EJRG+kIBfeug&#10;NLnrl3HZvDnLS9/NrxxQo0De9YJw2EYzH4kKJl7iq1DCN6BncjHPBYvRMnoWHsdngFwVWPaMyMc/&#10;rwbT+vM6kUU6b2uGWwRqSOYZ+DcdN9IArAsHbhFKaJivDNekS50oqaXvCNy4ipCiCNXdLpoY2zCT&#10;e0rjxp+goaGhoXHrcC9oaT0SaWhoaGjcFEhRhOpuF02Mbbgp4njmV4x/9gRoaGho3M64R8SRaw0N&#10;DQ0NjeuAMabcE6KJsQ13hzgypaGhoaGhoaGhoaGhca0wyMU9IZoY2zCTe25z3AVZ0NDQ0NDQ0NDQ&#10;0ND4Z4cURajudtHE2AYSdaonQe7Cl0VsJ6L2bdDTKfxyCC/sxKhlR4FUPHd8JSHagUj+oay3HjPJ&#10;5qTYQTo9ovbokxezkzhu3b9xHCHL6U2lkOV9U5Mp9K7H+lBum+WpFF7ajCFx9oBtvxkqwDHj0IKz&#10;vJm+J2L8mbdnWKofL0b5FGXrRQYl7znEC+4SbCB9lnf2L7qxRJaPLuAjHOMYPITBQlv2UZ0W3klY&#10;7kRNEKf4mEf/J6079N7Y5lVRn2UH0by6oLI1922On0P8TfW5YGq5SRtbSkqYm3mOZfhc+O07C50G&#10;NAMMRxEcLJzHwvuF2pPBmEL/K7wRpe0iYRzbVmLvR0h9Lv68iugL6B+13cObG6UwPMRPPnTgRk8j&#10;0NDQsGECgacLK8aZYzSGbb3OLaCtsOrYTAp7XsOI0Ng0PNlUhwWFN2kvDtKWr7yIU3mn4NA4KMed&#10;sBddscIDkIn0EN42DibV0NDQuKcgRRGqu100MbaBZDwuzkswDrScGMC8Odh/FG8cMUijOHF7WSNm&#10;uRClcTrJx+pujuCI/Ugkdd6S8WcO4rAcB9POB5kL8sxh+uw8bKkkZpJNSpvLC38r3PvQ/yo8TXyE&#10;aW0Zqur4IGJ1m/XcCweoBO7D+oOGlSCOInhsC5aLIys/NHZG7fdxYkxZFTY4m9i+v5iY2/ozsoi0&#10;YFEXPhnCsX6ctO4Qa0meJEjSxLHSYN6U35ACBXgRnnLetd8lDop8eH+B/VfpCc5jhySIqfqx2QN6&#10;QLkLT7rhfpIPBbHWOJ98UKwAZwDVfqioV2LXAWdd8MPFSdp8LIE46dQbFOd5WlJLT2gKcx2lIs6j&#10;ergBPMwJptJOdKG8FR8XKsBpoVrmVWSySJ/E0KXcV/QKefhqDpazEE0QLW8pQ9cAhuLoH8wZ0J/1&#10;8pnGrlrM8YuU2498kLgY5fKncqivQlk99hc5RFRDQ8MJccxJYTE66akQZq3Bj/YjmbTdLJWMdW7O&#10;CuvsMGGwk09H/3WGj2ApuLOrqWOzn8HbgMWNWPIIzmeNM+TkMeZCu5oHyapDXIUSllesMA86MkEK&#10;sGwRBj5B/BgGT+au83mqQjWRAmFlJQZBh5KRIMbe0YAVfly4rglEDQ0NjTsaUhShuttFE2MbcveQ&#10;3VAB/z50NqKmFd/3ocw443sshrparHahrAqNbjT7+GhKGtoHTfoqTo3vcqF1j/I5j49adooXJr6V&#10;QX12EPPX8BGO5hWClQxbP0tk0jhxBHt2MKcljllWC49fnfI3k2wSaZGyyovFC+BZCW+v8yyBySQa&#10;ZyH2OSZT6HkJe49Z+KE4VDmYNGbch+F3wRPCuwGsCCn2e7EP88vh3cWmkt+NsmU49qnBu2QJSENq&#10;H5dza1fus7RLoh6VQpYyuJrZauk9qxLAJ+kRyzKuB0oQ4AzGBN8bKXLaajaNYAtWhQo5pYsT48tx&#10;LKnlhLX4kTjP3JLPV3fbKvH6ibHwjjZWc3a27Wfe6PWjXrRGKiVZy/xwcZI2H6AtiDFZjT63LbWU&#10;eCLG1FT6/czeN/sRPKQctsy6xa9efw9tFaLgDHEWYBGkR/hgXqrZ2ka4iZwfQ18HyhsQMZwq9Aq3&#10;X1SriSAboKpA5KyEIfK02OZ2nJV2Zxp+YsVPorWGHzIYM+xjsoxDGDfSIJE+gZZ5hY+219DQKAwz&#10;5iXOeru8DF2HDZesCOtIbEd1NUI/Qn0dosfgrsSBA6hsRDSolEwmYUx4CT5pzoKps2pJiW1lmkoK&#10;am4tyhbjvbf5HOCNQRw9YxtorDr2fBztHcYJn+LcXfnw+hXiX1I11pN4Bbc32TJDaAlzbJUTZ6bI&#10;FLb3ireXmBfI04FyjGgJ5kW7aGhoaNwbkKII1d0umhjbwPeYQ2YFXKvh2wKPC/VeHPwR3Etw/DKi&#10;69HYhaMhw2McR6zLQozF+d3EVmursPBB7HkFjcSgSKqwKSaGf0ELbee8CxowrxMT4k9mm8PY44FL&#10;UAJiFEw/iMn4sTXKXs3+TkGGycjYhdhRjhYePoFAC8rb8FmWX5V7chEQaWls5DsXuLBiO77fzLRW&#10;WkXHR3B1GI8Q7efv8YAPS+vw2DqUWzkeFZFxZjpLFepr2XHHhlEQmSkMvoR6+fs84SISodf9u8X9&#10;0u4RFo/7IUR/ocLkiM6lPkVoDao9OGWfMiBwlF0UrlkIDYhIZsO0ss0mhPj6Fh9a3Ox4LJuHgfy4&#10;6wwOd2BNcYuHj4z34vNJJAcR9CMmnQlXEVigskN5X7EadYb9RbZXwDDLrp8YGx711k601gtO60Nt&#10;OTybOUfSW8JWqRexOCJ+LkBXM4Ix9EdUC5EPoQZJhHNhFVzrEepGpBudTVgd5huo4mqX8A8phTWP&#10;459Owt+J8JuIPD9TYpwIosWDddQ12tGfwDhlU5yDX7cKw+IcfHqFy8MJZr+64PBmFIZ8QnoMn8ax&#10;Zi4H0jsOGBzo5OZHTaJiFVZV8ENmPYgHZ+E5+uBGynIne3KWcZiD1dTW0NCYKdII0FhQhWOf44Il&#10;WiRzHjtbWD8s9eFYnCNWBgdR5VazwJLHKuRN9TKySL6D3T6UzUb4fQyf54M0z8Sx8ynMW4+LljsL&#10;61iCeKz3ZZ4tVf8GRYCM+SIxUtscvI6UiFlRGgjmVvOyJluaBWbiMdasWENDQ0OKIlR3u2hibAPJ&#10;VBKLyXyncfo4EgfZKCdiLHnpsxFcldPYbjQbHmP6TLwrR4y/xHgK6Sscbk3StAnHzvCQfOkXaCpn&#10;L6scvAsEhZYhJFZaMtssQ+1cVDUwLZcJIGZODFmuxUoPoXdAUBHLEzjZwkogsV4vCOZF9Mwq4akz&#10;5vs5F0Ruidmm2Qb6LMEPrHZjIIXsCJoslEYVkSUBDp/2UC/CgqyOJy0OwzeREpRJQhklVmLcjKi5&#10;iDSDYzshnKYcJfvuGRyPoasdETNMjqwiUU1sCRUixsNRBELoiWJXK08i7E7kGUZTOLyBCRgZfyQN&#10;bejNW0LG9SLmOOi+peuwW5pcROzj2OXB/FY8S+TNjVe3YNEabNvC7hGuYvHb6ybGsrTdjdiyH+tn&#10;I/ixkVnzUQZzLihkF54+iAcauH1WlmPPJ7lMXR5EpSCW1AB8B3h1NxU73Ta/VrhW3EyzHcSYzFYS&#10;pylsgAp8RReOxhDpxdEhXp43eVl9Ra/wD7JhejbKjqZECqkx20Ok5S2lvgNnUoiF0b6BeXX6I7RU&#10;wOVC+X24r1zUbyc6qxAmo9xCjKdS2NAAVHLsAFn2bUbQhIaGxkxArC/SzmqKlIC/kzVteEioiyne&#10;tmCXl2flnnLzxNacCjz/PCqIl9rXazAKEmOBfh8WBNRU3WgUqwO2BR0ShXUsYWYe41LE+EucP4YW&#10;NYqg412kjiPchQ0REdZ0FaG/EF9ZpRyhT3I//3IC/kWaFWtoaNzrkKII1d0umhjbQMLkQTq4tvL2&#10;Ti4/QsJ5GzUjvkbha84R4wKh1F/iXAQVQFvEYkCIhbh8QyFiLIOTFweNVbh2jjfY6aQrBWBYCTPJ&#10;JpGW5/dhLSWxCh092NXMxoSN3GYQaQNEKDX9yRxvAYaMFWL5lM9BjAlEqKhMRiIqiNfmLRQFyEzY&#10;QYwFOBIvi4PrUdOEg0mkz6F9NmeqnohWEHGj3FSSLhclxhKpw2gox6aBPI+icG/WNOD1AYyIWOsT&#10;+9FQh365ek0g1Yemal6MfSiBS9aVt5cRfBi+Vrg9qAVcbvGvh1lxVzxX4zfiMR6Ks1FIlfL5IJ6V&#10;pSc9xsYWXOxuPQF/C0cvUykdC6K6DI1PoTfO3tcrJ7GvD+NfcPBCYIhnUiL9nM1jAZQZxNjzquFs&#10;fx6BxZhD3PgaiXE6iY6lPLeyTkQzPt6IhoeQNHa4oVd00sP514ZYSiP7GdbXoImo7CWcOwCu4Sr2&#10;gQf3idkT0Uc8HuUopodLhryabHSDGEtPTkM7BpIinn8E+32o8zkDrTU0NAogi9RRtLtQ3YLEYaGp&#10;JsVcpFwxdBW9pG1eQGMFfLvRtghzy/Hww8yQPfb1GowixJj6eFuFmu0lyBHBoUaK6lgjErvgGuOQ&#10;fNd0xPizg6ipgf8gLqVxoF1ooHpelrKPtHQKb3bzSo18ae2ybGE4itZKtEcLaD8NDQ2NewdSFKG6&#10;20UTYxtIyNx/NYzBEAdtcpwqUQjhMc4t4KTxeBZefZVDqd8StzmIcfpDNM1G/Vy7rUAUbg68sdzg&#10;nU3hpT25PZyjHpR7cjFmkuNJWoIydJnT5AWRwS8CKBfclcT5bR6ItJDU1mLFFgT3Kg6WY5WCNM6r&#10;x1yDyTDHE4Rk9CTPnecoX4Y3EiNLhYqoMWjbz9MkxrLQiJs1mrxILLqO2rfmYqlE9Kza/ClzAaMT&#10;GAhg3jwsmYuOfiezTQY5AG9CFmYRYixZsWs1c/Je+4bGw2Em3j9PYk8Xdh4QDgGxp5pZZbzpWg17&#10;J4qZRKpq7GK10vKJMWXqguXP0mCPK9lncoeboLHGWHjd6eLLm1SIPrXM0FE2IomWS6kP5NIc87LH&#10;5mwf2hr4q6qlKlKRHi4336KiK5uL2gasoJ8XIsZyY7Ox/Gj2E3DPg3uF5f4MQk1oiaiakumnDyNh&#10;UTsOp/eXuHAWEykEWjHPhbmV6P8i95XsI1aPsWTIm0N4OiCo7xTCq9C0E8kBdPlxQLj6HYEMcuv1&#10;3DM1NDQMXI5jThlaunBm0qapSGcuW83TWxMx1pBNlVhYj/WBaw+l/lLs6idW94yfQrQHIZ/zh6V0&#10;rFhuE43icBfmePHqemzazyt9+vZgT5+x+f+0HuMMzo4iNYDWeXAtQWUHvjBGKKlXu1qFxrRKDbq6&#10;bXv7k6JrqyviNKas/bLoLtYaGhoadw2kKEJ1t4smxjaY90gq2B9FICI8xk/yqtpN8mQaYeJLK2FE&#10;3BaPojmoiLGcJu/oQ7dBDPhpl9DdzoFqcSIYwnXcFEQfcZLlOGVEF2fStpWWkuOps6OShelZUqxA&#10;Du1AawPKGtAtgnhnkk0iLY1PI/gks9nRUWysRHgkxyqZT84TG64Y1hIZSRWNSCThrWUPpGlIDQVQ&#10;tx59RE4E065rRczYSZt4flPY8BIIe6V6NT75HB8ZB0TR62R8uIJ1ZyYBsqsqWvFJOkexcpiAr0bM&#10;Mlxkt2fgRczy4Gica8rkaZwLsrpOICve7nDRE987e4Gf7Akh2Cp2zBYrh80XMe+1RO3mY0bEuBKD&#10;Rmjx+WNsYHGahbfzjZdwwrKHcz5subazyuwY9r6GVnFMFGc5LMzBKG+B5uvFsGWbMa64OYiLNFzN&#10;qJIn8MPF5lvEOctrcZ+Y/aH8Br3wyL1zpgM9oT2GY6LNTI7guMg41amyfUUEBDWqL6+ga754pszC&#10;OI6YTnXxFW9Ql8eZ5c/5ECxxGhaXqqjEl4OoNCaPJkdx4QxPUYX60Dob4WFcHcIC4zlU+y1taGvB&#10;YXu9a2hoMLK4cEEpBMcUHqlr+jcZVOsXvF6OoJ7vIMaWvbtkJzV3qSCM0DB3BbtXYXsCY31oaMBG&#10;P88sk7i8OGAw4dI6lue5qhHYhqotPLbyOuRf8Rb9DR3GwWyCGFujjWT8kXWwuJLA/ApeTqJGIuO6&#10;BOkrpzgUkYDcknrpJvuBcFM4/CTankTLk7YlQhoaGhp3H6QoQnW3iybGNpj30DhauREnj/MBD4EW&#10;1D8OTx2qWjBMQ6OFGPtpZBZDO9FaXjQrWNmFFA/AJrEZjjDlc7VjyHC7ka3Ae1NVl9pKlzin2s7K&#10;GPJD1v26BHhzZje8m7AnipThHJtJNiltVpH83CTGZAf8dIgd2iZdmRrGKhEUqybO6asKxCbY71rf&#10;inAYrXXY+BPekGxZB28hdr6fXbW9n3ExSsoqDaYoGSKGJTQtMaZELg1wlOxQP+LD/EFNHGQFAWvB&#10;PybxghfVCxB9Q21r7KpVWbjyMZbPNvZkEpxKheHZTwMe6ORo3p8EUL4EOzZh3qpcJHD6Qw4j5F2v&#10;zSqwLm8TLURFiQtIh62Nfo+jsx51bmwho7CV18GuDyu3w1QKzzfxXEYJ2sbt5z3jgGLTY2yeVGxk&#10;igitJMb0mdKQP4NADFOycdvFWTyN0lEpnLGigvoj8L+Cx+flPaEIKHne/Qi1cIEnQ3y00sYtaKxB&#10;5wB/eyqE8mV4/xOE21EjS5XajIyzME1hYdcG4rzLWv/bvIecuQjZpLiZz3khtDeALhFRuaIRZWLX&#10;N5kGykjnAvh/jIAbS57Cpqbc7uKRNXzbxSjWGBMlGhoaBeEgxhIxL5pC2FKFN/qxO8AD1pIlvHrI&#10;VS8Ypui8xcSqQ0hXSw0TbMUiUrZBdBgrjErp2ClE1mJ+F/5JjCCDvfhumIePykfRMR9tlp2lvUHL&#10;ICLONbC+nbn3Ul6A8+kQ3iZVYw9+mSExJkhuPH8TJkz/cAprxCRd1OOcddXQ0NC4yyBF8qm7XjQx&#10;toHvEZSDhIzs7zXC3YpOP0IR9L+HnU9jYEwEUF3ApPAVj6TVQDsS5p9YvW0mMaYx9Wiey3dyvEB4&#10;qg0ZxA9YhnzjnJ5pQeK4kg/i8Mr+uILQ/Yqfm8RYQawEThhWQnYSvzTPc8og+YHYPjqL5CGOZTUP&#10;c2JvQxYn9mBzjPlb+gS8xJ0sds/z4jrdSa+TW5op2LcsJtBv14sAYFOUxUMvfQtHUrx79tYuHEpy&#10;9LvalmzEiLLL4PTZnIM0NciJ5Le8bJ/dz2AwiFZKWAs6d2PYXsLjSfRayp9grnAm2FwQcp9qi39Y&#10;IjPOhJNeHYywT9VMD4GXyK7BhsO5mD0HuP2IGOlcEQmofadFK3V4jINeG3WXOL4Xrx2zvWVqGM3r&#10;8Ytu3mnGJJnJIJew0ytSHOkhdLTyfld8fxbDR3h+5JDhCzoRxPafoWsBWrYZm4qnEfLaGoBsJw3W&#10;VchGAxgfwKrtTHE5VZVYvwm7wuiNIf4LBNfbZoiocwXFLm4tHux+JxfuONYPVxWqXOgvckyXhoaG&#10;REFiTBpmUmxtyKyPxoI1iLzHk5uxoNig0XpnSZCi29uBpkY80JGbGjZRVMdmMfQW3z8+KPSzRAtC&#10;J5A+jbNyFngGkcz09j3rSa/kxOo35jHIOGWK0Yza6sLEmHAliVfesWQ8i/5N/GTXJoyVTIOGhobG&#10;nQ4pilDd7aKJsQ3ynvSYcwfd6wBRX8chNF8NZpLN2wEZMnru5CWg2UlcmNlURTFkM8bRSncpZEym&#10;hobGHYr0Bb2GVkNDQ+NehxRFqO520cTYhpncc5vjLsiChoaGhoaGhoaGhsY/O6QoQnW3iybGNtwd&#10;4siUhoaGhoaGhoaGhobGtcIgF/eEaGJsw00RxzO/YvyzJ0BDQ0PjdoYWKY5i0dDQ0NDQyIcxZNwT&#10;oomxDTO5pzRu/AkaGhoaGrcOWksTdCFoaGhoaMwEUhShuttFE2MbZnJPadz4EzQ0NDQ0bh20libo&#10;QtDQ0NDQmAmkKEJ1t4smxjbwPRmMpfjAQz7zcMI4SNY8P9aCqRTetB41EUN6ZtaGOvoojePHcwfM&#10;fJlF6jhGLRv5xkOIDuf+LIH0COJJnOnF0vWIn1cXKXkvbcaQOJg3exmXLZuL8rbbMo9n+ZxYT8T4&#10;c9S5Byk95JUXcco43TeHcYSeQ3wi77oF6bN8OG3RraezGB9FapiPABk8hMFCR0Gm4gWKXWIsqc5G&#10;Dnng8qvPVAjWvcRvypaq5oskRuw7UWfH4PcgWPzs32IFSLX/U3G8ULQT2/v5OW8csDQGE9OVMxWR&#10;eUhSCfBBVufRu54PEb1ktLHJca70IcrXIA4MXv827MkYYsVP5L5ZSI8WKp+SoBZ4+pI6JYu72y/g&#10;fwQnrnEv8S/GvqLt5a8jg4TsFxgtmaOCLTAzZjRp0WWiPj5QWv5rvU22EEKJs+VG+7EpxKeXO67P&#10;BDerBV4rpJZOJ/FOUjQMWRQG+CA6+/2JINrl2bkFMcXDRL/Q1ckQlrqw1jhP+wZB730ojCnx/NxA&#10;Yzm6b/QQngpi7Cqf6zY4huEoXojmFGY2he3Pq7PZp4bxxKNqOJCY4VA1KocGB8xTGzLo3c7nKvEY&#10;ZBSgOjPPjqvDeGEnRq9DIY9jj/WYvTRi+zBsycidfsABgcv5hg/CuLXIILgO3Zaj8hyYGMTaTTh/&#10;7fWbOzySQOPdVgxfzX1LA5xq9m/i3LmcxWU9OtEEqzWrTTUzkIbcvUedUzgcwSNBmzY7GVcjJn31&#10;UPF+HduO3hKDoOjCZppT/XjtyIyME2u3csDZy6iCmtF71n5xOlDfoe48PIRj/YiEcHSMS6PnAC7I&#10;tEkjzdH3DTg73RT6X0H0lP2iqF9/vzhc03rwZAjj4ltSwqp+BaRmI538wUmbvr0RW+5CinsWPfPt&#10;t0XbmEBgA/rt7WcmIxHVxfGRIqMAaeAXmQIkkgXGSjV8iAqKjoqLGUxei1Fxc1TcdF24NKQoQnW3&#10;iybGNpDwoY7iZpKqTnRWwe2Dz507/5BauTz2MNCFqno+opb68z4/KtxIzczaSEVQ5kLQj0o366NN&#10;HjS64arlc1xXBXOa1zwJOR/JIGrW4zNDU4yEUfUY/MtRVY2dH6qu2+8TeTBkFRlY8ufGQc0FhU+t&#10;lLcJcFIXYeATxI9h8KTlqxTcxtGXVuPJ2nvjfvVMEtsJyRIX4SnnLLvqgTI8vL/A2UX0BOuxk1bE&#10;Q/BvhoueUA7Pk3C54XHZb5Yn/RanrEWRVz4uj9Lm7lr7A6cQfRQLm9GwCP3GfIQDxQowM4yWanQN&#10;orMSgSHOaUUbzuXrSlFKZDcMHUV/oXG3WBElQngmkmtLdNvcetTXonY5jho0O+rh3NVTudG/D9vM&#10;kWsCNdT8+uXju4eLcwlLPzLhsxwD7kB2ApvmY3nIMkuSQeLoNDZQzIvyNtVNMufQVoUHHsJ837Ww&#10;uCkEF2NxsPDsTGYcfWHVNgJh2znYbNAcQ7THNupHurH3SOH2nJ/BTMJZPgXPj+WjnhcjaT2d246C&#10;LZAulrvwnId6T54IPSZvo5qVUqwbEi5GUV4kAWTUHjHaALXA/EZys1rgtYKE/qVCoHzxifRVrIG5&#10;hJtRW6Z0oHUgcIhDSVpVTeR+9H4M7/1GGRpn7bL9J2ZOc7/KA/XZoOUsboIqNPF8b1A0oX1wV+QS&#10;oLq/uIEuOgqZ/qQ8yKw1kpo1s+nmA+pJzDuLgYqosBjK/1wEs1twJIGDL3LR1Teivsp2nj+f8b4Y&#10;XXFRnpamJZEdQcs8RD+zXXTCMtYU+NMsBOPPYuBxagQJ0SuDYWWXTwsySUcsc6P9h3KzEkVxjVYv&#10;gcu5SCcqSI2KGuiFkEo4j+gvDMGCkgn0RxEOIj6urqup4SiPtoF3VQKsE8RSk1MDK6tFs2hdzuP0&#10;M0j2ISAZUYCnkKyJV3YOadqV2HWgQOXWexEJcrsaHFQWl7feNhDTE5rC/EwqxspOXDauE/JHmRxI&#10;nRIPpyT5QMZXo1dZFLWUHj+2RoVBMgH/IlQvw9GP8Ggdv13+ttGFsNVpcZnH8WCSe2LhUxgtKuKz&#10;A2hYwk94JJorh/EkwgE1lIT7c0qAsm+WqhVUGrKnmyo6X5xqqhBSUX4a1R0NB1uDXDW2fkp9TT2s&#10;gDj0eTaFljJ0DTC97B/M6TpZv/KwdKl/ml0oM15BVaYyaOheshy2u7HwIZw2u4Ol9EqD+C31VjKq&#10;e8IIi/uzn6GtAh2H8es0/A1YG8FoL2Ytx8f2meKZjERDgeJ6ZhwBD1eKFEdSlVqWanwXdnRgaS3m&#10;+I2GKq47xPGiGaq4Ypi2C88EUhShuttFE2MbzHuUshZN1rcX8ddz7ZLaqIv0lwud1FjFY5VcCzFW&#10;sgrexfB4MMuL03ZvLY3iwUa0x/hDvAc796oZTQmy+MlYv2ow0n4/Znlw9F20rMApoU0u9mF+OXdC&#10;sqX8bpQtw7FPDeIqtYy01IWZ1drlNLnY2FVJZKl1sTozfSY82DSiqgyuZlZnNOCZ4tCV9C7pfh8p&#10;5EMgZNMItmBVkYnYourgMnYsITaNuhZEEphMsEpFNYInLPfMWJnmIz2Gs1FUNiIxilBzYWJMKe/1&#10;ocbNHsgTQdTUYcdhjBt1VLoAvxyFr5nVKCtiUYwuoqziHjJY+YYMgjRUUCHL39OI0orNcqi2o1gR&#10;UQO2mqesmrsx0o/ne+wcL8uJn7dKuZVmCIeTjfpCzmlvTNgnulBWhU2xoto85wowUMztLBtJQ4et&#10;C1xOYEEZlm6yXbRhAt4KeGO5K+kh/HAAv7qcuzIt5GAfKDTJmj6Blhq417FR5fJioxvlDThsYSwk&#10;NptG1GbdQ4XDB/IzOOUISCkUtELVF2nBgkCBhlG6BZIKIo0xEMIsNzsKqGFTI5f/hhxdJoOYr0Ab&#10;yyWPbFbq+D50erHCi1HLPdzqDIVg/WzDdbXAGwQJ/UuFQPliYmzMb+Z0YBYjx7k9vxtA+TxE3kf8&#10;MBrL4IuIRi7c7KY7Xcbd+KL8+VQMbWsQ/dR4l7AswyNC5+fRQhuuoGu+xVqymryNzBasokxe8ZNn&#10;wnhTJJuYM6l6ZhFvsn91YgDzZiF8FK3l8P8Y3tkIHIV/PpYF8KlwTpKoVxcHJbvSa3RtA8SdJHtJ&#10;bGdj9+U3sXw+IknWt5ER/pcYgvmEqSQxPm4emz0or4VPKFKC5F3SXKZHjcexxYcW0VPITJftTc0N&#10;GWNNsxfHqbQTaKxE9FxuuCymAwlDEW6W9BDTZqW69nbmHFbTQnZkFlLCogvP77JMOAZsDzelYYPF&#10;xT0DlGgeuQRYxc4eJWhcLjC3eBldC1C1FLFCNOnyEDZ3olXOm0ghxkUU0aggArVDqT1MUH6tAyuX&#10;v8EY87+Vyq2O6FAt+wO2bkRdOTYcFqrsKqIvoLGaX7ttP2taL9HgCvj3cWeUExD0cGaqxF0lMRZN&#10;yDFDTfcQMc6k2RAigrfZj+AhNQzlRhnRR9x+40+pTjP4+AAeFMlmtmYwtxYfBo2pBzLA3t6LHa3s&#10;tHitFY2vMIE361c5Qil5Zaidy1bZ217ObLAXZ6zEw2qNZHhav+OAYQwIBUj2w7pm9hB4///tfe9v&#10;VMfV/+cP8Bu/9AskJMuSXyBFyPILEIrsF6CilRxUZFkFyzKoyK6SyIQq6xKxTlTsRGGrJIueYJqy&#10;SlmRL0vwijwsKUuCaVkqrxNv20Wx1SxPbB4MsR8w4KBNBHTx9nvOzNx759794SU/mtbM0UfW+u7d&#10;e+fOnTnnfM6cmXkTXc3O9blug/g6hdVSC8k+eJnHHqU6JS3Evop4dY4I16WaIVZHyUhZhXffxSof&#10;ElbwhSqQ7DLnGAotF86IvEI9a0OOcFgiTV5nP66Lu9OTSrMSpgepghhTA/A1oDfiDnlX8OUeIPY6&#10;/D2as0TMtgvknNuGjCz1uxdwOiAUSwv7Wtxc7cFbG8tZImkvpJ75Ome9PjeoomamtJwjUXIpcpiN&#10;nO34KKZmkE1iRBp0y9bo8ES+ZDMoqeKqwbJduBpIUYRqpYshxi7IcyQp9VFn2wlfHVqoO9Vzu5xK&#10;sbKjNkoqiZoaE+NvO2JMpKuNTt2Atq04/XtBa2WXIF7xCLEXBNMjd3YX/G1o/yVHevR2THcn2sPW&#10;VMjTLY5OzzxE6rdoET8vFlamoh8mj4oeIpRRCzle9PlZJP5mdWlBaEmprW1AbNrbITmGnYBvFSJj&#10;6FvFRlR2Wlkz8hwe0Q0qX4c0Uc06jBXnA+dxfgA7wm4lqIEesM6Pr+4jm2LFapv2qWH1OCQtW+Fr&#10;Vp9Jw24fdsXhHrfz27DjplzVEaWtiAHSBcnSX6DaEzdV6oaqsQktDahvRfCi0GgVK5C+zYoLhtqx&#10;LoCPiENKs2engRWwcF343F9yY6jrwR9HETkE/0GvP0d1Ll0BdjftJDTr2WcS4nhQDKeTMWhHj5uc&#10;zJ3HMzseO7uYK0dUeAmxPTbym8NoqEXcHg4qIH1BpaUVsz7GGcwW5QvJ+LGHNErczfCoe6+W47qQ&#10;Ruau+nwzXmo4tCiaWxlstjdgqih+/DCLbQ0IppCfRYdgPvS8iX5ngNrBPALbEZ/hpt7YXaKqSz6g&#10;J4Ffh57oW4G3V26B9FxqxJiadIDNJLVk+TdwwtUf5bsuYZXnEdqvWleAvCvShAlnLgOTxhkcE9Mc&#10;UqP8comzuYZiLHy7FvgdQUJ/qRLouZgY24RNDBkx7RTJyczlRJvRhTiepFVen1ITRVwJghjTv6yr&#10;KxLje0k0wvUqqQ4T5MyFOcn2gEhccpVQ/GQN8Ns43hQH6QTq5lzJUg/kOQv0KPX9LgTIca9F3+sI&#10;9CFgaQkS+17lwMW2LIuNALFB0c1JE8b6OUDJ8an7rHNeDnG4yrcVu+0oaogt40lpIu0AhEV77GqR&#10;GZWjKdXIpV9I11cBuE/gXy9yizSxK7mC1ziXwolTSJKTE0UDddhEWVtTDuQMkAGSn2/EsGq9y5BJ&#10;3pVIqmITzga5QlgzWOdUA66HDsxWV7bZaOmTdfurI3+XqamumgoLuCAm4JAePnmCy5+ZQF8DOoKY&#10;zmH6GHaHHXVE7VwGfWyQd6RrUbqv7NoSLtb6EJFtaA2y2o92WOO6CebGbBcs2tBD5FwMWr5uNVS6&#10;jmTmZET8YaSTIr5PDMqPUarzYW2WWR4pMaz6dD18uxEZ4cScwQ5sj7rDheJeL4Zx2Z3bZaf4ugI3&#10;WtyE9HOwAy+ewuIN9K5Cg49HdG9ZlcPOwCkEfFjjx6dTuJVjfp4+g33t2O0OUlA1+kdxfwGpOIIH&#10;MWe9i2wEDa1I3XVeK92xv1nZNbraQo7TgvTQAyG14GTnlTDHFVWNjnxG0FTxI7qF368CBNTXHKcu&#10;ylVHjhb7iuJvLO0a2Cc2+GUaO9bypDzPtKPsKA/vk2p6I4hntfJ3DyK7yA+4SG6V8E9kExqbwrgY&#10;eL/wrmYUKvhyS0idxKkEJjKI9qGhg3O5pebxQJrUhBxDEl3VM2VmWUtEnVQ2Mxa9hvOYyyJ5FsND&#10;HGPq6sWprFMGqhypxhcW+SmUGhePTL21tCMkIeKb8iIVVFw1WLYLVwMpilCtdDHE2AWSB2lu+tQB&#10;9h3CW73sFn92Hb/vZ+u+RyTwSPNDTe21GN4LoEYOnIquTkalmrvIDrZVpBDL0UL6d7sVsMyQQ5NC&#10;9iaObOJR0INjyBfYqDjtWKR36s3aZnHy36k4oqIjLerzN7RuRqC+yhpKJ8buENqtCWYdLDUY+BPP&#10;f46GsJd6sjxB5rMJZ4g6uaNDLcNMlGw4wgrrSA9qmnG0eB7sEs7vZY1cLxRNay9P0fFoNB71Imed&#10;TqhB2/M4aj0yMfPEEbSux/5fo6kOB95F90a8/BZe6tKyXr8DMaYHUUKKrF19lEIXLNxE/8846XHu&#10;GtLjIjQgKAE5shdP4JLlrlWowAoutVJ/RSlM5DQcGMbpS17HjopajhiT4yiJcZgMW5ca1CX/1f4t&#10;WYLWGqym1k73JUoff2yvkW4U6+XilXTICF8J4yc/59I8tChd/xJ5wqIp6iyXLp49iw5Rh+XeY/4r&#10;fG2XOYdgixo+Jc+vvwk95FEJExj1AyIKTp9nc955TR44qZLaeCz5x19rdjTRh0aRkv0gxRUoXQRS&#10;HU8VJ7CJV7nZV4oVl3/ACi1Evz5rEsnbC8h97RyXqNAC6Yek0EhL1Fm+oIzru1qRALvsJBWztZdu&#10;YGed6BrWES6/GEKhdhU4wJclP4AHM93j3t9DC/xWIKG/9GjU3UqPGIvT6ATZuWy/TXf6qb9/mcH7&#10;SWfEmP49Ne5eqaEkMX7EKl2dIJFHpKNEVIV6dyf56Hdw5qB4NRZIyZBHHmzlB+HSWv1d18DUYuez&#10;GOwWncsadOXPzyL1JZdQVkJlqCqyZ6QTyG2Vyj/PAVbqWQ0/x/PrsCWAbfTOffhtAu+0q3SV3Gfo&#10;WIXw5/zZY6Qk6Pqe3FcXCrj4Kn5zEQ+y2FSL01+I6fTW3e3T6KmV2iwH0ZF32sbrW4HnYqzC0JjX&#10;SBEKX+O20Ks8QaYevTFVmGr1jKgHEuoCg0d5VLz4Fg4KiPc6z1suRulVmHksavqBDZw73kcFWLUT&#10;N5Y42rIzgENBRKx06JK6SL8+1797xPjFQ+jdzhPa2YI3InlPJRurXz1A8CluqIVZdAgLe+A0dq8R&#10;7cT9css9HYs47epZ7Gplx2l1LY594dQbq2VPYxN9ZHO7iI8QQRUdjeuhvFCHWhhDeyPauxF4nUcy&#10;B87j2hi66Igfv79oJQ7cQ6DRCWmRZ+VZqUGCTEZ9Ez8OOXvP/8paN0QMtwaS/Dk16LxWLphWfnoF&#10;UnkquCdlcC1p0St9PFaHfI+ehsG/beLYGSm65wRVk/00bY2OUkkkMQ5+KFwd8ddDjPO3cLhbVBnQ&#10;MoBrcxiNon8vZoTJoPsOhsQ47dOat0nlDOB68fvtwrVbiOxmczlhhzCq8OU4RkwFu+E+LuKbpDDf&#10;jOBdoTkD4kmlv6TnRlVjibhR+XBuiomlHZUgyPA0hxWCiMZwxI+ap5DWEtOoDkmN/88MT5aRz07o&#10;porKuxwhfnG2lhZQ+YOyi1VWcRWxbBeuBlIUoVrpYoixC3xOjuNJuTybitpWHBfZublJ+LvR7WfX&#10;lttoC2v/fccxIFwTW6jtkugXLAn2Nl5DdCef3DaA80f4h+yfaersBnmuEKnU9K/QC85gQpGakLpM&#10;V4V8iyBmLcdOZiIpRSbyeFXf04mxgMzFunkWjY0InsXdHM70czlltz9pObV8R7KsZOHKEGMJVje1&#10;pZwJmT5E1TuGWRHBmjyN1mYkrfQtwtxF5gw+Py8udVdTQ4RMGP0BbKUCN/EDbhd/iRX7Qk4yczXK&#10;tBzyOSuVegHRohFjOkH6MSXEeguVK5Bc6swIj+qTjZSptjKTrbkHEzLnXC568SWS7yOeRJxquIGz&#10;mIo1Y2mNKZ7d9u8Jxa9GZgL3H0d2lut/dhIB4jDCQlcLK/XoxS3eixdDzqFdP4R7RfZGQqZcqiTM&#10;AmYuwE92ohnDF7G/mvdYwNgQauV4TgGJ3doYbFG+8XxCy3D2QAsPLU1jSy0i03wFckad9EhRvYMp&#10;/jw1jNo+3BHns59XhhiToXVN83ucByxrFJcQ2aKmJd+Mo05L5CZUboHUgBUx7kLM7R26SiIefNOv&#10;8aw7Y0Uhj8wp7v4Eoo5owOEJVzn1Vkdu3/ffAr8tSOivVJJqxJgc31Xoe9UZj5UnFIteD5kQsB6Z&#10;b5SqoX8b3OEP1pO1SNwRl5LKocDV4hnOmomya+uatUgtJIlAm4oveIUu9RCnDmEX0c6UE56zVyLM&#10;LpTXUULoGUmc25WBrCLbjvCoGt3aYi8netH1HDbXcrvaRZSDrliH0ZtMgTiHgh5/DqeOYSvfyiV2&#10;e+bVMSo6fLlpbhUtLRyH+vMwV+/MtccnxkX68HGR/xL963g9i+G/lbgRFaChC3+aYH+gW0uAqlLP&#10;EPhl+RCL80gjOcdbB8uuUvYwQy0OIXsSrzVZaWKYffr2MH8mVFgv8N4YT7PyGGWnqxZ4xs3Bc863&#10;5FV7+r7nCP32p4M4FUNkGMFB+IjriGlNdAX6SgY+Hk1hg+gI/BMR6Ofb5Xk+alhc7asUfi0dFTli&#10;bGU90NNNnkV3M+vz7DUe+uZBi2GkZ/lFPLyCkxeZ88ulOnJTiCXZo+DacHtEsg3QjWS4sItek/UV&#10;FVINVEipx9aAmhLyTRZ7g/gsjo1N3BOHJ7huZ1IY7MFPw6oLs+7doqawEYqri259kVqIWCYgc9WV&#10;4cz6YTVSRKIeYXiDM/uJR4/t8ouYgj3SyOk57kfji3x/xFjGFIqJcddLIi1F/NWJceEmdjdyrkH2&#10;Lm6c4RwWqsAuP8In2f6mP+AR481daK1H03b+rfI2OzAkcutcfaQTh8PYXM9Xu6a7fFX4cvwgxU8t&#10;1jwL+1HvR0LEFIJUCWS7I/zZnrpVpSUqfQsB8tbs1+pyA8hEJoQaB572i7QpmWPYzq/MVmLUbqMX&#10;sDghDt7ndE5POje9hWVUXEUs24WrgRRFqFa6GGLsgjwnN4srczjSjveiWCtc7fwtvPc7Z9aH7zWe&#10;ssXi4wkDkYOITiofQl6hMqTL8hTRua0Ih3E2zD/UiTF31HVoWWu1XcuuL83jC/K6NDUxl0JI+ivt&#10;yOqDgZZDI7sTdbx2ux8K0pVwL83FshqJ61YkLI/rRMzG0LMOvs1YPaCNywlkw5zkfE+WxOq0rEM1&#10;31eyYt925uRx93QOcgQbO/DXLI6FcFiuxuweBucJco2lqaCC4BsecXnexco0j7nb2r8VwUpwK85f&#10;QjgkxouETifjJDO4CvcxcxE7dmLimpp4Q/XZ6Me0PUBaoQKXRK57LfYdZWdCxoDJePiPsjpeYy0N&#10;RT7lUJszM8TXVHreWmmNaTUY+0iiz1U5SzPY1ojDf8XYMQQPq7ELztfSLkXsXQ+LepHH2EEObRAZ&#10;IyXrqvki3J1EfysaKs4j5QfptRLMiOUG0R8WZLL4PRYhfxcj/ahpQMSe3Kitf5OfRke5fOOKIJ7j&#10;WrurDt1RUT/CieHZy+JDd0y99OmIN1RMkFkPuh/PeJwHpOotOYuYXWQ7U10M3dcTbbBvVLELk34g&#10;T4hTqSsSYx7kF7egt4NWpDXKRxgbRGsfB26IiSXPIuRHx0uuJioVglR35FY63nw1LdBatsr+yfcI&#10;EvpLvfi2CHRyhifpE+mhaqfJWio3YszLutSKHAfrDcpR3JYBLFjF5kkfYrCdK4HUu5hfIHuNPIEg&#10;9aSadWmjwFnKfeREip6VDmFnFCepo4lJkmp5W3HfHjGHtqNdzdNrJ8phxTflfBYbdrKozGaXlVAZ&#10;HjuiXEOLGHMepp/HSNc24eAwe3VkjMiu6TxBmhv6iQo1CtpmL9wqr89XnsNfyiwodW+UY8Qdh5F7&#10;wHOqiV0sS4zlOrT2v7Ki9JnPj4X715jxEjH7+CjnAA+cd19cNKTEAPPS0gsoVgHVPOhzgdOz/98l&#10;d2OwIEvSEvSu4sYOQzN725X1MNXD5AiPjBUv6kF16CRbuSEJlUdUL7iHQaLpQohbbib2KEQF9EX7&#10;Zz9BfKjpVuqdA441Tj+SPrrKKQ1bc4xFgttcEkMvcuyehIzveBpvEnMWtyB6M6zpk1E/K8nrF9Er&#10;xipKzKnW1CxV44hdw8LxaJGJ3HY3sTyxks+uRJ4j5vlLJTCdwqlTCGx2Hk2C9GRjtzPHRwfHC+ow&#10;ek98sJb9kxFPXm7AGvB8PYCXrV7MxFim+Vj53twrVZksscqvgww6dT1PxIT08B4Rl5cx+mCSOfnq&#10;QVy1Oibr8OVGjG9fx705DPdgnQ9rVyOp5SacCWBrE7qHcdyvnKi+PmwM4iURyKATqOWr4QExSDOS&#10;xeUrfN8bp/Bru6MVm8giX44rodwakLYb/AV66jh7q6HNyXZe1hKRVo8HeUogRxyacTjhnj1eBH6V&#10;NjF+iOGd6PGhPcJXo+akRlkSHD9SFSgy3dYN4Y5FjKPd3iGE5VVcRVTqwlVDiiJUK10MMXZBnkNK&#10;tm2Yh3FiNxDewvOF7mSwo0G5xTMJzsGYOofMWTU57fcHsDaAsWFWzdXchTpqXTv+O6yWdxrdL5aO&#10;sIgxWYi9rehP4Lgd1BHLCBH7igvt/8hSE9wDmxG5yJNUyXWgTntoVIWriQjRNZVGEOc3bMcXX+Hv&#10;lvNBPc2VnCNWfdS9DXa76zg9yVYr9lcyd4iJwR3WksNvq2kbEY19sbdHzHZSeY06SSOQJ3H9tlIT&#10;4R6xYrbgGHZfpZuWVO4OqiPGcliPkL+FcC8vckZGmjTd+7/FZClDxVjC2VfQIRLd219E6iZbqb64&#10;eIpruCK0Np0m3eLAqDh+lXPDXGuxVqzA7BnEJ9nd1IWenQp21VqljF6QvspLORRrTIbHkIj242KG&#10;BcxfxzWxAtPFMNZs46wn8l3sS9Hr6+5Fb7fLg7dBXixZQXutKXqPxQ6ZXIUiGefgOpnttiF3DFhH&#10;AdNxbi0OrdXheRYL+ZzY6yuJMNGzevaEzl0r5VjnS5iZZSFT0IkF1csUQXthj1qVF0qcubGLJ3Cq&#10;SdT0CAlOcFDM2YJkSsu8xzIPKCGbmedbOS+OPSRroIA6r5Qt2rL2FVpg/hq663gococfPxesT6ZS&#10;899fqlRq6YXLJ6IHOdzBw2JJm71ULLYEO1Uxa2soa/qxQuUWuITzL6H3JXS7mfb3BRL7M2l7br0W&#10;2aPnsvv4lwnsENWr1msRn0kP8w9lhkIHpsVP7Kp4+DlnGcjPMp9fzg5ghfY0Xuxmn8x22fOLPCW1&#10;oaYE15KQFSidb9K31NFkuruaYCnuS6pVpmOEMrwTgd7Us/STEfQ0cobzUW2Wr8xm1yuhHGTLcWkq&#10;UstWXdG3dX3YQ41QzDchCrQwiU016BBeoOdStoHTD9otc/o0Rwe69uGQtTavnGIqG94z+/FSK/Yk&#10;2P9enC1BjJ187DwmwmhexWTDPoFANdMa4GmN+kF6iZPv49Rk6cpn2P06rBZHkFGM/lhRpqVIn2mw&#10;RkpdX1UBbh4V7V1uFufC7Ex3BF2LEdB9r42iYx3fd0K2FvsrCTHoOpVGPIweIo31GDpXIt60mERz&#10;K057OqkAtbqyExSXcOkD/C3DiwC/dwDNDeg/hre2OmqBl0hsRPAouqzFIHLTPGVXD+HR9R01YndD&#10;8e/CON57S6wFJXIiotRa6DORitWI/901R5SjJ1ZQkhykkoagpL5aGEXzOhz/nUXPikdcxUooNWTr&#10;jyI5Bv9Gl516OIVtW5B5gIsDaO1RVoMq2X8YGSsTuKR9VBBLo3VRg+9SQVhq8AkxvMz5I0X7tBHo&#10;zMYejNBncvb07L8iyOhYZchUXkmMt7agfj+G29T6NbJjsgp6X/FzG+kpdx8UCqrnGHLu1ych3y9d&#10;p2UXfDU8wr+lBvVC4dO3uQx8a9CznVfMavUhQ5zT8gd4FqG8iHh3JX05eYSxiEAzAqe1nEEL8lky&#10;xznIy5q2gKkox19UTHk5X4hs/cZBHkz+LMKBxT7yZ+rRG3RNhbBBnu2JXufpJJQaF1Wh5itZKZz0&#10;uu01XFlDioOSAugDIRVUXG4Svz2ltFM5VOrCVUOKIlQrXQwxdoHPkSwiI9RoQrh0Qim/Tq6wiO3Z&#10;J3M7FsT49T7uVH8Qrb+au7AV1KWG0zUdvyGP8T+y3XUMxhKi2/hEO0+PviI/iWNdLQhFEerBuv34&#10;+zh2P8PzeW4l2XhTt6cbScrKTyEWHrCtL+upisSYC9nGQxNfTuGjNPclFeYXqYBk2P4nizf8aNiA&#10;xPvKqJD7KPs/e4drLBdBKDWVCOSevjg2yGb+42HUbsahIdd6gLnP0F7nmm5BUC6pBKlga5UOApME&#10;DzEW169txr4DvAYYcaeW3bzfJh0nvfNaB2rc4zY6phI4n8ZUBqnzPM+c1ZZYOOF3MWwUtSTXXAn4&#10;4Nsr1oN9i0OhZDjpoK0uy1agBTphdQDXLVX1eRQbAiopl8CD6m04OuK8I9eVy4n1EmULkefzSOZ6&#10;XpVN/mvj3hg2dOAPH3NN7jvE3pVt8mM7OO3tDhGDUhadtPmJgyIEnkf2U86e8Bp+EeYgoYbx/CDn&#10;LJV0PcmKTCUR7ObXFCnnUJZxaMh0iRuIyeejJcwhQY7k1HXgM3fNL4v5M3herCw1LHKu4qOiB03h&#10;eI8a0qcaiPRaxX7IG9JQSXZHXe5yXqzaUnmcnFHmARl5XtDLY2UZ5A89L1r+sPCQ4kiJDv6346hb&#10;g4uWjqrQAqlJ1D6Dk2+jYT36n3UWFQ/60HcCuX8gJbxwPS+UHuegoOL2QM1nw2j0YThqrZlU9JbZ&#10;vdDXjOlExD1uX7YFzmGHSFBP9Hljat8LSHgFwRSOC2+efVDSJ6sQGccnUawRnej+IleCLLlOjAfj&#10;mJfLxmR5/JMv6H6DV6cE8RDvzn77c3F2evwyR8AqBrHBjURp3PnnDsR64F0jzLjWbMZPRQ6R8m/k&#10;nrfivuGLGGxTb4re0UCrWkLJvg5zuQ2c7z2fcE28JLHPKQdqQuQgLqTVIDM1+0wK49ZwB2+OMIzX&#10;6vHeWebDzx/ixJCu/TwJU/YFe/E/gj1erY6I8S5uolaR9B1rCESM6Xb2au25KYxTbRPNy2jZT/KH&#10;Y+zyEqkOHmDuV9OC6JRXmcgOK6fw0VtQSyst4eJrlQITtxKuKakSXJ+yzWhnMoRl1HN0q4deD8Xg&#10;jH3qeT6Eiza/JR9gu4+fN0+EilpLkbqW41ckTW08gdkbGrBBxD6C5hrOUerxO0tSExxv3oKTN5Hj&#10;fJP2Jg7K76eL3+XsAJfPLS9bq9YZvjzM6yfbhliC/ZxPLAZojxhb4RvlZYnl5ZgY02d9XpiNoj0I&#10;vCilZu+l2KDTQar/kiPGjAJm/4gjb3LlsNTzUmHnLrtfhLg4Dwb+mcckg3GEA4hZLYT0ZJ3Fum3Y&#10;00eJ2PQ2o7mXXbuHl7FpdekGTFWdSopV6NZoWb5kfy8hJAfV1yD6Cc6HOHOB3nVwpPR24h5kz/Ou&#10;In4R2KK6JULetA0TN7gtyQwCatL6ymoKnldAyhM8s5onf32EGVtBCdD7fS2MbWs5J7G+Bofi6KUb&#10;deAs2Ys8Z06RUnrHj20HsHcjQmdxhOq/lVe512ugnC+nQ9Yk+6I9CFsv+lYa/e0c9OnczB5vUpg5&#10;QjiI89qW1xV8IbJizX1sZ4Nd2BBidkqaKjyIpLt6ScOkE2J6lNuxJCfknNUxqSrUuui2v53DsSC/&#10;enJKqSvVWbVKmvzdM04dVlBxcsqhZ/FODyp14aohRfKpFS+GGLtAQu37w//HjSz2S0eL9b7GR65o&#10;qzsw8pjJiG4mtBUppFCmqrvwtAprS9JsBD8XeU3FAXXSTQ4VdCcWLmSV1stRFw1h2NrMiWOlZIqO&#10;4XWizUJT+OXiKxZeE8fpTK++KzI2VA/HdpMVcESF0ArIfsirv/CwVQjnslwGacPI11S6OI+r1526&#10;kvnefJd33OM/eXY9eR2/brbZnr0WSfvELU4oYe+Pz3DHJiVNsmOKCmQ2klw/oTAuuC0Zu1w7itIX&#10;dcgMqy6EToilkh8hup1vsW6QeZHu8HlguxRlK9DCfNy7y4Kz1zSB6vkM+nusd9eDlHVlNQRXEpqu&#10;V1hC/JcIllozhkCvJiBu0TeIC9r2kgtJ9n3JFfNofy/E2iHkFY0Ubes/n8U1zTqWBPvxbdh9sPzo&#10;PUHsXOWKiQjk5zF1rdJUOgK1zKFf4eL3x6zIyOlLcNnIXcFfipbMKSzgYMhFUUqjzAMSqAmdGFru&#10;FehwL8FVtgUuIdophr7v4fCrvFiINNvZMJ/DGadLOPGck37iXPA+Lv0/jefnMRlH/y6V61hiFaU8&#10;L9Cqd+HiKHvpFlhAcohL7hty0pK/R5DcSWBjBwaGWavwTR8iukf1NSJCVEtMM2TXK0KnNQVRoeQb&#10;JH96XHveUqujEe6Xn63AFgHY9TZ+sYk9rdwMe9tE0VnkosTCHQ8MoV+LyFCf+s0L3pAfOaCSIK3u&#10;cUpOYp9QDpIYu3qxHKTaw8Eaag+3v+IykILd8gpe2aRGI+9fw8Ff8wnOZjnFEAsIUQ+9QKROv76G&#10;wj389k2XwyfrpGE7prUAK4GXmQwjGELsgmt9QRcKWLjCm/Tqy7/Rwckwnik1S4VRwO3bJTRn2bdW&#10;vKxadeBlutwrKumgjjx1xc3ENNDLpb9k0MkDGRxzfcUgIzjljcmWw/0FZJI45V6n0/HmLQT7rNa+&#10;hNQILk1aengePWTS6hEvo3LpQcb/4n0QJsbj3jFJgozF8Bv3jBiPwq8RSxuXT+C9ifIGvWQnJafu&#10;Kr/fcsSYJ8KIDkeeQDDC66J9MyeG7hut+dIWclMY6OHUiQH3qv4M4YfoFehZCdVBAVfGyzTgefif&#10;5pJ4KNCon6ngvsNIXxP9iNROCsFepqDVhBQzxxA+jVQG1xd53bX13WyLqUfDmpdE7co1giLhGUcR&#10;PifxVUesb3kknxzjT7kR5sRara1dPPHwiwR6n8PMAyTfw59HOOGxJ478fZx/Gb2HvK4go7wvp4M0&#10;0pUMb1SufMUC4i/wCM03s6w8PWq8i2pSu045X4hunTrGDcN2s0sil+Y66SWW63ZmOOYFlU5Yghhb&#10;pxXIF5JEo2TDqKjiyM/f8UzZYR5CpS5cNaQoQrXSxRBjF6o5pyR4/kbVm0P+OyCfqziD9N8fBSze&#10;LutRVYPSG/EbGDwB0Bu/rQrIq5hfLpaxMvCfoqWXRe52WR9xWXxflSDLkH9UJoX13x+i8N6DBk8S&#10;OMRTMnaQx0Iplfjv09RJe5eMDt/PPb4m/yE6grsCS+srOqe6XZf/zSFDVD8K/gW3lqII1UoXQ4xd&#10;qOacyvjuVzAwMDAw+OFgtDTBVIKBgYGBQTWQogjVShdDjF34XsRzTQMDAwODfx8YkeKpFgMDAwMD&#10;g2JYJuOJEEOMXajmnMr47lcwMDAwMDAwMDAwMDD40SFFEaqVLoYYu1DNOZXx3a9gYGBgYGBgYGBg&#10;YGDwo0OKIlQrXQwxdsF7jliB07v+YQHXr6rlBB5m8fJvMK8tG1DNXf6ZR7gTieu8hW9qkVevPRHh&#10;DScz7i3LbSxkcdnePtTCuSDvOsif5dXmXd9mwmIXO2uDeImItT67vVjoB2n8fdRZqq7CwpheUM38&#10;jLeG4sWBb2H0IBLudYlztzA1jhPvWYvsLSF9SnvAAu/rwPuOXIZ/O0av82e5CYo8YW4Ur8XVjqwz&#10;MeyJLr+jr4MCZi87CzVfviaWlMhjLosLafXi5hPYPmwtokvPspO3InSuIEDVbl+EUXLPoSUkf+d9&#10;dkLuurXL4kOceBkX3W9HYRER9/5V1ULf3tB6ZY9m8MZhV1NkPECIqrfk3Qk5pFKlNzqSyM/hUgZ3&#10;Ky7S5lki29NQqW3z+ocVNgb4USrQwMCgMmwV7UbldeB/FNxfrHbV5X8xbs+xySjk8NFHYqXiexje&#10;i6RnwfAqdGwlyNc0w7o3dQ6pKhYitsErhha9X4JemTNxnJjiR7hsK/lSdrC09VkW8xjYwwuMVzYi&#10;peG28h7oWxwT8hl09uP6YxYvt8C1MZXmlcwjJ3h5fHKczmRU2XipwqKqUyhaSmouibcTZXwYctLe&#10;QLKUgaNqv6IdJ6euX+wFbR+pHiV9yGWRv43bVJMFZD9S2yOlhvFfSWfpb7Lvx97BF/+LD2wfUvNJ&#10;JL7LAoH0yM9GsVS0n7O92v/8OewLY0E4uqkF3i7kjUTplcnpUiHPriUST2wPekxIUYRqpYshxi7w&#10;OWJPttIiFlgvzKHX2uEz3uus8h8cwuGLfJbnmsVIH+VN+bpeEn9/jb9+hLp23nzItby+KEZ0lj/H&#10;uoo2IpKbLctNQcWmHZ6l+XlDxZj6Su4h3OdzNjmUezUFungrjqi1xZl3+77y4L0lrP0GB9uxKYi9&#10;q1VRGQVEO0R1NWEwzCqM9ynxFFLu+dGFrnbeV8DX6d5VP4dgi7NxaEu9thuqtc0VI4/sRd6Fjyt/&#10;GEl7hX2xMYM6n+BHx1qsreFdDX7+C4yLXV7VNiTSuCbgE1uYkkLRDSpVexNVmriId9N/C9QYumsQ&#10;GhPmM2XZA9Ew5KbTN+Oo1fZbHjqsrfjv3nHqMWC9Vv2V6dt98R6tQj/ypqzWoylo+zk9SGH1Go5u&#10;yH+LcfUsdrVys+95xbUZL28NoondBWSLcl7QEhJ78HQnWjciecv5uY4fpwINDAwqo4wd9Ox+mV/E&#10;xajqm8NR9z4reSzMImNpnokk/ujem7QkKuxfVQ6kqOWeq57jLmfURvGGduVBrHVc37jFjdko1vXj&#10;ZpmrFW6it453SP4HmbNW7Izx/nyrtuBz967m5XSsAlGCD61aLWXo5YZ59HNfC2/X9Nzpx9hqgeqt&#10;pNg6fOkGdq7B0Uu4fFZt5d3eglqxwbi6yCPewj2ULrHZpI1KLcRS4HK3pJe61F+XESlv5ak2bAPt&#10;gDwKiFoq04BZyhTVhQLvgU8XJPeDHKTwe5h5aLlV4gS5DU85cb2mAmLd2BjCF1PcC67oNUAo+VoF&#10;ZqK8z/zFj/iJXFJN+d2gd90R9bbkwiy61yFx03XQgbDCvDvUP/jB63bixjx6V4l9/qxzeDemDlyd&#10;xpvyBUmILcrVOeLpqtkyl0jmbJbr51QUUet83Y/1hwUrPomuOqe66ARuLVYd6i/Ig7Jfrfge9D1B&#10;iiJUK10MMXaBz6GmtpqHc5OkC/rweQKr25GZQ3LY2ek3N43QQZwPo3E9Dr2GVX24EEZDA2+YVs1d&#10;Fv7Om/JJYhy8gNED2DSM1+pxfAJ/tDd2F12d2CaRnKBPcFexabD8lvVREwJSDYm97yX7JaQXkY4w&#10;DSbqm8i6KCKPIYufk45oD3MIjfoPEWNSW2p78eoUrk2Me3ailionhQ3WpvwyWHgji2tWvd1OY0M9&#10;9sbwiqX9l7UoY4NY1Yvx46hdjz98gDXPYPxPWF+D4QknFEdOT7gbzURZm1Djw5v70Vzr7Eusx89I&#10;29ILHf1K/ZDgqLN23hHRJudd7oF3Os1W6F61JZWpJbynPJVEi0lT8c6EcPo8uhsROCSI9wX0NKh4&#10;yoMpvD6IHmHCWTYhe4/3eZ8owx69sOzESXpl23hTRKp5/tyCsNjtmd4sv/FO3mCWXIeWBvF0VjOw&#10;MyCmhp29Z+cu4P1Jt+GUO68WONgce9+1nWw+h7nrCKzmrfCmIqWJMdVAPIDGLia3k9RTmnHovDY6&#10;/eNWoIGBQWUUjxiLLq/7uLlJ7p5dz6MJ8Pmxn9yyVmc7TdaZsnsCLe1MMLAeGYv7PUhzlyc30SM1&#10;2hWqBCnqki6vXgBdit10Upi2cdSRCaGmHkNiX2vPVwTllNOHCAJ9SrvSY9rXp/p59wJOB/gxySeW&#10;nrHLypTXsQqWx+/97Ia0htsij5NXJerNH3UMpUTmuHqohxlsqseWd/DOFjwbw58Fr6BH1mMQS1lS&#10;vVaI1nZItM38K7SQ+QQ6heVteRo9PWwCtraov7oRKWvlRW1QVacGsS6AT63yX06hU/JS0YATAfXS&#10;bSHPR89NK4siXk1u3rt98NHTkVNBfogYxswuYmEO1y1vh65M3tHJpHoRiT71WxbLx4hfV7coR6tI&#10;VBNawuibiI6oWpVOnfycmFEXqRIl+wh3EOHTLqZxIIBu0YC5rWr1//67SJ8Wb6oeW33cHdrdnmRp&#10;sZ0l6zXJ8114gNjr8PeoWIaUli4MWrmNTv2IcSNdVC94iNB6vBLFB4Itk0cUpA7oV9tE00PJuiIM&#10;+h1eylIUT1+pPeh7hBRFqFa6GGLsAp+TR/wVhN6Gr5m3OJe6o11wDI7riNMKC3h1D0ZGOC1q1A+s&#10;wYHX8ep5/raau9AtwuKCLVuZuwao3UdZfbS0oPMgbgvrmL+H4Ho0UROvx+4QRmIYOYqOdYhOs8aP&#10;9wI/RfQUM6IwFQBo7OFzZJJJdlQpCL/ldpC+Ux+EcrTVGfUfIsak5lizE78YrkIvyPFY0SHrV1sx&#10;MKJGxM9Xoe8okx96FlvojrdEApLLqFccMc7PI32eCX/XDuZaknf19akd//nnDxHZhtYg7uZ5dFqG&#10;QucSbDXjIvxJ3FtyLXZTYqw0FW8X2ePfLLIntDqA/5nCBOkybcRYH09gW2Ltis600x01yC3gyzR2&#10;rEVfrFR6YQEXX8XvRnA0idujvH/98wfwwqtqtHNpjlOPRuPwiRAM74Cdx9hBNLYgakdGKkDUsFKm&#10;ktvLMW1htOx92++NYcN6jN1x17wAuQv0EzIVLDXYOYLFMaxfhdgN7TTyDOowWm482fLSqKrJYxgX&#10;JiEhPcUcLhxFVzNfW0X0qbU3MT+vb0XwonrAH7MCDQwMHhduH/dhFtsaEEwhP4sOmdyUR6Iftb3W&#10;IGoBX32lOiOPnKzC0JjTN2UXPpUQGljgr2exqUZpdXlOlSBFXTwaVhIFu6ju42QQi2kDI8+WosEy&#10;K4wC0hdUCW2yQQY3FkfKehBmTfYVrCk5pBttPenkJVXQsYLXzVzmGHowwbpOjpXJCLiLF+VxfgA7&#10;RMTQOVgFqPxM1IX5UOjksVnlVReQjaGVrHwbRsVY3OqXEdzAKt23G3PiXpkQm8WTWlhWmkuZ6Vq5&#10;hchU5L+F0diN5HG+zjt+9VcVYDkrTxYk9xDhTRx2cR7hCBb+z8ndLWZupV90KdCrVyaSCNtW+Pv5&#10;X6oxFfsQ3SEacxgj/+1CWiajiStwBPlLRHagoQ/T7lZBUIm4GbRLK2ZHoNwTFjjK/ykC69A1jFiA&#10;c8T+VNTGlgW/6yKyxEMUwqvhoQ6ypynVgD2JuGqYQXOTsgt8nHMiatERwf+l8Kxd/13oHuR4gbqC&#10;W2m4sITUSaEBMoj2oaGDZ1Tp96X6IUeFAxkLOGBlPspxIOnP3EuS643fxvGmNTikYgdigtWjGbwt&#10;B5kjGBzkr3xBZGdFDXv2pl6pPeh7hRRFqFa6GGLsgjyH48StIvkzj2wSgW7R2wNICX0hY0td1Ivu&#10;Y+o0Wuuw/3Ws60BsgtVZNXfhAT1JjNtVBEsS490nRM9cwtlX0FrPCre2G19oqWWpQVbrRHjW1yiN&#10;JmNmLFownkCdsPMYjnWi710xOk0sKIhIn7IK0g8gtUj9h4ixIxWIkAYySGPDaCBr0YPfH2Fvps6P&#10;xSw2bcCUNeEzGwZEHd48g18cwsyi4lHy20df4KfagKGU2p/iC/FzUojZuBO/lBSXPj8bxpdC4d5J&#10;oLZR5AA/wKA9iPEAwafUA8pHI9VAmouJcS36XlWqU7JrPuEApk6oKxPI2kkWZw+oklL2D6oAXnAQ&#10;uwKYF8cl8rdwuFuVvGUA1+YwGkX/XswssUKcDGOdGCxdmEKgFTv3Y9s6DMVwTdqzPEbpFYgorBO5&#10;LPAwe/eQloZUDsLYqBFj2QxkrESj7vk59DeLqrNaGj1ap/UI5Ml9HMU6MIv+IiYuUkByQHNq6QpW&#10;OJlut+C2JfpQDF1WF672m+j/GcIXMHcN6XHl2KWz/FovnsAlqw38mBVoYGCwHEh5Fovt4yb60BjA&#10;PTkjw+qGD9J4ypNHSsgj1ov1Q7hX7HcWcPu28IaJ/HSjrhc3ZHfOYdTyEYsxKhfXsCDL2dqDo+cw&#10;VzETm+dlWEWtfjz5K22AMZcGWWw5iYnu653iZMNa3ePNCN4VFsSO8NJne7GPCjpWjljWrOVJQPRo&#10;ByxKIBNK03YNL+H8XpA7QNchae1FvIp8dQk2jsTStaU0iPDYpjM3i7Eomhvgfx41W7BvG4dQ9/0W&#10;Z95RuaC5z9BhJdbyg2jWR2LZFkJGamAjG+WD+1X6gLL1YsLUslaeIWpJJdmWahvk6ujUhZit81sb&#10;cnBYNyUC9FtiWV1N8D2nyJh0nGS90StTxNiHDyNYJf+6iTGdM3GYPSWSmhb86RoujyLUj5gW1+DK&#10;kYPJdK9OtL9sJQ4sIiJbCzkw4gqOiKrOZ5zn8sA29AqiqJxXJRd8sUDv2k4ZK8ZMQng+byLyrvgQ&#10;QJM9pymCxQLXBpclxhT0u6RS83QqT1DeAt2ik652B2cOatcPshdBfniwlQvAbUncxX5B+hWku96y&#10;lb2gEq+esHJ7kH2d7wVSFKFa6WKIsQsk5K//gfhGE/x+dLahrVNRJmpzsrkTbW7di7nbnAva3C16&#10;UQHT5JE3Mz+s5i6scLezqvX5UNuGl0gnCmIs2zrhyiguZvE1dQZBNafOIJnF3CyGid7EsHARL3Sz&#10;CqZe9HkYjVuFlRvxAACBAUlEQVTgq+PR5vZhNUWTWOVuH5fEnjz8zDNKo0mTzAXQ5hgPkvHowGfn&#10;UVekOkvgEeK/REML9pMOagIacfAMnq/HkXewNqiUbP4GT6/CWrSsw9ExRH6FY5PqAfN5XsFiJES/&#10;K5JGhEbY5EtHp7SIp6byS4X+aAobapG4Iwom5jZL3Ue6yRYmxqRT7ls1TPRpHIdFjtPadidE5yfz&#10;GeTx5CWxEIKt6IlI/4+0EAIyVF+4id2N6Agiexc3znDYksxqlx/hk5zD8zCDDSLdhfRaTTOCcY53&#10;5KbxVjdqROiBircmgKtptBU7kdVAmAHShvYcY46jUxksxXprAr1iwLYv4lDTcWG2bc1LZajtZj5s&#10;a2SuzBpErHWwWBdvRTQMn+U/tg1Z83vJjbNSqbPRohFjd/27xCrAj1yBBgYGy4H0cHtYG8i6gdgb&#10;1lilUEGSFk4NO7Pm5JCsq0vmcbaf/c6O4RJDwezkNeDgn/CHAR73mLTHweyUolLwpD1TOX0HED+M&#10;9ib2CwdHy/i1Ioi8PmRlRUkuOoeJYS6e/aQlslcsFO5hiK4gGb4wN2U9fpFnG/aj3o+EsC9BMmpU&#10;YxEXeaukYyUsj58/C37oqlsRQGxsxfExzIrCT55GazOSVh5mZUi3nmtP+AlyFRJSrVKHz56Aj2p7&#10;M6eeBXbBJ+idf5Sj83LwlpzyU8ewVRRbF/nzZVtILot+QWywHoH/4mqh6pKjZ/Q5m1veyhO4ArUE&#10;VHJIPOSHLvI9EmM5MiHrTT4gE+MmvCTyYPmvTowLOLsbjR04m0XuBvrZyHGqcDCsxTXEXVjWIfYp&#10;hrvwlOVEydgQNRu6YzqiXpBMpZZenMy5oLoqAffyV2RP19ei6SmErGwyidmoVdRS4CVaw+z9hhN8&#10;TY7CUzcZtK6fx/lfo3cnF88bY9LcDFlLZbuJQElOSLU3k0SADHwNmtaqCztC5z/EqUPYRcQy5Tg5&#10;ESvXXY5pE6g9k1tO3JLeWolXv6J7kF3O7wVSFKFa6WKIsQsk91I87aG2BZFRlVgrWz9rWKu9ToXF&#10;5dxC5HYxxx881ywGh+Ks3A/iXeOk0N3EWEGusPUZLr7BA8gkttWUqmTiPB8PnGKK8s4INtXyUh9U&#10;wvEw9nWiY4j/kjGwk2z5swgl0rNQX2WzLecY/wF9RK2fLr2ESTFSw4ikMPoWWjYi8id8lMYfxUwe&#10;qf5kiO5nXUzDslmkLiOdROwo2mo5JseKg1TJCHqKmLHMBmebYcVKbdgmQbplpCaksqMPNYLd0cGl&#10;aWypUWUg3bQ6gOtzGA0jHhFqV/Mwzg3g+U6sHsC9abwZQJ9I0WH7Z2Vrc/WKtBZZRSlRXaRriDzb&#10;Kv72ddybw3AP1vmwdjWSX6vjEl9N8Uwnr1CFLAqNGcXGYdxOYo02xn45iqOa/bi/iMVyox/iWWxi&#10;nBWzUAb2Y7VlXSYj+M0ojot2K0+mB3eZnyVEtqBXLHHpHF9CeAvn7ci7UB2SEHedWuDTCt9wbn+f&#10;7ZKKy4bOIx5W02O6xDuSFVi4j5mL2LETE9cUf04E0OjHtDb28mNWoIGBwXIo7UpKPMLwBnby5Ifu&#10;mOrX0xHUPIW0tcI/6YHEAE+K+++POVTHC/l4aKfI8mglYlpXesioGtjlpNulTzk5KTpkSWpakHb7&#10;izyFr5lzT8o+qYW7k+yGNmxzlsiSjgF9mLuM2VKqxnaRc1+gpw6bfWhowyltPGoZHUuwtDfdi4Ro&#10;v75HxkyUeddfszgWwuEzKt0svMkxUpV1oCy//RTkFehuPd063Im+bh613nIQr9bjlRDWP4WmOid4&#10;Sq9PTkS3J9nSZ7UOyHItZCyId8+iswb1T6F9QCWKk/SElFtf2crbweuAtbqKNOI6dSQo2qlJiRct&#10;n8KTXkvVG2OXSaWSdSN5hzk5ERVVY+LVVB4xzt/G/D1Or1u3DpvXYiDpvHqJwlfoJ0b3Zw7Z7A6h&#10;c423F1D5t4ZwzJr6JEl+IPI4qdQiX2PdIKbIKerAZ9oP7XdNDO0vJdcxnlNrO5FTd6wHazfz+OfA&#10;KdHSxAmyzeQy6BPupcSOAD637yJqyW6Q8sice/sV9kCKh2TI8e5Hn9Ux0yHsjOIkXV/MblORBXHx&#10;Hj/ftKNdjJR2or1DVJHViZZmsK1JzYUsfvUruwepW3xPkKII1UoXQ4xdkOdwR/Uh8Sd0r+XVsHau&#10;YsskG708jZo+8a60mKd6RsyC4Emb4tvl7yLn6NoJrqLnSGI8ksGpc47SIYz6nQhiXrOIXELRwQaO&#10;OAGnFw8xQZLcj0s7IiYpjaFLRKrq2xCfVMtOJEROtezAcvGtJDFbe7SwgMn3cWrSayds0M+l1Lci&#10;cAC/T/K6AiR0He66eVwawbVPBN0SirWjD2+9w502lLK0jNBoHrHNiYyVylFlX4A7uVpTwVKIDzLY&#10;0IjgUX40ye5y0wh2oL4bM6KW6PHtWWc8i4Psq+Vh8PU1k8Dj/8Jds7UbweaK8jQixvLl6ufI8Yee&#10;Y8hZxkMdl6CDq5FI8/ShM2dY5aVJ8Vm8lBNgRKjPblEEVwM7j+5e9HaXWYdmCRdfQUM7BnuwugEN&#10;9RwQuW/zWwu6/fYQYx6oqcWHn+HjKVyLMuFUBdOeYjGNg5oJlAZDOm1Xz+J5qm2gqR2HU/giwsvU&#10;/UGUf+GKmkEnJyAFRsXdr3L+m8vhI/yIFWhgYLAcSIHo/UsiNYiWYaU5G7twNGhNwRVpUx0N6I4q&#10;NS51ckM3Mnf5X9lnW/tLeGzMTq119TxfVYOS5bSRzyFzDn4ipR24qGsD4uSjvGxHeBITmurQkVvA&#10;zBSScda0pO7ahnBN85KVgn2I03tQ24x9QQwfEgzNSiWV5iNzHC0yZl3AVJQXrbRnLFfQsQqW9pbp&#10;mvY4mASx/eu3uRh9Ed76cVsUS8KHlkZqWR0oy09/baFKsC0ja+A6+PegrZ3XH+FpVgu8gm5NB6Y9&#10;upoqucj6EJZtIZJ3xf+M7NecctxczxH8pm61hmJlK19ivFQQA8kKRrNiaSJqGCVRtL1lSfCUN4sY&#10;09/9YQ7uJ+5Y7128mveT3ixi4p+OJyPdjx58kbN+pV2fKmRsCKt24saSSPIHT0X2RI7IqEmqT7CH&#10;BwhVLr5FhDYe4ImBHA8SM2mJB9pTee13PX0arbXo2odDw+r6avEn8YJGife2KDcpN4XdLep10AnS&#10;5tJ17GkC+hxghqgle8ZB/hbCvVgl4h3qBMIiAs0InC6xc6Sy6cJVIIpIdSjHZvW8FbqXTOUIZdiP&#10;LZ6ykV/E5THsqhUkUztOWNk96PuFFEWoVroYYuyCPOfRNH5JZJW46xr0bEdzHy6mOctF2k4yUXIh&#10;jQ/FX7lQoUrhyFZxF7lFkD33Mo34fkWMX6ULuhkCrz5dat6v7EWXxTaJtnag43NZlUJDCmVrCOeO&#10;or0ZLwewiixBFK3rcOA9zN3lgejgBE8Dpg5MxPjFIxwLb2pi1yGWQZ5412toqFHjz/ZNbeTvM86J&#10;WMD9WYT7OAtubIxD74GYKoDq5wWxhzAd0Qpp/+sR3ZzIc0iPbwjhm5wTd1Ag6h7hRTh6I+xVXB5m&#10;vdOyW221R9/G6PWJ86XLxRlEegHEmL+8HVmO99/FNOnrdsduceHFGLvMnydiLCO1ZB0d20YqCRhO&#10;8+oayY8wM+eEnHmxCrlSxYf89913rXCyj5meWnnlETKH2GT+Wc5OmcBgq2M/YjvYAN9JYEcpd02O&#10;ya/bgz+9x/GRgQ+Z0P79mCtTmqAssXzwWRyxlzcTw8XrQ7hxES01HBAZsBbEKsZMkv2MyDD2dakl&#10;pukgWcfYeVyewt9SiL6FlkZ2LqnJtf8OoY18U7lRdsAH315hG95iYxk4ygcdt/jHq0ADA4NlQQpE&#10;T0OVIB0oVStpoUgvE8LIJAoP2eEjTbI7qmhe4RZ2N/BYqM4kJTdm71O7i0QujWcs9fK4oHK6rIMG&#10;TiJl08LTUD2Duksz2O7jtfqIOXvti4RwkUlqmvD8IHMtjzV07qtvKUQQxPhWGv3taG5Fp8ilTEo1&#10;lUY4iPPuLaNK6lgFUQa5QoRE58+dHBmJsUGu54+HUbsZh4awzhrTXlYHSgORjiiakZvlbe3t6TDs&#10;e2xC+DV0vccvt/F5/L6fi7ef2oAwtWoOqoBMGrJTmmUNVG4hDOHW/zmLVzo46DBxnBf+4NXOViNy&#10;ZTkrryF3BckJsTehnJMsDpIRuRTDi+10T6zx45M0Qu1cgLbnMXLJtS9jaeRwPoLgAbSLcQXyjsgl&#10;2BbGDTmHKKsMa5c2Xi2hb81AoEpuG+YRgqkk0jP8QeXqL2H0FTQ8jaOjGAnySOz+oxho4yGZkNyS&#10;J4fTQWx8Gk+34XCc16iz84QJnhBJSSyM8RKYejxI8eQabD/Kwy1E4eyY+GIWUYsVE4gYE4k91o+W&#10;Zmzv5HWhjlP5xa0vhnH4vBqytomxncHr2U6JQO2Tw0YHeOHr1voyb3CSM0p4fmwPwraLlccodcwR&#10;znZesxk/XYeWtTwUTHWoXAXxCsIXMdimwmpSw1B30Jc6k9kiDdaoSTFWbA/SivrdIUURqpUuhhi7&#10;4DrnAUI/Qf8x/F8We8gm9fLKcnScjahlpTzoFBnFzhUqQONprFxOYpT6Txf8ZAP00x7gxJuY0LSM&#10;hCu8pFM++1tgTwi/JgWnDRXmZhCNc/7q3u3I/C/Tku1RvE+9tFXYnn8gFcaeE8JrEVMvntnLEz7t&#10;y+qYj7OV6jmN+C/Q/ZZSQ7lphM8ok+AqIcFTSPrXvYdQpw8NHmJMeCSi7MNcqz1x91caSH2M/8VZ&#10;iPKfDzHyPM6IANvoryx6rxVATtJoCjm3Sw2y8xS3iseFFxxM6jgixtIgBX0aMaYqOqZS3JVYQY0q&#10;Y9VU7NiQWmOMsPugEy1eSPKsMypDspT9m4nyDhbsPy3xQg5c+SLrfnWPa8mN+4vCBlsPPnvZsaYL&#10;U2o3vMUZjuZ4q12DTCfrC8C7gZ5YX4385v6QWpRuOsqrjNSsw9g9l8b3wN6H4EesQAMDg2WRy+KU&#10;PRxn44x3UEuCyMlf5lzxta9vazrZAgdV3Uds6Okqj4XsqHfJJQcFzE5hoUwypLwj2V9yNwfHXF9J&#10;zGdxrSjD1kY2ySnQnoMKBcRf4HDhN7MIFzsMAyoxWKKCjiWQr39Gr3/39FFGng13D122G4NHnSss&#10;qwOlW68fkYp3T0z5ALdv81h6Zwi/2oK3XlED5kQzRg/iFHE8Ef0sjeJClmoh0q0n9+bMBfb17aG2&#10;W1OYL2oMXiuvgYr9NNkRTyhf2ETOaTqjlmykkqei6G11ErMrIY9jgzg9ikyW09ySAaZedyfYs1Lp&#10;9MKw6ut+ScjpV3YxiPLtlhNBLbHrPJtA6jP0NaJX+GlUM1TCdAx9xISn+Prxg5xtcSuDg/3u9lM0&#10;zb4k8jM4eKxoObo895e4WD2OOviFqbLN+2YcO8O49w0uydblRkI4SzYxLjtiTBBL2IZDCIVx4XLp&#10;N0igZ7+SQeKUlSZN5Rd+7K638YtNPGZL7it1JbVOeAdm6TriFQSG0K9xReovv3nBNcZ7eRgtvRWD&#10;bk9GD/qOkKII1UoXQ4xdqOacyqj+CjnLb8jnHn8yZB63temaXuSxMK8poMonl4M92FsRhXyZ/dCL&#10;bmo/778SZYv3H40C7luz+KrBj1LzBgYGBgb/0ZDOCUcQRJDa8+13RQGLtx1iRoThdgX28vjIiQUp&#10;PAfpprx3tOfgcvjhHIlvHQ/6d4BsHt/7i6seVfk21bmyPxD+o3uQDimKUK10McTYhWrOqYzvfgUD&#10;AwMDAwMDAwMDA4MfHVIUoVrpYoixC9+LeK75/eKHvr6BgYGBgYGBgYGBgQFBiiJUK10MMXbhP0I8&#10;ZTYwMDAwMDAwMDAwMPjeYbGPJ0IMMXahmnN+XPz7l9DAwMDAwMDAwMDAYAVAiiJUK10MMXahmnN+&#10;XPz7l9DAwMDAwMDg+8djrrz4uCjcx3W5DaSBgYGBBSmKUK10McTYBXmOs4r6B7hxw9lH3l5H/p95&#10;hOW2MY+Q+C+kb1vHLSQCvEHrPxcR0TaqiVgLu9P1z2TUis35DDr7cd29Wt3cKF6L46H4PBPDnqj6&#10;TKjmKXRkwtg74vzcBt83IHb3KWBxXmwNp20k62AegU5kyi+cOJfE24kS11/2GW3Qtz0h3rTNc7wy&#10;cnP4vym8cRjz2mXppnLfDvsNfpDG30fVZ0bRIvhLc/jd25gW29aVQA6j+nt/XCzyfidyr4jvGUtI&#10;n0KmqOHpyOcwby0MnssifsnZ0iCr1wnV0gTu3Mb9jHcfERu5KXyUffyFzQ0MDFYk5G78Yl/TYng2&#10;ia2s/8shtyB2f00jmUDkBBYKLpviMltF8OzysIyS/6FBuvq/kblVdLw6FHL4i7XJzdwFhA+htfyO&#10;rN8Vj/Db5/DeMAaq2A2IvKA5YYDIuHw0xe/lXgp7/0vb4rGA1DGMfoH0By5z42xlLy7ybbbMcGPh&#10;El47LZwQ9/rDuXksUtt7FlM3cXURi2lEzpfYBWdZOM4Sff76MbZ4IO/r2SiWqAGUqYH5c9gXxgK5&#10;kW8itcDbHL6RKLHLN4EuFbJ26XdBdoQZ7nepc0h9C1+F7v4GktYmiDpyV7Vdf4TTG7/ufGvjSgrT&#10;9i6MRcjP4VIGd0ttvJK/jdt0/QKyH6nNjVPD+K+kuwbyyFzC1btlG4m9jfB3AV3E9s898PhOOni/&#10;K/KLcrhcUQESltGBooUkxVNkI2jzYWekhFP940KKIlQrXQwxdkGekw7yjvyxMFrqecPu+haEY/C3&#10;qC3L5hP42SD2iL1hC3PoXoVRa095G2p/szl01aLvdWbFfT7e8E1+y5u/RREW28F1+lBTj3a5O1xY&#10;8NIcgi18U7lfHJXB/kwnVPMUhPyC6qJBuu+w+nxZ7DfLCk67b2CYNzRWIjeSFWRY3bEd9TXahsOy&#10;hDYKiHVjYwhfTGEiiSuawVvmGTV4dzyuBksIb8Iz7VgldhtOZ3ErjddjuCR21aMT6O5N9Ghiq/1o&#10;F3x9/Ap4C/WiG83FULMRY2S8J5Aq3hKd3iDcm/I9Dm7GUbsGSdE8vvV+D4X7mJ9FZoK3+AtHrQiC&#10;vS2z/rII2ja/VAnrQ0q9PkhhtfbsRIyPBtRL6ejBezFsk0291IuQm+ZvDeL2Y7q2BgYG/9nII3sR&#10;wzK2O8yum3JPhf5pIuNiax4JshdSYQrNWVqq0fYFJAb4gmT+SHuH38PMQ2FTLBta6fp0B/s0gQpK&#10;nrTr5QuCrsRx2bNHqAywarFUItgffODd2//+HC7E+QrxC0V7xkqIuvLsd2ojv4iLURU6L7mPMRd+&#10;PTKC1edvoHcdXvwVTlj7Nt8nvkc3FQFcF+GsAsUOffpP2PkLXIrjVzGuitko1vXjZhm1T9atrlVs&#10;MJtGax1iNxDvxZaw5tCLnYSjV5n1yQeUcLayl9bf2r6+EgT9y2Y4ShINu68gzJMtTTsxI19QgcvT&#10;3YPVnQhRwSL4exgbhouscLkWLr7yODCdZC5bMTypTqhcPwTVYvUdj0+ii+rK8ijoBN541rLmrhbu&#10;Rtmv7qCvlj03Xwvv5Pzc6cd3M2xfwnN8CdFtWD+Ejw6ourXFVZIHGFyNgaS379i4eha76AXVo+cV&#10;sf+z/ZV4Qa0DmPsHP13dTtyYR+8qhD/XzqFOdxWv7GKt0tqD06W2Ky/eTLgkqKfMZtlNPRVFtOj8&#10;RB/aw5iZwmjSGzqhsq0exAP3QQm5b/B90YaVf9uJphqrMkXFlhTvq9RUROzniH8O/8+VkiQF9X8i&#10;clRpt3YLmQjCYkNj1/EKLfxxIEURqpUuhhi7IM+hnkC0KhhAk2QLTQiQVmpSDZc6Q+1P8JNadAVw&#10;yGIXyi0g1ieCf3QymfPIKRdpkXuyL2QR6YMviLE4t1Rma+L6wYOYEgxqbBCrejF+HLXr8YcPsOYZ&#10;jP8J62swPIGFXFVPQWBr2sR63L57O5Ftue/8EmJ7HF0fmSwaMRYbsge6xQ81YtwdQEpSa6FHHJEn&#10;aNHEZZ5RH0gfxC5ZEuFRkVSj4xZG0dyE7ba5CvC2+PR0Kct40BskNZcJK2JM1ySfJkbK1/LJ7iRA&#10;1sQW6eH1xy2VYQ9HZNAOhDP8maxytsw+76XxEKH16vosNRgcKzqnDKZiGPRzkcgvlFLfAv8gghEX&#10;MR6ZwdUxDFI1dvGjnQyDjKNt4egd2frXE324fw1DbWhpV45sKM7bxJckxuQ8hbvRHS4dMTUwMFip&#10;kH2/mRRsE2p8eHM/mmux97wYz7E8udQg1gXwqcWsLqfQKVWQUKGJgFJftpBattNYKqGI967qw7vC&#10;ptBdZgUDlPlBPLB8HYHVQkvP4z5RxJPMoumEZZQ8PeACBsgstiJwAC+2o6YBYYvzSJAdIb09NKZ+&#10;UsziFi6ipYZd9gODaG9CQxcmi9mp5vV6kJtEdyO6nkcT4PNjfxdqBdV0ziFu1uaY8vY2vDyCO1oB&#10;iBV0RDlA/y0CuPw4qm5cMpjAorgFPb70GdIRBMiaiDKQSVLPUsDk+7iQZieHDrZsZUpANsUeXH2Q&#10;xlPqkl6xi1qBGD+YwuuD6BGui5J6dPnZbZDEmDgD2f2OBtT24PM5TJ5Gaw2XTb0sst0tWEtNt54d&#10;OSqYv0f4dcLxUFeo0MIJVlrEeIRD8CNH+duB805kv3L90KtRQnbWXdHq8YWH8EoUHwi2TMyZ7DgP&#10;yYjgy2La8pGC7Az4mtgHUFVRVGPyQbY95jCjU8IikY9AXtObBzFyRBTjdfiE08uf38SMNTL/aAob&#10;ViMl0vvzc3j3fberIHeNLrBPGHuf8z6cr0Sx338X6dPoJD+kHlstj066yhLUo6mG7y9gLIbxIgeM&#10;2kC4Hf2jojGcwuETmLNr5gFir/NLl06OlJYu9pfswWFyEeUrU99SI3ndeTQqM739YfFSIsM8pC+P&#10;23CIsRg88wQ+crNCK/6Jh8cCMf4cane05UKeubpyvIUGo6emz9Oj6N2BxJfOLdCB2QK/rNKRERui&#10;OT0VdHH4ZVr440CKIlQrXQwxdkGeQ72FlFQ6yXqKbZIfo2nEhlXCBmnDlj1CkdEHYE8Aa9agawt8&#10;PqElRVKEvwVdpD6K9A51GPIVpI6jHsvXqYd/j/iwRim7/DzS51kNde3gMc9aH14Poq8PbyY4Fkgi&#10;i1oZ1J1WB3iykOp4c4olSt5Ldno7XZnYexMOJDGvnaaS0MjQyrHuAJrEB89waz6HuS8R2YGGPkwX&#10;uQLLPOMjJN5GVOiR0KC4so9dHFmAXCkb6UIBid1oDylzxSPG5CGF+Ol0YiyFDhIxJo1zPYHVwKZh&#10;y3LksTDH9mxtA2LTjqlTKDMcoSum+3MYv4Jbo/jJs7ixJDyYPldEcybKIZVIUijHBHxAdNb5tjLm&#10;UjhxCknqm1E0NCCYQO4Rjj2LcIqLWriNE//FVoqE2uf+UctCu90jXZO6iPEd+J9BKIS2FjzXhY1B&#10;zksvSYylVjWs2MDgicNDRLahNYi7eUQ7BPsivZRgvyp+k08gRpp7yJk7HF8TlIBxBAv/BzvX1NbD&#10;tizj22kgg0VGRAqRLn+/sik28aCLd0XZlilKJv7G0qzKFG2orOSl02n59Bwv3onaPtzRTqBb1D6N&#10;Dc0YFT5xMYsjHWuPJi3dwM469BUnIQuDK7OWCNKO0/GHWWwj3U4qfZZcX2Ed8kj0o7bXGYS8EUNd&#10;M4ZHHJ+7zZ1ypZT8tyLGxSiIkhRbEJ56E0dKmFqCDEwo5JEVB4M+9EXECVlRQjEeSJeb+j+En9Va&#10;SDfiWaeFVCDGxMpOnkAiydlSfQ3oCHo9jYcZbGlH5CwCrejch45mDI1qlZPHzQx+0cztp6YFvx/B&#10;z2p50lbAxzyHR9crt3Dx1sqJdKUq1w/RHnKEOBK0gANE6SWlFPRS1vC9JNYAv43jTYtz9vkEdRe0&#10;89EM3paDzBEMDvJXviCys8JN8kx5y+P8AHY8vplWxCyD9tVIXFcOmITuhhE//DSGdbUY/iMC60QG&#10;4mW+13yC4zU8xCLqpGknJ1QPrcfOmMa7qGXWlcip1KHSG8lHWoXIOH/WRyCokv2jzr8OqMO+wF2e&#10;b70L/ja0/5KrUUVtxAmpkziVwEQG0T40dCAx7QTFJL4W8zUIkzE01yH8R5yOYMCPlIibpEJqBJiT&#10;VqIlptQ5xFgO/Ljf70xC/esRGZ1JL/KjlRO7D7KOEl6Z3djKgZpTIzA8pR1cToc/FqQoQrXSxRBj&#10;F0jKhVFZhAan3hImM1CPA0Gs2ok//h6rXsArG1jpS3VJ16FGHIgj5ncilHqHYYse4xbftJ11Qdd2&#10;8aFRmQfSVtk4uoUVaW9xosXPhvHlIpdCFrUyuDsViSqe0PhP05VFJJWurIvqe6TO5DiwNWLM6k9n&#10;TXlMHEaD+AlZnT9dw+VRhPoRsyZ7VH5GRgGTYTS3CO/HzceWQVGCE31mn8lNjOXd6SARY0c0HX1r&#10;At3qATDwJ8xdRjSEvVKnWyPGN5JYbykpj2KajogMt+vorUUgqTKabHWW+wwddRgcweEQ565wTvUm&#10;ZK0cPM8UXxf0WdAiU12ameQQAiEEX0GG3LhFRN5Aex3PY5ceBj2vGjfQnAxZ4Llxnr3jIsYidhM5&#10;hJ6N6A3j4ll2ZUZP4sVN7ld8D8GNhhUbGDyJ4OHWRjENRKRKKnfzAYJPaWpQ8DGVIyrgSfYjvURU&#10;lvSzBGlpXYUqiIsUD4LRb8l6cu7Vc8p0Sq1Oas1DjIMfom+V+usixpWVvBzsAtoDiCcxddVhaza4&#10;/AfYrNT14ka+BIubGgZZwUAYyXT5aZBliHGiD40B3JPzXKzLylFWaUfkePLARXXZpWlsqXE7vrZV&#10;EnVoW588XUokV9vvxYNyOZlspzZgyhoxo4sPlpzXSlU3gzfF40Qi6rlklpz8TE4/51dTtZNBETl0&#10;8rj9rX2dCsTYBtlxcrQ4+uz5isz0daTi8PvQ0IK1QKMfX8xxYh19+zCLZ1vxq31Y1YmzYeWrUMux&#10;28+yLVzNcr+IA93M/bqCovYSmLFuUaF+JKj9dEaweAdnDrpq4NIcB52DIgOc35poIXYL168gY9My&#10;6FOi7xCWcH4vF4+qkaS1l+MOpdthGXDzs7ICiQe2v6zGde0h6xg1creo+ski/jFTZSL/c1+gT4yU&#10;MtvXeJfzfkWUSqf0zBvp+m8i8q74YI3B8Gd3Zpx8NfJ16Iz9SgrZmziyifvgwTHkC0z/1HvUICc8&#10;xm54jxPoDbqECnAAkdPajAYxHYCeKz+HE4fQ18HswA6fSQ+z3IgxgzqmPbAkyLOc3ycrgVz9LzN4&#10;P+mMGNO/p8ZF5ouli9iTF16Z6uni4KN80SvOI9LhiqkRqtLhVUOKIlQrXQwxdoHPER148iy6m3n+&#10;Q/YaKyZip/uGkZ4VDbqAu19g9yrmlq+PYE8z3ohgUy2G3xYtngzSMXQT2RO0sywxPolP38EOnd31&#10;ISJIkbev6iK+0gtcDrLH2jrIdUTomj1+1JHL0sIjxl8S/atF9HPWO1WNGBdwdjcaO3A2i9wN9K/h&#10;UrXQk4adoFrlZ1S3EDTV7vnyh1VBTKy1L1sylZpq3p5jPEj+TQc+O486i53ePIvGRgTP4m4OZ/q5&#10;/Dy+HcTJtCvJhMpWY/1EV0yMewjQFdIccCU1yg6NZuCzMRwcxTe3EBtCQw2a1vIcJ/vKiYDjLHpg&#10;56ExLHtJnwv3kTyMc7bCtb5azODcFE7LrGmqUq0M5HhtfhHd6zg/0EOMw2RLgHV9GBGT59nkj6Cn&#10;EY09+NS+xTx6VqM/4WpFBgYGTwJIhcqxUGaPtUjcEceF62mrQXap7aESQY08/hZd5HskxqlB/jnp&#10;YenhsYkRxLjrJT5B/tWJcTVK/u4UwoPoEBmq9T6cEItIya8IXH5h04fb0R1Vkwld5cxjKoHBPpWN&#10;6etXawi5oDn3noOSVhG7tl1tZ8y2wKHn32hDoFQYaNFVhrgIj1GLOpSWghjpM9sxfcO99oQbeqqq&#10;A5GK6czCLUMzJHi6tbAd+tTZ+nZEBD3I5jB3Hnt7sYqMjiikLrKcEtUQY37Rxc3mn7g3iroatPtx&#10;6E34BXdVIogZM3Mf3g6gphGh99FDZGA7OsLYvxphERegy1Zu4fTeJ06xL+e0YZHxq0pbsX7o25kk&#10;Am0ckSHr7xWqloc4dQi7VnEWWHpcRHYSagKaPmRKHkidn6MnXvdDQowuNLbi+Bhm5cjnabQ2I6mF&#10;HpYFtyuSdYh9ymnDdi4u8V5F86bE3DdrWJt6uh3aYM4p3VrLIfnnIwxvcLwdVhFbeVq4z2oDbUMq&#10;25kn8It1fMIJbjMng6gD2gdFc7K9RMnoohz7kFLfhlGt/XBKBUQqNf0ryuCJHBFczo8bcsx8Kolo&#10;HJ/G8Uw9jwTc1Voj/1aEinhhuRDOJpHJOpNBpFOtRoypflah71XHz2dI5eYW5YcLZELAemS+4ZJT&#10;W6J/G7pd0zHo7UjlYDcADqk8g+i0cw6B8xPrEXUvQrZsC38sSFGEaqWLIcYukMwlMfSiytAgLTCe&#10;xptEDvk/Nt7DGYz6Of+qvgaBw2x7qCOdDmDdID6XzHMWvT3oEyt1Ubt0VKo2KZ+Ob96LgVcwEkJj&#10;DepXo+dNpiU9EaEO3GtZE1SCTZBzuUn0ApcDs80iUR3SvfgWT80i5dKHT09j4IzlFlB/dhNjngys&#10;cbb8bczfw9gw1q3D5rUlll5Y5hkJYmmHlvbSI8bEA+WSA/pBB1S8VXj3XU6l/jDC1reYGLf4Efbz&#10;QZ5j/AcOZ7Y8jU1hyyXK4/o85sbQsw6+zVg9gK+Lx0XFKmi2ii+2TA/uWyUUaWOe2R02kmKiHXld&#10;Mj/nMSAUvbTiXoivyJRG6Rl/Cb+g6Kz+NCdjZgQtG3FskguZDWtZgtYimSOHsK4GG1pQ24Lfic89&#10;IVe+UG4Svc1lBo0LWNRyJg0MDFYSiK1Jj5w+1HSrxerloCWrGmvAMCATRAWIxEo7ZU/hIz3skZLO&#10;PafnFG2IMBNju0l+M88N7kbyDvtzxCSLiXHZEePllHw6gjes3R/uLyDSo6bzOSdIYkz2boYHb0Nv&#10;u1mcsNRxqZ8LWPgMPXUqX1GdICF1tYdBCf7AOaLiQ7dY7IqOcyLSU0gXbcikUpDcq1TIEW82EBYx&#10;vpsRg8zaPNgqQQY3MYC6dnymOeV2Vc9dxmypdcXUCQV8cQx1a+FrRtuAswaYIiQ5nmSkvCDCDg7B&#10;21coJsZqpWLrXwK9Bcdw6yDyOY7jB9BM3loj4l+qhbjkVFvmdUfhq4H/HWZ3/t/j6idYW4/V1pB4&#10;5Ra+lMUmYt37EOwR834F4ZdEzi5tpfopINaPvnbLIQlhZxQn6fHFsLMysqJh9IjFRDraRWJgJ9qJ&#10;tGiRi6UZbGtCu/Aei/sO0aHGDvw1i2MhHD4jzLSIetuNbRk/ik74Cv3Ud/7MMZHdIXSucY+sihKG&#10;TosVZ0QZeN5ENyIp5RJQc62To5TiTOnfkrOxMcgVS5+lI9oRxNQCF6NADHC9Nt2A2q2oTyJ7x3qw&#10;djOaGzBwSvM3RMNu6MDZKeFsFLgx2J4Mp1SsQ8ta63mtMizN4wutGXMb80SUbOQxOoQGKyuTvGLP&#10;JH96FtlI7CM6qHpv57hIKl/Pnpdhgw6WHzEu3OR8w944r8wqVYTMI2gZsCZjC+UgG7/0P/N3eaCO&#10;VyzT+sjcebSWmjlcuYXrZ1YDKYpQrXQxxNgFkoVxvPeWmLwqwnhRYlz0OQHfasT/zjPmcyKRhtrx&#10;yQn87n3cGMOGVlxcUNEj2eKlxmSzWkSMz/ahpgY/bcfP9okwWBeSUWz2YWMvJuSODiIJivkk4Auw&#10;GlVLMgh9Ws1TEKgw5eYY5zNKBdjDrYf7WFXxFAWRdyEXJFCwUqntI0Sk5S0yIdT1sAKyzYON5Z9R&#10;Io+Zywjv8qqepTm81I2XevFSuUUChD6Vc2JnhfVNJ9AZdoixXHdKvhG5+Baz0xpEtDDbwwzW1+HY&#10;F64X50DM23EcBRG5LJ03JbLKG1u4DXi/KmA6jtZGhMd4TWnPyhPVgIrdGkC2mFE/QuyX4o104Lld&#10;WLUFnz8s4WRIFO7xzB/Wv/JIAbMZxOktNwNtyApVS45jx1CJPUWkq2FHeRWWcP4l9L6E7pe8a7Qa&#10;GBisADzIYEMjgkfR1aBUR24awQ7Ui72C5IChYgsSYnCpJ8SfR7Nq/qFtNVzQVs6vAGmGJDGmv/vD&#10;aBODHra5IfPa9X5Rmu6UK2umspInfxHNiE0KEzkriLE7RMsW3PqVHJtyjWwLt7XZj0kx83NWEONi&#10;9iL99WJPlAxoYxeOBtEgU0/JWCR4KanuqLecMiHcG6AsYLQf9b3C3xX8YdeLzCtc82yrQD6HzDmR&#10;jdyBixolIKiqfojTe1DbjH1BDB8S9WxluvIJozhOTr+gE+TWR3dbTEkSEqpPixvIF6Rvz6HO0egE&#10;PWlvs3dO6WISza28fkfxc83E0H8QE59jpB+NW9HpDuNyZjiR2+fQ0sBvjSi3f5W2U0PFFk7Vy6tG&#10;iTawDDEuXz/cROlhxVA8PRSdL7PN1fZCFpGTBjqUYXO/fgj33H5CfhGXx7CrtsRUWyJm12/zZfsi&#10;CPdgWxRLok3Kxra8H1XA2JBKU+e6Igra5zb0ooT67Gj1WS6+JZJy+z7E+Me4d82Zna5vwLGYxkGd&#10;6Are7iHGoxkeSZJkLzeF3S2ar7KIyEFXFoYd4qen29vKGW3HLYUg057JQY373cuPLyLQjMBptaSc&#10;Dm5+1pLvJaCVdrF4K1MLo37xlsWzcNvI48oVdfLSl3hlB+sxJ2uSXhY1UfpWVH5tB6bFT2wV8fBz&#10;bLFmSi+MctppXNQqveWnd3Eeq+6MUds4SwqkpnQsbJkWXnR+ZUhRhGqliyHGLshzuLfI1IhaQYzp&#10;c4AbqGMRLY3GFmsd055MmtNg7N5IjfhAElNxXqmy0Y+/RFFbj90Hce0fmJ/CtXsc/Pb58V4QdT7E&#10;49jfg9bdSF3TGrcgZhtC+CYnMm8tW1LNUxDID5CrdrEWE7AjVWS9LlsLLSbSOLwXm8mhGVSKrztm&#10;LaYnoa2IIGEvvEHP2DbMZm8qifQMf7Cnf8xX+YwFXEugtcGbAUKFZ2V0B307yqRYa8SYVzgT3gwZ&#10;eFVRQj8GJ1iHSmL84hH0t6KpiW1/LKMKQHchWpiew5dT+CjN5ZcThxgPcXynEzukJyWpacGYh6Dm&#10;MVXGpSAsZnGkT610qrT844NeVqSXowy+Tk5aUxNvJESy1oFuUc4vkTkjdmAqGnuXqrB1r8Zg7yHw&#10;E/j9eG0fv5poHNk55sbN3RgZw0LRyIDkxi6DPYcdwjgl+pQtNDAwWFEoYDLCy7T0RtivvTzMixe2&#10;7C6RKpy7wssEfhLFGjmfTRzML+BSTCz1DKzx4xOxIiv90/Y8Ri6V2OfTixzORxA8gHYxN5RUd309&#10;toVxQy5AbaXCOjOVbLgtdSUlL+4SC/CkQSlNHa4sTYJOjKlCLg6wd+u4AfTsWZEuK6WGR8Zsn1Va&#10;jZJiG2LS7USoImQgHmJ4E19hd9TFfvPWZBzPcQIvotOAiKiKwhx669naXnjMvVg4cMAFYuNSPCZM&#10;j6AcD33HFwIRvzzSx3gNlNbt7D/4j1sewkUED6uNIR1iTOb4pOKWZK9tZ4axiMEWXjX3ALkoPRyF&#10;L35S1RRrOETS49emKItZb1PjvGDSbh8PYMjFKe1vb07g4BDX0q5O+J5nUtH9BnbVWet4VdfCKxPj&#10;svUjDo6SQzLC2c5rNuOnYmxTrjxsb/9BbmT4IgbbFJ+XptazzJgczG8oT2bGBvknHw+jdjMODWHd&#10;NrUr0jJ+1BJGX0HD0zg6ipEg19L+oxho42oMiW3DqG0He/F0E9r8PAnfzveWL5q6sFpm5QYv7U7i&#10;jHMWgRwVqr3IMPZ1cTBIpgpT2z7Wj5ZmbO/kaX3H5TKlaVwM4/B51wJvD2dwMoYRUgj70NxoLR2f&#10;x/gfudLoLShiLJIQSTzZyASZ+8br9fTwCkH2cR6Qb0TgqPV+3dPvOSNDpnmKEAA1vz4tLsB+ckok&#10;LEgPltq5cJVZE4pGQi/uyxSeFWRYJ8bdg8iKWcTkImakwtGIMeGqGB6nxtDfbK00LnISuYW7d2Oa&#10;Po2NREAmtGavo2odXg2kKEK10sUQYxfkOazQPSPGo/B3IWMrJkmMbyD6c0F7qEuQcbEmP7AxBn65&#10;Hxs3YvCo2B1R7CtAetmO+T3K41qUT2vpQOAtpouclvxTTOvjb494OQGOagM9cXWQxDmhPKgMvH+P&#10;1dsJkSD0PYSV0RIRuK59CIV5+b6zQfzskDtvxA6D6QcFSNfs1vYPJLE7tsSyz/jwMn7SItwC7VeE&#10;wgKGfGyth8ptjkc65baY2tHFClT6OrPiXmQJOJS4HZn/5ZeyPYr3u9DSKlTDP5AKY88JFT0lv+TY&#10;bscrInF8IKrAtJMSJlftdy3FKZFDqAeHE65JKQoFTJ/BC6XGYB8bBSyQ65nAB+75z4RUiNd9kQtF&#10;yHnLr426zyFn7mX0DrvDwATRgKWiH46IJ80jI5qoE83V8DCL313QlG+BFwOjqvMNfZthcAMDg/8s&#10;kLYc/4vIZiz6aj6Bp0kXeEYtRHSyqZ0zPK8JBUVGMBVFb6uT1FcJeRwbxOlRntG3eJ9H0og53J1g&#10;ndNg+f0uxmLDTV0qK3mJfI65SlWbSJWBXBZILc9hQVqNkpC8UT+ZkLuCvxRtpExG9oVf8FoenjIT&#10;7s/ikrbMktzVxv62WhQwO1UiGCqRTXIGrOegROEmXtiJyXuYvcSElkyPjoEEF8whxuVHjAn5RSRj&#10;CAV5+aLiraRt3F9AJolT2j7SnO1ML7QFfYOIp7zjgVTC3Rt5PJlMMAc4fDiW5ioivvGbZzFmRXCc&#10;88u08ArEuEL9EPjxgV1v4xebxG7PMwiL3TpYZMa+sMKBIfRrsQAu3guubF7iMy29pbYBs5Fnx6aH&#10;ar6bHU574ahl/ahsAqnP0NeI3iAHj+gc6an2teHwFE8fOBjF3fvInEK/5xWLpI/8Av4iAjH0BjOC&#10;Knuub0NOi2BnQ9up+2YcO8O49w0uycK7kdBqgOjrHuKTfaW34SXPx05jpPZcboYXPdqVDCfuqTx2&#10;C8T/D/Y79w1pWYFE3c+cUaMR9PPLF5jb28T4TgIbOzAwrKrunw8R3aMuEhRZG4+RNSOmNzpPIUB3&#10;HL/kNAz69+tSNXy/TOctRgUdXg2kKEK10sUQYxeqOUciR8SsTAujFjxfKu+i8AAPtJ8UN3ReTFL7&#10;tySqL+EyyOP2d3AFqsSyz1jNIxv8EChd8yIW4z1oYGBg8JjILZaialaG6mNBT840+I+B9DFEFPvb&#10;kPZlUXVbKkcqqkE+5w15fI+o4EY6KCBvrRP+Q8D4YAbVQIoiVCtdDDF2oZpzflz8+5fQwMDAwMDA&#10;wMDAwGAFQIoiVCtdDDF24T9CPGU2MDAwMDAwMDAwMDD43mGxjydCDDF2oZpzKuO7X8HAwMDAwMDA&#10;wMDAwOBHhxRFqFa6GGLsQjXnVMZ3v4KBgYGBgYGBgYGBgcGPDimKUK10McTYBZL8grV65GWxIlwB&#10;o4eR0NZwd+1m5Mbl2aruomM+ge0BzLsP2gtaLuR5yeuDh91r/4qNjnmNRG2FxnQEZy/jK20dheoX&#10;jaDblVgns4DrV3hNQvlv7ir+9ge8IHdgqx4FLMyXXXiDN8PUHsEGrz+Z5nWYIyHEZ3BvHC+HS6x+&#10;/IOuivHPJcRfQ6r8mpMSTmuxUGJtxjyypRa1pvLbS6HmsohrKxBKzCXxeszadPG+84IKYsOt9ATG&#10;r/DBwgJ+4+dtHuW3OkYPIl7quMSVcdyqsPBGAfPX+d0tpvH7i6oYpVHmAWcSOCzXw1xE5HVMefa+&#10;t5AJY1uw7B761YCXfwzixEEkpl3N2FnaJIepUi18cR5zM/zWUueQci9WSchdqbioeJX1s4Tk77hg&#10;3uMW5pMYinyrx1+u/AYG3xoVzFzWoxXzCHcift19cDnItaBnpjCRRCyC8QU2B6fO4LbssLJta/vw&#10;6/Cq/XJdbB6BTmcvCeqnbyZci3g9msGRU0oH0rfRpFcDk1ou3gugeLGifAadRUbcRn4Of7T2CCyN&#10;MuXPLyqDTmUjQ/DgERJvIOnZApqcgbiz0m85UAl7Qu7d/ggFzF72vlyPJzBzDqeswqdjJdYE/nfA&#10;/UX3Llz/KrBv9ppaI31pBr/ag6lyO+KWAb2XvoNInrdWvRbQdwxizCP0qrpLBZAZ1VdUtsFrwYqO&#10;Ri/33Jmi/SkMDKqDFEWoVroYYuwCCRkhXpDd2g7x3hjWPYXT43j/kjIP5O7bGw80dam/8gjZ3Wru&#10;8k+ycG+qnwS6gCYExGdCROx4FOuC7zneVTg2h0wItT34XPcJiGbI8+U26+Ka9JOmJjT345Zl2l17&#10;MBZDbDEVneXP9NvBYpUq9tuwd1q/IbatetaHQNJ9WkXIDRXktpPF4P0MSu0FRSq+qxNNNWzLyUjE&#10;e7ElUmKH+mUe0AIbhllkJnil/nC0yDkoA95aHdZ29hp4E0VRdbbwftHUWmrR96p6ZfIKvGuX3JWB&#10;zl+NVBEtpPKvD1m8N4XVni2I7yHQqG7BUu/s9izrzdeC2l7c/AcS/Xi6k/cGG5l018YDDIo9P8mT&#10;K17Wde48WtchMeF6FvrHLsPSNLbUIfw571/fHSvhD5V9wCWkP2ADH+yyNroIo8XaytLeLMHezMDX&#10;JDYYtHYykJsWzEaxrh833X6qA+Hyqp0Pung7zZq1WFvDW3c4e5LZewPmMfEO2n6CQMwd1rmDvlqu&#10;WKpJ1OC5064qkltK7kngpKuCnPe7bP1IkPPUXYPQGKbSSKZKxJXuJFC7Cdmi8BBX44eWyyv3h/NQ&#10;34rlNzD4LiDtpPdKGy31arsdshrlxNtQS2EuwVejnkv6880wMy57B0E+wa1jPeLZ76dsF6OLCPtC&#10;ZuhnW3DmPa+9ICVj7x2VGnS0sQ2qhE1hNj30wZYaa397uUMeQd+klBBw73g3N4o2qrSDZTlJ6fIv&#10;IbIFLT1sdMhJYCvzOtsXaZLsvXy50koZFw9cdWtDaJWWdlVsAr0OVxUVEO2wlJuwJiH3jjI2ShvZ&#10;PBbooEW5J5L4o7a/VDnk7y9v0z2gpihfk+e4iiB7IAc8ik4uCbIC4+VjAdwqrPdOVWd/JnA4hmqv&#10;G/1i5yrPD21kw6jtw9tkBPuUg2FvZ6Uc0SBe70Ottt8VQ3P8bFBhPP1Cgu0LFa2Fe25NC05bXoSB&#10;wWNBiiJUK10MMXbBOYdsqnDlB9vR2IPfB1Cj7dOYjrB68hBjGY2u5i7SIPnDDmEgCkF3GbGChaTo&#10;gyk+5/gn6K3ja9pCuk830jZz62qCj9Rrl2My6bRKvFGUgYhxbhZBn9DLIZzT7Na9UdTVYdTe7q+A&#10;qTMYu+racWpZEHeq2YCpMpsNlCPGPJhwHQEidRncSWO9elYW/YkqPOBUDIN+tk9kDNQPW+AftHbe&#10;Xw65SXQ38K/2+Hnr+SD97cIeIl1BseWvGM0It7MDRBx+VR/GE/CtQmSMN762nUJ+OuKNecwm2aEh&#10;wxYKO3sjExJ9jiXzOi55XBxEbSuOjCB2HF0NeGYYX85hTuwLL0+ODmLzPgS7sXGAXa65i+hoQGsv&#10;Ls7xSMib1CqIrtegaS07DR/50UycM672FJ06jpZGvBXBpS9dIzPOZp6CeVLtNfnUX6rMfitKIlH2&#10;Aa24j91BuvpE4ECY9oQwzAtXkDmOVc/ihTXi9VjSE1Yjz/bLpb4WoIoS3gaVRO2VTd2zFu0/V8fZ&#10;KWlH+hx6DqkHZFjEuHAb4efh+wU+/KKEj0LOU7jb2kbfQm4KfS3ofguxS7zrjF0/sv75nGXrR7JW&#10;SyTH6OzHdav7cLqEHCIgJSA6MrXYrX5t3Eknw/pnN0qW38DgO0J2wK9TWL0OsU8dUhHuVFrr/iKu&#10;J7BaNXBL2pGx+0hFeHn1Krz7Llb5kLAGLefSbA15i2DLFnDvy2H0JGbk6FnFLkY68A0/WIuvx+n3&#10;mBJINc57+48y+SRaa4fkMl8j+JQIqwl9wrE5Ed3zt8AXQCSKrOz+X8DfKHZUFjZLJXYl+TQyZPU+&#10;hBN8RB9RZ1X8Kkb/ikCbE9lUWE5FUNf+YxKTaSSCwsqMs30Jilss5FWy0p+GUduCIxG8m3IrNzt6&#10;ThjELknd24m7sSgtWqRVyF47JpVU3HZhQUi5hfF1Gk/BYdFE/JY1smwg1Df8Qz5tPTL2yOcDDFNb&#10;sorkSA32ni/BciuA2lJJTqgXQBf1+PqZZcb8MyGutyGxLa3nKx4yWYXoOHpqEfwD/GswPI7gemGp&#10;5W6dlgHid3EAfd2i6uh5bZ9nCeFN6Etw+cmXkCaGoy3iWXJZYR1iCJCJ8ezXLfLsbOZMoBdBjZnq&#10;n00hSZFbxS7NOkTKp48ZGFSGFEWoVroYYuwCn2PHquvg244AaTShmM7+N7o247JQ66TI+iKI9MEX&#10;VH/JdEmLQqJfsDSExmQbQ1qyBr5OpdRIb8pgM12/aTPbJNKhjS/if6+wbYt+gNhrrDTzM+R+CKln&#10;Syx1Jdlmom30waZelYlx/h4r8SZh0XeHmJOPHEXHOkRlQleBx2lLSCkeWxYFxLqxYbj8QJaIPox+&#10;xR5GPIyDo8q0U8l16Y0y/1wdwPU5V8ZUhQecS+HEKSSpbUfR0MDORPVBYsK1GNbtQOcqvEoeiY89&#10;DPJLXvXxS09n1R3pHZHNI0+i3IjxvRTW16DlaXaYQhF+NUcHsW47prVB/pLEmCjTb/vIPSgtdH0+&#10;eRv8mzg+3R/EZvUNQEWlEhK5zeHCKTaoa/z4dAq3chxrSJ/BvnbsFg2M6ieVxeEOtAVwUbq8FlQq&#10;nciOpn9jAfYp9wfR04KeqCuJcdkHpLdG7ZkrKoGIHuQW7Z+9tNeQ+oCjQlLoOu+klEtkV052FLE4&#10;UlbxVMK2IMZN5KkJ8fWg5SkEXsC6IdyzX7Ttl9DnAq5fLdVU8jg/gB1hb/PIz+HDFP56GGvacPyi&#10;urWCHHCoon7Ip/8yjR1r0RdDrrjXzCO0X7k1nDbSIrxq2bpE5GXmsvKDR+OIneSeIqNgMrKgUKb8&#10;BgbfEaQxSNlmww5dlEgtOI28BPEoHpYsA6YixNbEj5hQ+dW4q88atCT13hUVhnIrm0L5N5ZWg8Dy&#10;IhW6mCrbagyG0EJGts8ad6UeJ5gbaRjW5wn46nEyijqL/wd9Qmk8QuI3YoS2j1OHpFanIrUGnb52&#10;JcpUlmx32xC+vIMT/XxHMtwJme28iDiZ41FFhB7lUVjCxbdxQSOiFcpfWMDBIaRvea0hiVSMiyn0&#10;iLvLIXdvyjeV/21EhW8QGhSjjj4ONEj2pe5l+yHWyyVa5ZhU0rGrEBkXvs1riO7EugA+JaUnaoye&#10;qISRfYRjzyKcsq5QwFdfKZu+dAM7V2FoTGPvMrFIXEGp1r8iuAloRequdU51oFfZEXXHBcqgMIsO&#10;K1FOh25/XcizFWuoRfymdaSA9AURGcnjShpHg+gjt006AK9zDDdgWzrhSXLLEXPf4qPWY1pD1veS&#10;aBT5dFR+XWyvgO61MImeOrTvct5Rh4h907ePZvB2mN9vLILBQXZTyRHNzopXLJm5Bc5+egbhyaqq&#10;yMCgJKQoQrXSxRBjF0g4+5f0/n1kLyNzlj1Re0z41zHF8UiRNZEaEmzWDtQ9LjHmEHgG7RYxbg+z&#10;RpM+B10/cIbD5KQHyVdYT8aPrtuFmMyWuYfQDqEl9yD5idCMkhjb+lSgLG9cwtlX0FrPBru2G19o&#10;rnxqUF2EE4nrEP6z0OOfcDSUdK6t05mriJuWgAjGy6vJDLHhKf58n7iZddyBCJk3kd9B/kQbfnXU&#10;mWnJ49XA4SnM/R3RdzASxOpeHlLQJyRXIMYKgpnvjD1e+JnAUVuRy/10i/LVaprwtBgY5LiyeH22&#10;8CiEHPmPMnshQ7h0Fa/s4pBH/Wp0H9PGT0Q2ms2c6S1Tbc+NY4oqRzfMOcRPILiV/TO9qm3Xh0/+&#10;GQI/RfATpIkA71CDljsC+NgOCYtMbFn5BHqiYS1MTsw51o9Vvfj0NPt21JacbEA7FZnwECF9vB4q&#10;5X6ZB5x11Y9HZAM71YfN1HGCmMviqBUF6AlzG5OTtKlySqT3W5Ap+iT+MPPqrpOcdkgO7PmrmC8a&#10;MbZ/5cUSzu/lW1NHIGnt5fnYynWgRh5D6yr2lVXOtmgP0om0Zy2Wqx+J/C0c7lbHWwZwbQ6jUfTv&#10;xUxR1jR7jdR+0tbdhUclk8Nbe3CAXHmRRck5JloueqXyGxh8H6Bu6Bqt0tQ7gRWRlj7KOqQUu6CL&#10;kHh6Iv+2iUkFEbbnRPqo1IFpa9DSJsbBD0WESPz1EOMKXWw2yldrr8fpONZswecP3cOholSKGNOP&#10;a9AfFZONNaXBJKoen0yxPzBqjeZJM72Q4xlVHM+SU2msgTtyFchUE0GyZ9wQNZXEWN6UbdY2RwNU&#10;KL9U0RvewhdyGrBMShoXn63gLGHULzRqHhMnMNAnRmVrkbijviU9NhlGs/BSSsQs5MOKIWgJO77P&#10;32rEmKRmPaKf8VfypdtPpBvZ5BACIQRfQcaT2p1HrBfr9ailhq+tlSBm6JWRAb2hjlfpZhBkAyNV&#10;efQc5jR/phg346i1C++247YUOxVf2YlU/0QuzQk+ZFg5ezyLQXscWDhy/PlZpL4UT0QVWCHLfRGD&#10;YnQ3MoVkBPGMal2ZOCJJK/Yk7GkLWUkx4T/+Ftug7sOulUFkxpAMG0nb6sHSHPa2coSISoh69Mqs&#10;t6LTDAwqQ4oiVCtdDDF2gYRne8pJv28i8mrRmLBYryLUjnY/DohMLfpAFvFAAM+G8Onlqu4iNTIT&#10;pHkEujE8guGAa2IS2+x3hTdAN30Nw5vwFHFjmxgLi8tSj0hc8Xb6u8k9zaYCb7wyiotZkSYn8pyn&#10;ziCZZeU7TH5/DIVb2N3o5I3r/FaCeaPlDHmg5yNNR1C7BdNk429yQrgnPyo/h2CHSD87h6t33Q69&#10;mF4lH/DXIWwkiv4O6n/JaWy6d7U8Mbbr2XN8Odi53IfDWN2OhBivPixyp+WQdW5BpVJPRUoQY+JL&#10;oyeRXeRAAw+Y53AmxqHc2QmOg9jlSRA5fJETnMKTyinUHRdqA/Sw9FfOPiInzH5YefJEDHU9eE7k&#10;5Mt8AaaIlmkkD6BOVL5+NfmZTHLQx86NXnvFBSDQG6xZgyjRb3KbRHyEvCges13uATkBUriSBFlR&#10;9r9s8gucJ3mwhwsQFQ+oYk+C/nH9iLltHk9aB6foU1sVbg2515t3oaOZIyx7/aiz5+tqPm4JCJex&#10;sRXHxzArCjZ5Gq3NSIqZCKkgGuqxWvf/SrWlsvVDveYmd6IO8kLu4sYZcMJ4Pbr8CJ/Ugjt5ZE5p&#10;LnUDDk9o7Vm/ozukwqhYfgOD7wGi1dmzdZgHulWE5EjfFzGW6ywUE+Oul8TIrfirE+PKXYwzjZPq&#10;5FRYlV+SWDnpiUrFScIitfXM/+LIFrQOMK2ylQZPzuzCZ/TXUjW2UAlnSTmPoMdeBqIRoRFX3pas&#10;nFTKRSPZFNaq6y+vIvJY/IrL4/PxJKkmqoTt2E5PYVeyUBFsmu9heC+OncVEBrN6Kju5CmI+FCnM&#10;b0OMBdnjoP9+/G8KW2rZK7gvnqukYiSumDyMc24lSSec7ef4XcewSkF34QEnsXcdxMQf0NroGtWs&#10;0s0gsJU8gPhhtIvc+EEr9cwLEcfUZ5JLO/XlBJ6h8rUjIxRphXW8CvcwRFcQDJ+rtLxQhcjAilNR&#10;HuRx5m10uifK2cJ2PI+xII+IHEjy6llUMKqQ5gCm6bP2iqkYdX4eUaBKsK2/DUmbW/sxJpMFZnFa&#10;XKTKlVYMDGxIUYRqpYshxi6Q5LJ4N4pUBKsEEZWck/4qZmLNn+TcpBr0iGTIriY0tIuBnTeruou0&#10;JRxL5tMtqUH/eaXQWdGLxbfo4jVr0dSKrSLiK4mxmkEqbjfzSDgQMUc/2ncp5o2351z/yuW1hj/D&#10;xTd4AJmkbUgtEKIvgMHef/l5wmUhjJC+dledtnwU3XpwnTNZywM6efVP8JNaHDqD4C5+rr8Lb4no&#10;ylNBPLBOW/4BRT2XW/qrAujK5cS+I70jfxTjcbxEnpA1V5xcImdAT457b8Bn1/FGr3jX7tlKMyNo&#10;2YhjwhWQi3Dcsb4i0PXJf5J/6UGmws6tJYklz0y2Hzl9S6YwKNNoV34e0ymcOoXAZs0xLSD9EU/x&#10;1WuvmBjnPkNHo+P1StCN9BBJhQcsUYe2RzuH7kZ0beUCEDH2iPSx1IOT4b+M2aJBgMkI9p7AF+dw&#10;+GN8kcD6NpzK4ptrOPgC9kQtv0e6ffZTiyNzt9XnmSgaO/DXLI6FcPiMyG0TM77k+QvkJmZcY1Py&#10;ajo1XbZ+bl/HvTkM92CdD2tXI/m181uJsUG09iGeZJc0eRYhPzpectFmeUeqChJy+JyR6uXKzyhg&#10;8f80F9nAoHrYZi6Al6WtkcRYhoxLTSJVUooY3xez9D2pwksz2CNyd+Xc2mCSx3hXD+JqETGuMGK8&#10;TBcjaidOniNFGkPYmmMsU2+UhrHOyd/ACzsxueh081E/M0CCHXHmIuncQ/RQDhxYS3XaWotAj0O1&#10;wVraLjCVZB4JKoZlqSuXfymLnT8XQQHSLXRrqopBVji2oubEGX0dkGIsIbqNDUSFEeNKqdSy9qw3&#10;QnZ5Z5introshbhIOSNLVDkxwItl/PfH6G0WoQd3MyDcv8bLHJL0xhx79FigapfvhW6XPoVLHmYu&#10;IEtS04K0m/dK6vizLvb3ipuujruT6G9FwzZngWi51owN9glFB1GLn1sVSFV0+S+lVLFmU9iaEAnW&#10;0sjJJWjoxoub+b0Ui22JqB9ta0K7SGhyNU6CePsdh5EdQyiIMyKfSGVEWm+B+qYanTYwqAgpilCt&#10;dDHE2AX7HMkTkgkMx8SI8Us8p3HIXt/iISLbeITH/xaix9H9jFqmUr9CBbBukjk2corgMEYCagkl&#10;eQLbV7H4FmlbUrU/EeScDBuZ9r6EKJsPCTHVJ3kLsd1o6sTubqxtxOE/YNrS+2TFyc9QNDKPiTCa&#10;V3mNKNl+m2oW70JByM/wMlSuqUHLQjpV5CsIzibNrZRakdLG55DN0JS7B5nDiEwKm/F3pu6hjLLN&#10;d0bRuAVXLOZQzQMmA2gN8NimfpBs4fu/xWTFiUw349j4LGdx74nhr0fw7An8OYghMYpemEfwecFF&#10;2/HWsDCK1hQj+uyaAipCD8pVesTpBs5XGmQc2g4iMESSeXRWeVrSAd0exVezPCDJ/z6FrRtRswnp&#10;m5g+j9Yabo2RjDJyD6ewbQvns10c4AQzKlUXvYx6+A87+w/Z7o78VzZ42zOYG0NXIxo78d8xvPNH&#10;fPgKDgaxMYhX3OSwwgPS25FphwoZTmtU9rjAIfDTvTwxbKTkiLHttj7E6T2obca+IIYPiaqWTvkj&#10;DG9Qs5TP7uWc8Bt5fmWbdMdLuB12bnP+FsK9WGW5pOQnXb/Nd+mLINyDbVEsiWvafq3j1sh/NSeG&#10;UFX9iPBEzzHkPJeSEBd0blcM645yjR/PHjnLlH8J519C70vo1pm2gUGVsBaW12GvEMmJrO5l4T3Q&#10;s5/KIZ/hMyUx3irGJIfb2LrZeolZ6PvO9g0S6Sl3V6rcxdwHPRpP9h17xqw8qHdz6mJfiIHcmlbE&#10;xT5wJYkxT3AIszmgiyitJb6V2TQPSK9a15cTQMIXOHhqOxIVyk/Gq9GPXxL37kILoQ5d21zE2A6n&#10;2hs7lUCeVysIi/iyHjeXX+k6jeCqIiqSPce4vKUglDSyhNw0J4URu8sIUyvX+W/tL5HKK9kpnTlZ&#10;frS2AqjavZxQQz6HzDn4fWjoULNzbRAnpxJygH7C+1ASuQXe6CgZx2APm+C2IVzTaCQne4usgRof&#10;jsZwMshLdYbtSU/WO304jT2tvPhl8BAOiWYsNx+x6386wcu7cKS4CQ0tXOfEoqlO5nOuFuVtfhbo&#10;7V8ew65a+Ee9X92fx+1r4j1eRM8aHpl4NIUNVkubO4/uXvR2O+6rgUE5SFGEaqWLIcYu2OeQhVi9&#10;H1cu826xw91oeRF9zajvxow0P3mkR/BWP6dS14t18H27Eb2IxXxVd5H27GYOs1mcJzrHP4I/glQG&#10;1xeZJvlXYSSLgdWsQ3k5yjSS5Jf8Di+uYy2pE2N/H8/OHQxj/CqOivRjW40ujqGlFl37EDyAnlaO&#10;lUanvPzWu/S0GzKU23HYWW6kSpwJ8HJEbABG2KMaTbFnP/U3XkYicFGck+O0bc5k0z0qfXarZTMW&#10;r4tZzXK81E29qnlAsi6RXl5R3NfJHowc6Fiaw2sdzq4bxSgsYKAF/aOYHOb7zsZAHs3EZY4RUPUW&#10;HuLCB5icxUN9YWFrxNizCMqoNj5QEtJ7aN3rGipMDomtmAqW92alugXtyXjbeNmSg+/iTyPobsa2&#10;o/hLGI3NOHBc29NS1CH//M9c88E4wgHELN6u+0D5BXwiUiSUZ/AAoc2cYrdvNd4MobYTgx0YDKLV&#10;h7VF3lu5ByQr7pqdaPmO8ttcmsl8ZFo9oJqtcNRFjJUTkEf2IoZt51gQ44cZrBcJ9rwk2xcIbMMH&#10;R7F6F97uxbpBpzBjg4JUH+CZDq31aNnN07nlV/YJHUF8PIzazTg0hHXaaIDLq6YyfCIGrGSDqbJ+&#10;6Argqd1zXyL5EWbmvGuifDaMRh+Go6qD6FMHGYLo6uM5nT/3Jm6ULf8cdgiPOdHncnwNDB4bOaSS&#10;aqaAs1cf9YhLCL3I41TEHaOf4HyI02XJGAVHijY6LoXsee7UfrGMJPOBejRtw8QNzheVI7SkQDhY&#10;Znd8CWtsVl2nchcTXfiTWaWl7RFj+kzUlDSMnUotL8gRKDHlmLtMAdNn0NaAgT/hs/dwIsvbN5Ca&#10;Kk2MI5wTnhLza2z7S9/m7gtdbZmGo4Gi3Kvy5X/4Oe8GF8nyLajvS10aDWOgx9rYT+gHuZcS1VVN&#10;E68TxmlrnuBsAdcSaG0oWhObIMpfacTYTqWWB8WKgzzl2M0hSxpZnpDVwNpJZ5KSG3MUzzpigy4S&#10;FAtEeY5XA8dYFIEtBbcwLpg382gJ0e3YHeVchvlE0XaJBFHDJFS3zw/y0mUu/WyBNz7cgMw3RRcR&#10;L1eqX+KuF6NOM9aJcWcXrytOrssE8d4RXDvHm3vZSQr0aKpF5TFqLVjtgRwMb7C9Uw/uYXADr5s9&#10;3MXbWAx1OFsYxHbwdPQ7CewoU3sGBjakKEK10sUQYxf4HKGtSEh9/BfZjB6QyxuJ8TJXh1/G2IKY&#10;CiX4cN8AoqM8K0mFJNvZ9vAVii7rwWQYwUtC59ajhxTuFOe6HOxn5rB6EN/MoHM3/jbiWkWDmCGJ&#10;THVmW9skFkKsx9htfG1xRbI6vxlwxVwXs0xIgiHELpRZlOIBTryJiTKuczaGX5XfffFbQF+Ci0xF&#10;Mi4okwUXpRRvQfn0wsA0hUqYpeUfkFDgzYGSCdf1OUS9o+y2ELlJ9B9kQs577YaZAP/+KBPXmTO8&#10;Cot9mpPTrkGlUVl4cBlvvld+1K6Aiy+jd9hVyVS2Yy+rG01G0G15LYxePq5i9mIGYGsPIpdEmlYB&#10;s5c4sK1vyZCbYkeqvR0DJ7zRDZ0Y30thRxd2hBxKyWuoLiL8K/z5c3wwitv3+XySpp3etaPKPaDX&#10;r9U9WnrqAWwX5lkafhkLp8+wwjTZJKbKu9e30xgYxo0xrCNnXEoNdo5wF/ir3pjJk0siHOJ9pC5c&#10;Lp3Mlgrz4q5d3Rg8qsUUCMKrVgWWy93tQMoKIVVVPwVMHlOTFJToPj0hj8k4+ncJdgEt/cECPc4Z&#10;rYN4lpxhlCt/gWMrdGffEBaKn9rAoHrMw/80t09PHuyonwnDvsNIXxNqhPRPCsFeXuOnmlhM5hjC&#10;p1Us+F4S67s5hYctb4PSYN7ImoQ7vrZMFxNdeDxbQksTdUxHBIEkFWGtEsz753chQExJXDl5ECe0&#10;SOvUMCsZz0a+OWvhKEKir8QJhQUEexwFHvRs/FO+/NT33ziMe7odJMhg2aAgn3lkziAjx2kLPOXk&#10;tJXZqxPjh5fxkxbOwPKEjBni4voc41GqATs8vai2EsgvWFsVPED45+wREYtzXYdQysjaq2rpqLBN&#10;MSvVooPVIDuq9rksAWqWU1go4xvI7f3ZnsIVUbUxn8U1dzSzJPJ0nSmQQ7e6R5v8nEPyglpLsjRE&#10;/YcvYEqMqEsjSB/INcpYb9AmxlzIGvSdVcd1XB5GS2+lwXZqS2ExYbu7D0cvOJ7AQpIHV+p9SFYR&#10;yTJ4wiFFEaqVLoYYuyDP4SUZKmhDEQn2HrRQzV0k7n9VwmzcL39lB3nc1pZJXKnQfY4fAtIoeg7+&#10;Z8BqACWz3/8zYA3+31/0Tj40MDD490c+V7rnlt6AoDIKnA3kPfifBl6ysQoS9a/Hf7CZWOnQnRxq&#10;P99yuu+K6D4G/+aQogjVShdDjF2o5pzK+O5XMDAwMDAwMDAwMDAw+NEhRRGqlS6GGLvwvYjnmgYG&#10;BgYG/z4wWtrgh4ZpYwYGBisGUhShWuliiLEL34t4rmlgYGBg8O8DI0b+BeJpdQYGBgb/obB02hMh&#10;hhi7UM05lfHdr2BgYGBg8MPBaGmDHxqmjRkYGKwYSFGEaqWLIcYuyHPyC2qRxvEIVvmQsNZstBcY&#10;zH/lrAV9bxwvh52lX6u5i46ZBA4ny6+kJTZImC2/3mA5zCd4A95HcgsKq/wE16XmcfCtEpsK2lia&#10;wwcfWAsO55E8hktydUoLV1KYtncvvIfBnyGa4UWVZi+7bqqj0iKNHuQwGncvFGwhN+u9rA3vTiF5&#10;hDsRv+4+uBx4GZU53sBwIslbcYwvcFWcOoPb8i0XsDiv7dDrhmf9DPrh797GtL0JUDkUMD//+Auq&#10;LeJUDNcev3k4WETkLaRvFx2vEqIqKqyeRY//3+dw6/FXf3k0w4uyzlvdKhPGQMJVP3SkP46zAYTF&#10;MrCJQYTtjVLcyGfQE1KbiLgg3+MMN5vUOaRKLaU7l/buv6UgOiY3uXHexsle2bXkRjVlC2DwI8HW&#10;0tTTZyZxZoS1XOE+viqz+I1sbMXdM2E1P4a1iq/9LYGa8ZFTqv0vphFNOkvC0u3mi7SHwry1JE8O&#10;p8Ksou+N4Zmf8K5I49ri6radSmfxD/1q9hJQBV60PJ5170tsq3TxXM9GsVS0a7FtFObPYR9ZN7E1&#10;fWqBrdUbidIr+Tv4dqpMIo/xP3rXz18GBdy+bd2ugDtp/NK92awEdeSTSV4G/2EWO9vQtlPbmO3b&#10;Ij+Pq+V17+N6AsuCKv/1mHvheuvFvTeKXAZ9IUzPIvZ77x4B9EO1P9CyyOPWDMYvFW1FIW6ULqUh&#10;dQdDLV4tDLT9mUAt37NZgwe5LOKXSr138gHsRvsIZ/w4crnonB8YcmcKe001tZi5dsI/H+HcEWRu&#10;ic+LiEVLOS1lfK1CDpet2vOiaHeoclqoEvJYIIVANm4CiRhOjKNAr/IUMpbFv79oKY0izHtWeF1C&#10;8ndITGtHyiBHLsFjdWEBKlXq2mM+nRvUzN46Zjlpjw+qioWKrhTpkHPk3xYd/77AW7sPYK5C+cmb&#10;7UGqaMNwgnyPU9RsUjiT+kEKKUURqpUuhhi7IM+hDhYMos/H//r60OXDS32otfeBeIjhTbx3xY1r&#10;vEFiqEdt7y4dDnmF6mGv0V8aYqei6GzRcYHFLKLDaocG3eUi2JvxxLrEIzSpv84ui/8U+05tQvYf&#10;TGVLLlzJOwTIpy6wTdq8Cb7NSEgDQBDbBQ1IVl9A/AX09KG3F2N3eBMC7x7FhHbeFKGanTwk+O6r&#10;kXrgPU6gSqtp4g0APbdoqVeVyRv/lJFqCjCX4Ku1t6DWhzfDSM5YOyTJE8RLKSeet0kvomYjxr5g&#10;y5S64vpKBzm+62t5X1/7SH4O4zPL2ImbcdSuQVLsIfQtF9kWz1L9S/FC/DxcbqsMvQkVfWWDGcIs&#10;MmS5TyEcVQTSrnCp8YmBtIeFwRZOP5mooNjb09+CriDSN3gXk3LFcL07HXfQV8v7o/haeJ+V506X&#10;qEBqac7GnjqIBQXxOqkFcCN5iZrfS7wJs96/bJQtgMGPBBJ+KaLD8ial+5Ccx2yUtyvPWqSigg6x&#10;+7jaTGUJ4Z/hyBltfy8LdM2abuXrpAaxPqR2ECXI/b3KieySvAdMPSbuYGgDevazSapvR8ZmreSy&#10;C73XGUBav5q95U8WbavRsBGxv2NCUl/3dkfK+ohtY3g/XjrhJLrqHIWg2r+1adAy1opQ4M0Ie8PO&#10;vmJkTA+8gauyVitrmzxSJ/BWH3bQzy1bNpcpHRu1wVVUgz6xSy1vTfQTPNeN9QHv1jt2R6Zq98cR&#10;91vFKGDx/zjWQNysxHZobmQivLmOXbbcJH5RfpscEs+R0ihpTax3xKWSzDDGGs/eh5nAGxSJ97K9&#10;C7Xr4d+Jp1t4M2EymizaxlH2W3M1aamR7iHyKoIH0NeNTh/9iIVst5eAyY2dSik36WCQBxLo4hq+&#10;L/Z24i15tXZieyP2EQ+ohMWb1TGocmrR9xJv9ffnNO9IrO+6nKEqKiB1DInyBkiC7MUly5h62jD1&#10;0HX9uFmejdiFz4ax5Qjes/ZPslGYRYe1RRn7VOuRKYq5lPO1WAuJ/Z/th5Ig30O+oApaYpmeKFCY&#10;wwBdkFwvqsY38V4SD62+LE+ooOVUC9Eu1U2NaozZVzJVtqcU7mFoPbZEtPBZHpnxZahy4SZ6ax1n&#10;8tstss119R3sLFWFvX10Sdg6xHW8gGg3+t1R+2KQq7blFSYImWFs0qwAgXwb+dK5A9aj3WoDgYRz&#10;joL73engveKod5CBoL/PeeOz3wukKEK10sUQYxfkOelDvLNoTTOCMdy6j1ATH+/SjD2Rlld/hcx5&#10;sZ+w3BrR2qZVXqEyMmK/RAlfE2+JbP/r7QzlPAnhfzQ24/lONoH+N9HVjNa9KlTMLIJsZBOe3oSe&#10;LWznyBmSf6VOn0koS1azFmtrEP4E/lXo2o+4W3+x1rZ9rFuI9OOMVhL2SCziShVy8GX8+nmcEDtD&#10;SiNKjuC6AD61IqCXU6DCluzVHsiRkD8N88b3RyJ4N+VVOlJDfU3GZh1in1oR1ss8OCytBbGp6wne&#10;btol5FPaQzEV4bUWq/Duuyp3QAbCydCSX8Lbel1HYDWPGvEgTw6jJzEjjOKdBFMmW2SYoFy4lxys&#10;7kYMnHfp3EyIteSQZ99LHQ8RIk/BlhoMjhWdUw5iCEi1W8vbOFhUz8ujsqfrbkI6pmIY9PNNqU1K&#10;oV7gH0QwwsSYnGnmnKJzdYne54i4mpcYp7kYXQHxRHQFwVr5M2EQu6S9EXEZEq9bk0O4mzct122V&#10;jdK2kBydNDZTwWrQHeSxAn5ZQEOX5SU/TgEM/vUgIRW6OI+piPN+R/1e71xGSAnESO1NudV4EfWg&#10;N9DewJd66zS7jP4gWuoQPMmkRQ4NkR4m9S5DeJmvEXzKUfU8zixG4bKLPKTDyoq0kxilIS4kxzbp&#10;CtSuatvxa2rcoi/0tCgSwmVwEyqnldJx2eOWENuJ5gDGjqH5Gfi3qTNt0uVoOer+VjeUonq00DCv&#10;RPGBYMvEnGWn08ecPXiYQctO3NC+dXmrZdRFbgoHw5j7BheDaNuNM/awzAOENqC+TW3qXhoFzI1j&#10;d6vSfqRLX4/inrBK+pg8vYvVAVynz9MI9WIooVWXCD0v71WL2ngq6GohN2Jocbu5Nkg8R0qjZP6R&#10;NeavWuDreOYZvC6aX6BPuRw8CCxM7eAgap/m6MDqeqwJ4E8hrG/Bmm7M5FXoxPYxetrZwaDrc3uT&#10;DyvHnONIpZEgdhrAV0W6mlGRGMvjkkDOir8pnXwWmFKu6sdX9KbS+O1hTGhvUw44D4t2FRnmrAT7&#10;K4ZszLPc/Nq3iKZpSfth4asUFezmWazf4Y1W6GTYQ4xtDZ+OcN3K7ql7Sv52vt36t/Bet2NxVGBC&#10;BKe2k3oX5JY6NV2N+pfiNmKcubKvpezj1zzGEIhZngz5TmHVGrkNCx/DI3SvavZ2KubVfe9aKU5i&#10;+27OChzFokiRs6PPdOXsKI8H8EVk+NgSqc06+3G9lB8ljalnw/MHGW6cbUNFaQgaSNHpUnJP6XJ4&#10;NKM2KqdKVpW/EykxWvBYoJZcOdZQ2hmwWyAZfRFg4ldPtt5Ss4wcgi3YEmZFwZ5hE0a1dr6QwbAo&#10;v+3z0OffRPC5OIeaJf0r4d/FxIS8Nek1eQsjSMG6bd9DLkxJSFGEaqWLIcYukMiN2qWQOSGtp9QC&#10;6b7tSGsDmKzUdJMvegKJfUI52JnAn8awTlx58LQ64k3FFGZb1/sS2QgaWpG6K0Y5OjBLGnYO/c3o&#10;FdSLB9m+5EGM7iiOUy+lHiW0Of2VlyLf69RR+MiZi2JqhlNhc9dw5jDa1yFxR7sR3b0Oo1+x9YqH&#10;cXBUESdpbp0A805OqB5aj50xFW8jxph7iPAmV3y36wgWRGzeuX4BC1c4X5rMTELj5Isp9AhzLgds&#10;i3NZ8zlOeiFzazuaEmRWbWvBb0cUz5HKfo+GfMZ5OrqF36+Ceb4Wy4iScY2yQmzZKlSV+BsjemZr&#10;Q5HCREptbQNi00XKVMPcGLqKWDEjzwGUhlrEb1pHCkhfwF1L285EOS4TSYqWk4CvfGZBCQhiHI5y&#10;zcdG0NOImlbEp13E+P4cxq/g1ih+8qzwdPMI9+G0JzZvuZWugxr4LdSi73Wl2e0ktLkUTpxCkpRP&#10;FA0NbKdzj3DsWYRFFhBzgyDqWhCOqUZLDuKRU1aWFJXE8vZkxIc7KZ1MTZpM/kd8qcTbiIpxldCg&#10;sDc+9mOk0+lK/M7j/IBrhMoDcizq/Jxhm00hHLQc9Ec8QK2kHlu3o9lyHagww9TFqi+AwY8BEo/L&#10;2PU+v9M+d1ySzpGOoE0tbI+ZWg51f5KeQear9H5fD6DJauppke1GnlZfRPTNepyMos6K4gV94iLi&#10;CtRIyIXaKtQL/+3isV+pZOQoChrQtwur+jBO11mFyLj1c8E3lLRjymYCliW6GUed8MVJO30wzslN&#10;3NnDir0TdSczIV3h+QUcqLfiSq9z4oPkrveSWAP8No43xUE6QQUIijLGbYz6rfqxwPWsW8kiYizD&#10;gk1r0dyLyXveNOz8XXa1a3udMb3CAi5YzPlhFr8+yMEFV75MHleu8kWKWYEtjgdsFclVzlKg2mgE&#10;hqfcxx9gcK3mAWsg8RwpRqVMWsFb+LQ8Jg6jQY5DEjnfgN3HLSsgmlBTE148iP/3FurABl06FR0R&#10;riIOMX+KwDr4qE2KwLEMrLBGkg9rR0gFr+BmLL3woldMjdk/ygPCqTiCB52ETzouw77twjh6iPFM&#10;jPsOC3n8fjS343mfy6FPhdDVydaTCkb2yJutTW+HvtrKRmTrT0V4URh6uqZ6g6IGXC9FkBCbWbEv&#10;NINjfVwDqVHuAkEqsAhyyexumw4RFZQBAln/ctIZE11gdY9IDBS9Wybf0c9ldjo1G+6bolO/dhI7&#10;6xS/TVgkahlfi/yEBW7Gm2w6LXAkhf+zM5ktVaNLcXSpNMRUMqpeFtIwfvSLf3loUWgJ6cTGqLQt&#10;SsvJuqVqsTsyuXNfprFjLfpilYwXj450eVmxxN0MuhuUdyqPLKSRuas+52fQXS9Upah5qsmOqEsJ&#10;VAYT45CytiMh7qStAUxrkZHCfZ7xlLuFgZ8gdoOPkGf1ymlvPIseufJ9qTGU6CC2ThNp//FR9RRO&#10;/yW3jVpRCxuF+1Qz5BhvcdVSCU+VxNJFMwnlp0VCGBR6ODiKWeFIeBK/587jmaKQ0PcIKYpQrXQx&#10;xNgFErJV5Mr0tXLqGinBrgM40I0dL+PAS2gSiXYqhBPhvk3KRakzK0RUzV1sjA0y+1pdj43WYK8H&#10;ss94EzxEDC+Q5M+pQcfMcPezuhN1ko0tCBzE/h4unuQP9MGeEcdmfgOmZN+eR8DN+RXEjcjukjS1&#10;4VdHlbEhXR//mM0txxe/QJ9IvWMvSmdxQl+o9DwBGWGVWJrDeyG0C0XM44RE2olCa2PyBPKx2GKR&#10;W3ACA30iSFbr4u2kyHj4wrq+JxGOq04zNsxsi/0eUUiqYo9nw79tQp9wFJ6jeosp+2H7rDYxDn4o&#10;4q/ir4sY/xO3JtgYsNRg4E+Yu4xoCHut2AHfZRFng+T3liiAja+0eT65NGlX5QTkPkNHHQZHcDjE&#10;kV3OqdayQNnG29XigbuWyGaMBtHchtik46xITEdQQ97YdfbOubGJxuC1x1YFEj04p81+tMH1VooY&#10;KxQQ61bxlOQQAiEEX0FG5iDQDzuR/h+262ShZ6Oo7cMd64f30njWerPdz2MrVWI9JmbQodekCKA2&#10;C0tv9wsXlnB+L3dAaickrb08G9NjFzm+S32HTqhB2/M4Kn2FAmaJqPdhfQ+P5tV14d0D2LgDbx1g&#10;jeFkdC9bAIMfCSRyODHag7od+OxLLM5wS3aFeIh5nkC3aGPSZZTt7WCSewrnTxKZbMeB09i9BuHP&#10;RV9wd2RSUIoY0/1q0B8Vk42Fm8tOp02MffhQLGbBf20lk0ein8tJZxYTPOmz3kthhyjSjhDPrXW8&#10;K1GMR1P4+V410jsibJY9IhEIKOpOeqwzgsU7OHNQ9VCJS3NsB4OtfDHu8qKo9IH1nk0pSyG2wx1a&#10;XY4Yk51qreWw4DdzCHagoQMXiz3+PBa/dv5lM2dZLrJEA20cvBjRFMtnw5xaTDSSX/GXOPM+pu0R&#10;4y/xwSnc0FeCsIrkKucjTnlVJ0jkEelw8XMb9Ja9WlGAxHOkGDyrULxBTp0layWSSuxocibPhvK1&#10;DkEIDwo/O4fjfWioR3MXxhbUeyEDHTjN4QMnDL0Lvkb4R1jVP8xwBnKzn6kCFVWOdnLYUT6sHDEW&#10;piHs11K1i5ICEn1sE1kRNuH5XyFtjciROxTyc91eEcsx3HAT49wVpLLIHOHa6CI6nWdNbnssCvfg&#10;Fy4EMasTh9DXwXdR2p7ezipEPuTQUirlGHRJ3vi3Vst0riaVdo2al0SPTF2vaS3qWxE4wG27z6fc&#10;BhlwpxMGU66fOygg2sG3qz+A+G414kfn24yRoBNjkvX9+EzMNaNWaj/msr4Wtz0RBZYvguCajSye&#10;0Xm5gtkWNzmpJbx1K37b1ccxu+eeE9EQWWOWryIdGyLGPqL6InxAf6lu9cfM38Lhbr44ScsArs1h&#10;NIr+vZixW0ge2bPoEN6OXjk69HV5ZPBiwzAHJkjPHO7A+kH892EcTyInooGODbUnmZeC7lIS7l9j&#10;HdK2H5PuNVPy05zrHsog3otGMcmCGnOxHuOmQm5AD46ew1yp0Xh6p6WJcZkZfwzhA1CHjc6IZin0&#10;ErXzgVa07Eb6ljPcTdBHjF23oH40ie5mETktExNhRSpyRtifaUUwXjbW/60hRRGqlS6GGLtA8iCD&#10;5/rRs5V5ETGxru38l2e5+JQzQaxD2hVyjsmnUUtziWEBUjTV3EVi4SJaN2D/HnQeYReku9SwFafS&#10;NeEp96wV1mWyK4qRK3uUg0ePSfGRPxfjTkKy/hn81whrEDv/R/GiAusIZx5IkUtHoN5LWoYeMHwO&#10;V+96CQNPOJE0ybZMojD2NXlSjdbJOcSga6J7CP8GoxqV4gvWaU6VuCyTwHsY3otjZzGRwayeCC1m&#10;OKtRDplFY7s1AlxL3x8x5scpRYzlzFL5VyfGN8+isRHBs7ibwxnh4HIIIIiTwhiTMbgQ5gbT3IOL&#10;dM2iAhRDTt1ZP4R7ogboFR8cxTe3EBtCgzD8+qwe8gKVES1CZwDz8jQyZqPoI4eM+MBn7Jp0BF1x&#10;Vqr5AD0C+eVimt+DNJ4qLqeowAMxHN7H1rppK0bnXSfIt1D26ezGQw94H8nDOCc+z03g7d2cqUGd&#10;rqedy5Aa5PDQHSvD0H65/FpbMDSMF1vw60H2UWzyzGWrw+g9t8trQ1isxlYcH1Px18nTaG1GUlvZ&#10;Yu4iG3ufn5fcuKtbygcIP4dAj3A4AF+X+Cvm8IfSml9SuQAGPx5I6O/Dz7FFDPW3DSBzlr2Kw8PY&#10;aGfGaoNpdiq1M9SW57l2YeE+fpXCr+k0e8TYcmjI0+JwpIiZnvlfHJEDBfe5zbP7KBo/E+MmsYaF&#10;/KsR41O/wYubEUxhNoPjg2htQWMPPk1yn5VRUekKs0hjJJKx5y7D36k41VuvYXsddvVg+7v4/S8x&#10;Gkf9Jpz/CJt+wQRvJolAm6INXqFnfIhTh7BrFSdx2CvMSdeZ7F3JReaYSHR7O7ve+DkbS/QI+RVZ&#10;wJYax/CRViR2V9OKWFF8yoZci2FozDmB9MalD53FL6WDSNUrT5C0kHxiSVS+oX8bEJ50fs6aRMRb&#10;nXKKEZ7tUdeKA5yeI7xb+4gNesslXVUSz5EKULZbqFPX1XKIR/H3NLaJNkO0s24dLn6BU++LRxZN&#10;6L0YnqKX2IqQsPUSoV/g8Gc8kE5vhGRtC+dYvrjFm0qth1BdxJhgh1DznOJOzr0/jMzVEtFPO3VL&#10;znWnetZTqfM30FunUqnpX6pbyYjkt3wCvQLBG++lsDeEs0lkstbKT1QhOjHmR1Girq9ZEAeCaevD&#10;CWyvrfKQKXFcEUF9uTNaZ3qwMIUkPR31x68Q/jVrAHvEWAZ5qdnIpJKWeuw/g9QR1LbivAghSVeh&#10;Gl+LimTP1JCTm1xPJJ7xeyPGwnEqJsZUAKnl6C/Vj02MCzexu5F9g+xd3DjDKST0Grr8CJ8UoRNS&#10;IxfgJyvcjOGL2G8n1FRAAWNDTBHHhB7IZUUCwjfIxNjarm1C7RZM25R7HoGiCdg27ImH+UWMHmFl&#10;gg58dh51MgdNa6jJAE+C+Fqu2/KAZ7UUl5Me2XcA8cM8YEPvdNBKkLThvFMNMkJa1sMhndarFA6x&#10;cV5jQiwW+I85DO/GsaxIZRfdLdTDFdvuYyU/MoKeNQi85wSnqGz+UeVuFb96mXTTfxzZWe7ds5MI&#10;tCob8T1CiiJUK10MMXbBPocaolcs606Q2sTxRQgZtIvuQSLPqYQCrp1DWz02DuKocDUuhnnk0JMB&#10;whZlFQYv8VSxDjmjRhy33Qv+YKvIJUS2iBlQ9xDcg7NHOMz8VAMGjgoaT8VqFIZTWDt2F8ToLimU&#10;VAKnItjs6dv3MLiOXRY7cdeD6QjqZPhcs0xkIDcGcdee8mGxVgKZE6n6yy6P6R6QXMpik+ZCuWA5&#10;rK8H8LJ1fSbGkoeLSap0Gr8jfhuaaG9QQc7vshdxtbA0gz0iii9tXjDJjsvqQVwtIsZlR4zzuE5X&#10;HkPPOl6xbPWAFi4lZUrvaKdax4XLWUGxCtydRH8rGsrMHiGlT1LvK71cYUlkE2zMOOoRxVahaukW&#10;A218JKm5vA/uW7ZBWHfP/DqGpqnvz+HU//OOMyzzdKLxFC+atTiON/ahTswRYAv9Cafl7z/OsRg5&#10;DiAvq4ixeK1Tw1wJerIW9YjoNvYnSg7Ykqfb2IG/ZnEshMNnROda4rvY9pJc8HWNnGHhaRs2HFqi&#10;id2AGRULwG3PM7PA4F8FEjlS0dSE1S8i+hJ2P8s58wukGOVYk2iZZcV6m9J9VM6NlaVsj7bJb21X&#10;mPT5CzsxuWgpTHGLsiPG1vUH30JHD37uQ9tGwWBbeWFY+a2zVkUn4qfYJLnamDU50O/nFMGLAZ56&#10;SoagtgN/u8vNL9aPPvK2BUlIh7AzipN0KRE/VRmtooQ9Yi2AjnbWhHSjdjGGVmJhGAEqsKc7k+Nr&#10;UyxObNG0Ab2CDz90+a90hEpV04CDY0X9Lo/JESa95ZYD4MjaQY4SOtNShNaSw7zKqRUfalpw0dJy&#10;rDdEro0ixmICS6PgNvIEghzW3nveIVoOHmG4xTtILkHiOVIBo35RPE2depbDJEq8qgVbm9Cv++vS&#10;+P6deWBgmA2uTId+lSyjiM7QQzVuw5FX0DWCK3/BkU4ulRLRWvQZjK5Uas2Sjg2isdtJfC0Gefx9&#10;EbGFh9V6bWIsgx0t1hQkOsKmk75awpUv1IOQ20Bdr/ScUqoQmUotmg39lskDtcNeqFktogaolxXm&#10;8NtjzvYHVCQ9w0jeVGlsbVkyguqk9JYv8/pt9nEb9CsuvDW0bo8xyD6ivrWvk0fsBSZC6jGX87Xk&#10;DOTg6wi8bFW7IMYy4i9HYuQzesRlaASo/c8XpddSPcf2iNicmAXdHcQdInKrkbrqJcYVRoxvX8c9&#10;InI9WOfD2tVIaukb1MXGgugPixXyrHfhfFuE/F2MiA4eKTL6BDlbgV5xsNwYfjFySAxz3MTnR1Sm&#10;TJKiiLF37Rty4mVEhh9Yn1kLPVUiQZIeWTXa+7xE9qWiGqZ3ajdjB5Z6p8e//JeyBp3nxdSxZbmV&#10;QEMzEtrFbVZPWpprYD2OvoONPRjTziF3palFeDtFr56c1W2NOPxXXksieFjlGnCsSivq/cWqZqRX&#10;hhRFqFa6GGLsgn0OdRKvaG6HHD9kYqy+EyK6B4k8pyyWEN/DfSN8xDV77VCcZ2jYS5jmpjnq0xoU&#10;3EmkXjgDemJJEtLOQbJkwuqT+UmImK4d0mZ9fQB/voSvb+HwDh5hJtPSfVhZjqmj2HIQDxb4sj37&#10;lS4m/4wYgjItmoUuARFy6/sQ4x/j3jV0WGfKiV52DMyBWLulJ8SfPdkvjALuXsVpsr7bnOQc6tjS&#10;sJHW8C4HomV/2aCq4EgbfSYnrLooYwXIDDdJjLeSUd+P4TYembetIJu9950BJYn0lEaMpUWsw7Ev&#10;nF/Z19dRjjrmFni/qGQcgz3czNpK7UFCVTcdRyvxtzFe0tk2A8siN4X3zoh8Ie1FUyv66COXn6og&#10;Jrk1at6kg8rtpPzT2SBW3xrgWYKe49Jgy/B29G8qaELujiTnxcSYx1LABtVVz3nMXEZ4VwnHi4zf&#10;9dvczcmlC/dgWxRLIuXBtuv01vQuXww+oUi8VVGuAEs4/xJ6X0L3S95QgsG/ACTTEZ5bnh0RfVPm&#10;TMaQv4fhZ6y1oyuPGAvo7qPjIWnf2nOMneOSzFA7ER/eTzqpdIwIr0tnqwu+/kcYXI/WDvxkA7M+&#10;8ox6w0pLkxbiySxibR4m2FbBLkc5/kjaWPrT7e28MNWND7FlAxup5jaH9Sn3XSwr5R/l2+mjYXZR&#10;ZboK0QnqrXbSSkmQ0/l0mcWoSL0EW0sF1zzI4/yreFcO6oqVGqbSvMJFTysXfuhcCdfz/gLGRjjV&#10;sL4Np7TRZn2pf8epFXP8ZDEKC+hvUtE07s5P48VuNGhrfZH14dkuOtl2g5T803qWigYSz5Fy4Hkx&#10;crqKrU7pw2rE7eybAm79jTOqUIvgx1h0t6W+QY7IfDiOLU8h8ju2+7FfoO84ByOozudz1lvWmqvS&#10;rvIiFsrZKfqV/HlJLE1ji0j1omuu8ePv4iKKGIu5Kuv6MXHcufKonxttNo4mMUpM54Q3qay3xaII&#10;tepTs1wb+/rR2omWRnRt5Rjx5DfiBNFzO8I8pl2jjTTmc67ZsLIG5KKenm2QVJ08xOk9qG3GviCG&#10;D6meKOMCnmqx61CCvrVTqfXjdp1X9rXm0l5Phocx5BiGSKiuKvmrAsR6HIoYi/hCeFh4Vpayki0h&#10;Kfm5BdIerscU+qHnGHJFKs4F0Rr1SpDgzS9nkE4iPIjWeu6k50ptyyQ93u4w/pbgDTI935ZFAVNn&#10;cCbNaoG7sNWqc1l8NFXiLjzBrREDF0t8VbmdExwdosOqk4fT2NPKcxyCh3DIqkb7NB5JomovYHGO&#10;V/+pF2vj0fF7F7GGXk0/Qs+rLhPdxoNYcqsRHYszGCOvuHi4qMDLs10T7fBiGGuEFz017BR17jy6&#10;e9Hb7Qr2fQtIUYRqpYshxi7Y51AnkS4CQ+gyu8tNReFrgM+Hzl1olBs1EY7CtwahU1XdJXuOZxfI&#10;z7YCZeRx9ToKBYyF0FzDTNieoC+1Rk0zjk6KfyfR2yxWK8nxHhWbVnMUPKopAqnNeeJHM69sfLwL&#10;B85z7Hb1FlyxjQfpRLGay5/DqNsopg0PqO76zxyG29W0ZAfWbn5q9ukNDIhE3JaBspQsd4UXWPok&#10;ijWlurq0aixidV9nXo2gKN0xfhyqH2KnXX04IN6Fd5JqDqkk0p/Av0ZLHckjewmhF8WaE2t488/z&#10;YtHgpjYER8okAbqRPc/rBMrlKOubOOLQtA0TN9hKyQQtKpWT+2SD2olmNlhNt3Fc+cspfJTmtIKS&#10;u+RJjuc1NqIGuGKa8PwgRxO86pgUZZanuda4MwMfG6TWKzDbPKbO8dhy6bl/hJI/FwfLicdwkusW&#10;6VWrevrDyhchfDXKsadPiO624B3yFWrx/EvooPYmYr1caSJZg3MCO3HxDNqaEXwbLbXYHdW4fQHX&#10;EmhtKJ0DSRgb5F72MfkKm3FoyLWiI3mr7XVcKr0L2FP0CfR+9QGWLtYRRVVRrgBz2CH8aaL6ZSvf&#10;4AcDCXUx4sNST44f4kWqpPCyNFJZafux2ynE6RQvr6JSTKWX/IkVp7NHjLXpi3YqtezgvAavmHLM&#10;L134kfZkEBsBse2N7O90hQMf4/AL6PExNz6wj4N0ZwdQ/xMmFaSFeLakCDsyMbamKfKgFtmUPO87&#10;6qvF1nYesiO+d+oo96mJ89jYiuNTfMIoud0jPKdgzWb8dB1a1qpUW5VEI0oYvojBNpXw7A3RFoNo&#10;5/YSw0H3Z0XY18qfrBL2QpikugePlgifEbJiBTK5hYRnZiDR2nEr40N3anNXxdigmMVtp+HMxfk1&#10;kQrSd4eaPo2N6xCeKKF+GWQlu8rqFhLPkWIszeHd/WzrVT650JycNEttRsyWIv/+xBE838YacncE&#10;n/6B003rWzFwCOepksULoja2dz92EqmIsn9Mj/lNlgeRSm7XJL0aT3yHkJt11ouyD0p8Now6kTml&#10;a0LeKklob3IqtkV4HJKMbIP4OfHPY9YczrlxXhZO9jJ5ZU5Kp6qxzJaT9Sai7fQsfbJHiBFvHoHY&#10;gPTfOR0vcgrRP6CvmSu2K4TxKUV9ZUI+XbDkIKQE8wQx/KDQiYi1XhfViXLAyG24qNYHZriJ8azF&#10;YJ1ZaSIxhL6VaWX2snySfhNPdvy6yr6WhSspTKQR9at5sPIgaYxYiJN7SfxRpM+jvUZ4BUFcKuUV&#10;eEDtJzKMA361lEkTNZ4mbs9sN0WiBBdMn9dqgcyZY6lFsxwmH+ZLJD/CjK0fPChDjGUyF3lgvEjH&#10;qBbWsWAPmdqzKr4d6F1QQT3hHhsLUzxZoL4BwYul681pCRr4muVEanXNBaIHuRh16lAR4wcY7hRZ&#10;Y5ZQI6fWorLb8pgldUSvqQ9P97AP2fEMerazx8UzrrXauH+NdS/18ZKFvzeGDR34w8e8vdm+Q+hY&#10;53QHue7DnQR2FD3dY0GKIlQrXQwxdsE+hzqJ3cOlebZ38piJI0rmNocLWhqSwjtV3UWHbbR00C2O&#10;jXtD46w+otrqozYKuDLu9QmkNp9L44LYvk89DvGcKa1fFTB1Aj0daN+FE0XRNbpdUqwXbcNeHZpU&#10;/1/EZemcTBoLRZrOxnwCT5MZLB9xJ3ucnS1K88gjcwYZ6QaR83oZp62q9hLjefif5jr3rIU46mfj&#10;se8w0tfEfcnHTSHYy3HTanhI5hjCp5HK4PoiJ7es78bkXVb6tvVVLqlWOQz3HqHkNBzbLZwAS0q6&#10;HXJ0WvoZOuazuFbS/EgUMH0GLwzxXkHerx4LYi2QhHtisIMcT305nCibUU8njHpWCiGQhyEn3peC&#10;XO3TBbE4eTKhLT8uTCw6ERJpaeeCOBTB6DhmMhjcz12AzTmZQBFYqduOneuVmzU3hl8ddLwK3te0&#10;BZEKgYM8b4zRQxaxmz1vz46pi1nE3a9YXzRVdjH1gmQgo2gRjrIFKPBiY/SIerqXwb8MJPKDfImL&#10;Uzhxlmc2siISyx/oTZoXTQF64s4RG6xXx72ZIwS54G06IvQVdQdrhVKZ/ByICmotGrm+PKEEe29W&#10;u+Lrn0JwP4fGJkLMjnhTojxvO0QtSifGI1mcshfQOsh9hMzWT9sEg0rj1i1cmeerSceR7AI9IHci&#10;YNfb+MUmHkzIzSAs9pdiEbMYZAkDQ7xsmO2iETf+zQuVBh/yM9i527tIFXHvjv5SxqsyqOqmSscT&#10;bZCaPXeuhLftAde8FdhVIKMwrr3oAnJ6jqiF+x7bpOHmGbxSxq4R7DZWAYUF/KYf0ZRl6wvIXlDN&#10;4IIY+s5G0NGHQ2T3F5QOkc53fxeGifeKFySDLON/xN0JfqGy8cxPOXnFOjGWpG5kGN3u8UbJXjhx&#10;RjuoQG8hqUqlYE0WIHf82d+o/HNSoaTo6KDcVCKkZcPyNhZa5euJnflbOHNGUdDCfVy+wESO27Ag&#10;xsSifzKMUz1cNpLWXp6vdOsaYgeZK9pJ+3TByo2EHiF9xvUI9nunR6O6dc4sglQRWfeYql3CxbTq&#10;7MRgpWl7kMHPu9ATcLf2ir6WRII6PvlK7jT+e6Ooq0H7Ph4UlYGA+7OcM9xar0YO7DNLgryLwTBG&#10;U8hex/17CAhDORHkypRTElgJuNf9kpCbQajrFDB5jO/oSHEonyBGp/XYsUR+HlPXKi1nnZtG8AWc&#10;KD9rqUrw1lnlR9HTIfgPY6r8jIDsaIl8RpVlUBJSq+eQvFDJByZcHuWQB08Atjy6uRTGrbfM0wZr&#10;4NvFS6WcTSI7J8hFGD4R/ZTn/PMhhn+C3kilwAFdk9c96eIUEun2y+MLSU5Z8syS+xaQogjVShdD&#10;jF2wzyFVW6EnV0A1d9FBfeC7Z/8Xg2zMbU0vf+vH+Q+FJ5PKxn1yB4sOLoPCt9xu3uC7ILdQ0dfJ&#10;47a2XrdnPp6OCl99R3i6WDn8cAUw+NZ4PC2dx0J1+59/7/hOertIcS3PH4qQu/3jPPgKwON6At8O&#10;rhckMs8rNJj/PDdAa8MVIhQrGXneZNh7UFifrx//VRpj9O+IAha/KjpYBNeOdD8GpChCtdLFEGMX&#10;qjmnMr77FQwMDAwMfjgYLW3wQ8O0MQMDgxUDKYpQrXQxxNiF70U81zQwMDAw+PeBESP/AvG0OgMD&#10;A4P/UFg67YkQQ4xdqOacyvjuVzAwMDAw+OFgtLTBDw3TxgwMDFYMpChCtdLFEGMDAwMDAwMDAwMD&#10;AwMDLywO9USIIcYGBgYGBgYGBgYGBgYGXlgc6okQQ4wNDAwMDAwMDAwMDAwMvLA41BMhhhgbGBgY&#10;GBgYGBgYGBgYeGFxqCdCDDE2MDAwMDAwMDAwMDAw8MLiUE+EPFnE2IgRI0aMGDFixIgRI0aMVC+K&#10;UK10McTYiBEjRowYMWLEiBEjRoyUFkWoVro8KcTYiBEjRowYMWLEiBEjRowYKSmGGBsxYsSIESNG&#10;jBgxYsSIkSdaDDE2YsSIESNGjBgxYsSIESNPtBhibMSIESNGjBgxYsSIESNGnmgxxNiIESNGjBgx&#10;YsSIESNGjDzRYoixESNGjBgxYsSIESNGjBh5osUQYyNGjBgxYsSIESNGjBgx8kSLIcZGjBgxYsSI&#10;ESNGjBgxYuSJFkOMjRgxYsSIESNGjBgxYsTIEy2GGBsxYsSIESNGjBgxYsSIkSdaDDE2YsSIESNG&#10;jBgxYsSIESNPtBhibMSIESNGjBgxYsSIESNGnmgxxNiIESNGjBgxYsSIESNGjDzRYoixESNGjBgx&#10;YsSIESNGjBh5osUQYyNGjBgxYsSIESNGjBgx8kSLIcZGjBgxYsSIESNGjBgxYuSJFkOMjRgxYsSI&#10;ESNGjBgxYsTIEy2GGBsxYsSIESNGjBgxYsSIkSdaDDE2YsSIESNGjBgxYsSIESNPtBhibMSIESNG&#10;jBgxYsSIESNGnmgxxNiIESNGjBgxYsSIESNGjDzRYoixESNGjBgxYsSIESNGjBh5osUQYyNGjBgx&#10;YsSIESNGjBgx8kSLIcZGjBgxYsSIESNGjBgxYuSJFkOMjRgxYsSIESNGjBgxYsTIEy2GGBsxYsSI&#10;ESNGjBgxYsSIkSdaDDE2YsSIESNGjBgxYsSIESNPtBhibMSIESNGjBgxYsSIESNGnmgxxNiIESNG&#10;jBgxYsSIESNGjDzRYoixESNGjBgxYsSIESNGjBh5osUQYyNGjBgxYsSIESNGjBgx8kSLIcZGjBgx&#10;YsSIESNGjBgxYuSJFkOMjRgxYsSIESNGjBgxYsTIEy2GGBsxYsSIESNGjBgxYsSIkSdaDDE2YsSI&#10;ESNGjBgxYsSIESNPtBhibMSIESNGjBgxYsSIESNGnmgxxNiIESNGjBgxYsSIESNGjDzRYoixESNG&#10;jBgxYsSIESNGjBh5osUQYyNGjBgxYsSIESNGjBgx8kSLIcZGjBgxYsSIESNGjBgxYuSJFkOMjRgx&#10;YsSIESNGjBgxYsTIEy2GGBsxYsSIESNGjBgxYsSIkSdaJiYm/j/Jh8DJ71jreQAAAABJRU5ErkJg&#10;glBLAwQKAAAAAAAAACEAVq2d1lgIAwBYCAMAFAAAAGRycy9tZWRpYS9pbWFnZTEucG5niVBORw0K&#10;GgoAAAANSUhEUgAABQgAAAOACAIAAAD5MQm2AAAAAXNSR0IArs4c6QAAAARnQU1BAACxjwv8YQUA&#10;AAAJcEhZcwAADsMAAA7DAcdvqGQAAP+lSURBVHhe7P0PXFPn3f+Pn+1xf+7ebc9vWz6/3tv4rPRD&#10;l2WjnbutzdiGN58ubNNq2cDpGEVdirYObHVgO0P/BTsFe8txtaAWq2bWFDX+SalGa2yJSrSAEjUq&#10;qKGCBSUqKEijDRI4fs91nSv/TkIIgSCR9/PxerQkOUlOrlzneJ65/lEOAAAAAAAAAAAAABjFgBgD&#10;AAAAAAAAAAAAoxoQYwAAAAAAAAAAAGBUA2IMAAAAAAAAAAAAjGpAjAEAAAAAAAAAAIBRDVUDAAAA&#10;AAAAAAAAAKMYJMZ3gHsTx9dt52rPX+tkyW0AAAAAAAAAAABAAIgxAAAAAAAAAAAAMKoBMQYAAAAA&#10;AAAAAABGNSDGAAAAAAAAAAAAwKgGxBgAAAAAAAAAAAAY1YAYAwAAAAAAAAAAAKMaEGMAAAAAAAAA&#10;AABgVANiDAAAAAAAAAAAAIxqQIwBAAAAAAAAAACAUQ2IMQAAAAAAAAAAADCqATEGAAAAAAAAAAAA&#10;RjUgxgAAAAAAAAAAAMCoBsQYAAAAAAAAAAAAGNWAGAMAAAAAAAAAAACjGhBjAAAAAAAAAAAAYFQD&#10;YgwAAAAAAAAAAACMakCMAQAAAAAAAAAAgFENiDEAAAAAAAAAAAAwqgExBgAAAAAAAAAAAEY1IMYA&#10;AAAAAAAAAADAqAbEmLAog4JAIBAIBAKBQCIr5FoWAIDBAWJMEJxiIBAIBAKBQCCQkR9yLQsAwOAA&#10;MSaQM8tXJggEAoFAIBAIZOQHxBgAhhAQYwKIMQQCgUAgEAgkggJiDABDCIgxAcQYAoFAIBAIBBJB&#10;ATEGgCEExJgAYgyBQCAQCAQCiaCAGAPAEAJiTAAxhkAgEAgEAoFEUECMAWAIATEmgBhDIBAIBAKB&#10;QCIoIMYAMISAGBNAjCEQCAQCgUAgERQQYwAYQkCMCSDGEAgEAoFAIJAICogxAAwhIMYEEGMIBAKB&#10;QCAQSAQFxBgAhhAQYwKIMQQCgYSYG7sN/8xhCpbXXa0RPhQon1s2PCdPTy82lLPChwQ5aj+zftO6&#10;9dZ27u+q1s8Ll770SkVjNX6o5tbnr06fmaM7ftDnRQ6Zl8VT1GT1qSqv+zs2F/3X/VTS4sZOjzsh&#10;EAgkAgNiDABDCIgxAcQYAoFEaHoq/z6O8sd//d3cIdzYK53G5soPTRX95+QZYyB3bf+QeZSiHs02&#10;IXENPkbTEilFSZkKo89D3un8zPjqzynqkfS12u6vqq+WPRdL3S954R0rZ7adu7UzY6gHf8uU73MI&#10;nkVef5q2/ojX/fzephdaPe+EQCCQCAyIMQAMISDGBBBjCAQSoXFUZIup+8UJv5U/myB9kBNUaWr6&#10;b2WP3t+/qfKKGATiJR8S7WwvtxiF2mzavzj7BxT1g3T1fp+HKrY2Xz7q9abuBC3GX5nYppLcH38v&#10;7i8FlmvcPnysmfEj8TMLTdYjtypy4qlvxef9q9NP8y+IMQQCuccDYgwAQwiIMQHEGAKBRGiwGD8s&#10;L93joXx7tOkPE6n1gZ69opV/Lr/995MYdaG2FGf1czKKikrP3s7fLC3cviQpylOM6wvl5GWCxOW9&#10;nxmXTJOnJ3lkUtITD1HUQ9KnJ3nf/4d5G7Q9/Ns1r2Nm8Hf+ViZ+POlZ/m/uiRLZlGd8XsH5xNad&#10;xs3czucz6T+iqF8pVi/Tbt9y+XAf7eoc/TatQyAQyIgMiDEADCEgxgQQYwgEEqHpU4wffIyYpLsl&#10;Gd3MWLKunX8uv71nwzL2XrcGkxf3uIc4p3fU2fLvewu2O6vMF/jBwIFcXUDIHk6e6PusR7Orjy6d&#10;hz++n/x1qQXEGAKBRGBAjAFgCAExJoAYQyCQCE2fYuwyXvf9Xk8MRYz9xvd1/OSo/eKn1np9H9FW&#10;7/7Acob/e1/bZd6l/eyPb9jLB29w7+u5Jd/f++Ay5S++RVG/Yco+MFXusaG+1kdtR/65YfcnaJvO&#10;/TXM80u3bm0PtM8QCAQyogNiDABDCIgxAcQYAoFEaHh39UPYxLjnuHfrK98i7WqgJvHoEe1OdatB&#10;mfPMH1XHD3vdf2Wd8gcU/UTqFsH9zv3p6muCMcT3El9dbT0j3HO2YUXWd7hHnWOMOw817X45TXw/&#10;9aCs6POKOy2q/F88RFH3S6a9bDhzqL9psSEQCGQkBsQYAIYQEGMCiDEEAonQYHcNOPlWYDH+TkL2&#10;4mxmCU5ukpSiRE+nL+NvLsleNjdB5CPGfaq4N4Jn4Ry5ui1dRN0/Rrnhlsf9vceVE7knjMkxXXPf&#10;iYJ6bi/fU/lZz4Ute4SdtPPfnf0Ejd5HkqZcZq7XW4yes2dXNW1IwY8+xRg+676g3pDza7TP4j+q&#10;jpCFndjLH+1W/hbd+Ysc08AWmoJAIJARERBjABhCQIwJIMYQCCRCgzV1EF2pg8CvGLvv5F/Ho+XZ&#10;bzszH9KQ+/hLVVdcLnr0etlMTr+jcko6PbbsM2jZ5Oz8uU+JqYfiZuTsOmLw8y4t/ypA/agxD/53&#10;3o7VG2f+LO75vKN1O+vPHUIbNK5e9EKO9vBH57a/tkq/D1qMIRBIJAbEGACGEBBjAogxBAKJ0AxW&#10;jB95QX/OOda3UplKUTG5Ky+Sob/6i2UvxAypGKOVh2c8QlG/ZCoqnHfuN+b+jKJ+lLVtb1CCyr/d&#10;kzNKK/ba/azSxMVYu2IiTcVIn/ge92nQfx9MWFK282bHx5rUH4n+tOT8db49+ZG0dzfjsccQCAQS&#10;kQExBoAhBMSYAGIMgUAiNIMVYw+hDXKM8aDE+KtKy+rfUdRDE1fv6OXv6dhaEv8t6sEUzZkq7y2P&#10;tutfznAPWnbGe5Jtr8x42dh85NbnCyc8eL/khX/sWCylqD9uOVi44PfZlc1H7nxVbd02XUI9lrXm&#10;H0t+8S3oQQ2BQCI9IMYAMISAGBNAjCEQSIQGW+hDspw3yLJJCc+pSt9QJDw0UsXY1HP0tQSP5ZT5&#10;Acb0n5Y2CRtvj7RuS8PjhIPmwTRd4xG28b1XE6drz5SblnBiPE1bX+1oP0pes32n9vnH8KY/W1AW&#10;XAM1BAKBjNSAGAPAEAJiTAAxhkAgERreQv1wd8QYLcvktwO2O1c1moI8nUGHuzHzDchB96Pm0tfH&#10;cefozYsVjq+MTjHGs1KTVF4qTYviCufB/1Zu3dHh+uAQCAQSgQExBoAhBMSYAGIMgUAiNFhTv5e0&#10;5F1TxYfOrCya8jD1X383d+BtAotxEAxEjHEvbp9nOS6Xk2HMglhURYkPUd/5o/rIJx73f9rR5mzj&#10;9U3/YsxHKMaOizv2LpksoSg64emZCd+j0Nxd2do+BypDIBDISA+IMQAMISDGBBBjCAQSoek9U7Jq&#10;yd81lQcE9+PU2E+tL+O7WPclxsL1h70y8+nHaB8xxusYeyxT7CXGh+rWytFzZ7ygOW50PoV31ODB&#10;Q6bJcz1T1XZ8k2n/4uwfDEiMq+z1W/atfi7p0fuRDM9+o7K+0tG4UfU8v9rTQ9Ipc3WnvNdPhkAg&#10;kEgIiDEADCEgxgQQYwgEci/maOfuWajnsMeYXnc6tJq//kH+16UWvmHZX7B156zavZtMlOU3XmLs&#10;N59bNjzn6dv9ZRqj/8znRbjs1c2OwZ+GEs1deV34qCAuMS6vUmItF08q2Lq13bWTnRWNu5WKp2Oo&#10;X8yvaum7gRoCgUBGakCMAWAIATEmgBhDIJB7MuyFLXtKC7Wl7x46VRGuuabQwsI5zD9Lmm/4PDTE&#10;qWre/SazJJvJf3P38YP9fRy8cf4ys/Vo96nV769dY7lY7bMNZ/UHLtYbYRYuCAQSiQExBoAhBMSY&#10;AGIMgUAgEAgEAomggBgDwBACYkwAMYZAIBAIBAKBRFBAjAFgCAExJoAYQyAQCAQCgUAiKCDGADCE&#10;gBgTQIwhEAgEAoFAIBEUEGMAGEJAjAkgxhAIBAKBQCCQCAqIMQAMISDGBBBjCAQCgUAgEEgEBcQY&#10;AIYQEGMCf2aBQCAQCAQCgUAiKORaFgCAwQFiTBCcYiAQCAQCgUAgkJEfci0LAMDgADEmkDOLTx8V&#10;CAQCgUAgEAhkBAbEGACGEBBjAogxBAKBQCAQCCSCAmIMAEMIiDEBxBgCgUAgEAgEEkEBMQaAIQTE&#10;mABiDIFAIBAIBAKJoIAYA8AQAmJMADGGQCAQCAQCgURQQIwBYAgBMSYEEOPN6tWLgIjiUv1ngi8R&#10;AoFAIBAI5B4LiDEADCEgxoTAYryyqPBjIEIAMYZAIBAIBDIaAmIMAEMIiDEhsBhz+eyzz94HRjwW&#10;iwXEGAKBQCAQyGgIiDEADCEgxoR+xZhviiT6BYw8Vq5cyX1BIMZ+QwEAAABBIDh5QiAjPCDGADCE&#10;gBgTghRjzruAkUllZSWIcV8hV3wAAABAQAQnTwhkhAfEGACGEBBjAohxpANiHCDkgg8AAADoA3Ke&#10;9Dl/QiAjOSDGADCEgBgTQIwjHRDjACEXfAAAAEAfkPOkz/kTAhnJATEGgCEExJgAYhzpgBgHCLng&#10;AwAAAPqAnCd9zp8QyEgOiDEADCEgxgQQ40gHxDhAyAUfAAAA0AfkPOlz/oRARnJAjAFgCAExJoAY&#10;RzogxgFCLviACIK1NZ+sbbb1kJt+6HE4WPLnaIF1OPouEPa2vauX/O2CbTXv2bXfcmO0lRQQAuQ8&#10;6XP+hEBGckCMAWAIATEmgBhHOiDGAUIu+IBgcbSZ92l1lY1OL2VbjcVLN5tau/ibgeg5q5r8VFpR&#10;ZfsgVcxhYsQJ+caLVkv13tI1xTrLTYtmntyDmcmJsz6oDWTOd5HQC7DHopocJy+qavMpP9bRossZ&#10;P7u4ssXRYy4aR/O12hNa9uquxltkcx5UjGK5thnf6DBrihhPVhmafVQ6XCBFL9MdarCRD+ZoNa5d&#10;WlrT2v+vG3aLakZcWnFVex/fdbuRySCVQj5zauoCTR0q9h5b/bGTvgXew1Uj19YCcjUWO9lsVMLX&#10;IsHJEwIZ4QExBoAhBMSYAGIc6YAYBwi54Bul9LQb38stUFe1Osgd/WMzMTKKmqVp7uZusO2n9+l2&#10;qfOmiiUzlldeEXoMMo0XXtV9Se7vNCiiJBnapr51h3V0WCo0q/Oy5UnSKEosS818rbjMZLV7Kxoy&#10;Ov57o2hp0szZ7x/98sSeLe8Xrdms1W5br5hEU+MyVMfaXVrVfqgo9+0NVT67NwSEtwBR+cnf0jXf&#10;xrd6Ow2vRdFZWqvve7EOa3lBcixFT150wHxiT5lWW8rI46XJLykXZ8poio6bW1LRYHMWSG+zYRWn&#10;vsuyk0Qiqfx1hinSmM1auRgVJpLAmakyCSVmTMF/Ji9ajUV5BRuqWoMvbv4LTdM0o6f0tJ8s132y&#10;MS95jCStqFJYsHaLJlf+qg5vydFmUEjpDK3V/3uxjub9a3jPV8qlqL7IcvUXrtd+kCEZk8x8Umd1&#10;mjgP2g2+QLxBz5UxJhvZbFSCjzYQY0iEBcQYAIYQEGMCiHGkA2IcIOSCb5SCJS3qNUOnt3myV02q&#10;l1MW6Fr8NNnxXpeJ9aynvWpFsnhMsnLj3t17q6w+TXC9Z1UTxRNVZ3s5RbFdPF2mjKek2epqi9Xm&#10;z7m6WmtUWXFRnMZNnfaUiB4vf/21+clSTuvEycsMni+OBEaaXWpqbOVex25RZaUUHvjS+FaseKry&#10;vQJ57MQczWlP48HaJVUY2shtgqPN9EF2ymu6liDauvskvAXYa1FNpFJVqK3SYWs2lyknUNHZ6mP1&#10;fsuPbT9UkPKSqhZ1jWbbK4vS4kjDsUiuOuclddi3Of9NktK0WDZNLs9ijDWcGDtd2GHVZoYuxri4&#10;oxSGTnKbwLYdVWXPWKBr8vOqvBjLtVbub7atikkVc1+lWrd79xGrsAC5rzuVmqiycOXt6GxGVUoU&#10;nV16DFUpn6K2nyxJHiPLUZtazpfnTaZjX3p3xWwJHSMWT8zZUlGpmiOhpxSZPXYTxLhv+KokOHlC&#10;ICM8IMYAMISAGBNAjCMdEOMAIRd8oxQsaX4U6FaDZq6EikkuOenTf9TT6zh67c2HVLmLtzZ4d9Ml&#10;oAa9qDnvbGJmOy2NJzYpd5N35+GezpoVE+iouCxVlbUTiRkVO0vbxLK3rFXvZ0hoUdqGc3an+aDe&#10;wtHSpOmodVM+PUkaPZap6XJcq9W+lSym6eQVld69ZLF2+YoN292gmSXhtn+/1vXKAybMBYja2MfO&#10;eXc9kzHeq/zEKbl+ehqzPY4e9s7NRuMuLceOjUU5yahlnZ6kWL9Nq91lbLyJt7J3XLYiLuqVMTGp&#10;KhP6+7JZPZMX4xZdZix6C14+QwAXt58i6a7XzBpH0WkltT6G6SnGHOxNVCSv7mjo9v1ecLN51Avv&#10;birMiItC+0mgxUmvlZqueL0p9zrGNZn8ZnRSQWUb67iIDJlOnDN/mkQyC/U8J5ti0G7wvxR4kyrz&#10;V39GF7iQQYwhERYQYwAYQkCMCSDGkQ6IcYCQC75RCpa0hJI63xGajvOajFiKnq6yCIRN4HWBuVVX&#10;koKlJVe1r1w9f5woa1eLzVpnWJcti6YnrKjpdI6zvV6eGyuSzNJgF+KfRTobc7tyVZ8by3syvn3n&#10;Ttcl7fzouKx3t+xABqgzmuvMJkS1YeMrMtE0Zm9V1f6DJustfnusXSkldb7maW/SZIqomBRVHf9O&#10;AyfMBdhzuiRBhH5HUKzfd3jj/KgxWboLNmutYf0CGR09ganu9DXHO83OTtG4RzTfPRo1DjuHE1u1&#10;cr7S+xCj1F+0Npl1aximeIOxKcQyQcUtSig57VMkrKNpa4aIolNUFoHxCsQ4ID11JQncvopTFKq9&#10;h9Xzo0TZupZ2a135+uwJNJ3C1Fx3vzR7y1pdmpvEeX50onJbJa4ipqrdRfJx3AuIkt/aUXm+w/PH&#10;BbQb0UnMHn5DN3omCcQYIzh5QiAjPCDGADCEgBgTQIwjHRDjACEXfKMUJFF9CAl7y7Q8nqJjc8s9&#10;VIMjeK9j7ZbSDAlN8VJ6qzJ/zNgs3SX8YniyqNiYiSUn8fDZrgb1TJqaWlKHmzTvXNFnj6XGFZld&#10;anXTqIymRNn66/xN9npVwUQ6ubiyCTd2drTVoF0SEpWjx3uOOwb3tcO3jjLxIir2TcN1X7XlcDaf&#10;eu6MF2EtQJtFnSnh3h2JN3uraukYTgKv8s/qatEtjKWnldTiEnO0WYjD1bc5mrhdipIz27XbVYqJ&#10;FP5Lu52RRznFGG1cqVVOoGJz1JUH1NnxdDKz17SvaFoM+qRupHNdI3k9adVlosZrus8iQeLtmtNL&#10;wA0TM4mixucarnq9cvBibK9TZ3Bay4t3R1W+TJSlI6/laNLlxNMT19Te5m7bm42qN1PjaIqWTJ02&#10;WcR/IjdRM195LRl9s/T45TXk9xPnbvgHxBghOHlCICM8IMYAMISAGBNAjCMdEOMAIRd8o5QAXseP&#10;EI7ifNQpYzxBe92tY0UTYmLnvfZKfMyEkhNXDG/Ger3Ujar8BGd/Xeyfrr67eF5ltwZzsF+oU6Kd&#10;+8l3uua/N4x8R7PtGlJkq0mVGhOj3G3WzPcYPhpQjPkxq9QYp7ELwOXD0eeA2/AVIHvLXDyBjp+n&#10;nBdPTS2pbTDkjndLIEdXVX5MFB6/7dkIzL1sI7dLgVqM7/TYmk8f1SrjqQnKHZuU8ZJkZrfJYtoi&#10;F0fPzpwVJc1WG3Ebqd82dvd79VkkgcSYHzVNeX0QjmDFuNNcNIWOnaN8JZGasKb2yme5sa6fWjjY&#10;rqqCGDIku+e6YdGE1DdVBkuHo9t2eR/pNE56jx9rsznuOK5bKjTFW0+6PyTaDWffck/MXBUBMUYI&#10;Tp4QyAgPiDEADCEgxgQQ40gHxDhAyAXfKAVLWoq60Z8UOqVxbLb+CrkDEaTXOa7qskWiudoWG2oN&#10;jn8he8aYMfmVHqblMcMT32HY6UXYncTpGo+d8hQnNDnTjOT8Ty3IcVDf38sddvZOq5HJKTBU7UAz&#10;SNXYO87u233CtSgUfvYMdaP/SbaIqnl6uJt+W4zDVoDsJV3WGNEsbUtPvXqKJH7evBkiWX5VB3kU&#10;gZyc2CkeNoykzynGgVqMyQ54I89nuFcr3KLJiEvXnLcZF0VHLzLe9Pep+m0xRsUdnaL+wn+RkB8L&#10;XtF7NtEHJ8bsVV2WCPWo72lQT6Fl87JTRWOWVrnaezmQk7sMttdm3k5mz3LNv+2eiJtnu9nmMZAa&#10;7QaMMfYPX00EJ08IZIQHxBgAhhAQYwKIcaQDYhwg5IJvlIIdidhVp1ld7D19Ed8EJxgv2rfXOa5b&#10;r7nk072ODh4/TPuMtu00MROcwonbXclqPTfrSqZS9GxNE79GEQffJ1k0vugEvqvVWDgrNW0mnlOZ&#10;X18oizHswkvyGp2NpXL5PI3FudNYu3ixYW+ZN78tmLYKNb3y3ZXJHQMhbAXoXtqq57rhTc7OhUNz&#10;u2qYsSJPO8Ufk4hxwBZj1sE3sHtMvnW5w4J/UzjcoJktSil47/WnfKeVDha8H6RIbpnVbwuWaMY9&#10;BQTN0X2KMeu4duUa+bI8Vqtirxpyx1PCweFsl4kZS00qMvMd8nvajSvIqsTIbKPQbG3uibgxGSuM&#10;ngsgo93gtPlVpTyeouLlylflUpEoKXsZzEoNYgyJzIAYA8AQAmJMADGOdECMA4Rc8I1ScJMmlg1+&#10;+ivhgFhHW33dl+1eywjfNBdNonwaYFn7BX3e5Cj33NGorTVaaeQchW0/mBcnoqhxGeo61xTN+M6o&#10;WGUFti882xYy55t47DGNWkrJbvTam/bmJUZTqPGZlyB+1mXcHCpOUZRs1mp3HSxfk07HK40nOCdE&#10;JsMwzCpDs3OvcZswlkxeqIQjirva6s9daA9tZuqwFSBqmOU+0XUseEviuDoqyVRbXG7G35mgNF4j&#10;dxC7JGKMvdTVJm/vuMQ5sEuM8VLAHB6WmMGo3sPP6m7RzkIjcicxpht444GD24TxbyK80gtGFLOO&#10;tvN1F657FTfuPO/T8M5/9ePSVLW42vS06ubTfDs222rMS6QoWpJRanG9EH9n7FtGwdJZ3CON6hTe&#10;bFEZ9dnNmytCW9vVDrsN/TQTU1DVhUZro/JDDfLX/CwHNZrAp0kQY0iEBcQYAIYQEGPC3RPjqk2K&#10;9KkLNlaRmx6cOVF92JvqE2f83P159Yk68hSe45+o3t9WXuNx56n9W9U7Dx733syHswc//J8Vm/Z5&#10;PjFMHN2kmPqnv645cI7cHgJAjAOEXPCNUtjb5uLxVLQs83VF6lh/Uyj70nNd/4qIkqSVmNp5VWBv&#10;WU07CtLGIvVVnXQuIIzn04rNUR/+TJUVRye+tXl9Tsqre5q6Oavhtt+alxxLSbK1TcSU2at7F8Q6&#10;xw2T4cGso+N8pWZRspim6Ml55Re9GljZy/ocNLcwHTdPVdNwWjWdezKdPHf+5GjSVunJ7RNF40W0&#10;LHOxIlUyqDmofQlbAfbWq6eIY7M3Hj64Pis2JnHJhvVzZ7y69wK356z9kmkrVywiSZa2yW1rPTcM&#10;r0dTcnWjRSjGN3GTuLtHd1ezYR3qR+zZr1ijXc8/y368KDGKEs1ccxqthxwSNnNREkUnZi5+JVVC&#10;+5mD2g94ujXRzJIT1/jvDn1G7dI0CU1J5vArM3P0oh7U8dnq/QdVL8XSSUs2vzc3ZdFeVIV67daa&#10;rXlTxZQ0S9so/PYdzfpcGRFmLzG+ZsyblspUtHntHWfjZTmxIvyTjUdndW6X2k/uLjtQ1+b1c8bo&#10;AR+ZIMaQCAuIMQAMISDGhLCL8YmDeNlNno/3VZ8m91sOrpwSTU1ZeZjcdHNGq4jm/6F2Ea3Qnjmh&#10;VfyC3HSC7iZPQpzd85aU+vaTb3xcS+7g7/nu+Ld0AZW37tDK9Aeo3+Rqj5I7AlC15tkHyLv74YG/&#10;rKny3CMfDq+cQkVPWXmQ3BwKQIwDhP9aSF0fhbA3alVz0NTHvvLZF2RmYL6xcXqSFK8TK5nB6L9w&#10;WjGCtZ1UZyUgX018c1cD37v1zp3us+r0Mei5yW+VWTzVq8dWtz1PPkmWvHANv7osmrsLHeW07BW1&#10;cH3azgbdokTRlKKjp8vzZmUVLpJLYiYs+2DdLKTKeNwxBs2wxNNjq/0Az48dnZj3qXVom/7CVYDc&#10;PpdmoTV4oxNzdzaQdlG226JOF3MfJDY5r8xiI+3erO2sDq0ULRKLoynx+MSkqVlFu46aTDVGfZnO&#10;UFVTrinm3Felqzxu8fQ6L0tEEhijUGmVk2lJauZMKeW7zG/QcF+9Cn1A7qtfUm4NxiRdE5hLZKkz&#10;cVM2erYkjdE3eKxIxRW1ej5aEJuelLvrC2fvg1sW9Ww0Q5p4al7ZWXcBOmytjWaD5t2cpFj3V4M+&#10;clRi/sc1XOGgXxxEznHvDltbS2PtId0aRZKYdu42KpPobHU1mu675rAqK6qvCclGAaiKghhDIi0g&#10;xgAwhIAYE8Itxt6WyzlhefVO1UrEkjm/+C71izkF+MbK1ZsNp0gzKn7Kj6co/okf+Kdiyo/dYvzd&#10;KYoifHeRYsp3BWJ82lCYTFGyN3aeIHcQ4/3tW3tOkjv8U71xzk8p6Vt7zlrOnDqNX/DMmb70Fpnt&#10;t386JUsh5O8vTXmCop5dedj9zDM733icfPB+eODZNX5azoMDxDhA+OIldX2U4rA1n6tr7gzeglCD&#10;3u4NjCJLLs/IVHDKVd3Q4a8VFvVBvdrh1ZG4y2rUbNh9zOp1p19Yh7VyW5nJZ0vcIEk6ZrPddWsm&#10;OLvUsrbTW3NTkCPxuKa5RrAO28W6uovh6RAbrgJE5YfnFnPjuGQsLd1tuuR5J9ukSafHpjEHWjq/&#10;NK7JSUTm7BepwtBGnsPhI8YiqXQsnVRQ2YZ/1HhqzIK93qsqDQRHZ3PduWbXTxP902u3HtutYhSZ&#10;GXJ5loLZoKvyXmSY0GvvuOpdJFw9OVS6YY9r2Woefk41ioqSpua5B373XtDORsbOQ8ct2NGARReN&#10;6Obvi01SfFBFZB5Pgs3fjfDuuT3K4ItAcPKEQEZ4QIwBYAgBMSYMixhPVKi2abcVyr/PifEe34Zf&#10;jFspB95ifPboptenTvm97KffpR74qSxlypQpf12x75TFYlyT/mOKivnFJHQXZurMFfqz+F3OVe9c&#10;ixV7ZfHrz/7wgQfiJv35mV9Efzdz47Ez5q0vx/70mTlvvLvpk0ruVbzos8n3zOGVzwrFGH2QaJk8&#10;h7izQrHwpZdeWkj+dpI15aff9ttyHiQgxgHC1xNS14EIgBOhmk9dqsPeqDtg8mgE5hy1Dq/oazJZ&#10;2oLXssiGvVZ/1rUkFOuwtTVbTpJC8OJ0s7ORGcG2mvfojI18Y/7NRqNuj7mh5WIHeR2vqdQiELat&#10;7tARP79WcKXDdyiwevxkg4qiTGcw1bd5i697Yw7BTzyjC3Ke9Dl/QiAjOSDGADCEgBgThkWMsS6i&#10;v5BSOocKf1Qw6QfUpIKd+Mbhz2tcCoqf8lN54Sbc+3pTofynbjH+vrxwG74babZLjHkpJQKcIvvp&#10;A9QvFNrjdfqlv33ggehfPM07Mf+Aq5H5nKHwt/zlAIF7+rNzFvxTe/RU1daCOZN+hntMPxD9q78U&#10;7KzBz8AgMf7BpIKP+L32oGJnQYo/Meb2xNWCfWTTS3HR4/++6ah7mwBdyoMExDhA8DcL/3ACAAD0&#10;CTlP+pw/IZCRHBBjABhCQIwJwyvG35cp1mKv5VirkH2fkilU5CbH7oMnUGsufoo3/bQYe7XWEh3d&#10;oVdlPEF9e/rKQ87xxfgBlxhb6qr3faT9aM9HK+WPU6ihmG9IdlF3/KD2/X9kTXriL+5X4EBiHAAv&#10;MT57cGOeIn/jQTKs+tyhldO+/cAP//qB91Dmmp0r3shdsfM4uTlgQIwDhP9WSF0HAAAAfCDnSZ/z&#10;JwQykgNiDABDCIgxYVjE+IkpL/1d8Xe57Nv8v799QRpX8VNcY4wxa3dWn6tzDk7GeI0x9hXj2JRn&#10;k2KoH/zmrV3uvtDYad1izGPemvPjb//wpU3HyG2O0wc35iveWLmzhn9t7+HG6EW++4s5S8huuCkq&#10;mJPgLcb4ddzwg5D9jk9WKHKLdh4XmHmwgBgHCF+xSF0HAAAAfCDnSZ/zJwQykgNiDABDCIgxYVjE&#10;2IVnizEP7ilNOkh7thjzkswPHvZm5op93FZ4I28xxvrNCSgScCTGP34mf/uOFbmLtxzmW3z9iPGZ&#10;I6oXvkv9P4XWRO5A4KZpoUA7QS8S5Bhj8843/h/53P3S73TWfQNiHCB86ZK6DgAAAPhAzpM+508I&#10;ZCQHxBgAhhAQY8KwiDHWRfRX9JRlGzetJm2sGDzpND/XNGoWdj2FF2Mv41UocuQypw37EWNPuKdX&#10;1lTtXjHtcYqKeeYfuKOyr9PWfVLw2x888Nuleq/VnPoV42DHGHtwfPdbzzzwwIQ3djpbplFL9QPf&#10;nbPRo6U6RECMA4SvDaSuAwAAAD6Q86TP+RMCGckBMQaAIQTEmDDcYqzI6XOMrktzhWKMJ7V2NS/3&#10;KcZESj2ebqk7tOGlX32f4ldsEorxmaMbX/wh9cNpKw+QdaII/YpxAPyK8blTuxf/5oEHfpixvpK8&#10;U92hldO/TUlf2nSEvz0YQIwDhP9WSF0HAAAAfCDnSZ/zJwQykgNiDABDCIgxYbjFeOW+ms8PH9qn&#10;Xpz7jvbgocOHP1O99CT1g5dUFYcPV5/gndJHjL0ZiBgjKdWvzF2+67jzGW4xxs3F1BO52pOcrZ49&#10;dUi7+h8vz3l26lT5nL/IoqkfzN+E+3ULQWIc5BhjJ8e25Y7n5JzjgehfPZuz7F87Py567ocPfDuJ&#10;+cyrpTpEQIwDBBc7AAAA0A+CkycEMsIDYgwAQwiIMWFYxNg1+RbvpXWH1mTEUD9NX2mo89c86yPG&#10;KQU7OW/mwBY9MDF2IxDjs4Z3fh/9Y765+NyhkukxDzzw0wl/eWnenGeT0XrIHNG/ee7N1dpDZn57&#10;gm9/bILXPnhx5sjulW8t3aTbqVqWM+VJvAoUx5NzVEafTUMBxDhASGEDAAAAARGcPCGQER4QYwAY&#10;QkCMCcMixi6cSln32Yqpj/8sY+2hc8GIsTd9irEnfYnxT+dsrCa3uXtMR2pQmy3/9ORCA7+u0tFN&#10;Lz1BxTwt/8tv0J57LvjEgcQ4hDHGiDPHD2hXvvxMjFONqR/K5ry9+aC3eA8cEOMA4Qua1HUAAADA&#10;B3Ke9Dl/QiAjOSDGADCEgBgThkWMsS6eq9q5ds0mA/HVupojJqSQwYhxwpyCItxd+Z03nv0Z9fgb&#10;O8+cqjGqXvqBQIw9Z6X2EGP0vqtXrnz3LXkcGWws5OxR1exvU3HPFaq1Wu3WdbmTvv3Aj3O2mrl9&#10;3Kdm3v3Ia9nhAY0xrqvep92kWl1U+JbipWcT8A8E3/3Z1Nw1+qPHDeoC+XikyA/8v7+u3BvyIsYc&#10;IMYBgoocxBgAAKBvyHnS5/wJgYzkgBgDwBACYkwItxhbzpyo/rzGvZiwJ+c+LfwtHnzbpxifO2XY&#10;vHr1ZsMp7+mxjqrkaEnkB5Ajo9tnqtb85QHnikfnqneuXanaWe1s5j27+y0pv4Dy9381T13l/UqE&#10;U3vfSZc6W3IfiP6NYlNVH8N/BzTGGH8SQnTCszkF739k9CiKY+Wq3Gdivvuzv673bJMeKCDGAcKX&#10;PanrAAAAgA/kPOlz/oRARnJAjAFgCAExJoRdjANxYt+atxQKJbPVSwyFZusLaQRerz3Md34OzNlT&#10;NZWos3Nffk44dXT/no+02o/2VBz3cFshpwybVpe42r09qave99FH+7z3+oRh01rVJu0eQyWZWEzI&#10;2VMV+/Yf9zfLV9CAGAcIueADAAAA+oCcJ33OnxDISA6IMQAMISDGhLsqxsAQAGIcIOSC7y7juGnr&#10;YtEfHWZNEVNqauduOK5duGjDd4ZMl9VkMJiaQnkVe6OxrGxf3fXB7cCgYW9eu3brLu8D0Bdsq3lP&#10;WZmx0U5uDyOONovJxQlLWxe534XjZofNQf4GBg05T/qcPyGQkRwQYwAYQkCMCSDGkQ6IcYCQC76h&#10;xWFrs/bF1Q57L9mMwN4yF08QTV5UcZm906yViym51nrn1nn1LJFolvr8LbLVwGE7Kwvio+MUmyuJ&#10;P5xubjrAZMg9yGKMrWjLNvMevA64G5VCRkXJFGvJTcIuY+NN/sWHha4W3cJYekKOuqbVESl23G3V&#10;F+bkva9vCFNB4Z9OinaYO3rIHXcRh4kRU2LGFJyAtugyY6mohfrrQ7HnVq2cP3QRYrm2yd54eLeh&#10;ssqwW6tRvat8KVkaRSevNtu83qu3SfdaliKfKVHv4Otz2R5zK/zsEgx8QQtOnhDICA+IMQAMISDG&#10;BBDjSAfEOEDIBd+Qgn2hL7iL+GaynQtHky4nnp6ibuh1ivGtyvwxMROY6k6/l+2Oq+bd7yvlieRd&#10;aGly9jta0yW758Zsh7k4leY3IEwq0m2QUxMVqu3YCtYqZGP4ncE7HCVNSk9NSk4lzuxDqoyTID87&#10;H0Z67c0VJZkJNBUVl1Va6y053rCOVvPuNUq5TMJ/VFo6JZvRmqzerc24hVOr3aIqYrx5W5k9m/+U&#10;Gbmbvd6o+7xu1VZTq0+DZJ+0GRTSIdM/P+AaErSMhpeBiXGQex7MV+mwtV6oIz/3cByva2yxaObg&#10;zSWy1FnZSs59dxqqTjd715kei2YeqsYuoiaqzgp+pgL8wpeX4OQJgYzwgBgDwBACYkwAMY50QIwD&#10;hFzwDSnYF6KTmD3kut1JtTo72sstcRta/8Rm6lrIMzhtsB5g0sZyApD4wszJoqi4zKXvMa+kSqMo&#10;alyG6qS717S9Tj1rZoFx77vjxGmaC+Ru1M7WlxjLmMoadXr8hPy9561W68XLF82b8xaVNdy2d1xG&#10;Ld2X69Qzh1WMHW3mfVrtXlPTlzVrXpDQyUxNO3lESJe1YkWahKbEE1+QTxTRCZmFxczCNCnNFdIc&#10;Ve0ND6HCbuaLWIZ+DuCViZ6UV3HF+ZTuFu1cEXdf3Hy11+v0TadBEUVF5ejD1gf9LopxT7txhVeH&#10;g5lJXCHT0qSZ5DYP6YbgQzB7HtxX6eeXJ6lcnkRRmVprkOXisLVx1dq3+wbgH76UBSdPCGSEB8QY&#10;AIYQEGMCiHGkA2IcIOSCb0jhG9J8HdLnfqwKSYzeVGnQlWFZ9aJMb6zRM0keT2FbDyxKjKZlC7eY&#10;rzluGpXRlCi99Hw3y9ov6PMm01T8An0LloeeVt187+ZiDnpc5pw01KTGi8w0mVjCvzLqSr1j0/q8&#10;GaSRjoNOXbGZSaHH56remUnuisss2jGMXaltJkZGUbM0zd132Bv1x85j5++xXb7qPWTa0VpRkEhH&#10;y3I2m9u7bhoXRVOSdLWl+06vvWlvXmI0FZurv+qSpV57x1Vk+cSIutosJ0ym+jYHe8dxsRwXYI6u&#10;yUutHNfMWxbKkJjNYCou9WddPdf1Czkv9umC7qTsUKNXs34I3EUx7rWZt5MmdkThksxEXMfGpiqW&#10;kvsQRRpzB3mGF3jPo14zdPblokF/layt+ST5scnJiSrVrP7FmOV/5WmymE2mKoNux8bi9w9YI6aX&#10;/t0EnwFAjCERFhBjABhCQIwJIMaRDohxgJALviFlYGIs5y7mfVvAMNxDqI3X+RT2qiF3PCXJ1jah&#10;2Y7YRnUKJUooOU16i9pPliTHUPHLTajPKetoqzeZDqqz46l4RdHiJCpeqT1qOlm1fiY1U2W+iOXQ&#10;pEodR17Z0VJZPEtCx4ils4sPHtySJcXjM2/UlqTR0vkby7fkxokTCw6hKcGGgdY9ipT5yyvOHUVi&#10;7Kk6bLdFnS5OfNVgde0Ie708N1YkydI2Ib3palTPoKiUkjp+YDZrr30/mRbFM0f7GKiNyz+moMrW&#10;jK3Yu8ndTZe1crU8PtO78Zmj07wmb7mnLXfXqVJiyHfnn+CbNPsC73N0ru7S3Z5aiq+NCFF8QaX/&#10;Pv9e4D2nZqgb/fdLH9hX2arLdP/wE5upa7JqM8ktT8YVmfnDg/1CneJaGc8DOqmgsq3/fR/18KUl&#10;OHlCICM8IMYAMISAGBNAjCMdEOMAIRd8weO8IqczdX47jHJgzxVJ5a+TJjQny7KTRF5ijFssLW0O&#10;/IQYpZ4XVgxnrTFIjFEbF+nw2dugnkJHTSg53Y2ey+ImNanC0IZuIewWVaqnS3Q3aGZJRLGZixen&#10;xsZmvrtDu89s3uIxZREH2RnWZipOT05Kmp2/8d3sOBElyVRbbOg17HXqjHHcdr7zGIVOfwXYa1FN&#10;pMZm67/ALcbeJulo1GZJqbglxnZ+Z7oa1DNpampJHd+Ofd2ojPdqk+w9q5oYRSWU1Pnfd74NM1k+&#10;nfuMfVkxT2+X/bb3g6yjaWuGiBLN0vJt9Hf4+dKo8QrdWfIdcpi5r4Qem19+ib95uQM3GPMt1UHA&#10;1Q3+td3weskRJU19fY2uuqEDV4ehwdXRwLP3vl94U0Wb0mJxDCXz/LXCP11V+ehHgzFZukv+thzg&#10;V4lmTSfN8HhOuBtYjPlhAmsVsihKplBxj+wxO623q9mwvki1RaszVJlOWmp357l6XvCPAwFB3zSI&#10;MSTSEkFizO8qZCSHfFWjGBBjAqkQPmccLiDGEQGIcYCQC77gcU2Hi+aO9g/2XFosm4Z7LLvBQzL9&#10;tCSTJ3iN1ZwmE9Peb8FLS6rKwi+OgzWYzvLwRgd2Axlj4py2u928OUcWjecimioTi/DO5GoMG+V+&#10;W4zvsD0OR3eLLifW3QznhXhq3tYa65AMyOynANmuqgJOtBiT1Y8Yo0ZjVQodk6KqwzqIB2lPVFn4&#10;/cLuRGdoPRQNa2SfHY/51teMN1+bt0h/YWB9nLvrNbPGUXRaSS3+BeFOj828OpkWxb36mcc0x/yP&#10;F5zkXyF3EFxy2x9+ioiX+WmKt7OTuBrCQY/PYHZUNrQPheDxVYjDXy31AP2SkiyJz1v8SgwlXrZD&#10;tyDeZzi3ALa7bs0ESiQWR9PpmiY/2w3wq2w3esyvnsUYrXjPM3dYLl3sOI+27PPwZB2t1WsypOLk&#10;ZQZr8HOqjXZwrQAxhkRYIshn+F2FjOSQr2oUA2JMIBXC54zDBcQ4IgAxDhBywRc8zivyDMbY12RQ&#10;2HP9qEVf9ztnS+bwaOzSar1XiOWlxSmKbKMmXewWCUR3s2YWEWP2eg2TOkGe/pSHGKMdRlIaL1cu&#10;ww3Yr8ulsc6d6e6wGFSKFLF4WkF5XYPXAM4TlsbTu/OncSZHx81myr8cbANlPwXIf4pZmubr/sSY&#10;++BN2lmxzh7jWJacCsQ2adJp73mG2QuaNE7d+hDjntMlCSIqTdPct8/5hwxIlqSpap1fUFeradOi&#10;vC3eU2d3VOXLKFG2zj3ImWfQLcb4E7H2q3UG1ZupcTRFx+aWD8V0X67ptfqaQAvjaNbnyujEwsrW&#10;alShuX3prGYmRAd04xsmZhIlytr86XspdGKe0XeRpAF+lTazBldiTJHG3IaPjulL8qeL4iZNHifq&#10;62cXh/VTNFyZnrTwvU1lJkHdAvqEnCd9zp8QyEhOBPlMgCttyF1PBFWksAJiTAhwuIIYRwQgxgFC&#10;LviGlIGIsWCmX9xQzE+STMiYp7Fg2eLFmAzRxObgMcCYgx/g6ux9yt68caNpB9bgV+XSaNSvW2O2&#10;2cybc1B37klJMu6/SdncfXiepNsnisZHxYhjRMIZhl1Mk01+YeGs2UvDPiAT96GNKajq4iff8hJj&#10;1n7zpsNxVZctohKUxmvEplLUjWifbjdpZtPunuQcfPMyFaUwdJJ7vODLcHzRidvkjmBwrSAVnZj3&#10;aeB5m9gW7SzRUCmrC++GUw72ltVUfuhCH8OohxjW0X58Y1YCLZ5WoK+zXtQrY8gQgCbTJtRDgZ6U&#10;qz3r0yOdNKejEcL8yOTYhboWQWvtwL5KtPASqZkcHi3GDeeNJXPjaIqSzCo2Nnn3AnBZMVfLpydJ&#10;o9wjkIH+IOdJn/MnBDKSE0E+E+BKG3LXE0EVKayAGBMCHK4gxhEBiHGAkAu+IWUgYszrrmcrroiS&#10;ypX4BhmU7JQgPMY4JrnYZOtGTXYUPVPd4LQLR0slky6ioicUHXMbkqvTMg9+IbwPsnxGgdZnQp2u&#10;eXpsVuv1xvJVTGG+Mi+fe2ulXEqGSS/NzX5lCXcP59Vk43DSVcOMpUXZ+utkVmpPMb5VV5JCS3M/&#10;Me9XqQ40orZZPDCVTi02t3db9+bGifBa0PzGnAUZmVQJRU8pMvvzYrbVmJdI0dNVluCU0tHZbDZs&#10;KZyNpIsaJy8+1M9sxnht6gG8frD4iPGwwXY2Gt7LjItCLcN71zjnKncxZ4vpQLF8HEVFxS3Y49EF&#10;usfWoFMmRqMWZjwynG397FXum0p8XWvxbF4e2FeJqnGUnEHrjvGrjtWh2oJ+T+FeEhcRIjZ56UFX&#10;2zTu/h3jfF9cu+5KMUYmuDzhqh0SYYkgnwlwpQ2564mgihRWQIwJAQ5XEOOIAMQ4QMgF35CC5TPI&#10;McbeHaT5a3pXL1DepF1X77zLEaLJNNGOzqaaHQVoZWNakvGBV1deJMZTGf1OJikWLapsvtDhuGlR&#10;Tafp2eotb2Exbj6p22Fw+wleF2fClLzyi9xu8bNh9zbtmC0Zk5ynrW0fwkme+sZx1Vz2/vvGy0Rd&#10;PMWY70w7ljEh+SGw7Qfz4kSkSMgMw6zD1lSjXYqWw+1rSi32xrnSebGuMuwLtsX4/nKGWaKYk4yW&#10;0sXvIU56rdR0pR+fYm/UquZIvPpaDxV3UYybtLPGiJMLdjd0so42i4kszB2dra5G3b7Rqles/YKB&#10;kU9yNcI7rtXueht9EV69rHtstR9kcHfSE7LXGyzOycMG9FWiI4MUAlcgUvmOCm2GxNngjIto5roK&#10;/fLZiwx8cz1rO6nKGEcnLikn44pBjAcG/7UITp4QyAhPBPlMgCttyF1PBFWksAJiTAhwuIIYRwQg&#10;xgFCLviGFOyzwcxKzdGnGPc2al9GJk179vdkbWfLCrKSk1Kziw/iFstbDZq5ePHhsWlMeZNgcixB&#10;izE1LrMwXy4RxeaWX63h9lCa/cF6xRgReX22s0HPcAZCJ3IS3OoSY2SqWxcli2k6br460OxKQw4v&#10;xq62dFJ8Pv2ie2yWjwsypyal5BTzKyfx02JxSGYwBn9Tatm/0OVNFfv+juAHPEgYQYtlcgWzYbep&#10;yRa4oZiDWLEoLndvGNbIvXtifIe1X2y46FnHBD/cEHoc+FOzreV5iahu+jQOc/TY6jR4cjiKGl9s&#10;JhN+D+CrRO/s0WI8cwWTJXL1incfRE7w9+gl53xvbdea3nJ5xgrnVOeAH9C3AGIMibREkM8EuNKG&#10;3PVEUEUKKyDGhACHK4hxRABiHCDkgm9I6W02rEITAuHhux6wbeY9aGkZfkEaHtbeeKis7FAjuer3&#10;uKbnpxcq2lIVeO5c9kbd7jKD5bofUUJy65qDuqmmJJ2mouKySjkbxL2y8Senk5kaPAcWWglpfFzW&#10;RnN7t3NlHdeaPbg37MQXVOeGozO1k572qhWckOO9dOJaRyogrK1u99YDrqZIIWyHuXhWSv6ehv4X&#10;oGLt9VWHLFZ+uazgYLsbd72aNI4vZ3LfUNJh1hQxqwzNwe9R+PAvxk7YtkpmQS7p9O4L6+g4u/fd&#10;l2aTCcb909dXid6ZTOM+TSaOfmrm9MSoudoWfjNfMWYd7RZTvbecO1qq1EuzXeP7nUP5Ab/wx5/g&#10;5AmBjPBEkM8EuNKG3PVEUEUKKyDGhACHK4hxRABiHCDkgm+k4FzZmNwcHKy94wq/cC6+1X5y335L&#10;B2nD7LV3XEW+3GZzvRee2go/imfJLtMfbfJQGtbhuHfEgTRqhg1Hlz28bzAywPVkj9l3iumwg35j&#10;ImsUczW5rcPecaHeNff3zUbjLu8Z3YHBQs6TPudPCGQkJ4J8JsCVNuSuJ4IqUlgBMSYEOFw9xZj7&#10;LzAy2bRpE4hxXyEXfEMMa79wvNrS6qcfb7+wtuaTZktbF5Zk88lmPyNkMbipebcpDJ11wwP6XMf6&#10;/jj9YW80lu01DXLhWdbecRk3nyOu+ekUzfY4eiKkPCMPQeeIfgnmR6LbNzrQsl2EoRF1529GiMse&#10;Pxy5uKd+IwoScp70OX9CICM5EeQzAa60IXc9EVSRwgqIMSHA4cqL8WefffY+MOIBMfYbcsE3xHSa&#10;mAlU/LK9nyz3WIqJ4Ll+r8eqM1lMxfnmk/yERmMzVQdMpj1MkiQx/+Mak8mfT+LByR7dWNnWI9v3&#10;+K6Uw8F2mYqnZRaUmq4GIQzsLfN76Snz8lW6qtDEvi9Q59eYNM0F/JIOW5vbUDFXnd2VW3SZsfyX&#10;QtHzda09d+wXzdVnrQ3b5WSJ5qumjz+pbvL+oNzruV+hq0m3OGP2+3ihY2+8Bl2jV3O01R8zm82m&#10;I0a9Vv3eW/OTEyb4TsfV84VuGVOi3q7VGarQLFN+lxcOL96rE/lDOEQWW6h2d1Wzq92UXxjsLV3z&#10;QFanEoJf5AWVuYvF4wV8WWdodv140WNrPs0XGKZaz0x1TdVFENZs1tF2od7KyyjqER2TX9X3byGs&#10;o2lrxhiP3vWojgnG8IcA7ontBB1hjjYLriU1qJasyps/JW4CmWHbA3u9rpirJTu0uw1V3CHLgWYj&#10;Iw9GPnxpCE6eEMgITwT5TIArbchdTwRVpLACYkwIcLhyVqx6/91KIEIAMfYNueAbWnrPqiZGRSn0&#10;Zzl3FSVlO2ePYpj87CSv0Y8edlGkMZUXjfMeUkvwmH+rVZfpbxN6Wu6SDKlEvs7c4duW1dWonkGJ&#10;5mmFK8f6xdFm1q3Pz0xEg3tpceLc4sqAOu24bqnY9l5ethxNuC2RpWbmFpeZrL5K6i0teGyqNy6f&#10;Qf1gtTy4dbGnriSBmsRo3+fF+La5eDw1saDKa21g/HrxSuN1fAvP2uVniVqHzXrSUEZeW6v9pMpy&#10;yaKZ43x/WWpGtvJdlca3SfOmUYlniXLjNX51OOA/oGseskJFqoQam6pYyt/Es5J5LfjMPQP9bsL/&#10;suAEv4hgMw+C+irdP8fgV/OYvIojVea9BthNc9EkUmJ9Ifyaups1s6iohfrr3L1IUPscwMyBRsVL&#10;6Qkraq5+YeS/1u2MPCpKpliLb2j99Kbu/zOyDtsls2En/wrca+yusrRatjh/T+GeMitbuUKl2ek9&#10;UwAHXn/bi76LOgLhP5Lg5AmBjPBEkM8EuNKG3PVEUEUKKyDGhACHKyfGnGuFiQ8W5RjynusrZCNg&#10;gIAYC0Iu+IaUXotqIpWgNF4RNOoSZ3NpFWoH9GhRRtP/9LQffTc5/hVd881Ww5IJsvRCYyu/LQH1&#10;KOYv2berFBMpfmLeLYVyiajvOZav6LPH0hla99KyjiumT2sC98Fm7a2WSm3xq+/orX1NjcQ6Wo+o&#10;shJoKko6dYpMFBUnV7w5fwpa1kg8rcBw0fmhe23m7U57c87UrS5aKI5GK0jxoEZyXoyFKkVnaipU&#10;qdSYpVXndyAxPlqnmysVzdK2CPYdNQV7i/FkpbqsTGcw1bc5NdePjUvl8iQqJs9wIwiBQY3SmMa6&#10;0DuEh4rAaQPfxNgtXLl5ayXeLKWkzndd5SC/Sg6BGHu/KfoWPMXYSWeFMlaSrsFLKd1hb5mWx/e5&#10;vHObQSGlEvN1qM11D5MU7d3AfAIPMcA4LpbnTabpxLmqqqstu/z/WpSp8zh4gvyM/FzoXog55afG&#10;Kw2uMcwBcHWFuBu1JJzwRSE4eUIgIzwR5DMBrrQhdz0RVJHCCogx4W4drl8fePe6clxfEWwMgYQW&#10;csE3lNwwMZMoOktrtSOLCNBi3Nvk1Rt1laG5q06VEoNn252eJI0i0+7Ksxikx4428z7eiTEuMS5l&#10;5OMoepJi/Tb+AdJQ5hpPe1aTFcUbdJnOaOlwONorCxPpcRnqOt/ZiXqb969V7QxmKC/bWc1MiKbj&#10;5qmqLnGfU05R2Fd77dbKNRnjKJHcOYU134OXb04kaztn5Cvne3Z5RY7F3xR8Ru6zmCrVr88uOtys&#10;XxiF1hCeX1C8sbxB0Fh3B0+jHZ383n6zQVOkSEO244KejJZl5rZBg5yJYDk5UaWaJbDHPmAdtmtW&#10;66XGuuOmqnJt6d66sMw43Se8hW7VMXjxIm/o+dpdBT5ijAXPjxj7Edegv0oOgRj74np9jy7xgfFo&#10;NGav6rKcKxn7w1Vn8PJL3De7Z+e7EyQTio4RyXZXJCHBV1fv7t+Ik1XrZ/oVfl/4X08a60ymSoNW&#10;s7tuOJc3Cy/8FyA4eUIgIzwR5DN360obEkwiqCKFFRBjwt06XEGMIcMQcsE3ZOBxj9zFPZIHvjsr&#10;Z7czU2US/AfSXc+OuN5jjC3m4lSaLID8ulwaTdpXVZ/UtnGmGkTHVAxpKLuuz/bjGLGztE0sWq8o&#10;laanFJm9lwS+09tpeC2KSu+jNc8D9qohdzwlmatpQFvi3s6u8cPcg3sXxNLe7bpsd92aCS6xQQJD&#10;JBmBlmt2+Uyrkcki9/PjZtlb1qr3MyQxicqNO5gZEio2uWCf14rNjs5m81ZFHP9pJYlZzBaD+UK7&#10;neW+i46zu5STaYlC34oF0asj+qQi8w30Bfng0dJ4u1n3qkywZBQiJiXgIkNDDi/GO8ymPfj3AtRl&#10;mJqoUKFlfLVlhywVy0IX44F9lQIxdu4Dj0ohc78+njrLhMblunuve1OmN6KGYXfLqq22JI0WzVGf&#10;5hcYM6lSY2KUev4GxjWMnHVYK8sOfXFekymi4rPVB7HA8l0PPHoiuF57YJ/RU+nxKAYs0kI8uqmz&#10;zbsWcAe4D3SKytJNXjTS4T+R4OQJgYzwRJDP3K0rbUgwiaCKFFZAjAl363AFMYYMQ8gFX/AQufIY&#10;9+sBazupysCtekgeWEdbPb42d+kEbo/ymLrJY4zxirXM3DGSBNm4KGyM02RiEWlf9Zisy43jWu2u&#10;t9MkY4SW6ALN0LvHUHVIo0igxr5ddbP3DntZnzOOWN+to0y8yOfCnTd5r4GpfsHLIEdNKDmN5bDn&#10;uv4VEfJMV0MuHm8pegWPFOXBreiUKC5nm8XWg6XK2a2aA/WydjcGonV6CduP1+qXysfTnAwv2bir&#10;rGyP+cKX+95OFkfFM0eR4nCfcSuTleh0Es6pzgl7RbPNmjRKqjC0oRvujugc+8xtuEmf746uXauQ&#10;RfF/eoxNZW/Xlb1d+E6JejuyuJoDW3In0fSEHM3pIe0l29Oqm4/l27MMveDFeHuVnq8teFCxa8jx&#10;Or1mUd9izDouN1zA7dt+xXiAX6VAjKcyeo+eznomSfj6ePu+8Bqq3WMzr06mY5JLTjoLP/AY4x5b&#10;7QcZkuhE5p03/bVc8/BPH+Bn9BjlrsVzXCMxHiNnNnmNX/Aci377rPZtND/bDlRLjlRseS2Rjpbl&#10;aIa5W0FY4ctTcPKEQEZ4Ishnwnel7bh80NYuvBMyoERQRQorIMaE8B2ugQNiDBmGkAu+4HE2H/m9&#10;ZGevl+eOmZQ5ZyIlzi5SuwRvmVLOXXl79qkmk/d6Tb5VeeJk/ckdckk/Yuy4XqtZlMa3UDk7W2My&#10;0CBlspETNA1Y9Jj8StwEjGWJCH13i3auiJLlV3WgRwgum7plPfmpmsnN5F835x2t2XOAJS9yqSoL&#10;rzC4KdtLg/F0X25VY7vPl6Y7m6/pxCXlTYe8urwix+qjxfiSSfXy68X687dc27A36rZ9oG/iO3t3&#10;motS4+VLNhrqLhmXjaWSiszIytgue5fTWbzEuN3IuMd052osNl7zam5cv2b/sr+pni5VMDMkklnF&#10;lS19bhMiLnvss78uL8bbDGp/c1PnqlWcG/oX45rr1cyEGL4C+BPjgX6VAjH2xZ8Yk58esFXKFCok&#10;nJsY+RgvMWbbKguSYzOKd+39GD2OcP9UwePxg0VXa83aDAmNO1c32NqsTeZD+02WZmEjM7/Y0kA/&#10;o0cN5I8pdMjLmJor1651uj5+H3RZK1akSaTy4kMRs45acPDfruDkCYGM8ESQz4TtSrvckPMYnbjQ&#10;fLXG5yFBDjXq39GWFnpl+5a2ThN7Ycsewf2l7xhPHfJ6evMHqsL8vQadrdPjTpJq24W9jUe3WC5U&#10;ed9/yLwsnnr8paor/L7V2E9vOdlYdadDq/lr8tzVm29xVl+/7diZQ6zHUwa1k6EmgipSWAExJoTt&#10;cO0nIMaQYQi54AuegC3G3FX4zY7rTejqeY4y33V5zVku95woadJ0cgeyMnSZ7tWVGg0kbtb6irGi&#10;uAwtzeqwWc9VaotzknA/T09jQCCL8LliZ/Eczi779e5e22lQRFFRCoNHd2rcdBb3gnJhipiSJGYq&#10;31Vt2aFepZSPp+mkgso255X+rbqSFLdI4Cm46XRNk1sE8Bs5N2Bt5jVpEtGU1KlRManvbVNlSGMV&#10;b74ids8ejHsGu8TYq8XYbOu5aVwULcrWtVQx4qiJqrM91/U5Uf56MqOPgzboRa3TyXEZb6v3Go8a&#10;d5ZkT6BFc7UteHObWUNemWOdofkm9hxFEZNEx02aPE7Up/LwUz1R0YmK97X7LUM9qVKwLcZaazde&#10;hMmTfeY2h/NRz33HRipKSJoUi36JwIPG8WaCtxjYV0l2FVd9/JvOJmNDi7XBqGaKNVUN+A/P5Zo4&#10;+N3gfxLCPw9J5UpU+MLp2RGOzo6bzQFGJru7uN8+UTQ+SjJ95jRSbfBMYzEFVV1NaIUnlxiTNYgH&#10;+hk9ayCzytDUi8T4qbeK8sbTcUmTx/Utxl3W8iWJNEUnKtZrD6KeEfcQ/FcgOHlCICM8EeQzYbrS&#10;Zi2Fs75D0U+/sNGti/+zfsG0BRu2+hjsHm36w/yR7ubRbFO7yVGR7fMz6MPy0j2eT+8yvBhD3R87&#10;42+b8btoVv+dWfK3/Jxp8mcTpA+S54j+tOT8dfdT7nxlNC2R8m+Bbnbu1T3/Izopz3JVzTxKiZd8&#10;6Oj81LBgLLrH/axB7WTIiaCKFFZAjAlhOlz7DYgxZBjCnz5JXR8a3K1qmB7b6XVpqL2U9pk4ml9s&#10;lgd32nQ0aORjPfxZLp85IzP3bXR13lXDjKUp8cQsZuuud9OF68HiKXx9rtjxHEXxy50r+mIBmKiy&#10;kJ7XbQbF+LiXPm5yd8TmV3ClxckFOst190s5zmsyYj1G3uIPSM3SNHO2SQYPO+ccxuB+2tT4YvNt&#10;7r5bFtV0WjJXYznIN/mybZaTzYd8WhudYuw1IRlnWTeQ83D7fBtZnShrx7Edc0Uu0fUCT2g8YU1d&#10;t91auS7b2b+ajnuhqOIS/1m8l94t0pjb8DdVWNV6ehczOw4pzes7aq8JrYdYMfpdA42GpmaoGz3d&#10;bzhwqi/u++0FaqH1J8Zsd8OOuXHiuIziCjKVGrZHr5ZSjgF9lZ6ggbhROXq0ahbfoOq/rXsgYiwk&#10;QFfqHlv9yfr2amdHA1yx0avxFdgJefIAP6NgSjyN2cZ/wKoLtbuYjLgoip6Uu+N0u7BB2GnFaEoB&#10;rpZEp6i/EGwR0fAlKjh5QiAjPBHkM2G50u78zPjqz/mD15uo5Pz1rcL+1dg5XZrqcRM7p1syBTdx&#10;Ki2rf0dRjynUixXfJ+/BQz+RMHP2c/lLXi5Zu0xbusp8odrjWV5i3H08L+U7CcrVy/YdWV2IxFht&#10;O/JG8ncmrtYuX7te7dzbwexk6ImgihRWQIwJYTlcgwiIMWQYwp+7SV0fGjzFmO9aGSOVxlKieFlC&#10;jES+yth803nFzG8pS8VzUHPPsCPDEcBJ5S680lJXW+OFNjScmL/Q94PAIvAcv3hopaPLjq7jkcx4&#10;+C3rsHd5WQfud+1v2acbVfkJnhrDT1+Emm0dTbqceMrDVFn7BT3SSDzLF74Dz5N0CTdrOu3X82/B&#10;Tfx3UnY+HkcrY2pqtRljUUNxkyad5gpjQva7KwpUfiWMnzmM9KZ2Tsp9zeYhMOi1iaS9LpfGyrVf&#10;oD60pOnf6VR0QtaWs84uu9zrtFUWJNH0ZKWu3sbyHbP77PAcNvBHQ2O/uzyqlttI0ecSirEQtrOy&#10;ID4qNrfcawHogX2VnnhYayAxvt1atYkXTG8xxpSa2n1e14MAYoxxVRv2C3VKNJ38fq0dtRi7fzJy&#10;Tus1sM/oqoH8Dsu1LY3qFNLS7jr0ouKytljc61334JneoxOVugbu2GEvaNJiAu15BII/NYgxJMIS&#10;QT4ThivtypZt8ljqW+JHv0c9+by+vpK7k21em/fkt+jEl2tajnpvzGUQjbGdOzV/epj6zkx9U6Xt&#10;wj5rvd56fn+neUn6d6g+enFXt1Wu0pbmM+k/or6fxKiX79avXD/j8bjsvy155uHYF+XzHqGiJiZM&#10;fPBbcW/mb3lprGR2vuUyv8OD2MlBJIIqUlgBMSaE4XANKiDGkGEIf/okdX1o4HX37Yomk7ZguoSK&#10;TszbU7NlDiUurGz6NC8xmhKnKFQGSwd3aY63RMKJmrzQlbTD1tZUrcqQSuTFn1XsKEgb6+oH6wH/&#10;+oLrbl+L4Of4nau9dNVcPGNC7qaKAyVyEd/ZeEB0d5zbmh0bNb7oxG1yD+cTLfoF8XzRUVQ0WS/H&#10;0d5QuSUvOZa7JzHvU+EYS5fGCP4W3ER/Y8ty/cHettuvGPMS6ZRlG5eliBIX65tcvyx4g3pT084B&#10;1X7A78OXEVdcUrnWZFBInb8U4AJcUlalVkwvdn5S9katao7EteATRyAJDB+45T+hpK4Hf/WuwepK&#10;uTRIMeYbvUWz1Od9yiaEr/JOr/38pgyRs93Vs0xuVRfNzl1TdZU8Ae9Z3wSW+WDFmG3RzkI9Mjgv&#10;XbHET7+JAX5GV8Ujh+f2s+RXiR5yj3jRrip1zvT3nK3o/DRgMR4v0t+eRyB82QlOnhDICE8E+cwQ&#10;X2m3l5vfT4t78H7JjMWnTxblPvmQJD238vgHqhk/ocTT1MeNwu1RsHMiTeV7XL+hSHjIwzkfkuW8&#10;wXfG3r4kKcrbOXtPLZ7yICV6fsVV1D376M2LFd3WD4ufieKF3HFmec6fXtp9qsJjqDBuK/YgKuWZ&#10;6eJvxTwaRf/4Ob1lA/MoFZ2Zs+b5J9Agox/PLKtzDTMOfScHkwiqSGEFxJgwxIdr0AExhgxD+JMy&#10;qetDA3/1PFepSEDNjxuPt/PrNqErZdbRWqPOmUBTfE9LfD+ajgjNRcRfSbP2642Vq3DXa4qOm7+x&#10;5sLlDnfLFAY/q58xxvyqUSI0ezN7o06zUIbHsNKJBRX8wkWBYG9bdr+DxKswX5GFOw/7dgK/w9pO&#10;b83LSJRNW7jmMPaBTnPRFPQm9IQcdU2rUKV43/C03z6Wa0IP4RmA0cBjGVPT2lZXvj57Ai2Zo6q9&#10;QSb9Rr8sHGj0M4YTC6T/jtYI9Nqk3LjiGjNjWf4sl925ZabHQXbe0apXSKhxszT17pdDi2D5GSse&#10;VtCMbuSHCfzVe824hnYAfa4+JbPH1lhehFa69tB7b4L9KtFC0EeN+m3rl2TgbueFle34K0BiLM1W&#10;G00m01GtMt45ph232TdZzHzrLUe1nplKJTF6cpOjrtE1EhiNtndPjIZBI/O9PivCo8D5GrXFqM+V&#10;UbGv7z39CfrViaJEqfmb+WPCY76uAVRXVw3kZwubsZiZFesck+w+kHscPfxz2Na9ORKRZJamwT3B&#10;+xV99liPPfc3K16kwRUVh+DkCYGM8ESQzwzhlXb3mfeYGWNpirPit2qtRzlTtR15K0N8PzqGH0wo&#10;KC/3EFTPYOf8TkL24mxmCZfZ8ie+5eGc35Kmz8b3Zy+bmyDycs6DpiXol8fo3HU3UaP0+oLEJ5Mm&#10;cgb+R9WRg72NaxY99T3qwXjFBk2He1TzUduZraaKf+Y/9RD1g3T1/g9Pnqm4fTwv5cGH46dMylz2&#10;8uv8GOOmlTnf/9l85czEHz9vaDoyuJ0cVCKoIoUVEGPCEB6uAwqIMWQYgv6pCIsYF1ZaKj42XcEq&#10;4rqexo+zt6ymypNozSb+fmdX6lfymQykoaijpnzxuvXL3AsRec305WtHHMgiPMSYM4Evq3d/YiIa&#10;3N3RUK3ffbCuLajBsdjEuP1A7pqR/VZJmcnqd0UoAY5Lh7btNlnJgGYhvMa47beP5ZrQQ9g8kS2P&#10;mylP5hRMnPxWmeUG8RDbF3pmhiT2TYPXWFke9nbthhfmrtjb0PcUVqTcuOKKTkiaGOt+HX+tfI6r&#10;J6vPe0+11WU1rsvNdCpcBmPo/4eGQcIP0l6gs3J6jgel7zG7pkFzL7ob+5ax09931F2vmTWOksxg&#10;nAOtg8LvV8le0mWNQbUiMTN/o8cPE50VSlRbeGhJRinuY4xraTDwhS4Y2dsnHpN74aqCvkRKmqVt&#10;dOBlq/UluanSKPLK3N64Bw740Fd1ddVAOV5+PGFyUmxCroFvA/c+kAldrSeP1Xv9TMM6rMY1ua65&#10;9zILDHgwRCTDl6fg5AmBjPBEkM8M4ZU2nnArJln5bgPf/bizoqEsJ42I8S9z1n5gbfXtR80FO+eD&#10;jyU9myRP5/JM6tNPpf51qaXD1HN86QtP/dx5f9LMpx+j3c5ZYz/yRjKeXgupLPfu1h3aBfFYyxeZ&#10;69S4jXoyo/+Ee8j77Uxsw4qs7/AdoTlP3rRL+RT9i4x1/zOZX8Iievb8NXN/ST8qTUXTd0VNWftR&#10;L3pWaDs52ERQRQorIMaEITxcBxQQY8gwBJ+Bh/Z852svvvfw9NrM25drzLY7Pbbm2pNfni5fq9qq&#10;r7ZY+dl00fPaL9RWG3Z7LFTD4ffVutosZueYyhEJam80W9qw1aA1lnXGRpe+OmxtVzt490YPfWrG&#10;vxrY2q51Wk8eMDV5jhPGdN9oE65XHAxsm3kPKbdee0dbh73jQr1rGaqbjUYdmv+M3BxJOK7XWzyX&#10;y/LE0Wbep9Xu3l/Xp6CztpYLfLEPlh6btamZTPXsCeuwXcPTQHO4B3WTUd794ucFg4OvRefPmw6c&#10;9ar37jfml2saIO4aiF7pSsfNzgsNl8mH6utAvvch50mf8ycEMpITQT4zpFfaVR0XKrCIVnccf++9&#10;2ahDMv3UX3eWFxen/4Q7kOknUwr/VWI+w2/jCnZO3Pp656sjrboX4r4jK/q8Aj104yP176NEMwtb&#10;cJMvbpslzonah5/6Hn9+4MUYbd95sG6DXMZPRo3ajT9t2f239OffrGn0XK7pyNVt/DKOMcmvFlaX&#10;yvEvmg9Jn/617FHk8OJ5z+X8MmHmtIkZSwp2KJ+eoFzXjp4Vyk4OPhFUkcIKiDFhSA/XAQTEGDIM&#10;QafiIRZjAACAewpynvQ5f0IgIzkR5DNDfKXdXtFU8e6anF/jSR4kaUtWktbjdkPt1pyMJx/CB/RD&#10;0ikzmdX/s6/yUyy0Luc8YN7wdyY3SUpRoqfTly3Jxn/fL5kiL1zyd03lAS8xtm5RzYifpXxuqqcY&#10;o/WHi3Of/Bb95J9V5WXW+k8s2qzEBzk5n1uO5wBDwR6Ld4Pj/jHZ+cdPfGpDunvognHFuylRorkr&#10;Wq5+rJ0ZQ/040+ieKiyUnRx8IqgihRUQY8IQH65BB8QYMgzhz8qkrg8Zjjbzp7tNnoM+e2wXG5r7&#10;bb+yNxrL3AMj/YJaXk2nm/2MsA0O9BZ7TcIJvQAAAPqEnCd9zp8QyEhOBPnM0F1pV1vL5iY/wasv&#10;RT34ROY771ZVfGjySI1+GfN8/LhHo/AYmIcmrt7h7qWMnPMz45JpfIdk+RSpmLpfnPBbcjN9GqP/&#10;TOCcbFtlV32hHInxvxo3JON37RP6qb9VNh+589WRdv3cOP6uR1/YsvHlfMXTrgE5fqFnr2gdxE4O&#10;MhFUkcIKiDFh6A7XgQXEGDIM4c+5pK4PGc5Zprk/u+tUc1/X1DVUKOPpFJXFPUOPP9A8Rj5jGL1B&#10;QyDJoqy4uzHfadSFe6ou5+hTDn5OXftFc/VZa8N2Mocwe9X08SfVTSO49/Wdm7WqBVn528wdof4K&#10;MBTgnrnOnt53yGLIy7V1fc197UNPe/X2TTX8aPORBZ7xaoWRn0Pr7tNlrdqUnz1bnvla8W6+d7Td&#10;osmVu/ew1chkye+BmawiEP5EIjh5QiAjPBHkM0N3pV1zqyInnnok8fkc7daXp/GHrh84adxpO7Nl&#10;f2mh8Qzfw9mzl7IzyHiFeunHOYkYf9h19LWER6WpvKDOmCaf+DBF/Uqxepl280pjxQflK/4YP+MN&#10;1KG6dUvJM1HUj1OV88fid6yxn3onN+Eh53TTrmWcCrX/ysl5Yf7G0sIy/U47eq9B7OQgEkEVKayA&#10;GBOG7nAdWECMIcMQ/p8IUteHAH7MJ5plGs9/vGtXSZZElKm5cFw1UeyzVJKHuwYiNlPXQp5BxJhM&#10;QYz/FuCanfhmo3GXc3LeQ412Fq/mOonRvs+L8W1z8XhqYkGVYF3bMNFr77hqbfaYorjKoNPu0Kg0&#10;xgBt192nSyZEOScEDgdojDfDFGnMaBblPuAnkZIqDG3kNipz51Rh/cM6WnQ5sTRFZs/yBK/wfOCC&#10;YM7x4cSzLt1t+KWAY5OyFxe+KY+j+cnA0Q9MHlUaTZDWz+9GQHjgTy6CkycEMsITQT4zlFfanYfa&#10;zuPxw9hXo9Kzt+MVjFzpYykjp3PWr8jkhwf75b/+bjL0KcaOzip721G2ceP27Vvb2/k1maZp6w9Z&#10;y5eWGsrZziOODrx95179S7+eu23bUW4DYrn43b8jyyv90Npa3botjUarIhvPr00WUY/N3bbHa7mm&#10;0HZyEImgihRWQIwJQ3m4DiQgxpBhCH8WJXV9CMBtXHiWaVqaNANNMi1JV1u6GtUp1FNKfT1p1yVz&#10;FHm4q7aUkY+jRGn5m3dod7yvSIym42YXbuRXZNqF56nqMGuKGH4KZyperlzGGZ26iDv1T2X01bxs&#10;Vquzo4lF3DQXTeI/Gg+dqalQpVJjllad34HE+Gidbq5UNEvbMkxWhpXGH/TENbVkPVgB7C3T8niK&#10;lqQuLOQnJGaYQuWbyw3+1xwaAD3monE0naG1cmaKpNe5Bq9/hNsMSIxZm6k4OYaSZKotPm/BNmln&#10;xVLU2DTmgHsR3eFlBIkx26hJF4uydHj255t1JVPxPNudIMYjBP5oFZw8IZARngjymbBcabt81fv+&#10;PlpTnc5p3WncTBR6s3KiiHpI+syf81ctJV69fYv1YN9izP3d+Znx1Z9T1BMLynYg7+XE+FiJ8sf3&#10;82sau57CXj54gzdnXow7d2mmkSHHdELGx7o30x98ZFrmHxMfvD/2pWK8PDKfQezkIBJBFSmsgBgT&#10;wnK4BhEQY8gwhD8Rk7o+eEjf5vN65fiYNzduzYmnk4srrdcaNLO9x8+4RIt7wmXUlFqxPlMSk6jc&#10;VskJ7tGdTApqSaZlr6jJgk8cuB8pv4QMJZGlzpTLs/KVczzFxsNz+IZrN2VGU6X69dlFh5v1C6Mo&#10;Wpw0v6B4Y3kfyxqFgS6raS/eD72xBjm82XK+piSdpuJzdE3+Nafbok53rlblCT1dZQm6F7NfcDFR&#10;cq3VR3r9EbIYc9p9gEkbS/ErMJM7Pem1N5WjDahoWY6mLuRB44PAWWFudTSeNJmO1zV34u/Ce4Zz&#10;NKj9GLpJ5hW/aWuuQxt7LXTEOmwXuXtN5gsdbsl3vo6jvdF0YJ/XkHsfWnWZdEya5gL/ZLxjk4rM&#10;V0CMRwj8wSc4eUIgIzwR5DNhudIOTYydvZQdzaVosSWeR3+VlV9YgyeyDtCV2vFVZcs2eSz1rbhX&#10;17Z3ulqMjU2l6J9zr8m3UNxizKIliynqmYXlu15O/9MbtS1bShIfoshSzFXtxlX7ju/Hn2IQOzmI&#10;RFBFCisgxoSwHK5BBMQYMgzhT6ekrg8a3rmERI2XjY+iU4vKOXPQM0nUBKX2GJk9q/esaqJ72VUM&#10;L73yjGzlMkWqhE7IVB3rcCsIbkxzqgJ+O7I9B1r6120RvEhj+FGa7C1r1fsZSL837mBmSKjY5IJ9&#10;TcEsUBwG2PaDeXFRkixtk//G0lvn1bNEVPwCvUeTNvuFOiWaSiipG6RC8l9SP2IsbHLvE68lpl10&#10;t5s358ii+7ZiAmur1ymTYjM+qPUWY7a96v3iTxrCbMu4JJIWKuUS8VNJMglFJxVUtrF3OqryZdSE&#10;NXX8ePhOgyJKnK5pZNHWUU/NnJ7I/8bj/mg9ttrSrDi+GtMS92dBHhuzsHhNxjj0CCrwPkGt+FRC&#10;ftUNchsNthfLtXUgxiME/OWCGEMiLBHkM2G50sa+SiZt9siyuQmiQGJc3XHqA927zyWhZZN+krF2&#10;s/V4yfq5v0Qn/u/8SWup7luM1zfp5uLZp/kZtlxifORO58Ha1X9Ebvxkxt76aucTXWJ8wFz4O5qK&#10;mVWq67buNm1/TfF0DH/OoRNmbtSrNHN/Qv3X382oG/YgdnIQiaCKFFZAjAlhOVyDCIgxZBjCn3xJ&#10;XQ8G1LTFPYP2L0R8i3HDIVVWAs2ZQ825urqzx1UZaLG+iSpLL9tVVRAjekV/3fVUxzXLkXLNatRR&#10;uES9A7fuutnxwXvM+2V1HmZ16ygTz73YUzlb62wsLzZ8t2oE7mXtsgjS9Rqz/Xitfql8PM3J8JKN&#10;u8rK9pgvfLnv7WRxVDxzdHDNrxw9rbr52JUmFZmDa4J2NOtzZZQkW9vkd/ptfripKO7VzzyXFWab&#10;NOk0PSa/0r3DjjYLan7uF+9JvG8aldFUlMLQGUiMu5oN63DRLVPK47l/8ZOy8/FNhlHKuX/qRUnZ&#10;pNBXGZq9f1tg7U3GkrlxvD0GtEGCo7PjpqAq2WpL0mgqQWm8Ru4ImYDVlf+JQJS27jRXPg6LOk0s&#10;ytZfv8Pi8edJRWauWHo7Da9F0bM1TbfJ1nGv7266yfLf4Phi8232zu2TJRPFcbm7m+w9eEC1eIq6&#10;HhcJ33+elqQt3VFxxGRxLg3su7pxm82OXtvjiwAxHmHg2gxiDImwRJDPhOVKG/tqH/Qtxtd3o0WS&#10;qPvFTz+n2rfbzndj7jzUvO8fS1d/2P753/EvnZLssk/dzyVi/EHHqRXKpHTNqcP4fg8xRq/AuXHq&#10;lPwPOt39onkxztpROl2CGoeXWK5sV/0Wz6ctnlSwdevVM6vzyCLJ949RbriFnjKInRxEIqgihRUQ&#10;Y0JYDtcgAmIMGYbgc+5Aznd44mgO/9fn7C1rdWlukseUWpKJ0yYnTF+25IUozi46LapUKkXd6NWG&#10;iGcYEstSSfOuE9T+K+iyy7ej8kQn5n3aVFnYR1dqDu8W40sm1cuvF+vP30Ib4Zdlb9Rt+0DfNPh1&#10;m3i95AjcJ9kJe6NWNUdCRU8oOubPydnuBs0sicij4ZHnlkU1naYmMSZnoyKH87voD+8dc0/97SvG&#10;PZ2mzWur2jy/H1yqAmfr49t3XLcY1mXLotHI4aWL5nD/D0aMhfTYzKuTabrv5vSBELC68h8tv4qf&#10;ewzXQ36Hb58oGh89vujE7TvXjcp4/JsOv3WUcwI5/BMPlVJSdwtP6ibNVhvxbxB7mKRo56fGHhv7&#10;psH9M1AfX5mYOVINYjyi4b8owckTAhnhiSCfCcuVdvM6ZsYfXlq94VK93uqRlsoVxXixX+/t8QJI&#10;f11q6ThqO1qy2/Bxh+fMz870HF86L/0Pma8uq7O61hY23bFu0eTnrNq9u5fboP2Ic6KsqubdbzL5&#10;y8yeW3rlc8uG59A7tn2yv+SftWiz6lbD/2zYXmptJU9hL3+8f+1CpvAd59sNYicHkQiqSGEFxJgQ&#10;lsM1iIAYQ4Yh5IIveAI1wTmu6rJFVFRc5uq9VTU15e+hfsu5GrO10+64pMuKT1m1ftl4ibM9zQUW&#10;EplCRZqJnWxn5FGeYtxjO70uTSSZkjo5iprx3q41GZKnFMq5YmqiQsXP0YWf0UeLsdnWc9O4KFqU&#10;rWup4vWm57o+JyomRVUnmCt54AykxdhpxWKxiKIn5GhO+1ktir3ZXF1t8e5FzFp3zZXQwvWuQmkx&#10;ZlE5kIm+BWJMZpAWzEkmEGPsgdEp6i+8d7ynvWZdViLqKSZOeq3UdMWBnzZwMe61N+3NS4zuuzl9&#10;gPTfYuyqMB5ifMeOfsEZs7Sq7XD+mGgiw2hrd4V0FQv/Qb3gRRp7bEx+lddPL/23GLOOy19ebNgB&#10;Yjyi4L9YwckTAhnhiSCfuVtX2pBgEkEVKayAGBPu1uEKYgwZhpALvqHCfqHqUAOSPTRoMjaVKbc0&#10;1JmqKqoab1w3vInakUVztS0CFQ2uxbi7TpUilszSWEgrsb2t7mwz+luA0yJ6m9B6u4R1huYbSHU4&#10;Y7mNFESUtePYjrkiPzsTThwXDQXTxHxbd9OhYvm4YOdkdjRqs6QUPaXI3EnuCR08gJZKVVk47fQU&#10;4x6bRZubGE0nLin3XkEKL1zMFSB/5+0mNI+aq5XVDZqAetZcRmuy8sO2QxBjtrPRUCyX0P2OTB4q&#10;+hZjvuP6U6/m54wlZcVv3ZcYo6Zj/n4PkMcGq7Gkibj5Ts9Z1STp9MwZY6h4pbEJxHiEwJ9cBCdP&#10;CGSEJ4J85m5daUOCSQRVpLACYky4W4criDFkGEIu+IaK9op81GzojTg533jV0bQVDTV2zWnkBguJ&#10;VK4kEusEjRj2EOM7XdZDnxyydnnKjLfYeN9EN/DIWPQ6MqamVpsxFjUUI+GhKHpC9rsrClSurqvh&#10;hnVYeRMel6E61o5NGM87NZnGnhzIjR0Xy/O4zbgnnvTTvDxA2BbtLBHlXBuZiHFhxVnT1kXJYtrX&#10;igWwnZUF8SJ6QrHZc0pmv+AvIzgxZh22ZrNhc2HGePTNxM1XD4sVc3jXHy8xdq4m5Wr+JVtH5ejx&#10;yte4cwSdxT0XK/S4HP1lvM/XjMoE52CBgYhxz+mShCg8gPyGicHTnqEXt+MvaAJjwj+I8DPVufYH&#10;GEbQNwJiDIm0RJDP3K0rbUgwiaCKFFZAjAl363AFMYYMQ8gF31DR++W+tR+gObTKijKjxyv15y93&#10;2Fln/1haNnWaVJyo1HnPNhykGBM8ZcZbbLxvohu4LdT1B3vbbr9izEukU5ZtXJYiSlysb7o5HALG&#10;djbomTQJTdGTlbp6L7kl0tuXG/famw9inY5NLigfgsV+2Vbu43OqV1CF5c49OpojWpaz2dweoP2c&#10;dbRWowmW6RSmhn96QPCXEUCMWavxfe5bzldkpsqczf6xyXnbzK2DH/UdLN71x1uMybgAUULJaVJZ&#10;+U9ET1Js/LSyYlNuojgu72A7VxDsVUPueFqW8572k72b85JFkumaBqyuAxHjO91W3QIJ9+Kqsp3v&#10;ZXFGzq9pTLrQyzKXMEyhIlVCDUnnf2DA8BVUcPKEQEZ4Ishn7taVNiSYRFBFCisgxoS7dbiCGEOG&#10;IeSCb2hx2Nou6pUxSEdZ+6Xq0teSSGvkLVvtBxkSkTh5sc69hrBASBBoydhqdXZ0MGLcx3JN6LEx&#10;cmYTHnksY2pa2+rK12dPQHNl195gbSdVnOOJUxSqA43eo3mHHnudOmMcnfi61uKvIRS5se96RZyF&#10;ntAys9Hczn0NRR4wNos6U8JJeMEhpHMI1m7ZkhUnjpMXaKov2ft+C9Zm2bdGwX2JlGQGU3EpKNPj&#10;NTJAizFaBglXPlqaNOe1Io3hpNfKwMOBZ13yrYdssyaNzE2NQVtHT1bk47nlOIcvc40DZ22nt+am&#10;IL2nEzJLDjt/whiQGHOvcqNWPR9/43FJk8c51+XqsdVuyuF7YdBxaYxhCH4fAQYOKn8QY0ikJVif&#10;YTuvnWlpDeXc4vi67dyZa18P/qx0t660IcEk2Ip0rwNiTLhbhyuIMWQYQi74hhQ8PxPHpCJzOx6S&#10;ylmEtpa0Rvbam8qXL1hV2e7yQH9ijJyEI15huErucuIpM/jvPpZrQo9FSZOmY10eN1OeTFO0OPmt&#10;MqedsrYv9MwMiWDS4PDA2q5eDqDfftYr4nTogwxJdFzme4bGziEyoV57s3GD6qC3WbGOmzcDKDEB&#10;2XtasmLDoeag29jRIHOaztS1ktu+3GysrrFYUY+Cu4bD1oa7NGBYh+0af4ttO33AaNyVP4XmF2Ti&#10;QTWK/6XGYbf7s11Hl92rbHvtHVfbbMF6MYHtcfSwbKv5gOcqZUF+TUDYQGcjEGNIpCVYn2lZJKcS&#10;kg+hJQ/Yry+er/Xky4tf84M32k6s+uXjhJKdDrb78omzl/VbZtz370uq7Hespz/Uf3499O4sd+tK&#10;GxJMgq1I9zogxoS7dbiCGEOGIeSCb2jhZ0s+2YzaOe1fmo4Fao1EEth8mqzy6oKfvNctLW5QY7Kp&#10;vg0bCNtm3lN2qNG1kafncG6x51MzelXu3mud1pMHTE024S/i3TfabgxQXIaNnpvXroML3RWQ1HNH&#10;hTiV8Vy5yi3GwKgDnybhqh0SYQnWZ5AYy1KrbWguj61P8rXdifjxbfxJ72bLocJFPMWf1/a2V731&#10;///GFMUbaffdt6zm9hcLpnzj/03afy3kf7Lu1pU2JJgEW5HudUCMCXfrcAUxhgxD+H/6SF0HAADB&#10;OmzXO/jptd04bG1Xfe4cbbCOa5cuDrQZ3AvWfrHhYujFyNobD5WVHfRazwz9Cla2x9zq/6IcPbpr&#10;v9+BDEFDzpM+508IZCSnX5/pqX9nXmrqPxY8LqXED8/JS01dUPR3MRWjfKfpUm1t7aWmd9789//N&#10;i7GjOtU5GQSH+PHS0sL/829R73+86U//ft+yzyqXfv8bUzZ+Poiz49260oYEk34r0igBxJhwtw5X&#10;EGPIMIT/V47UdQAAgEB0mpgJVPxyU5DjwW8aldFUtNLonFGgt8veXJ6bIE5etNV8NSS9xjPGxRRU&#10;dbHuNaHRjAYxqSoTf0vY08Srqd9zeXPMKkNzEFfz5Dzpc/6EQEZy+vUZXoyXzHlY1J8Ys1/VGP/1&#10;11SetzQ7z+q1Ly3fvS8rDU2LMP6x5994/VR/y/gH5G5daUOCSb8VaZQAYky4W4criDFkGEIu+AAA&#10;APoFLRkVM77oxG1yuz/wNADuGcg6K5Rjnsos2rprozJlyvu1rvHbiO4OS4Xmvbey5UlSmhbLUjNz&#10;i8tMvqMwsBijV/ScU10AmWgAL8HNzz0gkspfZ5gijdmslYtpaRKer29mqkwS5LrQ/OsKTp4QyAhP&#10;cD5jb9kqpfvvSt1a8/Z/Ou9jttlvfPl57sKEf/+P1LXlVXlvTrr/G4mL3q4PfUaMu3WlDQkmwVWk&#10;ex8QY8LdOlxBjCHDEP6fOVLXAQAAfHG0WQ7py7Ra7UZlEi2Spr4wJ0k2XdPYe7381QnpiqKtFXVX&#10;/Y+HF4jxne722p0FadJ4prrT4dEX2nGlRjUvjqZoafI0WQwdJ3/9zZeSpVHChcrYtrpDlYaidCo6&#10;Q/nWq+9VWk4adnI7hWeej5Ip1qK/tTsNJ6/wO9Nj0cwjs9Vzpj1NLs9ijDUeU4W7HBvdCAw5T/qc&#10;PyGQkZygfOZ2WVH8NymKvu+ZRf+oa2vhxNhfizF3vNhq15AxxmU1R9eIKXr8mP/ZrM6TPjb34y9u&#10;fLb9xR/H/utMyK3Gd+tKGxJMgqpIowAQY8LdOlxBjCHDEHLBBwAA0Be4RzQBtbfOzla+u8l0taet&#10;pjQ/M1GMOlOKkwoMVp85adkv1CnR3u7psNuue03Dzl6vYVJoOiFLVWm1f8mJKyWaq23pZu2Xqta8&#10;IKEkaapaO7+la4kvcaYiO24ss31bZiy+7Ulspq4Fbezqae3Z0fqyWT2TF+MWHf/ciSoLdKWG3KMJ&#10;wmduNKilePCw+Ae//vF//Eda9vPfRw3C/BHr2Lbsvvv8thhvbT+pfnnyXz42HeLulGu/7D2smfTz&#10;324/B2J8TyaIijQqADEm3K3DFcQYMgzh/5kjdR0AAMAPaMJ3a0uNKl0SpTB0kjt5WIetybT7/bxF&#10;ZQ3dvq3GaDFntBgba2+rM2rXcxoteIWe64Y3Y6lxszT1yKp7TpckiKg0TTP/SmyLfkE878noplUr&#10;p6RyeRIlXlpuMZYWkXXaPDpL8xRpzB14Y//EKPUXrU1m3RqGKd5gbApmhRn+iYKTJwQywtOfzzhs&#10;J+dP/4+Yn7w+bzrqSv3lkVd/vzjvJ3xtd+LsSs1az2oynWOM9V90fbZedr+k1IxsWcwcPvXiRGpC&#10;arX3uWEg3K0rbUgw6a8ijRZAjAl363AFMYYMQ/h/+khdBwAA6AO2SZNOJyiN18ht0lf5LV1zgBHH&#10;t+pKUihRQtIkZ9OuWJb6Ummda3Rxb716Sgw1YU0dL9XX9dkielyR2dmgzN40Loqmxmbrr3A38DJa&#10;SQpFKu7/7DONlhssxmjRuEqtcgIVm6OuPKDOjqeTmb2mfUXTYsieEKRzdUTDA8BvKjh5QiAjPP35&#10;DNt9sWDyjD2XvszzWq4pOnuBsXLbtm2VxgV/+1/fJWLs2Fb4f/7tW7KpUyf+p5jKXPH5qxnfSHn+&#10;1Kktf/p3ihrz8B9++59PrNYL1uMfCHfrShsSTPqrSKMFEGPC3TpcQYwhwxBywQcAABAIm7koSTAf&#10;NR5BTGa68gN7s9m4JjMuiqKipKmKIs1nJotVuJZ4qy6TjpqoOst3Z8bqSzSYh21Up1D8nNI9rbr5&#10;dNTLqrWznQODe9qNKzLQNFqe5GosfM9rtED6Ua0ynpqg3LFJGS9JZnabLKYtcnH07MxZUdJstdGk&#10;Z5KolJK6W3j7QJDzpM/5EwIZyQnWZwTrGPvtSo3+jkfboI0zF315/cvqL68f+8t4atz4pEf+I/4f&#10;qy6REQ+hcbeutCHBJNiKdK8DYky4W4criDFkGEIu+AAAAPqGvV6eGytOUdV5djwOJMbsjVrVHAkV&#10;FZf5XnlfU3Nx8lpXkkC8l8NuUaVS9GxNk7sJmp+9i9+AtbfW112w7HDNmIVnzxIlZTu7VDNKuZSS&#10;MSbu+p7DZmJk/PnNjTyfkYvFhVs0GXHpmvM246Lo6EXGm/02GIMYQyIywfqMQIxp6cNJf3j88cf/&#10;kPTwk9941EOM/+/j/9i4pVgmo+a8eubL03tmv/D4f3z3lX1fdJ34LPcH3/jR9JRNx+r9jKcICn5X&#10;ISM55KsaxYAYE0iF8DnjhDuO+o85N+4rgo0hkNBCLvgAAAD65JZFNZ0mY31Zh+1incm4b5+xWp0d&#10;7V+M+ZHDkrQSU7ugiVgAGgkck6a5gDbqPl0yIYpO1zS5n3HDxEyiqKQiM++6HJ5TSftdscklxtx+&#10;XhNMvnW5w7IDzUp9uEEzW5RS8N7rT/kMmfYP/9KCkycEMsITrM8IxDhKnvrBh4sWLfrwg9S//Nv/&#10;8RDj+x6ek/ePBY9LqdgxY/4XJU6RrTxcy5tw96nD7/xc/GDe+s4g5rLzB7+rkJEc8lWNYkCMCaRC&#10;+JxxIJB7IOSCDwAAoA/Yq7oskSieOXrrDtvdsGMu6h3tQpKYxWypsHR4CXCbQSGlgmmMxbNt0Skq&#10;S7e9RbcwloqdpXV6MXuzSb84kaZEs7Qt7pfxEeMoObMdr9PEoVLI3GJst2hyUd9q93JN8gxG9R5e&#10;rqm7RTtLxO38JMZ0A2/cD/xHFZw8IZARnmB9pvv8ye2Vx77qQT8nXTm4/WBjq++By15t2HUIbcN2&#10;tp21Xjn3+bFOwbx1jpudfXUN6R+40h7JCbYi3euAGBPgcIXcwyEXfAAAAH3S3WE5XtfGySg23uS1&#10;dfZe1CysXxhFSZ6SjaMpWpyyxuweftxRlS+jRLNV5j47UTtxXNXnutZcoicU4xfp7mio1ORNFXP3&#10;JC4pt3aRbRHBtxh3NRvWof7VnnNWa7Tr+XWM7ceLEqMo0cw1p28EcynPv7Tg5AmBjPBEkM/AlfZI&#10;TgRVpLACYkyAwxVyD4dc8AEAAPQPNt64XE1ljalmX0nGOHqKuqHnltW0c8NuMucVhu1u0MyS0Pzp&#10;RQCdqWslm2HYG3VbF8sTE5MXrq9EDszeMhdPQE+NluWoTa2eVszhI8bkbwzqmO0SYydomLJrGDNa&#10;PipGodIqJ9OS1MyZUkoyq7iyxfUCfcHvueDkCYGM8ESQz8CV9khOBFWksAJiTIDDFXIPh1zwAQAA&#10;9A/rsJYXJJMmXjpuvrq2rxbXXrv1uL60BLXTCtC4Rwz3QZf1UFmZ6ZK/1ua+xbjToEBdvH1mmfYR&#10;Y5FUOpZOKqhsY20n1VlPjVmw92p/rcb85xWcPCGQEZ4I8hm40h7JiaCKFFZAjAlwuELu4ZALPgAA&#10;gCBh7R2XrVbr1Q7UoXqYYe2Nh8r2mNuQyvbazNuZVYZmfi/YVvOeMt2hBpvActH9OmPjTXzjZqNR&#10;t8fc0HKxg7QSO65brwkapf1AzpM+508IZCQngnwGrrRHciKoIoUVEGMCHK6Qezjkgg8AAADoA3Ke&#10;9Dl/QiAjOWHwGcfXbefOXPu6vz4WAwautEdywlCRIhIQYwIcrpB7OOSCDwAAAOgDcp70OX9CICM5&#10;QfiMw3ZSMSlr2/6vui7rkh+TSh/3YOITj45ZvP+019LEx3bMuO/fl1R9xf3ZW/t58SIPPth20b0C&#10;+UAJ+UqbPzaB4BEUYDAJoiKNCkCMCSEfrhDIyA85UwIAAAABEZw8IZARniB8pvurk3977off/I+Z&#10;6z45sGrlytwVs75NUZL/G/+QmKLve2bRoprLncSLG48UT1+48Hczx33zm5P/Nm129oKKzYWPfuO+&#10;+CmcQk+d+J9ishJyiIR8pU0OTiBoBAUYTIKoSKMCEGNCyIcrBDLyQ86UAAAAQEAEJ08IZIQnOJ/p&#10;tp2cO2Z8aWX3nTu91bv//lgcP508PXPBF57D7/2I8bL77nt8W/MdR2vbsRdT76oYk1cBAkLKyqcM&#10;+01wFeneB8SYEPLhCoFAIJDgszBbzv/LzSF4CAKBQCADStA+093V1dVRqUhNTZ09e9rrqSJ0ChYl&#10;xb/2Zmrq+9vae1CP69o1ixYtUqkyFyb827/9pfDN5cs//CD1L//2fzgx7j31fAJ6Qsrzp7wnhB8I&#10;IV9po3cGMQ4OUlY+Zdhvgq5I9zggxoSQD1cIBAKBBB8QYwgEAhmqDMRnuqxbn6Si5KkffLA2Owr/&#10;8eGWfzweRWUuQut8oxHIqbJv0ZTkPyf+8c+yb33jG0/+8nf/KaaiHy7YZTz4zqoXUv/8ynurLc5u&#10;1wMn5Ctt8u8FEASkrHzKsN8MpCLdy4AYE0I+XCEQCAQSfECMIRAIZKjSr884jr34+OOPS6WPPV5S&#10;08SJMS19OCnpj7/8D/zHHzgBpokYYzrXvXH/I9KPz5xY/vA3M3WXu7cxYnK65uHutIRqxiFfafNv&#10;TV4FCAgpK58y7Df9VqRRAogxIeTDFQKBQCDBB8QYAoFAhir9+kzvxW0f4t7R9y2rQmIcnb3AaNyb&#10;/yj+o7JyXXy0S4yt7/z9Nz/89aPf+MaT/y/h/37zvvgpj/11hvy++378lz/+jC7c1nVuS8r/D403&#10;DpWQr7TJvxdAEJCy8inDftNvRRolgBgTQj5cIRAIBBJ8QIwhEAhkqBKcz6AVmIgY+8Epxl8dKPMe&#10;Y7z+oxcX3nff4xv+teTff/0nTVHmN6e9eNaOXzAUQr7S5veSvAoQEFJWPmXYb4KrSPc+IMaEkA9X&#10;CAQCgQQfEGMIBAIZqgTnMx5iHKN8p6npRMlj+I9LzbqnY1xi3L5tVWqqx6zUs1MLU+ehWalP1yz9&#10;PnfG/saUjZ/34tcLiZCvtMm/F0AQkLLyKcN+E1xFuvcBMSaEfLhCIBAIpN9oSwv5pCT9mv+Xm8N1&#10;p+X4R4LtIRAIBNJvgvMZJMb/vsR4gRNjMbPN4UCzcImZz79chH+n7FeMm7qO/HksJfrfK07cxC8X&#10;GiFfaeN/LsDZgoKUlU8Z9pvgKtK9D4gxIeTDFQKBQCD9xrOh2JfrTQbB9hAIBALpN/35DOu48tHm&#10;hY8++o1H/ve/f++xx+6jxiheNR7ev2bymJRlpZ8sWPCrx8fkqNYdqD3f7ZpTi29erkELHDu2Ff7v&#10;f//hkhXK/77vW89Mfuqbvxm/7mi9e8uBEfKVNv/PBHkVICCkrHzKsN/0V5FGCyDGhJAPVwgEAoH0&#10;G8vxj/h/sH1ZuVwh2BgCgUAgwaRfn+k99bz0P9L+bPjyen3J+/P/r/ck005iCj60+xdjPCs1/R8z&#10;N+z96maL/g8/pxetv9HDbzdQQr7S5veRvAoQEFJWPmXYb/qtSKMEEGNCyIcrBAKBQIJJX43G0FwM&#10;gUAgoaV/n2GvX7yMJJeH/fri+VofWr5yb3HHdvXEx7savkKizF5t+PTj/ae+ONPJy7DjZqdboAdK&#10;yFfa/L8U5FWAgJCy8inDftN/RRodgBgTQj5cIRAIBBJM/DYaQ3MxBAKBhJwI8pmQr7T5fyzIqwwH&#10;rL3xUNkec1tPq3mPztiIB1azV00f7zO3evyA4Bd7o7Fsr8na32Zhg5SVTxn2mwiqSGEFxJgQ8uEK&#10;gUAgkCDj22gMzcUQCAQSciLIZwJcaW9c84/Dn6oEd7rC/2NBXiW89NrM2xlmmVIeT0nlymXZSSJx&#10;UnY+w2w7enRdCj1OzpRqMWXGRrRulaPNYvJGzyRR0my1kdwknG62hdj/fKCQsvIpw34TQRUprIAY&#10;EwIcrhAIBAIZkggajaG5GAKBQAaTCPKZAFfa/G+mKUm/9qvH/L8X5FXCC24r1pYy8nG0LHMJs0SR&#10;OVeRv7xEtTZfLkWqzCzKlMVIUhcyGrON29yqDTSrpBsZY0KbDwP8+wkKMJhEUEUKKyDGhACHKwQC&#10;gUCGKp6NxtBcDIFAIINJBPlMgCttz38XfPWYv5+8SrhhOxt0ixJp/j15osbLxkfL0mcmzij6bIcy&#10;Lokx3SAbIzGWMZVmbc70uerTt+6wPY7bnZY9xRuq28lQbIe9UYO2ATGOEECMCQEOVwgEAoEMVVyN&#10;xtBcDIFAIHw4FXSt6z6g/DmR4rIoEuB3VbD/fDzXt+fx1GP+HnK9Hl7YW1VLxybInhJJZKnpSdJx&#10;mTqTPnuSYu8567UbTdpsCbcficyhVucMZDazhln+rnIGup9Hkr15R348PV11cFMmtmtakr5k415z&#10;G14pOvzgnQAxDh0QYwKIMQQCgQxP+MYBaC6GQCAQLrzMAL7wesz/Ta7Xww3bZbtxtGhcLBZj8VNz&#10;5qZJ4ufkL8/LnCimJ2SvXlOYMZ6mJImv7rVycuy4UqOaF8cJsHha/o5tTHIMnbza3NmsXxAvSnp9&#10;05alyXRMcrHJFvJE3gOHlJVPHes3IMY8IMYEEGMIBDL4fH31c8vxjyCBs69slTJ3juBOiCAXz30i&#10;qF0QCOSeDC8zQGDI9frw0NtkWMUwSzJlnPRKUuTTxlJUVJz8tUKmSGO+ZDXt2aS32FG362omZbxU&#10;9gKjYrJksTGSuZqGW9yz2fZDBYnRqLU4o9QS+vpWoUDKyqeO9RsQYx4QY8LdEuNe6wFH/cd9RbAx&#10;BAIZgeFk+PCnqoJF8+KkP+P/TQKAoSLl979buVxx4vAmQa2DQCD3TMjRDviwMFtucY6+IdfrYYa1&#10;NZ80mUxHdxXNzZD7YY5SvR/NM23h+0azPQ5H96WyrFix2GtYMoGWLVAdahpONebfV1DBggmIMQ+I&#10;MeFuifHXB969rhzXVwQbQyCQERVOibWlhXHS/+L+HYqLi1u5cqVWqz1x4oQFAAbN4cOHueq0cOFC&#10;/kIn5feJoMcQyD0Z/hh34dlzpN/Mm0pxORAJ8Lsq2H8+Lzw3hXx4J7wSe5YPuV4PMz0WzTziwIHI&#10;YIztaHOHramyNDdFLJ5WUF7XgJTaxekGS0VJZgJNRcVlLNtqbh0eOyZl5V3BggmIMQ+IMQHEGAKB&#10;DCgXz32S8vvfcP8CcerCyTA5lQDAUPP111/v27cvLi6Oq2wFi+Z9ffVzQVWEQCARHewybgSPBk4E&#10;+UyAK23PWak9lZgPfz95leGh97z25VlEgr14qajqOtmG49ZRJj4qRhwjkibNJBt4kyobkzrv5bRX&#10;+C7WwwApK4/SCzIRVJHCCogxIcDhGtaAGEMgkZgThzfFSf8rLu7nhw8fJicRAAgnnB5v3LiRu+J5&#10;4bk/gRtDIPdSeJlxIXg0cCLIZwJcafNi7KvEfEixDCdBivGdHpvVer2xfBVTmK/My2cYZll2kkgk&#10;lb/OMG/lZL9WyDCrDE29ZOPhgJSVTxn2mwiqSGEFxJgQ4HANa0CMIZCIy8Vzn3D/8MTFxV28eJGc&#10;QQBgWDh8+DBX98CNIZB7Kdhl3AgeDZwI8pkAV9ra0kK/SsyHFMvw0dVsWMdJbh9sN9sEqttrb9qb&#10;N2FKXvlFh8PEiMVybZO99v1kUULme4ZGWw/ZalggZeVThv0mgipSWAExJgQ4XMMaEGMIJLLCCUmc&#10;9GdgxcDdgnfjgkXzBDUTAoFEaHiZcSF4NHAiyGdCvtImxTJ82EyMLErObNf6oFLIqEyt1WNRYraz&#10;Qc+kSWg6MU9b2+oU42bW3mQsmRtH0+LkZQZrF9k4/JCy8inDfhNBFSmsgBgTQj5cBxkQYwgksrJy&#10;+avcvzoWi4WcOwBg2OH7VMNcXBDIvRHsMm4EjwZOBPlMyFfapFiGDyTG/Jv6w1uMu+s1s8bLcjR1&#10;tp471/XZIm6Dsdn6K/xj7eaNWSmLDa0e24cZfhcFBRhMIqgihRUQY0LIh+sgA2IMgURQ+E7UK1eu&#10;JCcOALgbfP311ykcv08U1E8IBBKJ4WXGheDRwIkgnwn5SpsUy/DR1WxYX6wzt1h9aDCqlwu7UrP2&#10;mzcdeM5pttW8p6xs38lW/iaC7XH0DOdCxqSsfMqw30RQRQorIMaEkA/XQQbEGAKJoKxcruD+ybl+&#10;3XPuDQC4C/AdqqHRGAK5B4Jdxo3g0cCJIJ8J+UqbFAsQBKSsfMqw30RQRQorIMaEkA/XQQbEGAKJ&#10;oMRJ/6ugoICcNQDg7vH1119zVz8rlysEVRQCgURceJlxIXg0cCLIZ0K+0ibFAgQBKSufMuw3EVSR&#10;wgqIMSHkw3WQ6bUecNR/3FcEG0MgkLsYy/GPuH9vYH0mYIRQUFCQ8vvfCWopBAKJuPAy40LwaOBE&#10;kM+EfKVNigUIAlJWPmXYbyKoIoUVEGNCyIcrBAIZJdlXtor79wYmowZGCFqtNrQLIAgEMqKCXcaN&#10;4NHAiSCfCflKmxQLEASkrHzKsN9EUEUKKyDGhJAPVwgEMkqiLS2Ef5uBkcOJEye4Chlg8U8IBBIR&#10;wS7jRvBo4ESQz4R8pU2KBQgCUlY+ZdhvIqgihRUQY0LIhysEAhklGawY2xuNZTv3W254TFDpaDPv&#10;0+4xt/mfsxI9WrbfYhvYjJaso+1CvdXWz+oQjuvWawNZWZG9be/ymoezT9C0nHqT57KNrO1i/SWb&#10;e5bOPmDtHZevdtgDvgvahkwO6snlDvtwTvs5QrBYLFyFBDGGQCI92GXcCB4NnAjymZCvtEmxAEFA&#10;ysqnDPtNBFWksAJiTAj5cIVAIKMkgxVjq1ZOJeRX3fCwu/N65XgqVWXmb1kFWoiXUpRrrejvXpt5&#10;O+PFOkOzX7O1W1SplGiutqWb3OGHW+fVs6Lil1Rc7zQXTeL/HXVBZ+payWYeoJ0fk64+G+BFCQ4T&#10;I5YxJhtnsd2WjXMXaOouH1BGx6So6jyei38RcLPP3ObAb5Gusty6c+cmt1fRSuNNsrEHaBt/kFIa&#10;XYAYQyD3RvjTmAvBo4ETQT4T8pU2KRYgCEhZ+ZRhv4mgihRWQIwJIR+uEAhklGQoxBgbY192R4nl&#10;2ma0ZW+TYRWnvvnZSWJKKldyf2pMFm0mRUuTZsoRqTIx/1K+sI2adLEoU3POeqmx7niNcd8ec6t3&#10;a2qXtXxJIj1ulqa+G7t3lJzZTgR1u0ox0a9k9piLxlHxSmPAdarwEo7a7Yw8aoyc2aTVaUsypaKM&#10;rRdq10/k7N9iJ5sh7JYtWVI6SpqUmiSNosdNnM9tr1LIqIkK1XZt2R71mwkx2StUBaqq9h7yDB5U&#10;dDNV5ovklwTERbNqZohijH6huNZ/U3YQsF32LvfLOGwdN/tpsR8KQIwhkHsj/D8ALgSPBk4E+UzI&#10;V9qkWIAgIGXlU4b9JoIqUlgBMSaEfLhCIJBRkkGIsaOtrrraUDSNGjdH+fpL7x368uT+MiSimxj5&#10;GEqmUGErLTOcbuVbjHssmnkZcvl0ThopsSxVLs9gDLWcGIsZE+9bLsfm6TKrXuB0eWaqTML/o+iJ&#10;V9Mre6NOs1BGRyfm7bW0djr4RmkBfiSzt9PwWhSVVmI6bzFXVtd79gb3gN/tmUku46VEs9TnOxrV&#10;M6gxefovicha23A3b9KwbOV2QLx0/cYZcTTSfvSR6bh5b86PFy9eVTQhdoq63qtr9WBbjFmHtbLs&#10;0CVirejVsLH3Wk0f4+/Ayccmq+t9ey2qKU/N19S7xZ61X79Qe6zusqvF3mYuShJl6a7y5dJpUEQl&#10;FZk9f7bwft8hAsQYArk3wp/GXAgeDZwI8pmQr7RJsQBBQMrKpwz7TQRVpLACYkwI+XCFQCCjJIMQ&#10;4zaDQor/tRr/smJ21Nilu7bNo/FtT5x9mHvtHVexQXp2tL5Up56NxbinVTcfP9ejDZa9UrVhBVOk&#10;0ux4X5EYTcXlaiprTKa6RvRE7xZR9npVQVoac6Dl+uGC+Pi5urqjjCw6W11t4qnWM1M9JJO9ZXp/&#10;Nmqh9lLumPwqf324WYftGnrDi3plzPg3N2/IiRUnFx2ydlo06WLyTB5e75EYj5EzKkY+hruju1Gd&#10;EvWa4cYFbUaiwtCIbJkx1qlmJRUcdA/AdrRZqnQq3I9ciEpXZWnrVzt7rZ++lvKSqtYp9kiMM7VW&#10;B94ZTuano8+Kf49w/QTBvasV/SQxl1GtYJjCfEUWEn/8OZwmzDoaNRli1/cpGisdKyJ/Y/BrsbaT&#10;qlnT8yqueHwZgwXEGAK5N8KfKlwIHg2cCPKZkK+0SbEAQUDKyqcM+00EVaSwAmJMCPlwhUAgoySD&#10;EONmrVwslstTKVlhudlYWlxAfM6jszSPxmzDG/P/tgmJUeovWlvMumKGKdpgbO4WSFZPZ82KCbQk&#10;vcRwur61r9moWIejh22rLEgSTVhR03kjcItxbzPu080sypRFU4n5upqTluY2T9Nm7Z03yLhof43P&#10;FBUlk42nxKlFemLd8UqtuRlNJ0ZcFHellibNRLopkU2b7O5fLU2akZqaNk9jcXWm7qu5mKffRmP2&#10;ki5LNlv7Jd5de6O+hFHKpVS8XLlshU69lIyL5kAfxC3G6FljohRlR3SrGaZEvY2RR0lztHWk3Zvj&#10;9ln19LFRWZq6CmY8NaWofFd+Ytws9ZGT6swoOr2kpsm5Jfbn+MXGTq8m8MEAYgyB3Bvhz2EuBI8G&#10;TgT5TMhX2qRcgKARFGAwiaCKFFZAjAkhH64QCGSUJHQxRiN0oycqXp6O+j93+kyj5QES4642y4mj&#10;WmU8FZ+tPlCpzomlpzF7Kw1F6fw/eE5oydxdVreidrebVRkSV7tldCJTbUOtuM1mg6Zo0UaTzelj&#10;7I1a1RwJFZe7q7KibIdGxVm2NyXqHdpdxkaPqa/YL9Qp0aSh2NGJXvG9t7LlfMupKKHkNFZXvsX4&#10;UkOlKisuWpKhqjl/ts5SrUqXcHY8UXW2986NqvwEUbaeDFP26ErtMciZB/UwJ3d6TtmNxFiarTaS&#10;5m03RnW2tF8xZq3ajIRi823+5XzFGI+Ldr67U4zZ2+bi8VRMmuYC2Quy257dpLus1cbqmnKtdiOz&#10;YFHJOudI6R0lixaVlHl0yb5zp9PEpGbrr5BbgwbEGAK5N4JP2m4EjwZOBPlMyFfapFyAoBEUYDCJ&#10;oIoUVkCMCSEfrhAIZJQkdDFu1WXSUoWqyD0wuN3IZOB+u24yXI2jrK355NEdyvjoeOWmHcoJdDKz&#10;11Rn3jKHik7PnDUW93zewySJnUbK2doVk/oVGU2LkxdpKs82W7+sKppCiSZnvpxGev1SEzghx1te&#10;qmBm4F7RMmaXOtPl0UJiM3Ut+KUxaNAsuYdt0qRzzxLL0rKVhdihy6qa+emmWful6tLXktydimnJ&#10;5CmTx8iXLZsVla5p6jmrmihJUX/hYZiurtTVrcYVrvLIYHR7UZvt/pNlG7Tmq84uzYNsMWa7qgrG&#10;CjqB99uV2vGFJmOse1I0dI+vGHM4Luvz+WnR8LxoElkqf2umXHXSvf93eq7rX4l1d9IeLCDGEMi9&#10;Ef4c5kLwaOBEkM/AlfZITgRVpLACYkyAwxUCgQRO6GLM2tvqLc2WbW4xRkomTsrOJ420zOtyqcjV&#10;fRfJF3995EbOMNwzluzQZIk4ybQZlZw1O+eIRuNXMyamMeVN9t47jmu1uuKcpFiKkiRm5q/XGkwW&#10;q6vzM3t174L41AJVwTRKVmioO0laXJ3omSTSJHvC0uZSSLbLxIx1DWnua1Fi3OWYohMy39tTZaou&#10;L3lBQk/K1Ryz2uyOq7qsqPRVGxePp2eqG5wvS1wU9ZoWM1XN2kwqidGTQc4b9SUp0fNefzV+bIbm&#10;vLcYh9xijIYKuztIIxy2OlUqNSG7MP+trRvf9tOVmtvx7KjE6TOfGpMqT/XXux0Lc0+jfgX5FhHO&#10;Vmhyk2OFvtHZG5z70FIQYwgE4h3+hOJC8GjgRJDPwJX2SE4EVaSwAmJMgMMVAoEEziDGGGOQ13mK&#10;sRC3tjlsbWgaK4/Jty63Ne5As1IfbdCki9LeeW/hmKjXDB6jVfFyQazDeoBJG0vR42fMnCji20KF&#10;3L7RcYvFe5LPKPoYyszh0UbKL4wcvch400eGvWDtjUcPNXZyG6Ge46J05mBdQ92xqv1HGm9dNuSO&#10;515UNEvb4noN0vSKZ6XmxdiFXGPib8YvN93yeFN/heamHzFGE2uPcUvpFX32WPy0+AxmR1VDeaHY&#10;pdxIs8l3wd7quHFeK5fOVBnJjwjV6uxo15b45wOBGPMsy04SOX/4cIuxYB8GC4gxBHJvBJ+L3Age&#10;DZwI8hm40h7JiaCKFFZAjAlwuEIgkMAZajF2DWrlWKuQuWdCRsseoY647uWa5BnL1O/NQurc3aSd&#10;Fcs5Zjxz9Bbe2AlnxZ/mJcZIMt6vst7Cbc5+xRjD70mVtc16yVKxKiNlyV7LJWTiZs6Axyv1563W&#10;qx1kSi3O5s6qJkZFKQy4K3YAetqNbye6+1Hz0OLEt43tN5s0mSIqakLJab7TNQLtonR+CT+gF4sx&#10;+gmALEp8ES2bHDNFfe6W7Zb7MwgLzQVe9aq/Mca9FtXEhJI64qj2C1UHzFVrU91dqcke87h/pEBz&#10;oUkDd6X2ebYnnj8x2MxFaRnapsA/MAQPiDEEcm+EP1m4EDwaOBHkM3ClPZITQRUprIAYE+BwhUAg&#10;gTNsLcbOuaA956zepFvPL9fUaS5KoShJ2hozmtvZza26khQqaqH+OjI//Arbza4JtwS496THVvtB&#10;hkQkmaVp6Ga99tAJ8klqTJbuEn63zpNbVTsqz1mdUzJ70tv02VrVNq22rKxoTjSaQBvbNXuzSb84&#10;kY6WpaZI6clKXT3ebdJgS0snTnZ1pUY/AeB1oaYVrM+bTHNvWrb7vYSx7tHOaPf43tdjXYN4ue35&#10;F+lXjO/0ntdMT1Yar5GbHOgFsRijdYz3mKy38b09tubak3jmbEz/YozGhJtMpoMlchFFT8jfddSz&#10;YdndKZ1t+yw3foHOY9D0IAExhkDujeB/AdwIHg2cCPIZuNIeyYmgihRWQIwJcLhCIJDAGWox9vQr&#10;vJ6TsJMtXgCJ+B5eTTfmlY3aRYn0uBmZabHUOHnxIat7rC8WY9Fs1YkWPwOABXi9e4/N/F56elFl&#10;q8Nnrzhs5qIkSpRNdO527cbpccIZu8YVmZ1jaFHDte0aWskYfZheu7W6NDdFTEUn5n1q7e7As2HH&#10;JufpGuz25kN7jWjwMz+g1znGuKZCV5Ijoyk68dXVS6aKEmRPiVJK6pxN4/bz+uLFby6cGUdHTyg6&#10;hu7trtfMGsfpddKc14p1J/zqugfs7XOqqU8tq+zEu+tos+xjkjgxttQZSMuzJx8bLHwbORbjbQbS&#10;X9qzjzSz2dTh/uRoeuryJRMSl1Vyd/r6M3ulIi99luaLIdPiO3dOnDjBFT+IMQQS6eFPpS4EjwZO&#10;BPlMyFfapFyAoBEUYDCJoIoUVkCMCSEfrhAIZJRkX9kq7t+bixcvkrPGQOlTjNsMCqnHukcufMRY&#10;NFY6VpxYcKidvVGrnh83Jlfvbn7ku1JH8/8oeuElrhihAPc4HL1dVQUxaOtJRWaPhZru3Gw0fMCo&#10;qttdrs3a2yzVe0tLsBliVhma3S3T2M/5N3U0atLFlHhqnvZ0O+/q7M0mQ/GC5Yfdr+aa6crecaXj&#10;1g3Da1FUtCxbVWXtwjOKSUlTNue0daopqJ82LU6cy2hPtLrk33HdYlC9mYp1nZ6taeJbffui65I2&#10;R1Z0Am2EptqmqJhs3TGdkswo7clspf4Sfoq3GHshEGMOriRZZ9dqzxLu7TQWTMn71OOHjCGA03fu&#10;bQS1FAKBRFzQOdMDwaOBE0E+E/KVNikXIGgEBRhMIqgihRUQY0LIhysEAhklsRz/iPv35vDhw+Ss&#10;MVDsjcayfeY2rLI2s4ZZZ2jmO9k62sz7tLrKRpvAstD9ZcZGfjJoe+Ohsj3HGlusHUSuuq5Zrwua&#10;H1l7a735kL6Mb/N04rkUMI/nnjhhbZb9Zdqy/RbvHtoDhXW01ZtMJtwVmbVfMB+zek6f5Qv3GT/d&#10;Y24l2ziu1J1ssft9QnejYVPZfnOz//ZwNO+3af8hvp92QNgeRw+/kcPWdvlyh/93GxxoJWpTndXr&#10;pd3vO2QUFBSk/P53gloKgUAiLrzMuBA8GjgR5DMhX2mTYgGCgJSVTxn2mwiqSGEFxJgQ8uEKgUBG&#10;T+Kk/8XZCDlrAMDd4+uvv+auflYuVwiqKAQCibjwMuNC8GjgRJDPhHylTYoFCAJSVj5l2G8iqCKF&#10;FRBjQsiHKwQCGT3hPIT7J+f6dbKAMADcLQ4fPsxVxROHNwmqKAQCibhgl3EjeDRwIshnQr7SJsUC&#10;BAEpK58y7DcRVJHCCogxIeTDFQKBjJ5cbzJw/+SsXLmSnDgA4G7w9ddfx8XFpfw+UVA/IRBIJIaX&#10;GReCRwMngnwm5CttUixAEJCy8inDfhNBFSmsgBgTQj5cIRDIqMrK5a9y/+pYLBZy7gCAYWflypVc&#10;JYTmYgjk3gh2GTeCRwMngnwm5CttUixAEJCy8inDfhNBFSmsgBgTQj5cIRDIqMrXVz+Pk46Ji4sL&#10;fXpqABgEfCfqgkXzBDUTAoFEaHiZcSF4NHAiyGdCvtImxQIEASkrnzLsNxFUkcIKiDEh5MMVAoGM&#10;tlw890mc9L/AjYHhh7fiF56b+vXVzwXVEgKBRGh4mXEheDRwIshnQr7SJsUCBAEpK58y7DcRVJHC&#10;CogxIeTDFQKBjMI43fjn+/btIycRAAgnX3/9Nd+DGqwYArnHwsuMC8GjgRNBPhPylTYpFiAISFn5&#10;lGG/iaCKFFZAjAkhH64QCGR0hnNjTlG4f4EWLlx44sQJcioBgKGGU2KtVhsXF8dVtpXLXwUrhkDu&#10;sWCXcSN4NHAiyGdCvtImxQIEASkrnzLsNxFUkcIKiDEh5MMVAoGM5mhLC+OkP+P+HeK8paCggBOY&#10;w4cPWwBg0HB1iWPhwoX8hU7K7xMtxz8SVD8IBHIPhD/GXQgeDZwI8pmQr7RJsQBBQMrKpwz7TQRV&#10;pLACYkwI+XAdZBz1H3994N2+ItgYAoGMwHx99fPDn6oKFs3jDRkAhpAXnvvTyuUKUGII5B4OOdqd&#10;CB4NnAjymZCvtEmxAEFAysqnDPtNBFWksAJiTAj5cB1kOPu9rhzXVwQbQyCQkZ+L5z7hNAbSV154&#10;bgr/LzeH4CGIZ643GQRVCwKB3JMhJ0QngkcDJ4J8JuQrbVIsQBCQsvIpw34TQRUprIAYE0I+XAcZ&#10;EGMIBDKqsjBbzv/LzSF4CAKBQEZhyAnRieDRwIkgnwn5SpsUCxAEpKx8yrDfRFBFCisgxoSQD9dB&#10;BsQ4rOFPEMAoR1ArIHc3IMYQCATiGXJCdCJ4NHAiyGdCvtImxRIR2BuNZbuMjTfJzWGHlJVPGfab&#10;CKpIYQXEmBDy4TrIgBiHNfwJAhjlCGoF5O4GxBgCgUA8Q06ITgSPBk4E+UzIV9qkWIaNdiOTkaMy&#10;2+70NhlWMb6sMjT1kk3vsLbmkyYP9EwSJc1WG8lNxOlmWw/ZOvyQsvIpw34TQRUprIAYE0I+XAcZ&#10;EOOwhpwggNEKqQA+FQNyFwNiHAFpN1w8f5gV3AmBQMITckJ0Ing0cCLIZ0K+0ibFMmxYtXJKxphs&#10;dxwmRkyLZdPkbqbJuHsYk4NseqfHXDSO378+mVRkHr4GZP4tBQUYTCKoIoUVEGNCyIfrIANiHNaQ&#10;EwQwWiEVwKdiuNNZ2XG+3Nbucz8kbBmgGB+1X/ys7XK1z/1+M6CNw5DOT40Ffy0qK7N1Ch9iL+85&#10;WfGhiY9pw67/yWaWeOY1/alKsnHH1jXJT7+6bWcvulndvHHGtJffuXDD/VLOVFh2FxuMu33fa8Bp&#10;36pRKvcdP0hMuPNwS9mLE574Xf72jzxf3HFq+asvLtx7fL8D3TxibzvifIjbk39qSwv7zO6PbM4X&#10;gUAgviEnRCeCRwMngnwm5CttUizDhpcYi+XaZnI/olkrF3uKsZNrRmUCna5pYvGtW0eZeEmKqq4b&#10;3xpOSFn5lGG/iaCKFFZAjAkhH66DDIhxWENOEMBohVQAn4rhTn2hnPqd6njlnRt60xavq/mPK/TY&#10;TFB6j+dN+e80zQmnunCe02a4cKS07rzzns7KGxcroYUtmAxQjPdo03+StmEXV7a99R9+7P6C/mk4&#10;XuHarOfUqtWrV1usOm36jyau3uH64oY77Z/WrP5z3IPfS3x1tdX71xZHRbaYfGiKmpIkf/RXitVL&#10;VTm/ikrP3l76hiLhV0yFkd+SPbM0jfolU8F/uk/1cyUxyg1dHi9F0v4h8+j9Y5eo/TzE5fJHBr6g&#10;NiiLvAw8uzB3drHB4FlX8TsmFFWSHbhd+feEJ5Pf/J+cgryltZePujZz1KtKZj9BPxivKN1x4+hr&#10;CY8kqckRYTCtfZl/8WVzE0RPJCmXzJY/EZM090Xypms/7HC+CAQC8Q05MzgRPBo4EeQzIV9pk2IZ&#10;NrzEmH9zL5xi3NOqm0+T+wIzfI3G/PsJCjCYRFBFCisgxoSQD9dBBsQ4rCEnCGC0QiqAT8VwB4nx&#10;NG39EawZD0mfniRPT5KnT0p64iHxkg9xyxiXI9bSadSjf2JWc1f/f8vPmTbz6cf4fwtFz6+4ipvU&#10;sPZgwXa9MqSPBC3GlY1lrzFIsb4nTZ/NLCmoKntJ/OBjSc9yX9BvZY8+Ii/d49zSaF6WQD0xXa1f&#10;wTwdk7TkXdIwW7lnCFpTBxDkh0vXbvjy87yMMX/WWqp8NuAk/zG026iy/YYp+5d+yW+i5y6urniX&#10;eToei7HRtERKioYjvdDaUqL4PrmFmLa02fmJejg1dfuzT1DF5rlfnPBbXKu5PJOa8AhF/WRm4QfX&#10;3CVz9HrZTNEjL1a14ZvteyuLsl5d8qJiXoHlmmsb052LH6qXLK6q32f+V2buxn+V5z5Bxb9W1+Ha&#10;gLixHzEGK4ZA+gs5WJ0IHg2cCPKZkK+0SbEMG15iHCVTrNW6WauQRTnFmHW01aNBxDVGfRl5WEiZ&#10;3lgzrMOMSVn5lGG/iaCKFFZAjAkhH66DDIhxWENOEMBohVQAn4qBg70rN0lK/UyeO3/FtsVLH5U6&#10;W+2Qn7jFuHOv7vkfReUsP7Itl8l/Tb0xW/79x3JKt1kvGL3NOdvUbrrTsVO/+LlMTkKeTZA+iN7d&#10;Q7AhKIMSY1TIxubKIuZpiUuMHaeWZjx6P3lFT/hvxOs1w5SKxopNjRc/1qY/jL/uo11tVexXVa0V&#10;RXuOOvsno3iK8SOyKZM5TaWfSJiJPP/nLjHGqvwB58xU+j8q1v6Bfvw5zQHO8/l7Cq3kpQxGTk3J&#10;zwTeefZF/XlXJ2cc5LQ56gqDo3513lMxia+stvIds7m6inp0v6SYIqEeeVj84ENxzy+pbSk35T9F&#10;J7xYccH5Ijc+rTvwUdupZeQnpK9Mt4/lTfnOk3n6cu+PNla+JH/7kqSohOdUqA38MXLTvc8QCMR/&#10;yCnLieDRwIkgnwn5SpsUy7DhJcbRScweZL+EPUxStLArNdq+LzK1Vp9u1+GEf1dBAQaTCKpIYQXE&#10;mBDy4TrIgBiHNeQEAYxWSAXwqRg4vmL8I+5SHnfTzWfSf+QS2tuVfx9PRfG9edETkdW4FJq8lGX1&#10;74i0cLKx7DU1epF3DQa1qeLDk2eMnt1WIUGKcc+plStQR1yXGOPWSOS6nIM9TD/55y3HD6Etr20q&#10;+uXDTtlzmqf3S4U9qEpwNWTNDiLG/P2Hzq2eLHriBQNvmOdXKp/lBPhb4oTfyFf8Pf9RTjIrraXT&#10;8Pbcbie4xBjfg39q+a8nZWLJ7FId7hmO73FKJlbTh119lVHJUK6bBaaL7v7PKKj1+LH5y/6WIY7y&#10;6uPdrlHnZDFvP5f6fUnm6jWmin/mP/UjVHqoSB+KzV3X6fF0xeq/O/tWlGlmSKL+8j9nzet3G/Y6&#10;PywqeW4HBC3G6CaIMQTSX8gJ0Yng0cCJIJ8J+UqbFMuwEWxXaido+zFyZhNqIlYpZNREhWo79+d2&#10;Rh4FYhxpgBgTQj5cBxkQ47CGnCCA0QqpAD4Vw51+u1JjDaCoh9265UeMkc+I5q687r4H0mcGIMaL&#10;05OQ/r2Q/fTDoqfTl3KW5WojffZp+aK1bZ0G09r52U//Up47Hzuh26KdeVldYRC88tCnbUP+I0/k&#10;GzTOFmPn/S3rlD9+aPyyTbe5v9Gg3zcUCQ/Lct742FD49qOkBJzwNQpVJNyGjPs8T5zBMG+uz/3z&#10;It0njq+qmzck82LMWjevmfZI1PPLLxHFPdq5e1aUsznXT1Alj5mWkZrDrBeMfOaCumQ/yD23Gsst&#10;P5z7yNVt6aIHn1Hj+cDwMIFkjaEAHykHLWunSB6dpjm1v2HtH2j0x+f4dfbqc1OVK5ZqS/OUT0dR&#10;qNEYjXDeseKFjNyVl73fEQKBCEJOA04EjwZOBPlMyFfapFiGjVZdJo1HBaPlmorUxnqrtd6ofne5&#10;pqoJ/VHkuVwTAomxOCk7Hy3lpJRLqXi5chn357LsJBGIcaQBYkwI+XAdZECMwxpyggBGK6QC+FQM&#10;Z6ptR/NSqV9mL3nxrY3/eNtPV2pkCFFPTZr53z9KTf+dvx+OeWF2be/54hD/CbYrdaexuXJV0ZSY&#10;+Ny/L3takrrsvbptfxV/f6zsl4/JlyxG01bllHR6TPvUR4ZDjPHkVb8uOaoVijHfleDHmcYWvgnX&#10;2aCN+jC/ZTi+27z6mZjclRfrPzaVFZvqq/iKhKfjWsZ9QKTBnQdrV/9R8uBTRZ/ruYeIGF8u27fu&#10;3Tqrq1m43JDzGP37xQ1+Zq5G6T2unEjEW/jQna8qTEt+Sc/g3oj7m9u9mIQVW3u4+9HY5ofwNGb4&#10;IzyabTrD2XVS0fsvyL4T/5ruE9SIjbT/fjTM/ouVSlePbjSCwHNUM3+nT+9uCATiEXJCdCJ4NHAi&#10;yGdCvtImxTLc4Lm1ohbqr/f0PRk1BsT4HgLEmBDy4TrIgBiHNeQEAYxWSAXwqRg4aL5f/PjPMvIL&#10;q06VFD76WPbadXjepnXquY8Rw+k83IHGjj42c/U6stzO/sXZP3BtuclygfgMiHGQCVaMUcs82Qzz&#10;MPpt4tHp+bk/n7i6ZM/cJzNKd5M+6mSsrDArynYixwt78ORV359laNF5iXGHzvivVcf1Cyc+8rTq&#10;6GHuHsdljWpKjGzui0uUs3PTn+GnwsLtw5w9pijL9nr+IuPuON3+yaHNG6ztfdYx3K36R1nb9vbR&#10;Yx+bLdo97/7VfJAAu57r9Hb098G6zfm7jx9kb+xQ/fYh1BuCzOb1k4zVW9CUZu3ljSd2mlb8lnrw&#10;GfWxTyxG7lhQV6z+k+TB/1aWrucOjaNbX5zwoES+YjU6TIwftQ3TYG8IJCKDT3FuBI8GziB9hv3q&#10;2MHtp85386sMeeBobam1tjrw/d2Xas93dnF/sF+1toe+AlHIV9qkWIYbh1Wb6ew2HUCMWUdrtRo5&#10;McZDjDFbTO3DNO0WDykrnzLsN4OsSPcMIMaEkA/XQQbEOKwhJwhgtEIqgE/FwKm8YHjfbHgj1d2V&#10;mt+c4CEhnsLQZ1dqfvve+tWLF7xWceogSHJfGUiLMadb7zonmt6EWowfnfdp2ayoMY9Jv8/3/sVb&#10;om/EPeAW58XspwWNt+FLZUPpc0lzV1xG9cTjTZFJSrLLPrGj9X6xPHMf+NGfyxcs1H6qMmwu1OJm&#10;Ydw+zP3Nrz7l02Lsfhf/Yoy7VceIZyxt9G+eR+3H8zMefWTK6m2oO7cwlQ1rn6F/nFlx7oPSlWss&#10;pqWZ33lMsbvca5vOikZ94Y7d/9IvmSxxWbGzFbpw25qy7Vta+be+pin57ffQl/qoNG1uxsIpkgCN&#10;2BAIxDPowPFA8GjgDMRn2O6L296rbu260/N127laTLPu6Rhq5ovHmvGt8+c7ifc6qlPFVOqLZ+3c&#10;s7qO/HnMN//29hX7lbL4b6I/QmwCDflKmxTL8MLaz5VmxDqXJvYU447qopyFayrbyI8JNhMj4/fQ&#10;H4JlkMMO/66CAgwmA6lI9zIgxoSQD9dBBsQ4rCEnCGC0QiqAT8VwxzXGGK1jXIS7s3L3H7Wd2eYx&#10;aVZQYox79nKiolE//wRNuYYrc0lTVeJpokZxvr76ueX4R3xeeG4K/71wuO7kNhA8pY8W42zTFTUz&#10;5n5n71/Xln3+VOFxZ7iDxNgpuoVoQmYqWXOG2Dt74cPdu3e0tR31WDHbU4wLtVs+tN5Au+0eY0zE&#10;mKuNW/HMWJ5LiOHXtG5RzfgJ/dTc8nq/64RVWvUvpwkm3PIIe+G93Ce+N37Zh9ePLJKL0bTe9C/m&#10;VQoaltv3Vq2dK3/yIfrRh2OoXylWL+P3fGPur2lBK3S78erRDw99ulSZ+AhF/Shpyq/E1ENx6XM3&#10;lm2xtvprrIZAIM7w5zgXgkcDZyA+c658wf/+xjee/u2+g9tm3EfezJv7ltWglmEixpmLWhx32JO7&#10;5jxISeV/Xvi7meO++c3Jf5s2e3Zq6lvv1HPOPDBCvtLm9428SnjpsTWfrjHu3bp+sTwuiqKTCoj/&#10;IjGOzlZXm0ymozuU8VFj8itvcXez9o7L1mbLSX7GaoSeSaKmMnq0IeZ4XeMlq/WajW97Dz+krHzK&#10;sN8MpCLdy4AYE0I+XAcZEOOwhpwgRhT2RqPHendlxkaPf1s6zJqi5do6dLbtF0ebxXTC0sb9E4bO&#10;4yZLW38/4bIO2zVrm23Av/SiNzL5f3221bzH/WG8P8uIgFQAn4pB0l5uKctO4sT4+DYDLyde4Rvx&#10;uC2xGG8sIf11yYxQnjMAI59xt+91HrYaV5aucI19fU2PJzEazeG8N+7Jx/mvwy/Xm/oaCez+VQLN&#10;AvXI9Pfe/aNkzGPS7/wk490PSFvlXW4xduWQ5V9/jsNrdGFikl9/jyyM5Jn2LSrUj9o5/tYdpbkd&#10;zZTO9wB3XPjo2PFyvP+H61b8mqIekk7LNpAfbvgcaSvPzfjTS31YMZejtoo3FuS/79eKUdo/q9uz&#10;wYLHKjsu7jJXaBovOhvhXbnxsebPCRnLii11a/J/8RD5ZIifyFdvsZHN8MRgiIekz6TmrVheeWq/&#10;46uj9gs7Kv41P+MXv84v926FhkAg3sGHjxvBo4EzMJ/pPrZ3wXfvSyvVt1buXbGIY8s/Ho+iJsqK&#10;S9GNzZXHvurmNuqoVCyZ87CIin98wTJVye8Tqahvyab+IenhJ7/xPe6Pxx9//GfZ6zSXbpPXDJqQ&#10;r7RJsQwHjqu6bNS7RzwxM3/j/sZOp85eMyoT+N1ASDLVFhu6O9BCTZ7gOa6HBf79BAUYTAZWke5d&#10;QIwJIR+ugwyIcVhDThAjCs/TqGRWcWWLh3AGnN1BAHqddJWFk2jUjScmv6rrTq/NvJ0f1ILZbrZ5&#10;zpuIe/ukqBu9frXEc0tELzLe7Pu3TLzD+PV9YG/Uqubw43QRcq2VPDBS4PdLUCvcQQMsKeqRdJ1x&#10;hXv2IHf4YZ/clt5i7BVejI/ajq/bU6EfXg2LsGhLC/mvw5eVyxWCjT3iLcbc1uI/qo4YOo8uzZmS&#10;RVZCGiliPHrj+PKTC/WfdrT5aRlm248My0hvCCSCw58JXQgeDZyB+gzbaTnT2XOnZZEfoxMz29D1&#10;h0uMpTLZt8hDAuTaWv7lBkLIV9r8e5JXCTOs7fKF5jY/DbwOW5uV57K7iQG3GAcBtBhHDCDGhJAP&#10;10EGxDisISeIEYVLjOkUpua695nSKcZsj+P2Oc28DLmAeRoLmsQBNxG7u+sY1dlS3MOnzrxlDkVL&#10;k2bKZyZJaeFciFiMhe7qObcEobfZsIqoNQbNJEGJkrJdU0kgNGby4yd74/QaPHiSI+LE+Ktq24V9&#10;ly9WwjrDw5AAjcZ9NxdzqWo7rsEznHECbGy7UHGzrYr/vnrajzi/OO57NNj6aheFQCCQkR1yKnQi&#10;eDRwQvQZJMZTU3d9XrkuPtr5x//6biEWYwTflTqvpmzRwqfn/PsPH//Hxg8/SP3Lv/2Y+wO1LZed&#10;aSUbDoCQr7RJsQBBQMrKpwz7TYgV6Z4DxJgQ8uE6yIAYhzXkBDGiIGIsii+odPXRuXOn1chkyeXT&#10;ZGIaiW3qpOQ312ws5if7F0nlr3N/KeXxToO9aS6ahD+ZN/Sconcz+G3wovS8GHc1G9Zhl83PThJT&#10;UrkS/V2kMXfg9/Ujxvi5ElnqTGLj/shgjO1k8zt3uutUKTFoByJPjCHDGr+NxgGbiyEQCOTeDzkb&#10;OhE8GjjB+4zj2IuPYx5b8IkVibHkPyf+8c+yb9HOP77xaKFQjL9oOX9h9f/cd9/Dc/LefC1+8jf/&#10;L/dHKseq6otkwwEQ8pU2KRYgCEhZ+ZRhvwm+It3bgBgTQj5cBxkQ47CGnCBGFESMU1UWzwG5aHQx&#10;1ld+4buY5GKTjdNmJKn8lIY+Botex91izOsw2ga3HVers6OJGNstmlyisy5mpiRlcLKN3g35Nm4O&#10;di1Y7yHVPF3Wig+Ky86i/fGPc0wOiDEkYPw2GgdsLoZAIJB7P+Rs6ETwaOAE7zO9F7etX7Xwf559&#10;kPvHugWJMRpa7BpjzP3xb/+nEIux7eqRFf9aGEP6gqXK5f4W8edeZKC9qUO+0ubfkLwKEBBSVj5l&#10;2G+Cr0j3NiDGhJAP10EGxDisISeIEQUvxgkldX5XtnM0arOk9IQVNZ344X7E2I1bjN34W1aebdbl&#10;LVJ9+nHJS3w/7ZmpMgnufZ1Bumn7ijEZSDwuQ3WyLzdmmzVp3BuCGPcb1BnYiAa+uv4YZRE0GkNz&#10;8UiL43I5DC6AQIY55IToRPBo4AzQZ1pr3v5P7h/ri+3bVqGW31TnJFuL0I15uyrRdUBL5aLv/iDm&#10;QZqa+uf9F2405s3+t3/j59zi+dk/Pjn85Zdnrn3d56/lfRDylTYpFiAISFn5lGG/GWBFumcBMSaE&#10;fLgOMiDGYQ05QYwoeKH165Ds9RomhaZTi09cqN2zz9ze3Z8Yz1SZL1qt5/XK8W4xjlHqL1ov6pUx&#10;Lrl1XCwveKVgdz2ntWyLdpZInKa2OHoceCYIn5cVijHuia3S7S1KpenpeK4vf+DnRKoYn1+p/PNf&#10;defc8/E6KpXyZ18ztXlsQ3LEWjqNeuTFKj8PuVLdvCEl5vf/qPe3giuaPurRbFM7P8EyeR2H9ZO6&#10;E/z8w3zQyGdrvd47+9ou+8wYHIERNBrfY83FPUdfm/SL5/UNeEow36D5qP9UUlFx56u9+twUf9O8&#10;ecZQqUyIezpL71qu2SNsW8UNfzNdece9ZhXbduCyR3Vyqq9rN/AOtBuaa3VGfuGxG/vMn2hgmSUI&#10;ZHhCTohOBI8GzgB9BotxatZfpY/xlvtnZ1dq/uZjCz45c+dO96VLHc7lmnrq31G8lDxv4n2UVP5X&#10;1Jv6m6LXt2t0+w9c8TMjZ2BCvtImxRIeWFvzSdPpZpvfxoogQEuN7DVZB1oabI+jZ6C/LAQDKSuf&#10;Muw3A6xI9ywgxoSQD9dBBsQ4rCEniBEFFmNvFcU4WiqLZ6EZnuNy3nt3joROnLul9larLpPmZ/kP&#10;usWY/8tTbh1XalTz4ujY5IKyz95Lp2PfNFw7v+ulKbPUdfZAYtxla66ra75UxU/Z1f1ldfUlbiv2&#10;5o0bfmZrjGQxdi1l7LzHpa/4JlpBxznX8Xxl+s+o7yRkL3bNfuy1FBPWj83q9Eei5y6urthoLFuu&#10;2balw/koFy8x/v4k5T9fUqT/HHVSe/AZtet1hOv3Eu6ZOZZdjcb3XHMxXrVo2tKm1kM327nKgP7r&#10;tYF7veU92vQYafpsXIX+P/b+B66JK9//x+fe3/3ce/sx371yv/38Vj4tLn7StNhrqzXLtlg+Ftr6&#10;p01X2FKWom5Ely5i6w22FerWYCtgF+IWUSlWzVqirvgnxYp/giUq0QbErKKVtmEVF9BQiYA0WrTB&#10;+D1nzslkMpOEAQkheF6P10OTmcNk5pwzyXnO+/xZIJ8U7lolG7vOdvL9xNHjY6LDIzNWX2zjACq9&#10;PNgLSrOnhy8sM2BMP9Bhi15azGH9Yr8ygQbjhNzy/TeqMyaOict8a6I4R3PT+O6UUb/WnOMtLk1M&#10;TOwH4xvTKc5e3+4fz9i/PvT2f1AzsxZ9shHOocVZrgnIOauWax1jIHop43/Nqbn57aLYf4v6v3Dd&#10;pnGP72qhE/ZDA25p42zxj+j2y/yylp/oN8zU0061dfXgJs+VirQIdCaUaHFFe+/dntb62m8tF3fL&#10;0WpMjqumvQdrm+mudbb6MjhajaX1X5ov1JsuXm4xnzEc2v5J9huxUUp9x0Bp3LvQCXIyUIj7V5FG&#10;rggYYw34dr1HEzD2q/EXxLASDbSitAr2jI4O27farJkiUbg4XCQSi8OpkMisQxa7g+6iPLOo/gb4&#10;tvYExp4ixp5npb5lqcqJFYHMCIlS1d28e/OCZn6IKKnkfKd3MG7SysVUXJEmnzWX9U/fapIjY/OO&#10;d3LQOCjB+Hh9cRKkgnipmBobE/+yPPm1ov17LY261vLU8LGpuu+q6ImOIV2EzEjOxyS8SJGcoMSv&#10;gZ1gDOmarQfE0S+Ag8/NWteGPw6w0MN4JyXNzZknHh2j3FCg021tOPel7dI27cYSM+KfbkOLcaup&#10;muuz3xhGRgdXJmg8csLFrVs1sDLMl09GK/1KFOU7DVmTRJN/nVNcWAMX9aUfmny3Tjl2orJ8b1vr&#10;53tclQHoYXcwruv5Zm321LGxuaXdV3ao54yXJGQcOg0P4kwA6xJ6UNJ7bm1+BoTbuTPGw/ubQuCN&#10;6vZM2aQHRZOi59IvqHhlPQwXH6wvfpkGY3daHregJP85Kvn9MuWksIxVB5RRMTmlzmWKiYmJ/Wt8&#10;GzrF2evbgnnG8dPlLevn/b//HJOW8VrIfyStSN+8f2tlZU1pzH/90+y5B7/ahfTFuQs/wR94Jxjf&#10;/rF17xcrI/7931OWfAOaIj2d7Td/6vpk+b9OSazt98K8A25p42zxj5xtHtgMQm0ZdzFNqRtNhn1a&#10;pPLjTT2O3oaSaGqmSvspAuPb9WunUNPzaujVRjoNKs66Im9p9LuYwW6SmKTFysIS7Vk0DepgCn0A&#10;JwOFWHBFGuEiYIw14Nv1Hk3A2K/GXxDDSijSO11tZq0x7Oioypogy646vgMu13S8GUJsTG6NFU5q&#10;FbpM3w2SssC4t77oKboNzNVEmSwKzTtNz+DFBmPwGW26jKcAkkvml10EP3s9p4tiQ0MUFV97A+NL&#10;htzwkOgSY63bIk89zVqFhJqSpb/qhsYwsh10YFxjqS7SbiugvapoQVRielwM+gMsxBiu/qjgrxwX&#10;CxeOeTa74iA3eNttsHx9wGLWqF8LFyeuavIQyquxnt5euzE57KFkzZGdTfvfFI+envsX9OkFewqT&#10;I8fM11+ps1/6nMPDbjZ8bh0RixKBSx5R4eKuL3R/UuSnR4dQz2Rt+fSUca/VerLn0uc1u95fHv+4&#10;KGpZQ5c7hSYvUnmLGHceMWszksShse8VW+iydlj2aJdEiUZNlC//sLLuS1jxru9Rv/AI+pPec+vW&#10;FK7cA2rRrpIaWEl2tsDHK6huv58Z/WBosmL3tnx1xjNU9Dw1rGz0a08R455Le2oOKheO+Zl4XKh4&#10;unyb8SgZaUxMPDTG3wxOcfb6tmCecdgvvBc/Vrn+cs/dH04cXjNz9tP/jj+PrdBlxdfv3O3ZmgvX&#10;mliwZl10KCX699fyPmq47kDdsGn90zOrNLBl0j8NuKWNPhQfZdCEJz2l20tRcmW+SlWkKVKI8bSm&#10;UKx5TLmrgYjSyqrVidSEVTUX9kAwrmuoSJeGzNde4YQNXKJbceFK3WUmBO0XodPjZKAQC65II1wE&#10;jLEGfLveowkY+9X4C2JYCYGxaEFZ8228Ber29a6bDtc6xtcbjp/vvHm2ZJZ4Qq6RHtfLAmN6QIzJ&#10;dHxP9oKFnxwwVn0yf9bSUj34Hv+yRB4RotB1MHDrAuPeTkNOJCVJWPxGrCiMDvnarWeNJks3L2Lc&#10;26F7B9D44ZMbp1NRSkMza/Vj8CfHDXWHipIkVNRqEzhfLPAnS0PBRQUZGAOaPdawu8jUVHO3e792&#10;TvjEnE3fX4AjMPkRYwzG13WmHSs/WZ4QO/qZ3CpetLP72LfF8aHUA+HjHpbMmK89fRyOFv5mh37r&#10;5ktdOA3Tldph2bnzvddoJqG9YMEGHYBtXpdXrty6fPvwj1e/OnFYXbrhw6UZ85cuSR1ufvu/FwBz&#10;Ng4XZ8wH+QZyD+QhJ1d9uhaUHc3A6K3etPFdtf6wo/vEtX8cB4TJihhvP16+qjDeLWKcmL/OdLrK&#10;fn3vnt89IRr19Jtpz8MbyqXH0nLeyZwRLppTYOlGXbIlivLD7ifAtaOxIGUUFbZozfed8NyocdJE&#10;WNleTowei8DYbYzxlmJd4TzZOIksNauiavOhj+Ml415Q6as4x7wXg/w0n/7c+SgqWF1Zvr71u4Oc&#10;SyMmvkfjG90pzl7f7g/P3Ll1i/UU3IccVy8e3fPFtx32H2p3H2sFTIy22r8/9sWuXbuONlz4sd9U&#10;DDTgljbOlkEWWiaTnoIUL1G5MFf5BrvtxGpK2a31lThcTKvcYDJq/rig6EQLbP+IxLLFeWtLqy7e&#10;QH/IA2nRU0WnWnlxCH8IfR4nA4W4PxVpJIuAMdaAb9d7NAFjvxp/QQwr4bHBqEszR04wBi/trVXZ&#10;L4kkSyos9LiXu9drcqNZ5On46WLZfEl47IrD5tOb5JIQScqWM19vTwmJmK9tBj9h7mDcazv/WQpI&#10;A2PFNy+WpUfEFhg78RTUPDC26jOlVNynutI5FAxWd7PAuMOgjKKi1xuPFszOLjczM1XYL5Sl0ANv&#10;gg6MOw9W574UMTlpy6dvTKGeK/lyQ1HibM3p4+5jjBEYl3ad215bV5gDx4gebDyyq72zrucf+huA&#10;UuhDOdrKdTkvScY9l1m8tqb6k5Lk8JAZv3k7/nEY2R89V9eM+kgbrwHkHv2MfN6MjIJ3l7/upGLo&#10;JLURgDSNT406y7mtNcb9lsat6vjQ8Kx1rY2fHy/fchFsv3C0x/mJ3gxa7etWv4cuHGgpUf+F8w6O&#10;gn5PaH/vrp0lUWPjN35+B285oE0ezx05jMcY72J1qmcJwmqd7fRntd8cd7QdOMvuKYDiwN1GG5qA&#10;zTVWmXVwrvVG5TN0x5IHI3+ffWj9LCcM0w9f8GtA72/TUeu3NYc37Zj34vy84lOaBCphVUu3Tvf2&#10;77Xf1PAOOxADHmbXyRGguFeeB5Dcz0cnQ2R8ikTDQJyi8WH8B05x9vq2N57p6upasWJFYWEhfj9U&#10;iouLA58LPh2/Z2nALW2cLX7RjYaSV5n+0nTbCUEylPuoNATStFIKDaAR5bhpqfk0BbTElKV7VHMk&#10;VMSsvMrmHvTIwAbbTjGZagjRGzNjQsWqmhbQ3KJXx2Rpd71tII8YfAjnFS8P+7S3inS/iYAx1oBv&#10;13s0AWO/Gn9BDCthMKYoUeLa+i73DjUIjGs7zRV5SRMpkSzPaHWgqSDMX2RFhk0pOkNHmR12y+Hs&#10;2DDRrOJ6SKeAezUZyfLEqWDLp+d7HI6ersuuWant7caiJImItQRUh+UaPX0iSNfWWq+eywZjetrq&#10;8HhNY29P+9+brtnZX+57ihWRIWFKA/NElBbqXE0r6MAYuPtYwxZ5zCiKjsXpjdlRoa9kf334v8Vc&#10;MC6pyZGGLEh+iwGSaxrVhMdStpTjLtaWHVvezqg4V21v3XMoPzF23AMhM+Zt3rX5/Nd6jLIQnH4G&#10;z2Z0jPIvm8x1eXLqeVX5ZxB7jqxUPMTmnK8ubvy1SDxP1/QFPZRUA2dFGpdQ1tdMSKCZXrrhQ/qK&#10;qXXr1p05cwbnAlH/BXIP5CHKTJCrfSFQXbcuLWJ0coVrPmpvYDw5t2JP43dVV8p/H4lHtqMnI66J&#10;qeFzGfTBbmJ1FugbjOu6qxZPGT1ZNn1seMb76gVPSCeFU5Nk9Nh4egI5PhhXf9lRPjfk5WX6v/yG&#10;Gqc49U1ByqhoVfVR3pH7Z36d/PHHH3EWB6daW1srKytTU1PBFUVKnzhxWM255IAb5TbRcBCnaHwY&#10;/4FTnL2+zecZhMT/8R//AQ4FXuCtQ6XnnnsOfC74dD4eD7ilTeeKf9pyN+tUUSEUNTVjZ4PNgcAY&#10;dauGch+Vhrte09p9+rxulXyKCMBwTum+8vID9Zf+UfnRLHGoM+ZBt51wowg17Wgwds0CQ+M3AuxB&#10;Fc4rXh72aX5Fuj9FwBhrwLfrPZqAsV+NvyCGlRgwBpK8oT7v7KMEhcG43ZATFbO0DA7poQcU02lF&#10;sXnV7ejbGUZ9JRKFtrmHfnv37u0zRVNCRLE5VXDBAMcNw4ow+Af0rIkAm+s/SU4pNvLXEujQKdD6&#10;/U8V1TPfzPZW/drSGtc39a3mfe9EOkc0iyIVO8ys+TYc3RcrVtBzetEKRjD+4aR1f6oUppqqqj7i&#10;uLgm4+VFur+mi11gfFiXPj76zzmfvvDw9ML3P3ICSW/nicvbEkPH/abMNSt1ne10QebU8bKMd1QL&#10;HuNNIn28cf/6mm3zw9GR4WRdT8izFkMsWZksG+3inNunV84Wj40v3nWbmWPp+sGqd6JCpqZXNbpm&#10;wOa4o1mfOu81cBl5eXkdHR34+onuTSAnQX6CXE2d96ovNr62S/3K2Ik5mls/GC363Nz0OPmcl2RP&#10;PizL32J1LqrkaNc1HFyWMgZWNdG4h8PFLy9XTBWNeSHtd49T0TPl0b/M1R9DKSEYw4HorIhxuULm&#10;GYxrLBUZWaoNTRb3JZ26K/VLYlK2bDOiUQBWw6VtCR7AGB4Hng+QOKfYoJw8MUf99y2zKGq8bMZ4&#10;0SsrL/Yx63Ufbv3u4Aiuk2azOS4uDlzdcBstT5cnad0GWLgUeKXjzSg9I85e32bzDBuJkQIFxkgI&#10;j/GO4QjG9ESk6OhUWGz24WZjgZeu1EDuEePLJvXbf1yru3ATJqKX1XRcb9j1ma4ZtbW8RIzpOIT7&#10;YQdZ6GI4GSjE7Ip0P4uAMdaAb9d7NAFjvxp/QQwrcSbxL6tngeaNJkPFgfp2h+N2zy1n7xq71Qzn&#10;gGhosbG+Qx22tjZ6SQCsXlvj3862Y/R1WOsPaPdW1l91/gFes5grPFb5dIPFNVy4f7rTrF+PrwPK&#10;7VqGhXAF4FUMxvbGtVmTH0n8uMS45uWQR9MMV2rtnafculJDeHh4dkbydOq5EuNGJ5AYTDlPT3jr&#10;D8uefnzhroN4jiIYEw6NzS21dR+vL/6tvHgHd4Iu1hhjGoyfySzOhwMXNQr5GHTYOlvdKkV0qHjO&#10;qib46a7Jhx2WHeo5j4kenXfI0xq5gEAipRPAlZ44cQJfOdHgCeQqyFuQw17ZuG3PvpyM8nPG3rpl&#10;0aOn55VtqtPlZkXDGarhxNQlWyzXTbdg2H9qRkGB8dyXzdtmT0uJT3g0evlfPsyeOn72xg+YBy7A&#10;7j35aXNWFIN1cnzm/ipYYU7mLJz8IDVqvMzVM19ZDxeLMt7qZobHs7tPs17D47ysNlbUF78sztls&#10;qSutb9hS9HToU5MkEa8vrqg7di+Tb6E6GRn5yxFcJ3/88UfUrWDd6vc4lx9Ag/MBwqdIFCDhUuCV&#10;jjej9Iw4e30bNV/5SIwEMBVsH0r94he/wJ/tFNiyZcsWkC0Dbmmj46C8HTz12r7elBQiiU98KZSa&#10;88m+DSmSqZnKdDE1PVO9G/KsVrtbJQ/1EjGut/XCIESIouJKjUocOl39bW+HLiM0PE7dQI9/o8GY&#10;JQLGwSICxlgDvl3v0QSM/Wr8BUF0vwpXAF7FoA0pNCM6HE//26k7a9QBBLW3VcHJtzCZ0F1kRyVo&#10;Gw41HNxhuQZA4hF5Ti49329odOGO7tZqF/1CzJAs3LKzHQ0E9eS+wJielEu1usFSR0/0BWcVZiLP&#10;DsuuA7t32XhjjAGtobic2WzGl0002EJs3EfcGJXvmAT1YY3psDJtzKTl2h31u7JWlu65DfZ2HrH8&#10;Aw3ZNTZtW5AYLZHG/0YOqt+iD40n8tJGv6g+jbsDwIO4gS5aUYwDxq4Vnhzth0zluSW5CrpTtEL1&#10;p3VNeAIwdzD2HDF+XlX+F13O8+KcTZbTm0oXPRORvOJ8i7ZszmPil/+w86vD/Ic7QszUydbWVpyD&#10;I1eIjcGNzMmEQBmcDBA+OaIACZcCr3S8GaVnxNnr2+//jvptLIzN4j8ergJ4vODl4QTGPzWo48SS&#10;+WVmHCXusTZ82wJfc+QkWLdIwCZ9y3WzOhGuMHIbYm7Iwj1/25MeEpKuvYLmhWF3pUYxj0tnimZS&#10;cZom3GGbgPEwFQFjLALGI9L4C4LofhWuALyKgWw/l/9e9idoURynTzQUwm5goknv1tPbHZay7Zs0&#10;3Wjv9YP6D36LWeX37+i5HZuNlor02FHoM51ihf5gOBFseUFpvu6rKzU2GpM87vk83WHfgTs0hpPE&#10;iv0txMYgtzn57+bOg9X58ZGgDoyalKbabPHcFbmue//8UBhMjlPt3Nmu/2/QDhNFLza24k7XNF3L&#10;VBrWZMjF82LYYNx9zLy/2OS9X73TQsAYjnOeO2N86KTxE0dNTMlZY7bQp9F5yFiYFJ+txjWfZd+P&#10;BpDvtzqJJmwzn/6ckw8BMTgTIHxmRAESLgVe6XgzSs+Is9eHwf04+VH8V0Ghl54eSEsb/S3O3EHT&#10;Lcvxg8ctt9iYykFWt7fwjVimyKVHHseoTp3XpkyEgeLmsmQR+BKfplhTmKc2OfvNscGYlqOpLFkc&#10;mqnv5n3K4ArnFS8P+zQBYyQCxlgEjEek8RcE0f0qXAF4FcOH6XmhK63eo76+bW/7sqluu2t0qPGA&#10;K8bbWWU2lDW10kfuNnYJmGK6T4O2OLjAvLw8fMFE/hQab3zv/ONoO9hwWkcvBgZqhcHKqW9gyyXD&#10;wEK1HNvb9OjIoFZ/32rkPmHpNrTUlOOVsTuPtf3jKyF9p5cq5OtWZ/qYrBvsut/qZEdHR2TkL5dm&#10;zOdkRUAMv/LIr16ghUuBVzrejNIz4uz1bdB2XfAyjMfiPx6ueu655956dThFjJ3qDxjHqAD5Mi8c&#10;t3t6vjdkx4ri8kvz40JiV+qabzgHpl2pSItgTVba212TH0VFKw3XwBvOpwyucF7x8rBPYw6670XA&#10;GAtXCF5F8bcJGPvV+AuC6H4VrgC8igEM8ObMie2cjUHnpRnzQIs82Gf6DRYB/gHVKW/FW5xSuK8M&#10;wBjdVt7wGGwHe++3GeC0Wi246uGwxDFdOORXL8DCpcArHW9G6Rlx9vo2wzNbtmzh4/G8efOODq0m&#10;TpyIP9spgMRgOzjDAbe00XHorB18sTGVfu1luSa4b4JctZ0eeRyjOtVubajarJgmQrOo2s6qU56i&#10;xHGZ6qNNtl4HHG8cFqf5O83JvbaLFcrYsJDkbRd+ghsIGA9nETDGGvDteo8mYOxX4y8IovtVuAK4&#10;1wqAxKhxP3yGBQ7MKDS3bt06fLVE/hcaUOojXjrizYAxEh+PI6VPLl26FOfXfSP00KSPnvZDYlQu&#10;+LSIAiRcCrzS8WaUnhFnr29zeIaDxysCOis1g8RIA25po6Phowy2eGDsZbkmuC9UKptN4/JTc+Wz&#10;RJRIPOuDcjNeW8Rh+7tONUcSsVzfYb9ZvyFOklrWTK+w+VNj2fynnOuGQBEwHs4iYIw14Nv1Hk3A&#10;2K/GXxBBqRtNhn3lNS1oGoc+hOaXPtvCnqi6b9kadOVHG6y8ZZxGkHAFcNYHBomRgh2MK8vXg6u4&#10;H+Y3Gj4CuQ3yPDH+RVCR7k9HTn6cvnvcxOBx63cHwdvKykqcX/eTUoHmvca+QwNiVCL4nIgCJFwK&#10;vNLxZpSeEWevb3vkGQaPAwXGHCRGGnBLm84Vf9VqugHVaKUX74CLepQfb+pxtqXsNmtbF37naK8/&#10;cLjeCmgWbL3WbTl71NRs4y758dN163Wad3tvdHUz4Ou4duFb57ohQOxPHHThvOLlYZ/2WJHuQxEw&#10;xhrw7XqPvmM5am/c682cxMT9Nf6CCALd6em6anGTSZ0YHq7UteK3SNd438K06MePVFJZi6ed9OpN&#10;LB2ot9LJ4ArJogX4iaZLve0Vi50rE88sqr9mLstCfYrYSlEZOnH6YS10GaAmcJAYCbTmwfbg9ZI3&#10;50RGRuJLJRoqgTzHFYjIXeCGOqgtAi/uzwnSwZcruHb2D1BATBcFad0GWLgUeKXjzSg9I85e3/bB&#10;MwCPgfCboRJAcT4SIw24pY2zhUiAcF7x8rBP+6hI95UIGGMN+HYlHs7GXxBBoBatnLdGgAfR8z24&#10;sasPAayF8z5AAMZbaIXIFLCXUL5SHuV8jbS73nYHcHRP0/FyhNDaynrrjRb9JrhTKZdS9HyMqlyF&#10;TOw21+IwFrpiPhKPDP3qV7+6D/usBlwgz5988klcBkQsgRsNDTDGOXWfCXxjwmvn/QwNsemiIK3b&#10;AAuXAq90vBmlZ8TZ69tBxDMDbmnjbCESIJxXvDzs00FUkfwqAsZYA75diYez8RdEEAhFjBsNmjU0&#10;owL9US4NYXHrGo2h0Rkxtlu0aVSoXIWXoAfaXpSZmpJZtAO/1WrVmTGYopFuNpTEYZq1aOVwCM17&#10;cmmoJDFjadJM2RuZuZB74YgXLkWLFldcbatVry1V/zGWiitpuIkWIQjPrQmKHtj4KkauSktL8aX6&#10;WY6eGzdQbwV756Wma6iHmMN26Wxjh6dhUresTRctNk97vOpOj/Xq9b67lt261tLa2XMHvwuE1q1b&#10;N2bMGFwARLQAEpvpybq12wrAW5xT95nA9y68dt7P0BCbLhDSug2wcCnwSsebUXpGnL2+HUQ8M+CW&#10;Ns4WIgHCecXLwz4dRBXJryJgjDXg25V4OBt/QQSNWrTyCKn8jzQJs8EYvI6Qa1twKgTG4o8MVqb3&#10;NaffdZvVvEPOBmNHszZFglcOaK9IC1n8xemd80Nmqk6e1MRPiF1xtL3DoJpfaOjs5fa7Lj/edOMf&#10;VatSImGEekraBkNLTzcAY7HK1C/oCZRQBfA4KnJkCBQRvlS/6uaZkjjpNFVtt+NGQ8mrlCS97OLN&#10;u3dvN5ctEIlmq83gtbvufKueHhoyX3ulT851ymHZly4Ji1y47bytF2/yqN6vS6JDuEd29HS1mk1V&#10;BwyXeGfiB4E8BznP+aq5f8zpf8EgMTIBYyYrAmW6WEjrNsDCpcArHW9G6Rlx9vp2EPHMgFvaOFuI&#10;BAjnFS8P+3QQVSS/ioAx1oBvV+LhbPwFETQSCMZ0b+cD2qI5Xntfi5dr9OWV9CwR9B9crVgYIs3U&#10;W9Hbu452Q3YsFZG2plgRKZqZuXkXRGBDUw/c19tpKEzBQ4mzysz0NsdVfdYUkXTqVPFUpeFrnWJi&#10;cIHxj1e/Au11Ph6DNj3YHrwGlzBEYHz3plk9WyR+U9ty23H10JKI8OklZ2/frFNFhUVmH+vk0q/j&#10;pml1FBUuU6rB6fFUfqC+3QMvO24061bGikSSlG1mZuITnhwWbYooLO6TA8e0mhJwZ+RmpskTYsR4&#10;YEG/UHzAAtcAPovzVXP/mAFjDhIjo2qJc8ov+qnrYq1up7oIfjGWbDtUe7HL5wSFjpuWs0cr9mhK&#10;1qrLyitrzO3eK9e9aphUDLpwSOs2wMKlwCsdb0bpGXH2+nYQ8cyAW9o4W4gECOcVLw/7dBBVJL+K&#10;gDHWgG9X4uFs/AURJHL0tB730ZX6eKtbk85x3XzkC5o0gDZmxoSy+laX7zex1wHouahJcY5Jjkir&#10;uHilYmkEWqkPrjpALz/gmk/rjq1+N/5M1SZ9yy277WL12vkSKjbb8P3NRuNh436VLCy4wBhVBj4e&#10;g7dMVQlGw0vwNxj3msvegs9J5soiJTEJ9OOShBhJpAzVHQpXHnkK7G6A/8R+oSwlAuWwJ4meKqrH&#10;SXuaDM7h7LS2qeRSSVJO6R78Hsj5vAbJfrVCEUIlqk9X5U4Igx+dkiZ/SUzFZGn0NfXmZou1f723&#10;ByZwVuAyOGVx/xjwsEckRvYvGDuun1e/IaGrkUtoEVGcwk0O21nNwmj36RgiZuVVWfwzGewwqRjo&#10;OvE5EQVIuBR4pePNKD0jzl7fDiKeGXBLG2cLkQDhvOLlYZ8OoorkVxEwxhrw7Uo8nI2/IIJDdAdp&#10;X3Jf9Q4OFfYuFrnSIT4RJVPpTAdUMsnUubNjYVPxVZWu1lSrUYRJFRqDyfR1C+7C6hYx3nFsx8IQ&#10;wDLTMjR6o+7o2apVMEgtmqU6FRSTUnv4hWDjMQHjvgUnPA9x9mLwLLeVHu/evFiWLqGiluicsVtY&#10;UdnD3Vlqr0hzpxa+RGkV7Tg1qMrN2vkRVHRJg6u3NRzxPsRTwd3nYOx7DWd/grHjdv3aKZQoQlF2&#10;3ko/JLR3NxvXJ4EvqKjVpps81qXXDoXfXaXVZjje3W6znK8qmi+hwuhBATjVIIqAMREjXAq80vFm&#10;lJ4RZ69vBxHPDLiljbOFSIBwXvHysE8HUUXyqwgYYw34diUezsZfEMNfdqvZZDpl0LHiZ25B4N0q&#10;eShCWbPVjmbqaq7Xu1JzIsZa7f4as6UNxs/oXtAwFyA8tGjlE6JnLfxgzXsv0TnDEp7Cmhsxbm6u&#10;3b3fZLnp6DyeFxsuSVpbfXFownKDI3RtnFoBjPD4xGE1Z3twGVwaKGp8qX4SBGOxXHvRWl+Japab&#10;du6pNF+nFwujwdhx3az9Y6woLCZji/6UCUunklHo4QstWIG9Cc7N7r0zQm+nIQculOS2LBkB4+Fl&#10;f4Ixmo0f1EZmUAlQd736bdegD5d6O3RLQ6nwWSVn3XbYzZokMRW6TN89+PO3DZOKAc7Bb0VAJFS4&#10;FHil480oPSPOXt8OIp4ZcEsbZwuRAOG84uVhnw6iiuRXETDGGvDtSjycjb8ghr8EhM6Q6ACawLWd&#10;UNi419ZwcEOmzAnGUtishEE8mmQg03Ciebfw+ky01uubb9uutV3UFaS8VVi6evaU9NKvr1q/Pd/k&#10;e4akYSOUD5xaMWIMLg20xfGl+kmwK3W6ytDMXc6a7kgN6qM4bsPp775cj9b6cnTVr50zLftws7HA&#10;awX1BbG+wJh+NBPGOwIB4+Flf4Lx3TsXNfEiShS5QLXHcL7pqudF3bGs+kwpRc3RNA3d9PkEjIkY&#10;4VLglY43o/SMOHt9O4h4ZsAtbZwtRAKE84qXh306iCqSX0XAGGvAtyvxcDb+gggOOezWRhxVgzqg&#10;koWFKTS19BvY5dnVW/WW1XyG3oxUe0iVQGP1UykllUygDuhsi41uOdKdtLlgzBljzIRcIGnQY5vh&#10;esViVYUuUxomk02DvWG7enrsd2/+rWiaOPK9Lz1NoDTsRJf/iL2vwaX5HYz5stXv3PBpYVq0SPxq&#10;9s5TFs7KSb12QCt0DHmuup6eJb1enUhNUeou0POlW9q63Cc/crTXH2B6PnCHyrOm6aJn/5K8Kk+I&#10;oOT5RWlexzC7db32j8CZgQ/ilAUxsl/BGHz1WarXpkSG0kUNCls6a/EHJeUmbiWEQk8P3Yef+FnD&#10;pGKgvMHnRBQg4VLglY43o/SMOHt9O4h4ZsAtbZwtRAKE84qXh306iCqSX0XAGGvAtyvxcDb+gggO&#10;oY6CPuSpkee40WJYL5eEx+YdMJamSUTRaZ8cOmvhjLdDyzvFJML5eyVOMJ6eqd5Nd9GeIFdt12qZ&#10;KawhGNNRO/pFwTZNkiRa8VYyHiZ6o+l45b5PUiXUTJXpOp1+WAtlHKdWjBiDSwNtcXypQyb6qUqi&#10;qtLsfTZgV+dqIB9jjIHgwtneaj1rmi4g+9XGS5dPwfiw2mDYB8EZartKPoGKyWTmv3afrMsvAp8C&#10;To5TFsCof35l+XrO9hFmHzNvAfsZjKEcPR2XGmr1+7Z9kv3mLCmAZI8zmaOI8fyyFp9zVg+qvFWM&#10;ITa8dYLmV2/ECpcCr3S8GaVnxNnr20HEMwNuaeNsIRIgnFe8POzTQVSR/CoCxlgDvl2Jh7PxF0RQ&#10;yq1bqcPWctbUaGW6Djp6Oi99fbxCnSOfIqLCYrO0ZlvvXUf3RZ0qSQIwQxKbtuKTbQdrm1kRYwgP&#10;GzNjJngBY4AUx5tg4xLyMB21g8ghfk+ZGTZRUbJajoaJntqbGxse/dHHKyaETFSdGrpOigMVrgC8&#10;ihFc9jYWGlwaKDd8qf4R5FaUiX0oIq3iyt07zfr1sAc+PR1XlFxJT6mulEspsUyRC19jwdnO8Qe4&#10;yVdXalr8jtP8LX4Xn39G0oxufZoubs9rNQH7EYxR7Vpb2fQTi4HtVw250ymKtRYdFr3INvVUhq7N&#10;nZivGZTRfgJmAsZEjHAp8ErHm1F6Rpy9vh1EPDPgljbOFiIBwnnFy8M+HUQVya8iYIw14NuVeDgb&#10;f0EEnbr1mbC3YEh0ydeexvJ2m1TT6CsTiWVZar25yzXWzmHvMutLc+Swt6E4uayJ3gFj0SGwi+mN&#10;JsNBQ9MNV1dqtvCKO5A0RFLZXPlsmTRUvPyzik//WnPhS2WEM6wnii+qb7/WYvE5wG+4CJ0yp1YE&#10;ncElxMme4+Mx2O5vMHZY6w+Az2BLnRlDOR+muLQP1ivn2k5uSowRM6s6YfGnSkIKPjAeeWuA9Wl8&#10;nbT4eOxHML77vU4xkaKm59V0sL56bjSUvOoJjO86LPvSJSLRrLWnOhkGvnPzu8+SQ8B3mObi4M+9&#10;RcCYyCVcCrzS8WaUnhFnr28HEc8MuKWNs4VIgHBe8fKwTwdRRfKrCBhjDfh2JR7Oxl8QQSc08LL8&#10;GIwDe5Cjp+l4ecURU2M7t/8gI7vNYjY7V2DiyW41/40Vf3aT3Vp/mB7b6bDbrjknoIav0RjRYJqT&#10;egSBMRIHj8EW0BbHlzpk8t01mq9+pA8mMOYjMRJgRbB9BBtfJ0tsPEYJcE4Nshw95z+dJaIo8ayM&#10;IrTW9Y7NOSmRIkoUW2BkltF26ZalKicWTtYlV36i2aPdoVYpZGIRJUnTmAXX3v6IgDERI1wKvNLx&#10;ZpSeEWevbwcRzwy4pY3zhUiwOBkoxEFUkfwqAsZYA75diYez8RcE0f0qXAF4FSO4jK6CEYPH4PXQ&#10;gnGvreVrevmlQQFjt/nPaf1RLg2hJ35jq6isvgv/hRODL5vL3sLBZ9ivgR4/j+QtFj2YKi0tBTnP&#10;R+L7XAiP/QnGQLfaTduViYCFnRJFJi4vrbF4G9Vxq72+XLVwunOOdEnswo8rzNf91NeFgDERI1wK&#10;vNLxZpSeEWevbwcRzwy4pY3zhUiwOBkoxEFUkfwqAsZYA75diYez8RcE0f0qVAFGpAAePx8TtXTp&#10;UnypQ6GbDSVx9Iczq14LkFcw7uEuAeVZC1UGZp5pJxi3oLHMfHkbvTyYAnn+5JNP0vlA5KbIyY+v&#10;W50JXuCc8peYDizXhA7osNus3PnQB18EjIkY4VLglY43o/SMOHt9O4h4hrS0h7ODqCL5VQSMscjt&#10;OiKNf2OI7lehCjBSFRoampqaii91KORcUcy5Dpgg2a1m09dee/X3T5CI/A84fSguLu6NlISlCjku&#10;BiIaibXbClD3cvAW59R9JgLGRIxwKfBKx5tRekacvb4dRDxDWtrD2UFUkfwqAsZY5HYdkca/MUT3&#10;q1AFGKn6lfS/wL8dHR34aon8L5DbIM8B/oGvF/Ppz/l4vG51Jtg+go2v0ykGidFX7pkT28FGs9mM&#10;8+t+Eupjj/IhgKaLhfzqBVi4FHil480oPSPOXt8OIp4hLe3h7CCqSH4VAWMscruOSOPfGKL7VagC&#10;AHoJaqOrYAsNM2797iB4XVlZia+WyP9CUUGQ88yXDGBFdhkhZh7BxtfJQ2LkjmY92HV/1snU1NSl&#10;GfPZuREQo9LB50QUIOFS4JWON6P0jDh7fTuIeIa0tIezg6gi+VUEjLHI7ToijX9jhlg9TYZyevUa&#10;QULdU73NEY3ksF+/fsO1326tr9QeqLcObo9SeNr7a1qEzV1EJz7S0N6/GaptDbryow1Wj6NAHT2X&#10;Tteavc+zPSDhCsCrGMFldBVInImp416JjYuLw1dL5H+B3E6d9yqT/4wZPL4fwNgjEjOOe+X5oe3h&#10;PyyEuhKUbviQkxtDb/g1QcA40MKlwCsdb0bpGXH2+nYQ8QxpaQ9nB1FF8qsIGGOR23VEGv/GDETt&#10;BtXCVHX9LQ9z59Jar29xroTpsLWchSMvnYLT9koVGgN+C8UbY2m/1tSIlgK2W7RpVHhezS3vRGi/&#10;UJYSm6JpcDKrf5ao6ceyOj3NZWkhVEhUnrHb01lzF791MnxvfdFTogVlzbfpVBzRizNH5R86uJq3&#10;Eq48RWXoxMn6J1wBeBUjuIyugoPEyGAL2EWCxkMjUJdBbvNLgTHqbMzZOMJcWb7eGxIjA2YGuXS/&#10;9aZet24duOqOZj0nN4be4DSA8Gn1rTs9tpv0802Hvau5CT+17LU1NTR2Mes/O+Xh4emNJsO+ckPT&#10;oM4F32tru4pnMQA/rg0XrD3uq07D5Qz3Vja4LWfdUl9nMlsFPai1d1iu0ZfpuN5Ye8ps9fowFv6y&#10;N/yjk/PpwoRLgVc63ozSM+Ls9e0g4pkBt7RxvhAJFicDhTiIKpJfRcAYS+DtuiKYxbmW+8H4C2Ig&#10;YpZUpSnUtR4M0NzEGAnFWm4V8h76JK/izuLraClLop7K0LU5EBj7Wry1p1mrkIjiVKeaLxr20aC5&#10;XSWfQMVkquk32vLjTdxfdtDEMVeXFWcr5Hgxm7Rla8tNFrcfeN6cwIkxYipUKpuN39LyRKSOnu+2&#10;JIWExb6VnhDyVIr6LH8eJm6G4BV48pXyKOdrpN31Nucp3flWPT00NFP3LcgNtzS5Cpl4wE8B0Odz&#10;akXQ2SMSM06d92pk5C9bW1vxNRP5RyCHQV0aDn1ladf1tH5pbavlbWdc19N2wg5edNf0WOt4e/1o&#10;gM2R0ieHdr70AAvVjbwVb3GyIiCmv/ME/uo5btZviJPEq051OH76umRamGR+2cWfHHcdTWXJYlGc&#10;2gxes+Xh4anHtcd7bRePlh+/bL97o75oJjofDxItrmhnnhfb241FyXEqY2ev42rFQucvi6NDlxEa&#10;Epl9rJN9InaTSiyWa1vwWyD6mWt4bg2vMxLrBJ4qqoefdt2kmimKzatutzuuaOeHSJLU5z1TvaPd&#10;kB1LUeIkjVkQb7sLfSanaHwYpWfE2evbQcQzAlvafON8IRIsTgYKcRBVJL+KgDGWwNsVI2ZwinMt&#10;94PxF8RA5A7GbmDmDWWvGZTRouSyZvQTfrNOFSWJUzfwnroD3enWLwulZLkVNSZTrU71KhWm0NTi&#10;4DKU68n3LUtVTqwoLCZdXXO1qSItAl2Rm9yaF0C32k+pF0aGUqLIVxOmhoimyP+4bPEsqYgSiWfl&#10;610LftLXJZUrMX8W5GZlKQvwG1oeifROT/Oh7NhwScpn52036XObmKSqavbwTJ1e2gf9OWxORcmV&#10;78mloZLEjKVJM2VvZOYq5VIqTWvBF3rHrJ5ORSsN3/Py9p7C4yiHOLVihLn1u4OAQ1JTU3/88Ud8&#10;2USDLZC3cXFxIJ/Zo4uH0g7L58cNOvsPtbZLlZZGnaVxqzo+fFq++gp8Xekk5JOWbQlUwqqWbtPd&#10;rp0lUU9k7v/ytvHdKeJ5uqaT7KP52yhorB3SRbYDJlA3wN0H6sZwCBcD4y89gfqpQR0nFs/f0+Kw&#10;X9VlRYgSSsA3u2l1FBWbbWjnPvMUCMYOqzFPJhLJ8oxNp8C3t+wjrW4vqAy7VfLQULlqN3i5/7B6&#10;cRjr+x8+zL1SkREROqXozG34LPjtael7Lv5Ed02SLKmwuP+KusAYduyCT3DnyqQikTgmgX6cK5cv&#10;+NR0E507PewI6UC9tcOgSqHTUpKYxLnMC3lKoaGTM23+LYtueaRItrxAERkyt+TMNbcLFCBcCrzS&#10;8WaUnhFnr28HEc8IbGnzjbOFSIBwXvHysE8HUUXyqwgYYwm8XTFiBqc41xLURne+QOEy7p/cwZgv&#10;3Bboba9YLMKbfIsVNHZcrlg4AW/2KMyBjps1qyZQYbHZew6tiRdNW1uPf+x9sGJv96nCaaLQyIXq&#10;Gks3hEwqYr622eG4aan5NEUiCkna8h0OL7sfBJ7SRHHcBudHAPE+xXGjxbBeLhGJYnOqMGADCN+Y&#10;IgkRy7LUenMXe5i0o1mbIglTGuA1t1ekhSz+4vTO+SEzVSdPauInxK442g7aKPOZ5gh8ik+JFmot&#10;PfCch2fEuNvYdaHK1snb7tH9SnzPRh2qQeucxI39IZCrIG9BDp85sZ2T80NlY9OW34hHPZut/Shn&#10;HF2n3SXO2QqDwwiMkwssP9R169IiqCfkWQsVMx6mJsmUOQpVTp6pdehCx0sz5oETO3HiBM7Ekau8&#10;vDx4pd77dAyx6RrR969er7nsLQiRs2XSiRAOgRJjJFLZXLgllBLBV0Co09AdtHI4fJoplilyVWXH&#10;qz2GgnFU9u7dnrMls8SSjJ2H1swUpanWyMU4AVZMXpHyKfxIl+m7lBAjjsBnMjcpMQm8AFtEzhNh&#10;rWfuAmPYkRsw754iUNsnyFXbAX2rM6czj1bd+y5FpO04qlevpX9W/iiXhknlf6Rfr1XvdO915bjR&#10;rFsZK5Ikbai3OTpOqeJEomkZmlPtAhfNpoU+klM0PozSM+Ls9e0g4hmBLW2+cbYQCRDOK14e9ukg&#10;qkh+FQFjLIG3K0bM4BTnWoLXaDJe4cJl3D+5gzHTbxmK/dPrXNn1lEFXjndzVa4znAIpmGHGjp7z&#10;n84SRaRozligWuvVc6lwpa6VfkfLtVKr/fLxcmPzhbKUEFGEotQIPwnIoFFIKZlKh9+61pV1dFRl&#10;RYTg7nAoZkvNL2tBj9vpgADiZPqttb6SGRt256ImXhQer2lkRX7ZCXptTUc3K6bBRwCSOap9x/Hn&#10;Qp2s3rEsFu4QiWVvf1rzPTpzujucNFNvpd+B93S3tIi0NcWKSNHMzM27YMbggzvszTtTQtCzBjoa&#10;D5tCdH91+IJupQ0HMG4skFOzyr6pvftDjaW6SLutwOlPzW0MbxibyrPV5VobTPyi+rTR9ed+NmLj&#10;yMjI+wFFhlKVlZWRkb+MlD4ZYPLpPna+ODHunTXfHs1+M1kmT34hZtzPxNEvyMHrOYt1jTWAitvK&#10;0xOix1LjpImJM2VPP4gqv1MPRCzI/c5VUf3uH69+lTrvNfDB4E7HWTnihGLF4BrXrc7kXH4ATRd3&#10;3796kC5hRx7XM0ieXA8lEUXTIVY43CZFVWWGkdg9ZWXwm1yr3aFWb9sD/ndNCdlru9TYCnsSgZ/I&#10;747zIsb6GuYHkf6FdfVd8qR8hSwEk7Bb32zE4fbWquyXRBHL9R3gzU8tZfOp6JIG+tjus13sMzS1&#10;wc/iih0Dv9NjObUz+1UxfB592IJI2H65WjUH/BqJZUvWao0+xiSzhQ7NKRofRukZcfb6dhDxjMCW&#10;Nt84W4gECOcVLw/7dBBVJL+KgDGWwNsVI+aKFR3Kp4LF+IxHEBjz19L0LVzG/ZM7GLMpFHV+xmDs&#10;FOxj5k3sDmN3HTbT2lnholmfnsc/r32MMXbYzqpTnqJiVxQtj8bH4wv/+a2Lmrki6tWSBhSa/l6n&#10;mOh6hA90w6AMo0IUOrjubSfsVOYUTaG8Aca0ssrMgF5hL3FKMvuD5bND8UdyFJ+r2ZApkykN1+hP&#10;6rmoSXEG0iPSKi5eqVgagTqtwbYV/iAUi8AXCASvgn7QADmfyZZeW8vXQmdV4Yk+gYH8Qri56wvd&#10;nxSqLJkUhuAWqzaW6HKkoknRcwGTxEvFVIK20dlP9dr2oqd/Lk3/0FCukFHPq8o/M1VvBT77jcHB&#10;HM1vbv3uYNwrz4PrXbp06ZkzZ3AWEA1UJ06cADkJ8hPkaqB6ULu5+6S9y2SvVohhBHiBfNLPpckL&#10;VCuTZaNRDayznS5RZzxDRc+UR4dOnCQJAYQM+fnn0hkz5ckvy4t30FHloTNgYxQ3BvQ48ubiop+Y&#10;RIKrqyxfz7nwwBqcEhA+S++iwThNe8VSf4D/THfPzp1VZtt1905D9qsVihAXRsLuQvPjcqssPT9d&#10;2JYc6i2mSn+TexBzHGfXJHqcMN7Jkiitot0VIqa7RtOEHZO5UVt+SH9oc6YsghInrDK0OXqaDFq1&#10;cpYY/gl9aPcxxgU6k67MY8S47AtDk+2nZv3azCSA/pQoXCyORHFqLPizJZaCL3uoOZom3lhmnuiU&#10;/fjpQekZcfb6dhDxjMCWNt84W4gECOcVLw/7dBBVJL+KgDGWwNsVIyYB44A6AGDMFwdlIRijrlxa&#10;rTozhpqeqYYPxuEvuBsY93YaC2IjUj/ZxzRG6Pgzfo5OyzWZlsPeXrsBQaN8T4vtmqX5rOGIydzS&#10;wg0yW230B1yBg5Cnq80o7Eu3MzAGIzn+rokLww0dW30Z3SgAgo/jqbCYtBWst3R/OahN+hbQCAC8&#10;+o9LXT/dtdus+CNN6sRw1ymgGHevHbWLHFcPLYkQ0U8TDqhkkqlzZ9Mh5VdVulpTrUYRhqbsxhED&#10;GOWeMDPtjemUWFGkKaI/FIg/Uxc6k/4JZt2AfiHc7AmMYefVtgNnIQAzYPxV05YETpdBJGdPV78b&#10;oIh2W0Gk9AnwoaDVnpeXByoUADyAJURCBPIK5BjIN8Q8ICdBfnIyORDGQ4vbWo0QjDHx0hHj16Ol&#10;o5gaiLtSN1/4orHiTU5VHLJKyDFdIZ8EJwDwGMAkyOTgHQzf0dFx5syZ0tJSVD3iXokdhpOQ06Xd&#10;968eDAKnFBquNYD/MP7RosPCQBFxJTXf6TepyupxONXRrJ0fQVHRuTXXHbYL+k/SI0VhMRmfHW+2&#10;OWx/19ExVUnKNnOPwxWnhQFkGozpHzhXxBj+RDJg7Hz0CemXxl2X6GkmwQ8WnB663mx1fv8znAwn&#10;8giPTFmju0gvj9BZlSkRiaTyohpmKUP2GGOj4a/O+SZhp/GZCYnJ8KGwbFYi3U+b7uUUIctUH2m6&#10;UI2GLrMF8qrdataX5q0+bHEe3YfoQujHTw9Kz4iz17eDiGcEtrT5xtlCJEA4r3h52KeDqCL5VQSM&#10;sQTerhgxCRgH1Gww9t1sRWlwGfdPADIn0NFWerkmjeGi5cpFw3bV6p01zZfhC9ZyTVAQjJ0wCQdi&#10;4S5qNGS6RYzv3r19vav7qo+Rya7JtGz1RTJK8qo8IQLRLJqhKrfmGmxquKj0Gr3sE2hgfF0SHcI8&#10;4KcTi5PLmlw/4nSMgEmA5biiWxIlmlZ4qpv1oREfGLr582k57ADOsdzB2HK1i5l/y3FVnzUFXgj8&#10;oBatfEL0rIUfrHnvJfriWGIGXffe6OpohvHhN5S5THMEji5zD2Kj2HX/hD6JUyv6aWNT+TJVDguM&#10;cxYpZjwMMQP2l34w8nd55mswJZzlaFTUsoqDd8BfwV2sSPLQGuDxicPqvBVvIUIm6q9AvoHcA3kI&#10;cpKTt4Fx51YVGlqcXNDiNWJsutt93Fz8MhWdVJCdsfPTVCc/o4jxLEVOjv50tdthh8roeQ3qzjAy&#10;lLfiv4fPoGKO0Rnib8B+6I6tXrthsyotMkw8a8VO02X3HsMOekYuKFHkW5t2r04KjV64+UiD5YYD&#10;Tm3914+2HT315SdZq090Olgje+HjY2Z0DI3caMQwXAGBM4kX+nkKcUZxkbxMMMEKIFsqspPeq2jB&#10;pwqHK9OLLDJiLb7w1vZTf9uelYZn36Iik+QviScszl42LT67qpX+hf7puuUy/kHzLtdAJ59CGcAp&#10;Gh9G6Rlx9vp2EPGMwJY23zhbiAQI5xUvD/t0EFUkv4qAMZbA2xUjJgHjgHpIwNip9oo0kYB1lfoB&#10;xhz5OqzDduFvjZfhxJ5044AGW3A0eoYql5gWBoxyU0lldCvhRkPJq5TbosGoZRNCT/vJCA08pkQx&#10;b64p05+13PgJDvcN9zKZtpfgORRqpiD12hoObsiUOcFYCnfB/KHzAV4Dr0nEzYRe29ebkkLAYUX0&#10;9NdMX/B+C50cp1b00xCM89OjQ0ZHK1YACHlYlp4KwBh3pU6WzY2PX6U77GjdqgGI8is0yxGboum3&#10;0EM69RHbrd8dBLfMsHLqvHhUNECcXYH1sOgy7cG1tksH6wH0IjDGOceIBuPufWUJ9ECHSXGqLRvP&#10;7vp9OL2P1s8gQue8rakO8LTJHc36Mye2gy9t/3nd6kzOlkF0Zfl6UEmGy+MSL0ZFjr8B+yH6Szgk&#10;WfWl+zSKSD+ZNcmSEKl0IhUiFodRkjc1569adJmSyBxD51U40CZyuc615AEQ85WODgv7/sBfQ9QJ&#10;CP5E8n4FIE+H0U9CmTm34BgfVr9opzAY/71F/ynsWITHJ5dq96wFII27GeEn1/RzbaT1h78+Wboi&#10;9yP4JzHLyo4cVi+Whik27FTOmV9SRYejffzAscQHdU9CaTlF48MoPSPOXt8OIp4R2NLmG2cLkQDh&#10;vOLlYZ8OoorkVxEwxhJ4u2LEJGAcUIOmCbrzgUBjhbOXbZQGl/HABIkO/YT7IFjY51mDf37dwJjW&#10;DhN3KQi2fBwWyTkE6+6tJs0cSpRUcr4T/olrhSdmFhN6ti3RbLX5Br30hShkvvYKbuGgZZbCqJB0&#10;7RUW8zo66tUZyVmflKrSY2GENkwsDqEmrDTg6DFHdJ83rAMqWRhrkakzrn5uUPRFccGYM8aYHQFm&#10;Z8ItS3VhkiRcKo2gQqJiosMl8vWGlhtCHtLzhSsAr2L0y462A2cr3k0c9bSycKFs1Myi/ZqK5ZND&#10;o6VTxshUmvczoydm7q+6C8DYxcAeHTAwHoZeqnANyefsIvZiupv0a6klf0LVyRkxRrXrT+uaumos&#10;Ro1hPYRnyw8HtMkP4/yF+tmUnI2XG4dumvRAGYA3uNphsmxSoIyKHH8DepX7LFY+BHsw9Vi0C0Xg&#10;l6XqM/BrWPCl/rPPTN2Ou47uWtU0cWRqakIIM6cjI+Yr/Y6tfjf6IXSBMRR7aIxzDkukE+q0UHFi&#10;EWtaD9dvHC0eGP8RPoBOzlUX0mC8+IO0WBH6NWGNGFKpNpcsj8UXxVVEWsUVcFxXv2vtjqK0SIqa&#10;qijZqdXuUq8tLoVzi0ExM1b6Fjoup2h8GKVnxNnr20HEMwJb2nzjbCESIJxXvDzs00FUkfwqAsZY&#10;Am9XjJgEjAPqoQNjx40L294IwXFXNrw5btauX7B0cw2eE8r3k2Z2NJUvwWCMh3hRothln+TEe/wT&#10;PLgXSRRfVN8N2xxdF4xlK2YB7hW95OwzxpO9o2HPshj8p6GRKSpt/VWvZwTFjMH2KHRRMYnw2b/E&#10;Ccb0uGs4zgwNxq6sd82ohdJ/VN1s0ubNllBhsdkHTu14gxIXGJsPQ54Xx2XC9aA8hbF9Cl0Pp1b0&#10;13BUJzoQVrQ8ebz4vUXKsS+qvyxQjEnQNqJVZE2959YVYgxme5nu3NBNTx0UJmDcfxubNsqoV+YV&#10;fYQqFR+MQRpmuSbwuq57//zQcQrTxXWK0Sin0ZzqzAFHoNetzgTXOazmiB56o8LG34BexYZAJN5s&#10;F0j0nBcOW8OBSjPgY/d1jHu7a/Jh/+qo1c51gxmhr/RVh/SFzAhmV1dqLObZKJ3Yl9zDy+yu1OAP&#10;wSuwAQI8nC1MrKppgR9N/zjBE6YfUsOn1W+UmdssTWcrVa9SMW8XlXxaqkoRzcovLUicXvS3m/jQ&#10;WI5uY15UaERWVYfD8ZNZHQeX6z+KJ6kWJnTenKLxYZSeEWevbwcRzwhsafONs4VIgHBe8fKwTwdR&#10;RfKrCBhjCbxdMWISMA6o/Q3GcKaPUwbdzo058ikiAGl5xzvhDyL9G4yDpEatcho1YVUNaA04erra&#10;LC3ms+jJNpROJUMTTWGdbmi67BwJzBryhMWsS4Tf00p5q8zsfEKOwHjbKd3ySGpK1qG6L7NfggAb&#10;kpT7V+YhNjNfV6+tYXe2fGbMrKUbjFcgd978W9G0MJBcFPOOxvQ9i2Nh+BcuMlWmXqN8c5Y0FPJw&#10;2oZqs/mUdlWSBHwCaAroLjqf0zsXvWTEXmHSqRRmXWI6r+AaVxszYyZ4AWP2aaNWVLoyM5oSRS8s&#10;Pd2JOuDBxo3D3n5KkzENFESc5u/9aJjQost/IL8QbMOIcfVWEzPRtGFrxfLJ4pxCXcYTEydJQucU&#10;WLpxSojQo6MVKxG60IZDQKWqagNzNGJgAsb9c+chY+FrkY8+J4+TyjLe0+7fYqpeo5oRLstZg6Y9&#10;Nxk+t8JosBOMO6ub9R9mRD+RsqXc3v3VtQtHe87lJAZu0PvQGIWLke7noDHKAfwN2A8xX7n4vQe5&#10;gfGdnpZja+VPUeFisYh+lsoelgxIekMSFfpm6dHDzJzXrsm3sJhno/RHu69Z6FK9OtEbGNPzWYQp&#10;DQCI6ce0zdoUaVJZIzwa6vAMT5gewgNfyOSAjpHEsxR5mhPVn0wHryUKbTMnBnzTrJ4tisjSoYfD&#10;jmv1n6ZKwO/jwm3Cx/Wgz+EUjQ+j9Iw4e307iHhGYEubb5wtRAKE84qXh306iCqSX0XAGEvg7YoR&#10;k4BxQO13MIazU4K/k8Sm5ZUeuYCWCAbtgG7DBzBii/VUiqYB/pzCX1whQj/trCFPPrVe3+yczIoG&#10;4+iXZBEhkoXaZkDX9g6zbkNmYqQzNIx6u3n7wXbYLcZd5SYLMzkWFt0WQX8tjV+cW1p51uJs1mAW&#10;DYnNq27HraQ7Lfr1+NR8aHe9DX1Kb3vF4hA4NuxGk+GgoekGnUt0V2q2OCAtLjCaq/diendvpTlu&#10;WkzGs/1fswldIKdW9NeeI8Y5mhvVGROpsSnb9jNLMdEzBitM7A6rcNokAsZc9xOM63pav7S2CYx2&#10;9itxkLjtryVzktUnjzkseypyX4sd9wDOO0ZjkysunKSnfKOo19NVc8aKJsevKS+3ddOoDPWAOHFV&#10;03XekUeQUbgY6X4OGqMcwN+AAgUfBp/0sAwhRxiMO23NdVrVAvALJIpZWtbw/RU4+AX8HAE8Lqxq&#10;/vGn5i9VKVNE1ISXZFNE4rjMkj36GriUf11FUXp6UUUdel4M5VyAn/625werkdymsKaFwbjRUpUT&#10;K5pZYLhwVj2XEq88WL16Wugbmq8vwVUbXGBMP6SGT6tTS2u+bmi53KBZQM0trW+oolfmF0VkbDuw&#10;Rp6g+a4X/Mw0lK8Gv2O5i2ViEezxBCcJY6sfc16gP+AUjQ+j9Iw4e307iHhGYEubb5wtRAKE84qX&#10;h306iCqSX0XAGEvg7YoRk4BxQO33rtQOm+VSK14CyU12m7UNP8ZmdtMRYwFyzh3db8E+b+UGc7PJ&#10;2OD2k3ynp+sqPranc+1TsC1kamiyeJlk095hucYeNnxvslvNf2u0es0BR0/T8XK4tgd+72nLQIQr&#10;AK9iDMSuiaYNphxpuOLdDXMeh6vFiuM3VB9GC+GQiLFA9xOMD2iTH0vass/xg+lO49a9rsmQ/sye&#10;Zrn33Pri4mKzpUKb/Mj04j1wbvAR5N7Ok30vhd1ZZTaUNbUabY0HrVY8oB33d6g7OLIHGLPDxUj3&#10;bdAYXT7+BhQotKIBEHvde74QGJ9q1GU8RYmmpKw55Bze4rB3fXtoTWrkhOX6jl7YTSludp6+1W7/&#10;3lSWJ4/0svi9qxOQ6ymtF3kA4zk5ymTRUylqk3kP+Nuw2A8Kc2ZOS99z/GCmlKKc80e6PbZO01pu&#10;tpTNB69CX02MDwEYv+agUQuH6lBTsvRXwZnQSzlQ9CCgBQrlR6oidZl2r85w0lRvbrFcNh9aGRsy&#10;dcmhViE/SvQn9uOnB6VnxNnr20HEMwJb2nzjbCESIJxXvDzs00FUkfwqAsZYAm9XjJgEjAPqIZ18&#10;iyiYhSsAr2IMxO5gTFEPSOZ8cP6KvmHLvMS3P7HSvakJGAu0YDBGa2Ux42nzasrfFI8aL3tdJocL&#10;EY2VbzvgTGmoz4+mJs3W6Ard+hgbD9icHd2JR7DZ4WKk+zZojC4ffwMK1S2r+QwrhOtFPU2G8sp6&#10;6+2eS/V/s3BHFQM87rX30huZF7S8PjtmFvnz+RjUbjVzJt9Cyxq3X2v9e1uPAz3hbbTae290ddvx&#10;DJHOh7DwhOkBO+Acvu/qcaBZvs6Yrd3XWq/ST4QB0l+qZy7bcct2w/tDZofN0tol8Bk0LgVe6Xgz&#10;Ss+Is9e3g4hnBLa0+cbZQiRAOK94eding6gi+VUEjLEE3q4YMQkYB9QEjIkEClcAXsUYiGE4Do3k&#10;NNnb9FbL8R4clKuzd55ypjFYLxlQ9JjYh+8JjGFndUOLsUg1Q8KAsf3cqhR+B2MgTs924pFofrgY&#10;6f4MGqNrx9+ARAESLgVe6XgzSs+Is9e3g4hnBLa0+cbZQiRAOK94eding6gi+VUEjLEE3q4YMQkY&#10;B9QEjIkEClcAXsUgDqwFgrFzlm/XDMxwQWnIunA5ItHk3+44fRymvLa96OmHY98ptsAxtGDXeFYk&#10;mXjkmx8uRro/g8bo2vE3IFGAhEuBVzrejNIz4uz17SDiGYEtbb5xtgyVOjo6Wltb8Zu7d8+cOcN+&#10;iwS2lJaW4jdeZDabT5w4gd94EThIn2n6JZxXvDzs00FUkfwqAsZYAm9XjJgEjAPq4AZjppeZ/VbP&#10;AEcdD51gJ7gBDWAeJsIVgFcxiAPrfoAx7Iv+sCw9VTHj4ZAZyasAGOOu1DL56zPkKzZau/WmjYsV&#10;M56WZy2mu6+7r2ME/bam+r5e2HZk21u4GOk+DBqjC8ffgEQBEi4FXul4M0rPiLPXt4OIZwS2tPnG&#10;2XLPwjO6sbRu3To+9ILtS5cuRa8B3II0kZGRnGRgu8dTAlANdiGBP0xNTcVvaKE04FD4vdkMEoBk&#10;+A0tlGbAwnnFy8M+HUQVya8iYIwl8HbFiEnAOKAODjC2Xz5ebnSufHjDrM1OyztqdVw+lPFSUkm9&#10;7a79akWGZHrJ2dtsNr7TrV8WFpF5yPcSwkB3Llctm52y9riXlRV7zOqUqQt2NLomor7T0/mP87UN&#10;bf1DcXpOlOlq8527dyymvehnBOuAyXIbp7rzrTp++oIykMopR0/npa9rG9D80nBa7PLjlwNC17gC&#10;8CoGcWAttCt1t6HFuL4oPjwq6938GZLE/E8adv1BPGZizNPj5Tkr1RnPhGaUdP8AwPhtFgbzTcB4&#10;JNtbuBjpPgwaowvH34BEARIuBV7peDNKz4iz17eDiGcEtrT5xtlyzwK4y1ZcXBw4bF5eHt7tFKBT&#10;5uPAXsCu4F9OXJedhi3QPILn6kUoDfho/N6TUJoBCx+El4d9Oogqkl9FwBhL4O2KEZOAcUAdBGBM&#10;g+t89VnnTCaO2/Vrp4TLNY22qxWK0Oi19bbTRVMi4tUNTrik5bhcsXACJZUr4dJHbBVqTNdwGqyf&#10;OuvVKZKwyKzD7R5Qt0UrF4sVKjX825zMtDkyuEwx0ISFFZf7Q8Y0GNPrXsB5QJlli+fKpCLWNKFw&#10;5s8ohaoYflpuZhrcS39aiKKCJnyH7ax6/uzs6u/7BeWDIvo8BvILQTzo/vHqV4CHkSMnP46KBojZ&#10;CO5rzp/Qi13hZLQeTkx+UTxudm7WL6cXlxxIn+xaK6vrC92fODwMXVj+RS9zNOIRbfbvgoe6dN8Y&#10;5QD+BiQKkHAp8ErHm1F6Rpy9vh1EPCOwpc03zpZBVUdHR2RkJIDeH3/8EW9yig29YC+g4srKSvQW&#10;CMV7mWgwOA7eQQuAMScCzIg5JgBjlOYMLbQXvEAbUZoBi86qgWRyEFUkv4qAMZbA2xUjJgHjgHrY&#10;g7Ed0G/4Au1lFEJ1WzGCL7Fc20Knu2MzfRxDRcmV+QAw8xWykBCZAr4EcoJxm07pWgl4tkwaJo5J&#10;wO/kc+XqsygqS6/DLM08YKj4WKUq0exSyUPD3tb+/Ur/+kT3NukK85XyKBrUSyo0SjGzxCWkZAaM&#10;4cWGhL534OQXH6s+LtFoVPIJYRnav7stT+WwN5WlRK00dLuCykMjlMWcWkEcKPsI7sXJnuMkhoYR&#10;462m6jXOiaa3w4jxuLcOl88PnTBeOiZB2+hcrxgi9MOy9EUsKl6kmPGwOGcrmQvtPjEBY2SUA/gb&#10;kChAwqXAKx1vRukZcfb6dhDxjMCWNt84WwZPAF/j4uI8UjEQoFPm40ACTidqTrwXHArvoAXeegwI&#10;o40oDXjNpCktLQWvUewaiN+vu79Cx+FkoBAHUUXyqwgYYwm8XTFiEjAOqIc7GDuatSlJRfXsgOqr&#10;Ku2uEgS5jPLWllVXqGQTaTB22C2Hs2MjYrKPoiUr6JUanSDKyGbWgy9drI2ZMeKYzI34nVa712Sh&#10;udNWXySjqPllLWiFSS+H6lN8MA6Vq3bTn7QboLYTjG+fKZoSQiWVtWAKtplUMZ4+rdukSlTovsfv&#10;hkq4AvAqBnFA7GM46InDak5iaM8RY4Xpe41qwgOiOQUWZikmmJKzLBZcVYuA8f1jAsbIKAfwNyBR&#10;gIRLgVc63ozSM+Ls9e0g4hmBLW2+cbYMnkBDBrCoRyoGAnQKPg6FcFFUGe9gCQAtOAh+wxIaYwx2&#10;gQTgb8GnwFYTTctMNBi8BnvB8cGnoMRgC/gUTvB5YKKzaiCZHEQVya8iYIwl8HbFiEnAOKAe7mB8&#10;qyZ3Yl7NLWe8FIJxWpk2V4zOxiWRJGPt5uVpSt1l8F1qzJ0V++ZG9QdT8U626M7MPLVo5VJntJkR&#10;HZsViygqTWvBcNoHGEMABpheomvqwVtc6rMrdU9T2UJ4Xa4z9AbGvR26dyL6j+f3KJR/nFpBHEB7&#10;DBp7Dhe77JpoGq4UPXb2J2t+I5kwXjr6sZQ1n7Wj1ZhIxPi+NwFjZJQD+BuQKEDCpcArHW9G6Rlx&#10;9vp2EPGMwJY23zhb7kGAgQGCMmI6QjNiQzJ4jT4RCJAtSIx3sARQFgAtfsMTgF4UBEZpwBHAa2aU&#10;MvpbIHAO6MSY8yER44CLgDGWwNsVIyYB44B6uIMxIGGvINrbZfqitDQnKWK6YvPRJlsv3gyI9sb1&#10;63ZIlWEKTa3JVKtRhKFXQGar62CuoLF7xFhvhgFcOEo5MlaePJWSyeVSdPnucgEzFkResJ01ZpiR&#10;/XqDei4Vs7ggV7VTk83vSg37bIfGyudOpRLlch73Q7GQHvyRlIDxfW+PQWPP4WKX3cEY/IH4N+qT&#10;+u66VRnxC/WXTsI0BIzvexMwRkY5gL8BiQIkXAq80vFmlJ4RZ69vBxHPCGxp842z5R4EmBMdxJtA&#10;ApQSkCpgVLCFHeNlBMAVbAdC0WDwAuAu+BMGaMFbhMR5eXlgL3oBErPn7gLbmXgy+ixGYBdONFCh&#10;43AyUIiDqCL5VQSMsQTerhgxCRgH1MMdjLv1mRMYBHTYrY003SLV6lSvUuLp6SUH6vAWNve6wq1e&#10;w7yuYcYJMeIQZozxXKWujd4PAbt5j5yar645gw7vxtimRitnYmpvEeMOnSKEzj7pApW29qJ+lZg5&#10;CDwiAuneG10dzdo0au7mmrP0LpNBo5C6Ps11aXDCbVeuDJXoCxjILwSx/8wJGvcVLgausZ4uM1+q&#10;ga87DdZL1TesNWjOrd7Ok3jyrR9qbZf0NhQ9Jr4vTcAYGeUA/sFrnb8AAP/0SURBVAYkCpBwKfBK&#10;x5tRekacvb4dRDwjsKXNN86WexAKzDLyETFG0HvmzBn0lqOOjg4UjADnAw4CXoC/Bf8yQAsIGWwH&#10;GAyOD46DuBekQXuREBiDZJWVleg0SMR4+IiAMZbA2xUjJgHjgHq4g/Gdb9XTE0oabtJv6N7IvgXD&#10;qnAeafzWozxAsseu1LTozttCu1J7U29zzaGTNZvnurpS41NBYiLMru7WtLx1pbbVFyWlaJvdodzv&#10;QufKqRXEgTUnaNxXuJiYWJAJGCOjHMDfgEQBEi4FXul4M0rPiLPXt4OIZwS2tPnG2TJ4YqMsWwCP&#10;wQexo7veBJIxuAvSAwZGr4EA5YK9AHQRP6PXDHgDgY8Gu1CCPHqxKG/nMwChT+RkoBAHUUXyqwgY&#10;Ywm8XTFiEjAOqIc7GN+91VSWFqWs7sZv2eJgJKNbVjMO8CK5h3lNprMtzpWfGPkZjKFcZwvXMXbO&#10;7nXXYWs5e74F9wMXBMYO65dZUUvQ6k1DKVwBeBWDOLBmgsYCwsXExIJMwBgZ5QD+BiQKkHAp8ErH&#10;m1F6Rpy9vh1EPCOwpc03zpbBkzcQBYgr8INAMoafOX+FuBcIbESQDLAZvGAHpcFe1MUaJWME3qI0&#10;AxY6DicDhTiIKpJfRcAYS+DtihGTgHFAPezB+O7d2w3qV1/NM17j9Fq2tdTDrtQewJgrTzTb22X6&#10;K5zOGuuPcmmYVP5H/A7qr6YuGlZpMN5lqIBdpDkrP2lMXfSxBMhht35bCc92t9l8FH7Hc3XUbAOg&#10;jMBYY9ChWbdzFTKx89Ocq0w5vq/OTp5f9vehxmICxsPVTNCYhIuJB8sEjJFRDuBvQKIACZcCr3S8&#10;GaVnxNnr20HEMwJb2nzjbBk8gRaMRzBupeejBnvNLHns3oxYF71GHaHRayDwJ+Dg4DgAmMFr8AL9&#10;y8SN4+LiwC6E0+BfukGFBVKigwxY4JhAnAwU4iCqSH4VAWMsgbcrRkwCxgF1EIAxoMrL5Qtj1tbf&#10;ZqMxjKbCExocMObLMxi7qR9gfKdbvyyUEoWn7fmbLte1fDKjubm6NnB+HDBmC4HxnW5DXnz2YQtn&#10;bPOQiC7/gfxCBLV/vPoVAM687EVxr7yIcoCoX0qd91rphg/vZ7gKRhMwRkY5gL8BiQIkXAq80vFm&#10;lJ4RZ69vBxHPCGxp842zZZBUWlqK5s3C792FmJYtjylRKBgcBwi8AEyLtiMGBtgMXoCNAIZBArAd&#10;ADDYCMAYJThz5gzYhVLm5eXRUIyFjjNggWMCcTJQiIOoIvlVBIyxBN6uGDEJGAfUwQDGQA673TXp&#10;NJKjp6vN0ma1CQid2m1WQen8KXAOlqtdPaj/9D3I0WvvDQAVA+EKwKsYI9UAicEdESl9Elw1/+eW&#10;SIhAm4lpGMW9Ekti2sFiAsbIKAfwNyBRgIRLgVc63ozSM+Ls9e0g4hmBLW2+cbYMkhDT+ojNMjNs&#10;IQGmxTvcBbYD6EWhY6abNHgB/gS9BZ8C9jJ/jpYpBm8BEoNfZ/Avgmfwi8MIDTm+F9FZNZBMDqKK&#10;5FcRMMYSeLtixCRgHFAHCRgTBV64AvAqxog0uC/iXnkeXC/4cfU2oyaRQIFmTWVlJQoFLM2Y9+PV&#10;rzi5TTzcTMAYGeUArsdEARIuBV7peDNKz4iz17eDiGcEtrT5xtkSbALci2CYI7ARiGHpwRXOK14e&#10;9ukgqkh+FQFjLIG3K0ZMAsYBNQFjIoHCFYBXMUaeTxxWgyuN9L7IBNEAhJ79w4yVTmj97iAnz4mH&#10;lQkYI6McwDWYKEDCpcArHW9G6Rlx9vp2EPGMwJY23zhbiAQI5xUvD/t0EFUkv4qAMZbA2xUjJgHj&#10;gJqAMZFA4QrAqxgjzIiKU90XhCAaLJnN5sjIXxI2HuYmYIyMcgDXXaIACZcCr3S8GaVnxNnr20HE&#10;MwJb2nzjbCESIJxXvDzs00FUkfwqAsZYAm9XjJgEjANqAsZEAoUrAK9ijCSj24FQsV/V2toK2Dju&#10;ledJn+phawLGyCgHcMUlCpBwKfBKx5tRekacvb4dRDwjsKXNN84WIgHCecXLwz4dRBXJryJgjCXw&#10;dsWIScA4oCZgTCRQuALwKsaIMeA0QGuR9FyX+JqJ/KMT9NIapRs+5BQB8TAxAWNklAO41hIFSLgU&#10;eKXjzSg9I85e3w4inhHY0uYbZwuRAOG84uVhnw6iiuRXETDGEni7YsQkYBxQEzAmEihcAXgVY8QY&#10;1H9wgWRc8dAoLy8P5HZHs55TCsTDwQSMkVEO4CpLFCDhUuCVjjej9Iw4e307iHhGYEubb5wtRAKE&#10;84qXh306iCqSX0XAGEvg7YoRk4BxQE3AmEigcAXgVYyR4R+vfhUpfXKpl8UYiQZdHR0doDqtW/0e&#10;pyCIh4MJGCOjHMBVlihAwqXAKx1vRukZcfb6dhDxjMCWNt84Wwaq1tZWjz+UzHbwwkyrsrJy3bp1&#10;cXFx4NsepRlEnaGF3/hNOK94eding6gi+VUEjLEE3q4YMQkYB9QEjIkEClcAXsUYGUZzbpFw8VAK&#10;LYBJRhoPQxMwRkY5gOsrUYCES4FXOt6M0jPi7PXtIOIZgS1tvnG2DFSAeD3+ObMd4DH9CXBlB/A6&#10;Ly8PoDJKg1RaWuptNWPhQsiN3/hN6EI4GSjEQVSR/CoCxlgCb1eMmASMA2oCxkQChSsAr2KMDOdl&#10;LwK/4vhSiYZEZ86cATXqzIntnLIgDrgJGCOjHMD1lShAwqXAKx1vRukZcfb6dhDxjMCWNt84W/oj&#10;gLIAcZFSU1PBn+M3tBD3MmAM3iL0BeyKNnIixuBPtFotfsMTOL4QbAa/1wC5wfGB7h2zvQnmVD+r&#10;EHIQVSS/ioAxlsDbFSMmAeOAmoAxkUDhCsCrGCPDca+8CH6t8aUSDZVAjfL9tUMcEBMwRkY5gCsr&#10;UYCES4FXOt6M0jPi7PXtIOIZgS1tvnG29EeAPAHKIqGePvgNLcC9AIYZYAavUQLAriAx/4eVA8Zs&#10;bAavwV+BP/fNuuihKlt+YmN0cE4GCnEQVSS/ioAxlsDbFSMmAeOAur9gTHSfi1MrRozBpbF/qomG&#10;RqAttVQh55QFccBNwBgZ5QCurEQBEi4FXul4M0rPiLPXt4OIZwS2tPnG2TJQoSAwfuMUAFoGmBEk&#10;A3YtdYqz0AMAY5AYJQCvwV9VVlbifXg9P8jG7L/ix5zBR6BwMfhbkBj8Fd43qAJHBuJkoBAHUUXy&#10;qwgYYwm8XTFiEjAOqAkYE/VLnFoxYgwubXDA2G41m86Yrbfw23tUT5OhfJ+h6QZ46bC1nDV93WLr&#10;RXv6kKPH+vdLVrsDvoR/2Ihee5Sj51rb9Z/wG6+6da2ltbPnDn43SALtm6UZ8zllQRxwEzBGRjmA&#10;KytRgIRLgVc63ozSM+Ls9e0g4hmBLW2+cbb0UwBBwU8kEAPACHrxbk9jjBmBXWA7YFfwV3l5eYh7&#10;kQDfgn/BdvoYWOiz8BtacXFxzAwgKFwMeBiR8wl68T+0a9AFT7GfVQg5iCqSX0XAGEvg7YoRk4Bx&#10;QC0cjIPaI/4ywUWhqyPxt4EZVoyBg/Eta9NFi80OX1q0cio6t+Y6vZ0jR49Zq/r0hAUwqt1mtVgs&#10;LeZ600mDrrxMvbZAuTgpZvoS3RU3foVHi1GZbOCl3aQSU/PLWmiCBdzbaDpSc6kHvqHl6Dilkier&#10;jlp66CM3H1VNi5imOtpsaT5VkhwSu/KQ+bLFcrWLT7aOlop0qShyseb8da/oDNT7dUl0SMh8rdv5&#10;OXq6Ws2mqgOGSzfxln4KgvGSVE5ZEAfcBIyRUQ7gykoUIOFS4JWON6P0jDh7fTuIeEZgS5tvnC39&#10;FOBPBLHgX/i9TdMv+BfvdoIx+BcIRXHRayAUzkVL9AEBMAZ/CLaDjQCzwVtOSJkjkBL8FeosDVIC&#10;SAbnAH6vwb/gyJze2iAZPDkv6m+Pa3TCnAwU4iCqSH4VAWMsgbcrRkwCxgE1AeMRYLjU0OTH8eXd&#10;3w3ZARvk28DB2HGpLCk8NEPXAaCRhbI8ddcXxYsokUReclizOASVFpYkJnG+QllQtK3OyiZPLhhP&#10;z9z82SfZb86ShsI/Es1Wm51E6ui+WLEiVhQ2VTZNQh/RkyLSKq7g9C7d6Wk+lB0bRknSNGaPpw3l&#10;sGhTRGFxnxw4ptWUqFSq3Mw0eUKMWISOywVmwYJNFQLGw88EjJFRDuDKShQg4VLglY43o/SMOHt9&#10;O4h4RmBLm2+cLf0XgFLwh4gt2bAK1NHRUVpaCrawo8GMwNc8+hMU9QVv0a8t+Cuwt89fXkDCQOg1&#10;GoQMeBgcCn0W+JfdE5uA8bASAWMsgbcrRkwCxgE1AeMRYCZcjESCxgMwyLeBg3G3PjM0NDZ37ymT&#10;yaRTySipQmMAL51idWN2XG8oWzptgfZyd8tZ0+mGpssWywWdcgol11pwCqd6zWVvpcgTY8RUqFQ2&#10;W55SqD+0Sgz5OS0zt0i985Ch3tza2d7S2Mzq3nzLcmRPZXPP3btd9WVFgF7zFbIQUWxaTgF4rVIV&#10;ldV34YR3bzQZ9oHrdWrPDlWKRDI7t3Q33gBUfryph4Fd+9UKRQiVqD5dlTshjD6fNPlLYiomS6Ov&#10;qTc3W6woXN5vwaYKAePhZwLGyDgLiIaBOEXjw/gPnOLs9e0g4hmBLW2+cbYMSOuciySl0kIbgVCI&#10;GAiAKwBgAMkgGfolAa85A4DBtz7YDl7k5eWBZL7DxajntkegBYcFfw72gjR402CLviYCxgMXAWMs&#10;gbcrRkwCxgE1AeNgNydcjHQ/t2UHZpBp6Ke6/0LQ6ENpWgvCxl6bxdJlt/f0sCnSZlLFeADjO836&#10;9SqVUi6lxDJFrkq121T1kdh1KChHhy4jdKJC9z08csvXGMPNVvvdFq1cIo5JkLuUECOWyLUt+C/v&#10;XqlIi8Bn502ixRXtzvHMjmbt/AgquqTBNcDZy2n3UwSMh6cJGCPjLCAaBuIUjQ/jP3CKs9e3g4hn&#10;BLa0+cbZMiChGC/CUQDAeCsdTAbsyhwWRY+RInnrIDJgzMSQPQocE1Ex4Ge8yV0gAROgBieGtw6q&#10;0ME5GSjEQVSR/CoCxlgCb1eMmASMA2oCxsFuTrgYiQSN+2uQaQME456zJbPCQ1I0X1to1asTqSlK&#10;3QX0DqqtC0VeHZ3HsiNDJfJiY2tN0VO4E7IHsYmU1ZW6t6EkGqdgKSRde+Wnu3dv1BfNxFsgrPYJ&#10;xhzZLdo0SqwyeQ779nYacmDrI6msxdVfmoDxSDYBY2JvBvVhmP++4IrrFGevbwcRzwhsafONs2Wg&#10;SnUuy4TfOwUolzksIGcgFBDm/7CCv2XP2sVXKz1NF4Je8HEeQ8pgIzoTkJjdlXpwBY4PxMlAIQ6i&#10;iuRXETDGEni7YsQkYBxQEzAOansMFyOR5my/DHJsIGDs6KpfmygSJZWcd47O9THG2H7t/J4/xorC&#10;phdXnjxQDj6O1naVfAIVk6nGb937MDuP5rjVc8vR3XT8AE6DdcBg7mDBLM23GIzFqBqwJB4YGDs6&#10;j+fFhsEDuGEwAeORbPYXJvkmIWYbUPEwrxWo3jLi7PXtIOIZgS1tvnG29F8nTpwAoAv+FhEp+Jfd&#10;w5kBY2bmLfAvgFt+LBd864Nd+EeMFpMG/RUjsAtt54ih4v6OGe6v0GlwMlCIg6gi+VUEjLEE3q4Y&#10;MQkYB9QjlRg5HqmX6TFcjESCxv0yyDFvv8E+REPjlJRPyg8xnKvOjKEmyFXb8VstXmzJqV7bpW+b&#10;3JZc8kGYDnvTtkRK/JJ8bqw4vuTsaTjq2E0LVYZ2nBaKDcYRUvkf6aHFSH+USyPcwdhura/E56jd&#10;rc6cToXKVcwQ4wP1zjnAbprVs0WSV+UJEZQ8v8h7B2xRWgX7VASKgPHwNAFjYo9mKsZw/n1BZ8iI&#10;s9e3g4hnBLa0+cbZ0h+Vlpai+C0AY9T5GfxKoOMAoSHEzGBg8C9IBtKjf8Fb8DVPHwYLrbfEFuBh&#10;tAsQMkicl5cH6Npb72iwHR3Wd9h5UIROj5OBQhxEFcmvImCMJfB2xYhJwDigJmAc1PYWLkYiLVrh&#10;BtkFfunxV1g/5LBfv37jakWa157RvImg7detcNFghkvdIsblhia8ApPtVElKLAr7iiJTckoPN1iO&#10;q8ShMZkb6YQAZlXyUCYIfKfH2qAvzZFHhlKimVllB3bkZirRlFsusSffAmL1vubrqaJ6Bt7tVxsv&#10;XT4F6V1tcE3ZxQ10u868PyJgPDzN/sIkXyPEjFG4GGnYVgx8fk5x9vp2EPGMwJY23zhb+iMAvZz4&#10;MBAAVICmgH4RwYJjgmTgtwCkBC8A3P74449gF3qN/mSwBD7X37FiJJxXvDzs00FUkfwqAsZYAm9X&#10;jJgEjAPqkUqMHI/4y2S3Vzi7iIUY5Bv4RcdfYfciX8s1Af10RZseGrmyuvM6DBTzxYSOHU1lC+RZ&#10;OWlTmaPB9ZrCZKoDeJKtWo0ijAHjawZltCgyvcTQdPV8WUYM3fPZg0KiS75mR6ud8j3GGIgf1iZd&#10;qUeyCRgT882uFUDDNmiMz88pzl7fDiKeEdjS5htni38EYBgIvwl+4bzi5WGfDqKK5FcRMMYSeLti&#10;xCRgHFATMB4ZJmB8jwb5NgRg7Og25kWF0Kv+9omajl57r4N9NHohY3c5wdjRXr/947ySv8LQLVCZ&#10;eo1SgXtdz5VJRSLnRFypWWXfeorrEjAmdjMBY2K+2b8ySMOzbuCTc4qz17eDiGcEtrT5xtlCJEA4&#10;r3h52KeDqCL5VQSMsQTerhgxCRgH1CObGMHVgYsCXrc6E18k/ZwbbRxJ10vA+B4N8g0QJf4Kuxf5&#10;AmPb+ZIkETVTZbouFDW5YMyaQIv9Fi16jJQYIxZJZXPxO3cwlqeoDJ30X7uLgDGxmwkYE3PMrhKM&#10;hmfQGJ+cU5y9vh1EPCOwpc03zhYiAcJ5xcvDPh1EFcmvImCMJfB2xYhJwDigHtlg3NGsx9fmSYCW&#10;OemD1wSM79Eg3wYAxhBIEXEyAlxKhUpls/FbpLfKzL2OnvOfzhJRdLgY/CkNllK5Eg8ABspVyMR9&#10;gXGIa0qtfIUshMXJWI6b9WunicJisw9b7PT0WRycpnWnBa6RzFK+Uh5FhcgU+fg9Vlm9k+8xBl92&#10;Xe9smTSUEsck4rdZZeYBDDGmwThjHqcsiANuAsbEHPPDxUjDsHrgM3OKs9e3g4hnBLa0+cbZQiRA&#10;OK94eding6gi+VUEjLEE3q4YMQkYB9QjG4yB2bFijgA2cxIHrwkY36NBvg0AjHmE6UXr9S13em1m&#10;bVZsckkDmqSaRk0XWALRqMkC4ztm9XRYnjOL6uk/EQTGQLcsVR/NXwHA+M4Nwwp6tDE3mQee9yRW&#10;eNkJxl6vd5O+5RZO2x/FxcXlZS/ilAVxwE3AmJhtdn3gaBgGjfGZOcXZ69tBxDMCW9p842whEiCc&#10;V7w87NNBVJH8KgLGWAJvV4yYBIwD6hEPxt6CxiMpXAxMwPgenTrvtaXuS0r4QQ77jRvOJYp7bS1f&#10;m8xWVudlh912ra2LWcL47t2eJkN5ecWRBiuK/TpsLWfrzVaGP+0269Wunjv4nSc5bOYj5Vpt+TGz&#10;2wJRAxDv3AZDP/74I6iuI/JrJ9hNwJiYbW/hYqThVkPwaTnF2evbQcQzAlvafONsIRIgnFe8POzT&#10;QVSR/CoCxlgCb1eMmASMA+oRD8bAHoPGIylcDEzA+B6NKslImk5z+AuteEm4axiagDEx26AOILN/&#10;TJmNw+3HFJ+fU5y9vh1EPCOwpc03zhYiAcJ5xcvDPh1EFcmvImCMJfB2xYhJwDigBr9q6M4HGqlg&#10;zA8aj7wrJWB8jz5zYjvIuqFZGpEIaenSpZHSJzkFQTwczP5dAK85e4nvW4OfTlwthvEPDT4/pzh7&#10;fTuIeEZgS5tvnC1EAoTzipeHfTqIKpJfRcAYS+DtihGTgHFAfT+AMTD7OXfk5Md/vPoVJ0Gwm4Dx&#10;vTvulRfj4uLwtxiRn2U2m0FdLd3wIacUiIeDCRgTezQB4+EjgS1tvnG2EAkQziteHvbpIKpIfhUB&#10;YyyBtytGTALGAfV9AsbsoPGIvEwCxvfuE4fVIPcGZ9Emor6EwsUjbETDiDEBY2KPJmA8fCSwpc03&#10;zhYiAcJ5xcvDPh1EFcmvImCMJfB2xYhJwDigvk/AGBgFjUdkuBiYgPGgOHXeqyADW1tb8XcZkX+k&#10;1WpBPo/sL5ygNgFjYo8mYDx8JLClzTfOFiIBwnnFy8M+HUQVya8iYIwl8HbFiEnAOKAWDsY4EdHw&#10;EKd0CBgPijua9ZHSJyMjIwkb+09ozi2yfPFwNgFjYo8mYDx8JLClzTfOFiIBwnnFy8M+HUQVya8i&#10;YIwl8HbFiEnAOKAmYByk4pQOAePBcut3Bwkb+0+VlZWgiqbOe21EdtwYMSZgTOzRBIyHjwS2tPnG&#10;2UIkQDiveHnYp4OoIvlVBIyxBN6uGDEJGAfU/QVjXMZEgRMuCPfSIWA8iKbZ+AmQk1qtlizgNFjq&#10;6OhYunQpyNXUeb8hVDzMTcCY2KMJGA8fCWxp842zhUiAcF7x8rBPB1FF8qsIGGMJvF0xYhIwDqgJ&#10;GAedcEG4lw4B48F1R7N+acY8kJmRkZEAjwHU4dwn6r/OnDmzbt06VDl9f8kQDxMTMCb2aALGw0cC&#10;W9p842whEiCcV7w87NNBVJH8KgLGWAJvV4yYBIwDagLGQSdcEO6lQ8DYHz5zYvvSjPkoV+Pi4pYu&#10;XQoAD3AykRDl5eWhEDHSutWZZA7qYDEBY2KPJmA8fCSwpc03zhciweJkoBAHUUXyqwgYYwm8XTFi&#10;EjAOqAkYB51wQbiXDgFj/7n1u4OV5evzshctXZKKs5hIgOJeeXFpxgLAwycOq0nf6eAyAWNijyZg&#10;PHwksKXNN84XIsHiZKAQB1FF8qsIGGMJvF0xYhIwDqgJGAedcEG4lw4B4/vTwu9fYmLhJmBM7NEE&#10;jIePBLa0iQPiIKpIfhUBYyyBtytGTALGATUB46ATLgj30iFgfH+agDGxP0zAmNijCRgPHwlsaRMH&#10;xEFUkfwqAsZYAm9XjJgEjANqAsZBJ1wQ7qVDwPj+NAFjYn+YgDGxRxMwHj4S2NImDoiDqCL5VQSM&#10;sQTerhgxCRgH1ASMg064INxLh4Dx/WkCxsT+MAFjYo8mYDx8JLClTRwQB1FF8qsIGGMJvF0xYhIw&#10;Dqj9BsaOnkuna83tPQ78vh9y2FrO1putt+7evWU1159tsXk5hqOn6Xj5fpPFPoDP8I96mgzl+wxN&#10;N/Bbjhw3rl276TpXcPaVRvoy+ydcEO6lQ8D4/jQBY2J/mIAxsUcTMB4+EtjSJg6Ig6gi+VUEjLEE&#10;3q4YMQkYB9R+A+Nuk2oaFZV/6ODqFDlXKSpDJ052t9dc9hbevFBVfaHlrMlUq1GETUxTHzWZDqhk&#10;ktjcvadMJk94bLdo0yixymTH7x3tJ3cf+NYbRg+yHNbabTuMFoC1dpu1zYJUr06kpih1F/BbyzWb&#10;C9odN02royTpZRdv0m/vdOuXhYbMLam7ZLFcNpv+1mTrpbf3LVwQ7qVDwPj+dL/BuNvYdaHK1snb&#10;7tH9Skw8gkzAmNijCRgPHwlsaRMHxEFUkfwqAsZYAm9XjJgEjANqf4HxnW/V00NDM3XfAnYNkSny&#10;VU7lKmRiSq614HR377To1+NdRWWmqqKnROiD3CV6qqgeg2N7RZqnJKKErJwUqUS+qb5LKGF6kcPe&#10;Za4uK85WyGXSUEock5i2bG25ydJzB++Hcvx0sWy+RCSKzalqPq4S43PgKUZlsuG/sF8oS5kYmX30&#10;SlP92fZbdx3N2vkROBVUSJSqDhFzn0J/wCkdAsb3p/sNxo0FcmpW2Te1d3+osVQXgT9x+lNzW50z&#10;mbGpPFtdrrXBxC+qTxtdf058f5iAMbFHg+8KXC0IGAdaAlvaxAFxEFUkv4qAMZbA2xUjJgHjgNpP&#10;YHzHrJ5ORSsN33OCunfv2kyqGBcYw3gxK6L8Vpm5t7ezbs2sqHcqWm6063OmxSQXGNpRWizYXVlL&#10;a7c6czoVKlft1mp3FMglIZKUz84Ljrt60a32U+qFkaGUKPLVhKkhoinyPy5bPEsqokTiWfl6GB9m&#10;1Gs7/1mKJHz6J8cv1B/XoVNSZ8ZQE+Sq7fSb8gr96RZ4PjcvaguUmbMjYguMV/5WMksckaW7UJ0T&#10;CWA+ruTUleZTJckiyZIKy0/4wH0JF4R76RAwvj/dDzDu+kL3J4UqSyalnpBnLVZtLNHlSEWToucm&#10;y+TxUjGVoG08iVNe21709M+l6R8ayhUy6nlV+Wem6q3AZ78xOJijEY9oEzAm9mgCxsNHAlvaxAFx&#10;EFUkv4qAMZbA2xUjJgHjgNo/YHzdpJpJiRZqLT0QjH1EjO80M/FiqPX6llsN6rhwkVQ2Vz5bJg2l&#10;XwAtVEE8tlvrK2nmRGLAeJtK/hQlmpm5eRfaUW5o6kHHx3LYLTWavOwVJQfOd/rgz97uU4XTRKGR&#10;C9U1lm545lTEfG2zw3HTUvNpikQUkrTlO7cx07csZxvgCGeL1kWlLOEHAo7r5vIPZolDI7O2f1EQ&#10;FxKbd/TrL5ZEiGflFCyNnJZZ+okiIiJZYxaKxYMDxqfsnSg8eLLH6sShYWvSode77xGMxTlb7W0H&#10;zkIAZsD4q6YtCR77QMDE7AMSj1wTMCb2aALGw0cCW9rEAXEQVSS/ioAxlsDbFSMmAeOA2g9g7LA3&#10;70wJQVxIDwOGdDs3MUZCv4C4y+5K7T7G2Fy/NlFEhUjlf1Sp/iiXhtEvVCr1wfPWW3fv3qgvmolO&#10;w7dEaRWsKHOv7WKFMjYM74pdUXGx2+MwZEdHVVZEiGR+2cWfwP6bDSVxFDW/rAURq/2qLisCcTL9&#10;3k0QjF9V6WpNOpWMkio0BpPJoFFIWZFycA7lmZEhlCS15MvD5drdmi3HLHZ7h355BDilpG0X+zN/&#10;GLoQTukIAePbpwveWZBRfekri3ZeVML7X7fVOS4WLhS/WGI0uKW8UpL50BMZ2kN9hQdrLBUL4+Zk&#10;GRu9dLW9vkf9yjMLtnx+h9nSbez8emdt3eH+8RXTofe6zrSD6foLvbdaxxz8zuns+GeTys64TsZh&#10;1V86ua3hgnNLt/F6q3GExTwF37/GpvJlqhwWGOcsUsx4GLIuzN4HI3+XZ74GU942vjtlVNSyioMw&#10;Y+EuViSZ+L4xAWNijwZfMrhaEDAOtAS2tIkD4iCqSH4VAWMsgbcrRkwCxgH1oIOxw3ZWnfIUTAq5&#10;0GG3NtITZzETZfXaWr42ma1M32rWGOPCjar0CZLomKdCxTEJcnlCjDiEfuE2WZdL9mvn932UJJkw&#10;K6+y2W0AMFu32k9tTJGIKMkb6lMXLhph4JeSzFHpL/Gmy751UTNXRL1a0oDmlP5ep5hIuUY2Ayo3&#10;KMOoEIWuA765ZTWfMUGdgdNK+44YQzl6zNtSJNIU9fEzZYsloqSS8zY6o6Ri6VNi0cysPV93CmZj&#10;dHBO6QiKGMMuso/Eb9T2Ah4eM7XoK119fnTIK9nf0UTk9Mmru5JDMDsp3Lxxa5crGbS9ZZt6zmOi&#10;yalVTZ7YCWLVE4qcLPi3ynlpr0dLR9HnNzq54mJ/WIvBs86tqnEPSmfMlCfL5MkzZZMeZMUwT1q2&#10;JVDjXlMVv63K+e/cjIS5M8ajoeghvy+82g3T2KsV4hE3YrZfYJyfHh0yOlqxIlk2+mFZeioAY9yV&#10;Olk2Nz5+le6wo3WrZmWy7FcyJSpxF0Uz1SDP1MoMRR6J7s/TE/u51e8tWnro9BG6ErI7X1Sb9/8Z&#10;FIdX7//c5jwIcG/dspm/+r3O101xSJf1m6xd+10n1rlDnfxaSXU1Kw0yfSOMXVRj5WzvnwkYE3s0&#10;qL24WhAwDrQEtrSJA+Igqkh+FQFjLIG3K0ZMAsYB9eCDcUdV1oSZaW9Mp8SKIk0RZl5VvlIe5d6n&#10;epO+BQ7ZdZt8y3jmbOPZPXJJH2Bs7zhftiIpRgJPyNnZmlYKHKSME4Fk35s078SIKFHsSl3zDZo7&#10;e21mbRaMHk9MUlW54/SVirQIarrajLb11hc9JXJiMC3H3zVxYc5Yd4tWjnqbiuXaFhqM56rrW1mz&#10;Ul/QKadgMKYPRSemJZ4SI50Qq3hvcUw4HBTd3XWxYkWsSCRJyt1huChkSm10GE7p9AXGB7TJD+Pd&#10;HpVcYEEp20pV0aHS5AWQggAjQYJahKEIgzFoo8fRaEoDFeDPcdJE51t5srIe93mmAXtMyoGjH3+c&#10;83bJxpWq5EfCFhX8vbFfnaLpOKcTzwp3rVw1TqqqRvFtgwn1BEYpuw9V/P6R0IzVJ3dlqXKXaUoV&#10;8jHjM7btslwyuJOzwgQ+vesL3cp5aeBsnawevJ2Ehd+/jrYDZyveTRz1tLJwoWzUzKL9morlk0Oj&#10;pVPGyFSa9zOjJ2bur7oLwBgDsDcPZzCu62nctr/4XXieucvK9u+yeqxp3ScshnXbCt9W5byr3vZp&#10;w6Ua9t5+PT2xN6pLFkwSjYrK3Lbnet2y6LEyDe6woDdtBMeHOQYfRkySKXMWyCeF824l5NqWLbOo&#10;hFXN7cdvdJocVvivcxdjcP+Ol2874NoCHxIx94KzOwD0YmXyE9ToaMVK9BZ4me5cvx8GETAm9mgC&#10;xsNHAlvaxAFxEFUkv4qAMZbA2xUjJgHjgHrQwRiA4I2ujmYYH35DmbsQEyukXACHoVLZbLxBnlVm&#10;hgOB3bpSw4HEgDl5YJy5try+3XHXbrN8Z9SuzZDR8zmjabdc2pgZE8oK0v5kqVgioUQSeTG9qBIj&#10;h729dgOMaYvEsz7Qnr+G0/d+XRIdwvTxpicPEyeXNblA1W6Cs0/jBHd6uq5aWnXKcAaMPch5Ml1n&#10;K8qrakz1hk8SqTRti/W8Wg7yQhTzTqm+lg471+o1y2Qgf6ZtaIC9uPsQOjindASAsUSWs0pbmOFs&#10;LiMvLtryiS7neQzGnQer3ns2JHpR9SU6eOXW+GbMjoblqzOeoaLnqZlQ2I6tlut0Mhid/hlo7rfQ&#10;0Vouxwo1H4wfkefk0p+VC0ibOSDsAEyFJm3Zh0NqHs7caC5+EV8mAOP8ZRp4kDV6vSYYp5U6c2I7&#10;yvB1qzNxqVMUqANoY2X5ek56YBr52IqWJ48Xv7dIOfZF9ZcFijEJ2sZalLL33LpCt0qCPBC+GkLX&#10;2U6ukIt/Jp76G2XOf+cqpktH/Tz2vWILBzLpGi6ixsbE/0aRHieb9CAl/o365DFn6ffn6Ql8iLCy&#10;prGy/i9pWaV/qcqaREUta+hiEmA29gDGDBXjxxDz5ZMfpEtEoijfaciaJJr865ziwppzMBBtNyrp&#10;500vxIz7mTj6BXnyy3PzN7Q26izfrVOOnags32ttA6UGb66QGcn5uKQWKZITcMwfmoAx8aAZfL3g&#10;akHAONAS2NImDoiDqCL5VQSMsQTerhgxCRgH1H4AYyDOCsO9tq83JYWAvxbxJo529DQdx5NMa8sP&#10;APq1XyyTT2Txs1w+d05a1kfr9c13bp1STRRR4ukLVTv3rUmmwhQaxJVYB1SyMBYYg2Nfbzh81Oxp&#10;nmpHzyW9ag6MOIumpBQdgxNooSBwUlkLJNMbDSWvUqIFZc23UXrwF3AVYipkStEZZhONymL5HnNX&#10;S73e06zU+2vM7Tb6dNorFka+va9mu5xKVipfpSLeVNftzXHHFLHKeN12S0DAeMBgPF6+ZZVqHE7j&#10;kjh5w/rUOVnr2n6o6656a8rUuTuKUzzNveRxrCkNEky02WXnBE6uXb7BGIe8Csu/6OXuEtCVurO8&#10;DBbmw66QmgcwpuEhfV2Ha0sQm33b8uXxRoYR4+qtJmaiacPWiuWTxTmFuownJk6ShM4psOBHGDRC&#10;u4UcUd8B/iOSYeVjNcpJ1NPv1uNxATWXtyWGUuNhGNyV5vh3xS+FjH655EQVqoeO9j3b5khEUcxf&#10;CXt6cv1ww9HPrefymQHYt/+WHT96crauivV4BdxxE+U5ubtzZKHwydH7mdHj8VvmpqCnQ4PkTD2T&#10;teXTU8a9VuvJnkuf1+x6f3n84yIas+80bt1LP+wA3pOfEBX/Wlo0omgs+hZwu7ngxAFjns2uOOjl&#10;XhNkAsbEHk3AePgInepI8vu/424JduOiuo9FwBgLVwjeNw7HGDEJGAfU/gfjW5bqwiRJuFQaQYVE&#10;xUSHS+TrDS2oYzMQShmTSM9BDf6ih47LukskSd9ngX9wy9p0yQr7P9N/5UluYOxbju6L+/NmiaUp&#10;6rN0B2Z6ti3RbLX5hv1KRUaEKGS+9go+yzs9zYeyY8OokHTtFdbs0QiMVbkew8VI6HxgwtBl+m93&#10;y6m0nRWqp0SLKyy1KjGzyjFcwkr4maMjc0pH0Bhjxq3btZ8qcxOeiElffuRctas1332iq7UGctFD&#10;yZojW01HVioeGq/YuAmu1mP4nNUxlQkacyLGeC1cumn+S/nrk6l4mZyP4kBcloYte7DZEznX2uqy&#10;E6mnFTmLPij98CMPXalhn+3QqTPnPvtIYvKLnpAeAbNvMg8+s0ucrcjJj/949StOYmDPEeMczY3q&#10;jInU2JRtrvGrMCWKmjJ/7rnvwLAyXYVGz1Dt22WBQVQ4WrjrwuEuK6vjN7wKKjSjpJvZAi720ues&#10;ug0P0vfTE/ikZnxm8bvO5zXwuUzo7/70bf3m/fpDzgoGH0XJ0hdxIsbwrVvlr7VsS0AMTL/Vmza+&#10;q9YfdnSfuPaP43SJ1NnqisurD9tRygmLDRcOWzxFjHHdhhPUrfxkeULs6Gdyq/TOT+m3CRgTezQB&#10;4+EjdKojxpnJ1GNjuRuD3bio7mMRMMbCFYL3jcMxRkwCxgG1P8H4o+pmkzZvtoQKi80+cGrHG5S4&#10;wNh8GBKmOC5TrTd3AcikU8L+yU44tNuszbXqFKlEvvbL6j15SRNFsTlVbn2hgdjgzQiGfPsBxlC9&#10;trarzLBex9VDSyKcg4FF8UX13WCbveuCsWzFLLGIEr2UXdXKOvidnst7M8JCY3P2GGtP4aC1a1Zq&#10;LDjv2N1bTZo5cPTyZS0AY62pTE7FqGr0QwrGnVVmA1yKFhuGDcfGpr536JhzC4t7XVzkFYeYYcYv&#10;J0aPpZgxxq8v0l1AUeW6G61HmrclUK8ra4zoIzZp0seHpa+sRR93GofsnPYWMT6sS6dHklNPpOQW&#10;1JwrKRjnBHX6gBgGIM/vBRwyt3gTDIoCs5G+ersZjiMdaWDMvnPZ8n0Xu8LvdIaEK97dMOfxiZMk&#10;IeL4DZC+YJrgjBibHJYyze8n0Tfwg9IZ8Vn5HxnYD32AaTD2WQcEVRL6EcOsMn0enZPHzBvjJeMS&#10;ys4dubjx1yL4Aj2VAPdIorJwlXZbtnJGKPPwaE9hagrsneE8WtfOkqix8RuZmdt5Y4l/MFp0byc9&#10;OnlhiTLn6Z9HF26ozU9I3bjnttu9iU67tOvc9tq6why4/WDjkV3tnXU9/9DfcHYE6JcJGBN7NAFj&#10;Ij9p3rx5oLC2bNmC3xONCBEwxiJgHET2JxinKzOjKVH0wtLTnWjdJgh/Dnv7KU3GNBEVFqf5uwOl&#10;jMlUa7er5BMQHDp6OpqM6+mu15QocnHpqUttXZw5pOm/6mOM8QDUa2vYnS2fGTNr6QbjFXicm38r&#10;mgbXeRLFvKMxfe86sv1707ZlMnF47OKMuZKwSPnKzTsPGQAdV2uUKRlFFUaMxUCQjDuMuS9FF525&#10;DYcip2mb25oaLbaeUyqxWKbIpWcdg2s7+xeMIQ75FmjiG2G/aF/io5G3rtTAnF0D41LjJf2n9fr3&#10;E3FoDoINW6wDuhOFB6R3ncCdxuKVS5ZVnzvWz5MZduYHjb2Fi112B2OKekAy54PzV/QNW+Ylvv2J&#10;lZm+OwjBmHatrfHzen2Jdv2itKljKSq6iL0UGV1/wpVbbjFbPEWM+6qldHfrcQrTNyAnZUWfpsaM&#10;dq5udWWT8tEH4Czof1+nfJ1+VASfFkVLRz1ADw92boEb0SOkum5dWoTbJO18MAaus9Wtyoj+OTUK&#10;3qTdVYunjHlJfXIDD4xLanKkIQuS32K2X9OoJjyWsqV8APWcgDGxRxMwJvKHLl26hArrF7/4Bd5E&#10;NCJEwBiLgHEQ2Z9gXGA0V+/FPMmAMb3fcdNiMp6Fazah7c6u1O/kqlJkUhj0CQW0uWlz/sJYFDCk&#10;3FZOQn/lNh81EJzf697AmC+H3WLcVW6ycJaDclzRLYmJzT5ssff2tBxXZ8Z56sELhVdUdtzuuXWH&#10;nqMrTWtB+QG7YQ8dGHPsoiO37RASUMTVQ9wVeGcL3VOaZX+DMW3mbGE30SJTI5pGuM72zS7WpFmC&#10;wBh1o3WGFpnhysBJauNxVuLgMPvmRfJ9C0PDvgOYA+1teqvleA/ubFxn7zzlTGOwumbzDhI3r1OM&#10;/ll04U6mx4Hjm1VJ7GHn0FX6jPHUo2mGK0w1NtTnR1Oj5+qa0RZXLfX69OT6HvULD8Lu1vhh02Mp&#10;xTts3TBjm858YSp8gRr1suZvB+kOGprq4tcko55VbtsMbp+6nYumjZLIC4vhrYSK4Nou9StjJ+Zo&#10;bv1gtOhzc9Pj5HNekj35sCx/i5XdAxxcy6VPsib9jKIejM0ttXUfqlj0cnZ5foGrhh/WpY+P/nPO&#10;py88PL3w/Y+c23s7T8CB1uN+U0Ym3yIeJBMwJvKHULgYiQSNR5IIGGMRMA4i+weM6Sm1DtRbXXFe&#10;/hakO7b63avL6m13e20t58/+4+uqjeqdulqzBU1aBf+u89L5Wv3+ckMTnMMay+PRblnN9XTX5aGQ&#10;48b166yVhx09XW0WvtqszuuA6mkylB9vQsFvh63l7PkWPDGYw2675pbSp3BBuJeOcDCGkzDBrtQe&#10;wJhrD3jJTKWLTK8NA4dQMlve1lSjkY0IjFca8EIyixQzHnZOnMukEWAAcuhsT+/S45HMbP9Zfxot&#10;5UqDcWmJ7k/0abgtNIVWGILM4wJ115o9dPrhPuWyV7PLve9w8Qg2vV4XJZ5VpNWYvznYVPfZwZwZ&#10;IdQkpc6tptnPrUoZ9/PIBe/u05WaqrdUfTovdtSDMTmlzlWFBTw96a5u0hXs2f8XXc5LEoaKAUif&#10;Vk6npAW7NpTv3tGO4s/Xykpe+DksmHHSpPSUpfES0SsrL6I525Hb9uzLySg/Z+ytWxY9enpe2aY6&#10;XW4WPbcWnJi6ZAue4L3zgG6JNCT+vRNfLksaDa6oqrfzpIN9b8LXD8/OSJ5OPVdi3OjcDq7l6Qlv&#10;/WHZ048v3HXQrUu5ABMwJvZo8K2LqwUBY6JBEhMuRiJB45EkAsZYQwjGE8/94TF9Kt8Rde9M8rJ3&#10;/LkssItzHKHGZ0zAmChwwgXhXjrCwZgeIQk0KGDMtzcw9phGgK+UZI6hqLHJFYZCV/dUl+OU5Yfo&#10;lO5g7GYExnW205sOVOuCLBDal4XfvyPeDsvOnUueY/puiCbNUJbuRNTKcp3t3Pqi3z+Dk417LrN4&#10;C2tJJwFPTzoP1WxMl09+UDTu4XDqmczifPoBTX5p1nOiMfP1rlg0uH0MV+u2Hj+8Shk7lqIekcWD&#10;D30wMjm9tHyHpd0tIAxvyTEJ6sMa02Fl2phJy7U76ndlrSzdc5u+qLJFT4dMTa9qNMLxxsZd8Gw7&#10;DVY4+Ra6N+n+2KMStA2HGg7usFwD9yxa0uz9zOjQ6MId3a3VA6jzBIyDzPyp5vqyw3q07cLRnn4O&#10;QSdgTDToYoeLkUjQeMSIgDHW0IHx+499SI9E5enfkhL/y8te0YepE7nHEWx8xgSMiQInXBDupdOP&#10;rtSwCaWzCOorW2u7pLe5sCEgBudQ2dZq7G/I6/4xKvr7OlzMsr2tCk7a3FeL3wsVCHh6cn1v2W+j&#10;U/LXmhs25P6KvXLSY/LiHc7Ic23Llln0xgelLydmF642wkWJ63ou7an+y+KUXz2XW8VeRAqA7sHq&#10;/PjIURQ1alKaajMOFONd5TvffpumYtdGGGEGxx71bNFXsP+/w1K2fZMGT7V9/aD+g9/ix0a/f0fv&#10;/ofCTcA4yAw79k/K1R8Dr9lLfEEza8vT7j23pqAg/1TjcfjgcuyiGqtrlxATMCYaXHHCxUgkaDxi&#10;RMAYa8jBeFTS//3fH774EO3QNMm/uYMxs3dMUuj/j4AxxwSMg064INxLpx9gTDyyjG5h3zcv8RDb&#10;/o+Dlxo9R/AcnSc9LNbdL/fj2dYATcA4aIy68GTJpBQaPJJXU/6mmBobE/+yc9UA9tJr9KD6R5PL&#10;Tu6rL36ZGpuq+04HHyQ16gQ+fCRgTDS44oeLkUjQeGSIgDHWkIPxg6VLmN7RE/UvitzBmNn7X6VP&#10;AmYmYOxmAsZBJ1wQ7qVDwHgo3dGsBzfO8PGSN2efM5ZxNgbcIJc4+UYcLAbFh79NCBgPc3sG4wRt&#10;Y6297TCkXxYY282rF47BxcqV5zkUuSZgTDSI8hguRiJB45EhAsZYQw7Goz+c/ahzCLGk5Ff/k4Cx&#10;cLMbQASMg0K4INxLh4Cxvw0wr3TDh6nzXsW5TCRMqfNeA/lGIDm4TMA4SFxt3v9n8MOtLZ4XQ6Gx&#10;5QW7c2ShEIyrGwqfg+UXtayhCyZ2WHao5zwW8sqyOrPO0niQRIw9moDxUMpbuBiJBI1HgAgYYw05&#10;GPNFwFioAwnG9svHy40W1tzOREKEC8K9dAgYw8WH2mrZLwbLAOrWrX4P5W1qamppaWllZaWZqC+B&#10;XAJ5BXIMZR3IQ4LHwWICxkHiQ7osmWzSg9Q4aWLyTPBCNOnZhOixFPW8qvyzuvKVq3My1m7ccLGt&#10;Dk7vr1OmiR9PKy6h1977TJfzPPVQsuYIWooPebv5EloMz6sJGBMNoo46xSbkwsJCtPHMmTM4HVHQ&#10;ioAx1pCDse8xxgSMfTlgYHznctWy2fPVZ9HySg7bd4cPf2tzXG/Yqa5o6rl750L5yjX7zN10UqRr&#10;Js0n20ztvjAakPauw2a8BpK7ept0xZ/pm27it0COW7YbQldIums/q56bo2uzw1WWTIzOmK23cAJf&#10;x7/V1tg8iKtI4YJwLx3hYGw/t/q9RUsPnT5CD1A82WNl5qaus53+FNQB7/7UzF7HuGtnyYtRWeWH&#10;vMcZTraVL5qzpLDVNcXR8fri384t3HrLlcZp1uQxXt29ryxhfPxG7R3OdmhmBVr4Ily5hf6IWts3&#10;2kZWUw/PzMSxz7GaJw6rI6VPglxdt25dR0cHLgOi/gjkG8g9kIcgJyvL13NyeAjNTCY3HGaVG9Ym&#10;YBw8pqclH51c8Z2m6OnHFu465Fx3gNEjYKMDL7vtW5x1vz0Y/BDgtASMiQZPoFGNS4uiABLjrUTB&#10;LwLGWEMOxmSM8cAdIDC2X61QhC/QXr6D3zusX2ZJ44rqW0wqWYjiwCXDBxETVhq6XYjruFqxMGSC&#10;XLVdy9Zek8V5BCCH7Vtt1ksRiWuMVh7xWrRyaqqiZKdWu0NdpMrNTJVJQ6kpa+tvCwNWu0klTtNa&#10;7PB/cUyiHGi2TDpBrm3BCXwc33H9vPqdheqzNpz0XoULwr10+gHGjeqSBZNEo6Iyt+25XrcseqxM&#10;cwZNXVvXVZ2HV6aB6wA/Ic96U5n8hHPxYWbdI3wcxzerkqhZZd8YbG21d7uN8F/nLqfRik3soWsM&#10;vsK3vefWFeIjs8fI4S2F5V+w5iiq62k9bDm5Uj5qvGLjJlP1Jt1f8yuM7PCjGxiHvp66Plsuh5ET&#10;irV4LNyFsshNbpPTuHnd6kywPzU1tbW1Fec+0UAF8hBFj0GucvJ5MO3j6Qmz/Bh84XwK01ndUrfX&#10;yqoAA3h6MvJMwDhIDB8+zo2XiqkHpdET6Tm3ZmWmzxRTzyvSn5mYo7kFv6VZK/Ohads4dRu6SuBz&#10;IgLGRP4QaFTj0iJgPLJEwBhryMGYjDEeuAMDxo5mbUpSUT1CRZtJFYMOzpdYZaIZtwsCs0yRr1Kp&#10;lHIpfqVSFeqaADvbz6rlcyGrAiXGiEVSGX63QKm7TH8E5PCQ6UUVB0pUqrXqkqUxYYptZ5ssbV09&#10;Ari4t0lXmK+QhUTJlcUVGqVYrrXAzeC0ZU4w7uv49kvahXOc13uvQjnDKR2hYAxnallZ01hZ/5e0&#10;rNK/VGVNYkag0XaysQcwZqhYb9r4tirnreXJE0X0x4WkF12CK6lOlC9XVuj3doEGVucOdTIzJ6o0&#10;MVkmf/1dPRzMtleXNTE8a10rjRkwsjE6WrESk3B++qz5WYvRa2AnGNN07SY04SqzgjGKNjs1bp5K&#10;KQ15ObV02zpD9a6mpmNWw8eais/pdXTqbN/sZPUbdNp4gLfaLTRqAubl5f34448464nuTSAnUei4&#10;dMOHnNweDPf19MQNjB+Zm5WRlyGLGfcARYXGb/zcCdL9fnoyIk3AOEjs7ObjGmP8Z13xHDH1m21b&#10;3gifsOiL0qSQF5RmZrkmr3Fj3nr1XkzAmMgfAo1qXFoEjEeWCBhjDTkY80XAWKgDA8a3anIn5tXc&#10;QtQICPOlxE0VFWtp1sXKz1MfNqrn0mB8y1KVEyuSpqn1sP+yTiULU2hqWT2ZWf2bazWKMJlKh985&#10;E9xuUMeLQzP1uGe2RSt3ArcQ3bGY9u5WyUOnZ6orarQfiKVyJTzDXIVMisG47+M7btXkPdWPz/Ql&#10;XBDupdM3GF8/3HD0c+u5fLkzgHD7b9nxoydn66pYfaEhhYYmK3ZrFPIxz2QWr1JnPON8y4QdjE3l&#10;y2hyfjBmSa6hekfjpa8c1i/N+o83ZM6QjnqupO7E3es60w5nB+yt76T96kXFgl/ik0OiMQOCMcMb&#10;3Ycqfv947HvFFh5+ONoqL32ju3JCmTz6kdlb9nqKBFaZDZs06ePD0lfWGnfpc6Qh8Yv+irt/f1SS&#10;Pjk0o6QbpuEhscvcwXVnTmwHp7l06VKc6USDp7y8PJC3IIfZGX5v7vPpiVsCsVKRO+7hWVlKbfkm&#10;U92+9rZK07aPqk5X0yn79/RkpJqAcZDY+SjT1ePmbXXOa3BW6vNbVBM4D30QGE9Ulu91CxcblYkE&#10;jJ0mYBwQgUY1Li0CxiNLBIyxhhyM2WOMkR/e/IcnCRgLcWDA2A0db9SrlygPHNUVQtwESKyUR4Fi&#10;Esdml+0rhSFhx/fVqz7YcmjDXBQKdsWEmYCwS7CrM47oMrph1qRKKCo8swzzsgutTWdb2IN/7RZt&#10;GrhGD9QMj/tGWeN12ymVOCZTDbtxb1fJp9BgLOz44JK5JzZA4YJwL52+wRg2icZnFr+LwbizvGyO&#10;JPR3f/q2fvN+/SFnN1HIDzBEzIkYw7es/ngAVhsLUhADw7d046x4i7W7rucf+hs0Pzgsuw78dWt7&#10;J0r5dIFufxtshPEixhiMayzVazQfL0ybOjZKqe52fgpjh2Wnes4jFPVz8TiJ7K0C8zW6B6yxZI+u&#10;wtndmulKXWery89e8Gt5soz2r9OWLDc0Gr2HSpDcBtf9ePWruFdejIyMJLFifwjkalxcXKT0CZDP&#10;TJ7fo/t8emK/9LnpyErFQ+MVGzefPVdSMG5sovJD/OxmW5Zi8hOZ+6voJyw8JHa576mJRowJGAeJ&#10;vYNx4xFTztMUFV1kZBEv/BrkMbDHjV5MwJjIHwKNalxaBIxHlggYYw05GDvR9/0nql/9efLURxre&#10;97SXgLEnBwaMu/WZEzzGTyGaiiIXqLQmSw9r9DAQw9Ie471gIzo/thCIOjpNa5crl8ZReGwwG63n&#10;ytVnWUfyCMa9NvPRnZuyZKAuhSeXbPgjtyu1wOMHGozpGVlmlenzaDA+Zt4YLxmXUHbuyMWNvxbB&#10;FwhR4Ii1lKxle7bll2Y9J6KeySzOh+SwdZlyziLdBQaMTzQUPscau0uH49yXwbQ3fqpKeDzy9++V&#10;Lo+iorKM+qzZ83LM1xh8pdMgMG7dZ9JvrVg+WZzzWeeZbWebahztR665Zvmqs51bp0p4TDxjnrr8&#10;L6aDy+SjH5YtSEyc9CC40pD0dR10Mof1UGXWxJDpL6e+PHtt4e/nYipGVtYD9saD68pr9TuvuJYq&#10;OXSx8pPj5w5ZGg93WV3Dp1Hjj0yJ6T+ZzWaQw76/cPrrvp+eMF2pu481lKanuWpIQtaaTbCrQn+e&#10;noxsEzAOMrPglv6qn16w/vexox5PiJ8cEj1XU30YP/qEyR6UzpjJ+nqUyeEQZQLG2ASMAyLQqMal&#10;RcB4ZImAMVagwPjaO5LM8H+lqH/9v4iNCRgLcGDA+M636ukJJQ1oDucWQLro4B4EIPVWEwwmM0OL&#10;2WOMVYUa0zV4DEdPV5sFqFWnDE9U18OX7BHEkHhduOsRrWnRh2mz2tj77Jby7IWrl88NnV/W8hOM&#10;HOMzAwKMjMcY93n83oaSGIVuUCY1Rp/NKZ2+wNhoLn4RdmD+BjSMZEWfpsaMjlpWcRAG1q5sUj76&#10;QMjvC692H9JlxTlbS3DlDzw82GVnx1T4JxI40yk+uAcwBgagUrboaRE1NmXbfscVdd7Tj8QXbznB&#10;A+MavUI8+iXFH55wbq825TwjnrOqCfeprrOdzHkve83FNmPX6bVFv39GTD0sy3i/onLnpRa88GZv&#10;3bJo+sJDXn7jr7pdDVt+Q81Q6OgoX+3G5DCmtzb4xHM5SaMezyjfD08YbP9eo5rwWMqWctxqdDru&#10;lRdTU1NxdhP5R0uXLo2UPsHO9nuwkKcndT3/KFaOffilZNmsRW+XZDJVHfhlefEOWAf68/RkZJuA&#10;cZCZC8ZAj6UU77B1HKx6L3rie5u60UAAmAwvd+wyHJ9MwBibgHFABBrVuLQIGI8sETDGChQYdygn&#10;XZz/v/8vQGPqgdmvPv49AWMBDgwY373VVJYWpaymB+Xe6em6SpMsUGu9em64UteK31osAFLhGF96&#10;DmokdWZMqFy1G73Zq3db0sljV2ogoWDsVfC49KzU4Pwyy87CM/uHSbsBY3nfx7fVF81R6L7H7+5N&#10;uCDcS6cPML6+R/3Cg5AQcEyMbjOBplJnVdOZL0yFL1CjXtacq7ae3g67jMLlLkNjs/5kBK+Prc6N&#10;DRUnv6d3dSU9/l3xSyETMkzXTtkbt2iUs1OSfy2f8Rg1493aS1+5Ld3UXalfMhl+2tS3TZaaq7tS&#10;Zr2XX+4C47qO8rkhUYqyohepFxTqD5zbu07e/q5gwRhOh9hq87b5seLnMosWpz3Ea8Nd23ukrGRP&#10;5kT6CDSlT5Ip8YRe0SEMGF/bo0mUhLyS/d21WgzGnTWWirTY0c9mVxxk2BjdESdOnMDZTeQfgRwG&#10;+TxII437fHoC+zjAqkg9PCsrt/r09rJkiSxnDd1BGo5OZx7WAAt8ejKyTcA4yAxHAexsoTvaONoO&#10;nDXsafrmMB4V313TwzzQYSVzGT4PIrNSYxMwDohAoxqXFgHjkSUCxlhDDsb/8W58+NoXfy6X/M9R&#10;6MYC+vf/t2SRxAnGT1TGogl0gQgYuzlAYExPWPXqq3nGa6whvr22lnqd6tU+oJWHnWxwhpNk4THA&#10;tPB6TghcD9Ro6HHMrphzia6pBx3Elxy2ltPbFGEL1PrD+LAuHTXbwAf4Pv4d29eb5AvKmuysa70H&#10;4YJwL50+wLi7uklXsGf/X3Q5L0kYKv7BdOe0cjolLdi1oXz3jnbcMDp+vvAF+m4ZG5OQtFzxogQy&#10;M1rPCbnavPOdlX/de6drZ0nUI4nZBYZjn5YteQb+BZyYemVNIxqHabSU/z5y9EufHN6wISE8ImtT&#10;d9dJeze7KzU9/W/inMwXQqML/1Lr3G6vVkgeT8x5J0r8+48tqGGHY8JTVdVHHHC+69+qjcedJ8OY&#10;OTINxtHz1HQwZHeOLBSBcdvOHelPOzuN02nQ9u5j54t/Ixn1RIYWB8BRy48sWexv/fjjjyCffX/n&#10;9NO+np7cPrPxC33+8rFo+wFtcrg0eQE9//kixYyHXWAs7OnJiDcBY2KPJmBM5A+BRjUuLQLGI0sE&#10;jLGGBoyvKcbNDvlnfCdh/duzT/78o/ix70r+laL+WTJlzJvOiPHF342hOxf9j6cmhumXogDyQIzP&#10;mIDxIMhhv1y+MIa9knCPWZ1IUSHRJV+71i/miwfGcDklyKOehNZzwuB6uEHPDj0DHTBZbqOD+FLv&#10;1yXRIaLoj6uOb8eHdemvpi64YJSv4zsu71+xuspCz489GMIF4V46fYBx56GajenyyQ+Kxj0czowc&#10;RgOJx8zXX2EHEGptF7Wmyg1lWVPF1AOSGc+/NO4B0eRf53xafLbxhFtAGI7YlKQVbzBVb1AveCwi&#10;c813xsK1y/Ph2M7uYw1b5DFOlrA37jrbCNC61nYJTr6FIQT2xw5P2fZ5e91n9Y16gLVw+utt+eqM&#10;Z6ioZeevHLvOimDAzoFjfltmOuw9rNEXGAMALl2+q+6YA070VQg/BW0HfwvOdndxgwVnAsjJuLg4&#10;nNdE/lRqaurSjHnOErxX9/30hBljDMH4kZiM9+m7IFeV/Aiuk4Kfnox4EzAm9mgCxkT+EGhU49Ii&#10;YDyyRMAYa2jAuOP98av/z/8ArDvx0QeXvjSuPPXxb7Iw8V7+Q9jsp3+hX/Koe1fqQTA+YwLGgyOH&#10;3e4LgYk8CheEe+n01ZV6b9lvo1Py15obNuT+Cg68dOoxefEOeo1faMc3q5LoraJJMYvfW6atgosS&#10;O6xfNuhWFcz5ZaxycxdzQGijRbc0ZTI42oORC5YZcaAY+aum0kV5nAgbjDD/jKJ+Js3fDrcD2FD/&#10;qRYzeY1l/9sL8YDPJNV+Xmiu82DVe88yvT6QXFE+3FH2wenFe+746Ertljhclr3R6oxIs710SSpZ&#10;pWloBPIZ5DYn/wfsvp+e9AnGgp+ejHgTMCb2aALGRP4QaFTj0uoHGP/0w4WDu89e5fX6c9i7L56/&#10;8gNazPMn67ffdP8EX920Wgep1x6RcBEwxhoiMFZOavjd//liycRr3O1Oc8cYD4LxGRMwJgqccEG4&#10;l04fYCzQnfqWrw+1teJJrdzcfdLexdvYP9f1tB62NAodzMZzra1pXwNrNZ2z3xiY84SL8Rj3AYwH&#10;rx3Wo997vARhHq5gbLdZ21jzyd2929NkKN9f08JuFdxoMuwrNwgZHjAsNLhg3MfTE/xc5kX1aaOv&#10;rtTYfTw9GfEmYEzs0QSMifwh0KjGpeUVjH9orVDv6/jprqP72oXzQM3Nxw8t+08qUf1Fayt8f97S&#10;jrm3/dRH/4uarj4Kh9G1nVo15p/TKlocZ/e9MQq8MBM0HloRMMYaKjDuy8sf3xz5n0kTH9p/D32n&#10;OcZnTMCYKHDCBeFeOoMDxsSBAeMec1kWWuqLoxSVoRMlgdO/hc1Sf+saQ2DRyqkYlcmG30LBCd69&#10;DdHvrS96ClcQjiLSKq7gREOrQQZjaB9PT2qsp/9af+4IDcB1Pa1V988U0wMwAWNijyZgTOQPgUY1&#10;Li1vYHxt7VLJP/9T7AdffLXU1dZxU0xiLfo1pMFYrj0PXn7/Udo///PPXs/6cMnjUkr88BvZiUBv&#10;7TOSropDJQLGWMMFjP1gfMYEjIkCJ1wQ7qVDwHiwHAgwvtWi34TGrHNVdvpK/W7Vx/vNN0+pxMzy&#10;YLT6Ccb0SmPTM9V4PneW9hmabuBEQys/gDHx4JiAMbFHEzAm8odAoxqXlteIseOny6vfDft/Htt6&#10;rv305sIVK9avX/qn10dRMZmLNm9esaLwY8MlOmLcdHJ9wlvT/42Symf8sWTLh2MpkfRh2a9/G/Oz&#10;f/qnyeDF44//esbqE+dhMJloKETAGIuAcRCZgHHQCReEp9Ihunf96le/GnIwBurtNBSm4Dgx0kKV&#10;oR3N6wZX8+4BXIvB+E6Lfj1gZqVcSollilxV2fHqopn47Nl6qqie9VzcfQluRiL3VEMqfApEw1sE&#10;jIkZEzAm8odAoxqXlq8xxj91f/OPdofdspNeBtJd/5Z/ih5UzIDxzJee4szOiyR+fBfr+TKRn0XA&#10;GIuAcRCZgHHQCReEp9IhuncFCIxpAHatNLYxM2YCjcEewLjXXPaWXD5XJhVRoVLZ7BRVlbm+Uqvd&#10;U1a2i/7bHWr1tj3g/wP1VtZ4Ki8R4/ID9e2BGnWFc5xoeIuAMTFjAsZE/hBoVOPS6nvyrVsQjGWq&#10;jw1flC76GfPCCcZAqCt12d++XLhS8cT/+pffJX62dceHj/8L/WLFirXF56/jhET+FwFjrCEGY6vi&#10;kYIXH/qwb4+rzuL+bX+Nz5iAMVHghAvCU+kQ3bsCCcYylc6EdEAlm+gNjGnZr1YoQlxdqW+1n9o4&#10;Py63ytLz04VtyaHTMjSnnDORYNFgLIlJnIsD0k65hjEPuXCOEw1vETAmZkzAmMgfAo1qXFqewdh6&#10;Zv3Tj0M9P6PiEgRjcYz4heiZT/wL84IHxruN3zc26+J/8c8vRS1bnvPGw/9Mv0hMfGuJ8RpOSOR/&#10;ETDGGmIwvpr6UDi+oXxrEKanxmd8H4Mx0TARKR0/KVBdqdsrFrvPqIzmxPICxo5m7fwIiorOrbnu&#10;sF3Qf5IeKQqLyfjseLPNYfu7TjVHQokkKdvMrEmsaTCOkivz0eBll8rq2cOUh1L4QomGt1q/O8j5&#10;tiG+b03AmMgfAo1qXFqewfjGleMFWz9L/N2//O/HdzVBMIZDi//sHGMMX2Aw/uk7k/a/l7/8b/SR&#10;xOIXxJ4GEJHe1EMnAsZYgQHjn/2vkgWP6VM9efZD0+DNQMDYgwkYB6lI6fhJgQFjuPYS7tzMUmW9&#10;tccTGDtumlZH0Wcrinxr0+7VSaHRCzcfabDccIBd9X/9aNvRU19+krX6RCfgYueRd6vkoZ4n30IC&#10;n+Vx0i4/CuQzmXyLmDiITMCYyB8CjWpcWj66Utt35f/bvz2+61KXMTMxMfHNN2fhSbbefhu8nf3F&#10;Rbhacc/WnH/7xRP/9S+U7OPNl9ov7Yz8OZ5zC+k3ifu+OX/+H60/ktm3hkgEjLECA8YhD+nf5+7C&#10;XjIuCd5uBIw9WDgYExPfDw7ErNRoimm6nzMcOgxHDtMvYlSmLg9g/JNZkywJkUonUiFicRgleVNz&#10;/qpFlymJzDF0XjUoo6nI5ToL062sIo2ztq9nzSyqH+q5qQkYExMHlwkYE/lDoFGNS6svMBa/Ng8x&#10;bnT0Y86u1C/QG56fUXH57t0b16zfOZdr6rlQ/vvly6Jeoldsynnj4RBq2oy/Ht/1xbkLPwVqYo37&#10;TgSMsQgYB5EJGBMTsx04MJ6rrm+1tOqU4VOUugv0C49gbLdoF4pEs9VVn8mpmIIv9Z99Zup23HV0&#10;16qmiSNTUxNCIuZrm/k/+3RX6jStxX735t+KpkVMU9V2//T9qQ2pETFLyxquB6SZQMCYmDi4TMCY&#10;yB8CjWpcWl7B2GG3Fi79H//jf/93yfsffwzSuy/XBMTMqsVaxxgILmX87KzjbeYNkn+Liv9tzM9E&#10;VNqKK0PdPeq+FQFjLALGQWQCxsTEbAcOjPnyHDF22BoOVJp7uOsY93bX5MP+1VGrTTc9cK4LjO/2&#10;dhoLYkWSqTFPiUTTMjTGZltgWgkEjImJg8sEjIn8IdCoxqXlGYx/uFL9h9TH//3//8bC1x+Y/Piy&#10;4hXl+qqqv/x1yf/7T6+tWX/s2C5au89e7YGJnWDsuHGlLu9Pcf/PvyeWHrntuGvvaL/Z01U581//&#10;s2AX4eKhEgFjrMCA8egxuxUTvlniyX8YGwdvNwLGHiwcjHs7TzroF/a2Kktjla2T3t5d02OtoxPU&#10;dVV/tFF36M4P1eb9fwaHwt7/uc15BOTbp9cUflxQ/4+T7I39cLehxbirpQ196FD6kC4ruaS6Gr/t&#10;3KF+PV13wXkVnQZro85Cu7U8NXzMbG39IfS2rdWI8q1vt27VrMg1XfF4abW2S5XogJbv1inHPqbY&#10;thu/vXC0p5uTmHjgHmYRY5vd2mg622KDXMuafAvIDYzv9LQcWyt/igoXi0WhkSkqrekya+ItKBYY&#10;A7buqN+wAE7QJV9b1XCVk3LIRMCYmDi4TMCYyB8CjWpcWp7B+PoFzdNjs3Rf/9RraywpyZjw3Lh/&#10;wqlZ+pelestdR8+JOEgE8qJN7/yMoiZKln9x5Ifeu/Zd4PePVmjIB8fb8GGJ/C4CxliBAeO+RcDY&#10;g4WC8fXPNb/9rfrkMccPBlOOlKKkqmrD3e5j54sTZuZvvw3TnLRsSxDnbLX/cECb/Ih0xkx5smzu&#10;jPGi5AKL23EqtL+ThI97ZNp7xRaE1ti1LVtei1qy7mqfjNe1syTqafjpnO39cF1P6+GW0ztO6daV&#10;b/mwrFrPS+DR4LqiVdXH7NYvzYatpiMrFQ89ryr/7JR++6W2Onu1wtPkh7Q4OeDDjQXycQoTnS0O&#10;69E2xL2Nh7usdXc7t6rG4ePxlKBtHOhTBmKeAwfG9MxYcI6sCXLVdvqFk3vtNivkZI9g3GlrrtOq&#10;FkSKKBHsFP39lerCJIkI/PxHphRWNdMP0B09XW3N35ZlhFExabkfKRXJMeLQ6E+ON+7PmyUGKUXi&#10;2LRc9YH6duew5KESAWNi4uAyAWMifwg0qnFpeetK7bh9S9jAYMcPf6veZTB29Pzw7Rf7Wm84/8Z2&#10;tb58164vvqhv6w7Qg+D7UwSMsQIDxv/6P6c98Z9JT3ryeBFNzgSMPVh4xNjeWJwtS1SfPFhfnCRP&#10;TlJ/dfB8cWIc5luAmofqi18Oz1p3ufXzPd7AuLOqvvg3kui3TzVuV8+ZGLPow9rGE85oKuRtmqv1&#10;po0ZyvQ48Ofy5Bdixv2Sx8AIUOmNnSdsOF7dl6/t1q5cmLng1/J4qZNgx8Yky3Nz3tYIAWOArPiv&#10;HoiY8Wz0qPGy30ZLR42NiXtWOuqRhbsOQTBOVGh3wCD57hxZ6KMJRVudrwWB8XGYq+DcwJFfl8lf&#10;Ty3JleEPpB6WbztAg/FM1TY6FK9RyMc8npa/yvmagPFgemnG/ACBsfsiw3jyLQjGjiYN3ecFLeDk&#10;FALjU426jKco0ZSUNYfMXXBWTpDc3vXtoTWpkROW6zt6wfs7ZvV0uiZR4COSFivXqHfqjte32Bwg&#10;ZWeDbsMfE6WhlGRJhQX9+dCJgDExcXAZ/Ojg7xICxkSDJ9CoxqXlY/ItoiAUAWOswIAxGWM8IPdr&#10;jLGTjY85YKyYoWJgAKsP46MkL1J5AOO6nm82q9OfFlHj04pLTNVb67TvJIsfoEZNTMlZdaqxhj7C&#10;eEiAqCf2rpKa6q0gmal6J6/XNB2Rjp5I8y0NjW5763oulZv2rwHXUl6uaWb+9vqhGs2fyss3nTJu&#10;KUt/QpKQoTtXLbSHM3C3seuC7kr1srhH4zUVK2Bc1wpINUH7t02q375tvFLnaDtw1rSp9A+/xlc9&#10;TpoIwf7XbxauPXO6ys45mgfX2b7ZaSpXyB5K1ny5UvGQTJUjox8TGEw50fAauw0tNTsMn86Dzwte&#10;p5k8/mX4+o33dCfKrW6xd+J78rrVmZGRkfi7bMgEF1U63uTWp9lus16z2ektdqvZBNRoRW+R4J9U&#10;1ltv91yq/5uFP6rY0WvvxRtvf7t/+5f15stdPV7WqLDb2izXh37UVVxcXF72Ik7+ExMTD1sTMCby&#10;h0CjGpcWAeORJQLGWASMg8hCwbh1qyZHUVj+xS3IxvE5y+MhFTdp0MZemAZ1pV5Ts3GxYoYTkkGx&#10;zEjO37i168om5aOPJeUsW5MO0RH79ZTNu/LXLlmkPWekcTcqV3+M+7kefKxG+bQsZ23DuUNuw2uv&#10;606p38mMf1w07pfyjHRVjqIgY3pU8orz7lztaCxIeShRawYo7tooxA7LDvWcXyakvZFfMD+eiRjH&#10;z1IUqK3oHC6sU74Or4sFxrK5Weva3I/jfIhA90Xn7EJdqSFy88AYJjiky6ID6Wwwfn2Ra5wz8WC4&#10;snw9qLetra3464zIP+ro6AD5DHKbk//ExMTD1gSMifwh0KjGpUXAeGSJgDEWAeMgslAwpvsSQ1Tr&#10;PmLKnUpRU1XVRwBk4o0wDQLj4ob9q0uznmOtnPpARNam7h9Mdmt1S3UR+Ag379hquU4fv3tfWcKz&#10;wkYOs1mRbX1tcdaO/WWWdicJd+/XzpmsKD/MSmOCfZ6FD/p12t64eW3yY/TlRBftUsofkilSJ8ly&#10;CrRZz0zM0dz64WRb+aK5iPbdwdgTu3oFY3huUcsarnkCYyd10wdkgTF0nLL8EOdQxAN2R7MeFHNp&#10;aSn+OiPyj7RaLcjn1u8OcvKfmJh42Br8atO/g1CcXcPH+Pyc4uz1bQLGARFoVOPSImA8skTAGIuA&#10;cRBZKBjDvsSVVksV6kHd3ID6VFd2go1ttXSC4+bil0OiY5IWJL05dWLMs2NFT45/atTPxeNCpxfv&#10;uQMPAhjvaWnyAlWOAjtLJnXONUXjIho5bLQYy1oYuHW5znZ6jWpRnDx5pmxSaGT6Ml31fjwztlcf&#10;1qVP4iA0hM8XlGZE44J959zajbvXq18f/1L8c9Pin5867q0v96dNmP7S3MnPFRkh38K5suBk0Tgn&#10;GYVnrWvlzhoNp/5yTevtstFc/GJoRkk3HE7M70oN8n+vLmsiPi6jsam67+jZudwORXxPXpoxPzIy&#10;8scff8TfaER+UFxcXOq8Vzk5T0xMPJxNwJjIHwKNalxaBIxHlggYYwUGjEX/+eFr40oTPfnXP38W&#10;3m4EjD24H2OM8bjiteZzO03VOy+eXovHG8O9MAoqmvzrnE8L9+XMiIz/jfzl+IKP58U+mqhc/IwT&#10;TXmRXtYkzC4wvrZ331vPhEyWLc/JKvn4bcjPG7d2gQSd24smPZdbvqulcbtmjkT6emLa1HDx1NdU&#10;u/bYPExkXdfTUlG/c9GsR39TBvtps3a1blROnqrcuafLnUsdlp27ij4+30JDvmejM9Rd2JQQkrCq&#10;BU6O/TMqdllDhzMBBNpnMovzYSQcOl+d8YwznC7AsLf545n7q+42r1M89NuSP88KS19ZW71Jky5l&#10;ZeAzMRnvO49foC2eF+PKQOJB85kT2+HtoNXibzSiwRYKF584rObkPDEx8XA2+N2hGwtQnF3Dx/j8&#10;nOLs9W0CxgERaFTj0iJgPLJEwBgrMGDctwgYe7DgiDEz2xbAM7xck2surh/qbI06GjVPtu2eP/XJ&#10;n0viXkr4lWyVds2m+MkQ9uBB+owYo8m3AGEeMev+VJLrTIbAGILoLxWFH8F5mB+aWvSVASbbvyK3&#10;YBMe4otd27JlFn01D0bOyag4jbid7TrbyZyFkx8UTYqeu2CB2jkl9Z3GDR8lSERT06sa3UHaZRqM&#10;D29RvxIelan863svRCan5iQ/EZm8cIteB0Pi9wLGsIP6c+I5q/5+eu3HGS9Kot7VlSbAM4Th8UcI&#10;GA+9l2bMA3WIjDT2h0CugrwFOczJc2Ji4mFu8LtD/7xCcXYNH+Pzc4qz17cJGAdEoFGNS4uA8cgS&#10;AWOswIAxiRgPyMLBuOHAVnoOamNT+TJVzjIdHYm1N24przzIYr+67v3zQ6lwWYbyyLmde5IfpsQJ&#10;zpgtj+s2KhTJynrMddVm3eaGS77mxAKftS0/Q5W7bGe1zgdtOtoONpze39Zq9DHptMP6ZeNXm3V/&#10;LTLBCbGdGy071HNnLqs4SHf85huCcUHF5m1576oWRKfkr7/YVudo33+8eOGybXudYPyEPGuxk/wX&#10;K5OfEAzGx8y7/3y80dh7bl1h/oeVp4/YTn+6txrwdp3tmz1mnC2+nywQD6Y7mvWR0iciIyMJGw+u&#10;QH6CXI2UPglymJPnxMTEw9wEjIn8IdCoxqVFwHhkiYAx1hCDcfsfHn4C3ExjHq72NsY4K2Lziw99&#10;+OK46izern4an/H92ZVaoDuPd6FRx0FoR+dJeoZtj67raT3ic1Rzre0fx9yHEw+y7W1HyHDiIXPr&#10;dwcBvxE2HkQhKgZfNeBrh5PbxMTEw98EjIn8IdCoxqVFwHhkiYAx1hCD8VAanzEBY2Li+8A0G8PH&#10;blqtlszFdY9C44ojpU8SKiYmDlITMCbyh0CjGpcWAeORJQLGWASMg8gEjImJfbijWY/GG8fFxQG0&#10;6+jowF9zRMIEcgzkG8g9kIdLM+aTHtTExMFrAsZE/hBoVOPSImA8skTAGIuAcRCZgDExcZ8+cVid&#10;Ou9VdJsAxltKJEyIh2GmvRJL5qAmJg52EzAm8odAoxqXFgHjkSUCxlgBAWPL0ie+WfJE0zLu9sE1&#10;PmMCxjzDhXwbdRboKpvVYMWvdZZLBu7sU5071HPkmpNw+d9+uPv4tX+cYObTshuVc5cUtroP6L3T&#10;+Jfde8vp1ZuqavJ/rzYa7nYae3ijgu80btr05/UXr3G3uwzOcEFWTauHtZTpJYi/aDBsNemL9+sP&#10;CZpYi3ikuPW7g5Xl6/OyFy1dkhrU/tUvn8T3PEVxdg2uQV6BbxWQb5ycJCYmDkYTMCbyh0CjGpcW&#10;AeORJQLGWIEA4/8qffLfKOqBhbMnXOPuAp5kfv1/jaKoh/6vpJW7q3/GZ0zAmOuTlm0J+CjUz8Tj&#10;fo5fQs0q+6b2brex64ITlb9bpxw7UVm+F79tPCxgQqm6bl1ahPg3au2yufiwjB7Gqxl1Vxneezb+&#10;4+Kvz+hvn1sZD8ob6oGIrE3dboeqBacqin3XeHaXqVpdc6aatctpOL90grbxJHf7D4d16RKKGhsz&#10;Y7KY+nnMH1Y3dXESEBMPpv0UZV2qkKPbA4izi5iYmNibCRgT+UOgUY1Li4DxyBIBY6zAgbHow9SJ&#10;vF3Ak75JfBDcb+EvPnaVu6t/xmdMwJhnh1V/6dx+S+NeXdbk6Pz1h7OeTizeajEqE8cuqrGa7jYW&#10;uFriXDnJFrnTYL1w1MPcznAh5bkL139qKJ4rT5bNnTFeNE6amCyTv/FB/fd1jqZPsuOfjnxt2aFP&#10;EybMzdi4eDI16mXNiU9yfxWjqj5KH6Guo3xuCP5EoAelM2bKk2dl7dpPR6H1po1vO5dBSs9MmSod&#10;NTYm/vmYcQ+ApNwll+CZJEQlrjT7iDkTE9+z0b3pj0G5BIyJiYkHYALGRP4QaFTj0iJgPLJEwBiL&#10;gHEQebDA+O6VkqwX06saP9cmT1KUl5tynk3a8kWPflF4wqoWQLmuiDEg54nhWetacbjYLWLssJRp&#10;fj9JRIXPyl7f3O4xjIwXQ96dIwuNnqcunheDF/Kt7fzqw4XRj0iif1tcOH/W3NzTBxdPE4dHZ6u7&#10;GcYGyN2437TxtafEc7Tnqt17QRubyrPVWwq02/I1+W/mrkyWjX5etX9PCzy9Sqvb6lNGS8WiuLkf&#10;nLeQZZOI/evUefHgrly3OpOz/d5NwJiYmHgAJmBMNIh67rnncCF5EmxpEwW5CBhjDRUYTzw97/+U&#10;Jo6jPfa/f/E/KOqBpBfDnVseqX5nkjMlAWOvHjQwhsSYPu1Z6dTRs8q+MXaUzw3P+PhE4fPRhTvd&#10;VwY+rEsfL01e4AzPLtOdM6Jd9sbNa5PHS+a8V/Vlfu7Lj0iSs4yNeNfdH6rN+/8MTm9v9ecnc6T4&#10;dJFoMHa0HThb9Sfl1McSFUmy0c/kHtx1as1rshnPRCVkHDp9xMnANe3V76eIYRCYGhWVffALi7Gk&#10;LP/3y7btvYMT1NlOfpAy+ZcJM8aLKI9dqWssFWmxox4IHxcqoh4QT31NtWsPPaSZmHiQfeKwmq7f&#10;UIMeNCZgTExMPAATMCYaRB09ehQXEk//8R//0dXVhdMRBa0IGGMNFRijKLE3/c+0eIk+9THaj+5+&#10;cTTY9NCvfnEYvP3Df7VwDyXU+IwJGHv2CXPxDGpMotZc42gsSBkjkU6IUlW7D+K9plFNkMhzcsFn&#10;aTUK+Ripqtpw94eT1qp3EsWhse8VW+i5shyWnWWLnhaJZ63V7ae7VetNGzOUyU+Ic0pqcp4GXJ2f&#10;Hh0ySabMkkkRGH+zOiM+4Z0Fz4ZEz12T9ZyIokRT36w6p61SRouoh2MKd9h/OHlVOy/i0ZdU2j2d&#10;ln37l0yiANlGyzJzlLurdU4wPqBNlmbur6I7fvPBmMbmR5/N+ova/A2Mdbec/LNyapRSV+WejJh4&#10;EBwncz1KH/SgMQFjYmLiAZiAMdHgylvQGDaziYJfBIyxhgqM2RFjlzfEh3+WOG7Li/85Bt9fPIU8&#10;pH+fcyihxmdMwNijr3+ueeWR6OiJE+D42/3aOWOpqGUNbtNT1Vzelhj6aJrhCt0PmcWfDsuuA3/d&#10;2s6eQbrzkLFgloQKlyk+NP0DpIHze4mXF+gLZruNMU59d//fquw/HK8vnpublSB+WhozJuq9rFlh&#10;cO/LidFjwzPyGy/V0AfUt144Yql6P+1Xk2TTHwt/b9MNbrDX2LQlQRr9Ajw4D4zvnFs1+1HZhhO7&#10;jJuWqtasNcOu1EZz8YuuEciwu7in0dHEI9H2Nj3qY8+8GESzw8VIgxs0FgzGdT2tXwq+un4lJiYm&#10;Dj4TMCYaXHkMGpNw8YgRAWOsoQJjT37v0fd/Lkp+UVyz8JGCFx/6EPt/v/sknKR4tOR/rQBvX3rk&#10;3HLeHwozPmMCxh5svLwtKTT6bVPjzv27tzefyE559GHxuOjsioPOnsx1troP5OJns3WH0apLjm9W&#10;JaGpuXACvo2Wqg9Um8vo7so0GM9Jznxd5gbG4HXWurbufWUJz+bmzBO/9ltF1IyS4lRxcoEF/Qlr&#10;6qzbxnenjHltW/0RznaWa7vOlRmLE0LGzNcjemfcfaLtu8PN2xLC0j+sLn5tQuKqpusnGgqfw8e5&#10;frDq3d8sfDcx5d1iy3XWXxF37tW+Pa9Iu6eLfuphtxpd9eH0p7DjgFd/am5jFUHXzpIXo7LKDzFL&#10;dvF8sq180Ry3RbyO1xf/dm7h1luuNE7DhzKTcvXHuNvZhpVqfPxGrbNDAdsGU46ULnr4Ily5hf6I&#10;Wts3WvwUhra9rco5kJ5l/gJmPLPDxUiDGzQWDMYHtMmPJW3ZB/L8TuPWva6i+bP+tKsnSO+59cXF&#10;xWZLhTb5kenFezxlFzEx8UgwuP3xFwcBY6JBEj9oDNvYRCNCBIyxhhCMJ/0j9RdZv37M7IwAX57/&#10;v8dT1KhHw6qzmAHGMBkZY+zNgwPG3dUXd/0h9tF49cljjrZyXX585KOz1lYd6Dj5QYpYEpdf2g0S&#10;lGckicenFO8AlGu/9LmpemvtxuQwbkjZi+Gfv5MS+6xs+ouZaz42oL+dodBVbwXHMRkP2Kxbch+d&#10;r/viLXHy+/r962q2pYmj56m35asznmEBML2m1MvLTI26K3WbD1fv5U2sBVzX883a7KlPpGwp90Qv&#10;dd1Vb0UnZBzc95589NTlHy9M+tVvNKePw12NBfPT13XAEdRzPQ1Ovo/9/7F3LnBRVP3/P8/z+j1P&#10;Jfv3kZ7K6FHDNvKeFzLTyKC8k0IaKUqISoGm4RU0BS+ACusNFTGVFLzhBUnxAgYqqICIioYlpJi3&#10;NUFRxMRE1/+ZOWdnZ2cvzCLs7sD383q/dHfmzMzZs+cM57PfM+eUHcha+kVXm6YuEyMLr2+N6f62&#10;2mrm3s0Ip4+aM7OddfAO+jbYs4NtX88I+vx5eB5vKWnmZxRm6a/MCvyVlWcx/6p3qWG/X+YHEW4L&#10;Z1+Zt0/OrVhKzxygCHJ1RM1cx46jb0MDlibt5j0Mzy5YfWKet02bgDVr8zLWpmyJSM7ix2y1jLHd&#10;MN+VId7eTi1wI5J9Nu8S/WWE2UValpbodHEG0Q0XE9Vi0FiEMc4qTpqhCB3t3akpOyNAeHbSt3Kb&#10;Nq7Mz1KfOrdswZtJPjM/wgl1Gh6fslTR1941dBnTJEmrhNETAFC/AGMMqnUJgsYQLq5PAmNMZT5j&#10;PKttTKt/I/Svzo4t0pmptjr81MMGoReHe7S7Hdyp0NchdRKxx2CMDVJLEeOjhXFBm7Ervp9XdW5R&#10;yPSwnKJjbGQvt+L0yu3pB1X3khO/Gbo87QCxKFUZAXJ8vZafhu/l4slGKU/PCvdbf+Lw4+LNiWEj&#10;fNhAsYbxkcX3mFBkJT4t64uY87PGOD50uHf0Vu4SKmXCpnHdmUurxbPNLLe3xvTq7r+GxKj1kqVM&#10;nxs8eqC3p1tA8NxD5zJoALP8YGbIJ3Jk7xqyphT8gIb0vDVTY9P338maHzRpwZnkb1qjj2Nyj6n3&#10;qr2xHmPMuWKyktb4WZ4dZexXZjs26nKKX2ubjt6zgpPTf2IC0WVbYz0HeLMj5xEZRzBsavqFFM0U&#10;6GyQlqkVTZwC5lEnHDF20KigCeQ1Rm2MWXetpRbO7vjkbsFJB2i2+WuPtRypCHa0HeAbt2lFZsb2&#10;4uIjpZlL4pN3VbCfruLXbdQl8qnOMeqGi4lqMWhcQ2PMWPrMq1lRir4OnDGuOjffh13VTKjq/L90&#10;oR8QBKqPEtR2AWCMQXUhftCY6WCD6ovAGFOZzxgHd741rfUqRxl2wzb2r2/ybuH5IkKv2O0N7HTd&#10;939dEWrS7s0TM3AyMMYGqdXJtyxNWebta1mGh9qKQlV2QnsabaBmZN/M3Vx4OXGnZxtqom5vj/2s&#10;RfvpazULaLEu1M4zYAczDdsHgdHzYyd+oH7LPePNOjTGOb/iPCksM2Nr0eXjqtKfC9OXrA7s62jD&#10;2ux7KXlb1aN8N07xe79XwOj3aJ0mYk0aY4w5t1Z+IHlMW26yNz6qm6mXf025cSzYs8nbw9dzM5bz&#10;KEsrzFwbP7ZN87HzcrK2p4c62rqP20LHGC+IGdvFbmJMOZNGxxJrwCWjGXHNx1C4mKi2gsbVGmN1&#10;dJ0zxgHMdHdM6e1L9Gwm6/LlVjJQ4vbmqG7NXKaQxwfwLvV3Xa+hBQcC1UcJarsAMMaguhAXNIZw&#10;cT0TGGMqcxpjhpntk3o2Zp4hZvTvAQPb/MlsbBfn2Ai/de7b6joYY8PUK2MMWBGMg7KbOGMNNUvH&#10;i9cPkb/usTNvx+EdcWo7yhhjJkQsiBgzb7UmP2MmOScemHnLxpmj15eW51b+kU5mUOMmb2NTdotM&#10;2XuTeaBXJ2JMjXG2MmNZ/BJ/v54tugfHlquvwqFSbosd8TZCTeUtHVzHRxbexmY442pWzM6UZPWP&#10;JtxQ6tyK3IgQZgQBGb8w0G/SrMyiLK2osh41M2QgDYWLiZ4naIxNNfbDhK5d2tIzIsRtvHZhP5eY&#10;McbMt9DMdaxvQN9m+EuZj40xHUrt6j2sr/fsNaXl6XlrJgT07eZNA+8aF61mcnxGLS80ZQ2Qcnv2&#10;DADqFbRi61R4PmCMQXUkEjRmetegeiQwxlTmNsYM76b3+g97D/x/s0Z1uM1u/HP8m4NfROjFV+Im&#10;dgRjbAgwxkCdULZR0dJu6PrVbMR479+n5w2Xt/JZv+uvc6FDbRzUj3Az02X5BM3YuSkijllk64PA&#10;6Agm7rpxRvCIcSkXOWPMTHLGe3ZX91nivKqiHxRD2nYdMz1uVnfUPSgrPWj4yNDC21rPGFNjfG1P&#10;XvrG5Fld5KEbys5sOlucrSo5dFszy1duxbkViiGt5H1Hxib9mLd/hjc2h6M9PDoxNxBb5jFyJpmq&#10;9EBqUEfbPgN8BwxfvnSMF3XFhOB87L2ZKcqxM0/KSd92o2h/fvQA1MI35cKBS6mrjp47oCw6eLdU&#10;e2o3HfgdUNxIBXtrBna/9Iw6woZcK3F55tWslVHu9t2Dpkb0dfCIWHV++zfy1zs6d2vjHTqPCexP&#10;jCmno9w5G6wLGGMAkAy0YutUeD5gjK1BJJP1jPGD0RuvoJlfCbdLF/ptNWyBMaaidULnjiOAWsxa&#10;McYzWi9659/0Lvjyf5f7v8t6Y+yWG6N//7+pI9uDMTYEGGOgLnh6OrgPclRkbE/0bOMVMTPEyV49&#10;4DY9M6gTauKZfCk5JchNbSb7uWLnqZ5mXI36sd4ba4PfcfDfzs1HrccYY+ja16iFz6a9qhux4d3e&#10;do9ef0zHGGenB8ib9A/4poN6e0Ze6AfyEfOLaRA7t+JE6PSQZZduZt09vTxqzAdy1Mx14szk1G2X&#10;r9JR+k9yZzix7cV2wNdbUrafX/85Us8Dx8wJx43WZp6/DR1q03Zi0l4mw3j7n/GK9q0MzOsmpC6M&#10;Mb+xC3TsYKxWYuZ3DbqLVTMPz17ylsPDgt7rEx2zb2wXppBJyru7UxYK/DCD9mRm9QpSIgJTAQBS&#10;h1ZsnQrPB4yxNYhksv6BvbFgi6Sh31bDFhhjKlondO44AqjFrAVj/G5G3ybMY8ZvNQ13YsZU29i/&#10;sZeZi6vzrUltDk7AJhmGUhsEjDFQBzArPKMmXilXkhM9myH0ksOIOQXMys/Zped2X8+Y3gfZua9J&#10;uHV6M/PAbUqwn9zOJWhhFn59ZFGYi53cc3q65kHcoxei+9u2n5h3+2RV0fr44OE+ngO9+7ZCfafm&#10;XD6u9Tx5eWr6pC5MPe45OU+ZfWu7z6DpEUkaY5x7J8nLtntAQlQv9GlA7Bz19rsn/r4QOfp1wePE&#10;GYWbRrnIPw6MmuD3P2zvMzVXwdz+6VBCzM7AjuwZWJfeyTWYdYPqB3FJsp3xHg62n4VcuJ1DjXFZ&#10;tjLZz6XJh7w1zAxSF8YYozdoLAwXY5iIMf4Klqknmt7MRIxbjj+YNMqufRtH5glw9azgjIXWmt9b&#10;ETouoG8z7veI+gcpNIGpAACpQyu2ToXnA8bYGiSyjw1YCknUIvMIjDGVyEZLLebzGuNO54e/3hnf&#10;/P7dZME3796mjxb/0+Ejhz94acAYGwKMMVAH5FacW5ewafVJZo2uxmpXnPfs3s7YT1+Rhy7J3rIi&#10;v5jMPnW0YOmn7HTTLZyHDJ0V0MvBZkD8uSzeqTIKt02Zt+Wnp3e3xXR/2yMkMvPIDwmTPmCOYCam&#10;npddRM6TpUwa07VJ/1UHV68eYt86aG353RNV5fyh1OziSR4jAj+1c1r6Y456e1VGgENbj9Ap3eVj&#10;lijVs4KxMeGeioxDKma+6y9js9iJprTgzswaY2YKdGbyrR2hrnbEGN/ctnVsN1nLIQnnjtMQN9le&#10;fqQg+nMHmw4TE40syMxQR8ZYb9BYGC7G6I8Yk6D3S7IRkVxZsSkFvx1ojWCvf5ASEZgKAJA6tGLr&#10;VHg+YIytQSL72IClkEQtMo/AGFOJbLTUYj6XMe54drjdR8wY6kajPNoR03t7snxcK7skulATAYyx&#10;QcAYA3VAljI9LNSzo8zGTt6iqfPEmbhqMfzg62rTJnBvGi9lTsWlxLzU1QlBPeXoJYe+n/Rv+ZKs&#10;y8DQH6LP0hW/1DAGzMEvenVexurY0a1aBy67kLV0+awIZmas8iPn13s7qyOxVUXbzxZha51TcZmZ&#10;fIs6NGY8tr3Ppl0luRvyi9Kxc2Omv2ZXukbdZxTcOHJPPf4Zwwy6fv3LhLyDFbyN2lRnjLEBjpu1&#10;PfeIipnoaylzFbIdH4tzuyP6PPmlwDD8DmgtGmOMIGisJ1ysQTPRNFMmLYavWva5Q/s2jk1a+Szb&#10;UEI+DkSMAaBeQCu2ToXnw78vCXZZDzR/agn2GkcSlkZkHxuwFJKoReYRGGMqkY2WWsyaG+MOGQP+&#10;y65J+5LnwNZXeLtuzdS4YuW0Dr9Oap8x8GWcDoyxLmCMgTogq3j9Fy4jphw4vSsj+AOy/jCrlxw8&#10;ZxeoZ7pS/Tp/KLtV1sl5wvQZiWnMosSq0p/Pp8yPHPGeS/C6u9rnVKZM8+nyCkKvdB09I4sGignH&#10;i+PGhQvGJzMR5sYINXaM2Mxsx041dmHODXLpbOXeyf70SeahCt3FtMv2p03/kJdtRjynx0wGhrPR&#10;J3rnUyNDqbUSm7zAdd0ZY0HQWE+4WIO2Mcap5Z/Hnkgvz50/0d0//TI7OxoYYwCoF9CKrVPh+YAx&#10;tgaJ7GMDlkIStcg8AmNMJbLRUotZc2Pc6fywpg46rlibDjvef4neHdE/O/RtXSJMYBo0x2CMAeD5&#10;KUu/+suBm3qXni4/UXVXZ6Np5FZeO6gsSjMc9TVOTkXxnvO8tYjP/prJ5bPq8q68rD3YxuPXqtLD&#10;fz736tm61J0xxnBBY6PhYkx26ekEuuRyWWbp5YwHpdnkkz4pO6H+yDkVl9NrWsiShBSdwFQAgNSh&#10;FVunwvMBY2wNEtnHBiyFJGqReQTGmEpko6UW83mGUs/qkDW63VXBRi06nR1m5/nuy0PffdmzW/O9&#10;WuOrawLNMRhjAADqkjo1xlyrNxouBvRDik5gKgBA6tCKrVPh+YAxtgaJ7GMDlkIStcg8AmNMJbLR&#10;Uov5vJNvmRWaYzDGAADUJXVqjDHTAryrCxcD+iFfisBUAIDUoRVbp8LzAWNsDRLZxwYshSRqkXkE&#10;xphKZKOlFrMOjPGtKW0P+bZK921bNFO46zmhOQZjDABAXVLXxhifE8LFNYN8KQJTAQBSh1ZsnQrP&#10;B4yxNUhkHxuwFJKoReYRGGMqkY2WWszaN8Z0DmrUzv6ccNfzQnMMxhgAGiQPbx0nlhI3ljqFP3f0&#10;ikWBgr3Wz5ljm+vCz1sD5EsRmAoAkDq0YutUeD64adN0YIwtJ5F9bMBSSKIWmUdgjKlENlpqMevO&#10;GL/b8lfhrueF5hiMMQA0JLAfTk1a6TtyMG0qINEKnz2+noWmyecSmAoAkDq0YutUeD5gjK1BIvvY&#10;gKWQRC0yj8AYU4lstNRiPo8xntl6wev/pDc/kfr3q1um1HwKLppjMMYA0GDA7aKrYwfcQNzc3OLi&#10;4s6cOXPt2jV6swMZUGFhIS6oFStWdO3alSm6z3qdObZZULAShb1ZauyESZQWorw8dPYqUunsEknF&#10;VeYMeYWoSmeXIW5fQ5Uq4UbjVJWyVzmLKkw80OJUFqOkRJSYhIorhbs4bheigqsGC7CqAimV6OZd&#10;+h0pzyJlFXqmQoWH0N485ihVBSq6qUmvKkWxChSfp9mCEysvo7uGMyAGfJWz+CvIQ6X46jp7NVSh&#10;UiWT4QrjyURAK7ZOhecDxtgaJLKPDVgKSdQi8wiMMZXIRkst5nMZ41Zzbem9T6zAGGsDxhgADHHn&#10;SjqJEvv6+mKnR29wIBN17NgxNzc3XIzhs8c/vHVcUMiSg71ZauyESSSyA+TlCsZfPb2KViqQQsBK&#10;dPUpkzJTgby9KeMTUNU1tGMnSspEGQr28t5I+QQlhqKEzGq8qzINucjQoHDG3fHPqcEfpSt1jkpk&#10;ryJHedhuPUXpK3XyqUAJ+cKjMCXJiFkAXIaSS4S7aogKZa5GAT7IZTi6xJYMn9J8lIhtMI/YQDbn&#10;CAXGau/irLIKJfrQNHx1DEanWCOaHMq+xyWME/+N4ocjlxCkvII3MAVysgzF+iCnKPQI761Ceclo&#10;mT/zkb0TNblSKZEPuwx6cKZmoyHyE7RKNb+Cbq/Kw1djlKjz7eDrns+j3zuXTEGc+VOUsx8pa+TJ&#10;iQS1XQAYY2uQyD42YCkkUYvMIzDGVCIbLbWYtWCMX4nTWYfpdlC77ICOt7U3Pj80x2CMAaC+c+3C&#10;/q6O7XG7SE1Npbc2UE318OHDuLg4XJi+IwdL3RuzN0uNnTAJvjHmLI2WiBdVpyTC6ZWs4bQPQ9v8&#10;2E1D0S9ZqDt+YYfSy7UuocVjFO/JpkfIZTZaNoK+Fkjmgk6q/VhZJvLxRh7OZAdy9ULj49F8PRnV&#10;soIc1FHrtXPGUaGC7WjfJT2x9Owwes6wPejAJhQyEaWrXXce+ZlAnGiWylGgHd2iV96k5IkxZiO3&#10;2Am7BKBVUWjZchTixfpkEp69iYK9kJer0Bg/yETN2XPEFjJv6S8gkYy9Jz9GOLPlGcX+ssD/orFc&#10;1T9YkNNiOXvQLQrWZlcpUYwfsyskkykrgTEuz2ZqhdwVpVxl3poEkaC2CwBjbA0S2cc2A3eupOMq&#10;gf8VbOc4djA2bvVc8pokw2+N/wnACbhDxIA7sfgqug/skLzpYiS3qUkrcQLBxhogiVpkHoExphLZ&#10;aKnFrANjfHtaq8XvvoRe/u9y/3dr1xvTHIMxBoB6Df7biV1x167vwajpWtSxY8fwfcZ35OeS9sbk&#10;bikwFcbhhsUqXJljmwegnDx0PplaGu9gJlQYwO4ixriyGC0PpHYI4x+ODqxidnaeg0KY32oQskXO&#10;Tsz/vaPQXzqX46OqRKnhzIWCUpCyEOVloYDWzIEOHuhr4n4R8onVhJ05Z8tJHobC2Iw6B6KEWKQI&#10;Ro7sdmwFsYseRN4Yl3YAGZfGponIoSuKL9DY4CsZyMcBZwstP8lurEAJbAQ1LFDt0nnyT6YHkohx&#10;bJimrLjEnJ/EhMVqIsa3knHhMT8oKHagQDYx/lz4JElR1M3i9Ox/1BgrM1HMatYPz0LLiENejvYW&#10;anJOrCnfGBfHs2dojjIfaBLoirGyVSg7XhMuxvj1pHt1RS6BS2/1UPZ9V5RZpm2MK1HMIPZNd5T3&#10;lyY/IqmBBE3DSqCZU0uw1ziSsDQi+9gY7DCnBXjzqd0ZH0gHEv8r2M6Be5X4ovgFTtO1S1v8h9V4&#10;egzJp2AjB/eJ3Fw/Zr9ejQR/VvidW74MXR0fjnNoJIF4JFGLzCMwxlQiGy21mHUSMX73+MD/Mn8t&#10;atsb0xyDMQaAeg0ZQQ2uuNZFvPGKRdMFBS4h2Julxk6IQa818vCmG0kkkwY/WWOs604Do1CgH/ra&#10;GztHtVojRRw6r470GkOF8g6jinJqNakD5+SAAiM146LJ08UpJDPNUXwOOluMItmMYmNWGMtuZ+WX&#10;rCefhqQJIKtQZgjdiD9C8g1mY0kGcrFFXwciT2+UQSz0IxRmT1Px5eKHlq1Diakoh2dNq40bk2gq&#10;w2MUywzqZ33vExTD/rjgrTBsjKuQgv3sOzKQu4zJcPrP7Lemts0YXWNMQ9xD0VX254YnhWi82qJ7&#10;+6DgSOqBs0v0VAzi0nfGYNvLqGsAiotnh4Inosxiev6qK8ifrQe9o1A5Z4xPovzlNMg8KUVTOOKp&#10;gQRNw0qgmVNLsNc4krA0IvvYGGwgaSmoZaibZ8hGciLJrl3Yj1NypCatxLvwv/yNOA1OiX0mfr1i&#10;UaDvSHf8IjxkHLayZ45txukFDpY9fTXiEvOtPt6O/yVXJxflgzfyDyTgLXi7YCMBlwzei3OL8/mc&#10;P91KohaZR2CMqUQ2Wmoxa9sYk0WMD41rk9LrPzZ458uvbdEZaF1jaI7BGANA/YX8gYQR1HWkFStW&#10;4OI11DuxftibpcZOiMG4MdYSa4wr8lFIgNpKeSO/IJRfhgp2Mk8LYzk4o85sWgcfdFL8o7xK7OYM&#10;ivN1yWSotj7hNNjj9WPz4DgUZZYw+cQGL34nY9sSYpBHV+SsDngqUtjpu9RwM0jdSMbuUiOZC+OE&#10;q9gHd7FFT+E+jgqlzEZ+gcz5sTNcF8qGedmRxq5sjNrWH91SR7m53xRwkfIjxtxoZM4Ya67ujW5c&#10;QZ5kt7ZwgbP/aSLGUWQENYkY+6FIRTURYzI6unkweqDeYogn+fSr5PR1HNqsQKHsGWyHohNZyK07&#10;WpUufJL8SgKylaOQJFR2ktYibIwLk9AgOTNmvkQ7sUhqIEHTsBJo5tQS7DWOJCyNyD42BvtG/OeM&#10;s4j4LXZ9xFVykBgyScMtDYhf413kNX7BFSN5bVw4DXdCvsjZcAbIqTjIdgw2vTgZuS420lwGMCQl&#10;ziq3BcMl5uD/WSEZwAn44C38NBzcxycvsD1+Hm8siVpkHoExphLZaKnFrGVjTNdqauHyjnJmuzjH&#10;xp4DW1/h0j83NMdgjAGgnsKMp3Ls4OvrS29noNrWw4cPu3bt6vaZi6DkpQK5WwpMRTWwUwf/kYLI&#10;OGhs8mLPoNJMg8YYH8J/9NR+AgonQ2SJk7yFssKp5cPpY3iTYCnzGI+apw7PqkrRPvXsU5mZ1BjL&#10;nXmPEI9AjuyJOF8neOSVL3wg59UxCewDtPRCZSjchSYjileHN/lU/IKGsgbXwZ95Rro3e2ls7wsq&#10;mBHCp4o0brMwmT6US2ywHqkHKmPERowfIUVHugWXRVYCU4YyRzREe6i2wBhzzxgvC0bTwrWfMWYx&#10;ZIzJk+TcRkNozYjmg/yGsFdnv+ifL6Dl7Pdu64OuqK94NZ0NOIcys6bhFxEB6p8MApi3s3yQfyjz&#10;Ir2mzxibJEHTsBJo5tQS7DWOJCyNyD42BltBYhdJORBnKBDp+JE0+F9yILcdg1/gt+S1wJpiJ4l3&#10;CVba54/Wxm/xRXGCrl3a4r+t+DV+gf8lCMZ148RkuDV+ja0pPw8EfAjeaET89Ncu7OcuxEc3toy3&#10;4OuSHOK3xJ/jDOimFIkkapF5BMaYSmSjpRaztoxxUJst7m/95N/+LGuM7Xu1uhXc+faMjkqauNNv&#10;37Z7fodMcwzGGADqKWRsGMxBXadKxEZNskFj9mapsRNiUaH0IHIoo67TkTJXHetjg6vxAewbtTHW&#10;mpV6K8pjR8nKnFFwGBOxVMSh3Qp2WDX7oCm5xPVERGeVskOJ15kt/Ei1Nz4hfalHnK+rvIOierNb&#10;4ugDq4OWo1n6RjVrxidjH6seYu2o9rHdFcKHn6uUKIiOD6azZ11KoCPDW09EN3hWE5MZzO7Qp+7B&#10;6EyhZnWiskw0VNvZ6srZFxU+YRKnq+esRj2Z+DZWjyj0G/tIcA9nWnq4wNn/WGP8FCXom5W6exgq&#10;V2dVaIyfotg+zAn6xKKn6jRGEPwSEbpKPS7AB0V+zW6SowAFylPH0kXON8b/dkRSAwmahpVAM6eW&#10;YK9xJGFpRPaxMdgH4n4d3xiTbp7AButuwa+5DiF+YagYdc/DgY/C4Ctiw4nT4Bfkbys2nGSjm+vH&#10;xBhzDpa4U/Ia78WJsbCp5s6JU+JrYc4c20xOi4UTk40Y/sRa5Dx64dJgJ0w+HRZ/QUFi+LHwixrY&#10;Y0nUIvMIjDGVyEZLLWYtGeNbvv9j/na/1fynLzTGWJ2y46nBr8jRS8MHt/1Ts7Em0ByDMQaAeorv&#10;yMFubm70XgaqGz18+BDfcPg9HglB7pYCU1EtjwuRG2t4OAUEUteqO/kWTs8f0tw5ClWcR54uzGxV&#10;J1lfxEQjn6Lk6Wj6Xk2UlW+xiE9jnm71UF9FbYyNRYyfoCjB0F4duU5Aruwh/HmnyaXtw9CjByiY&#10;PKrbGeWzXpSgqqDBT3zR8Cx1nlUoYzZj+LGw+bzCW2ToSjLyYR/HDQtFEyeiyCiU/DOdNkzWG+Xz&#10;ZpYS9ZyzulTpzFt8yejwb25ku5YxfoYqrtFx4CX56Ggxk3P8WfjrGD9Vop8SUTovfk5KA39rj9gD&#10;q9QeXi8p5AcRIluUcgcpM9BQ7lFyGfL7HjnjMnJA8ewlaMTYEOqp0WpsjAW1XYrQT6KWYK9xJGFp&#10;RPaxMdgEYodJoq/4NTaTpJtHOn74Xy6lYAt+zXUIiXUkrzHYfOItBGIg8b/cFu4MxIKSS5Px28Tr&#10;kgR4O07MnRBv55Jh4lbPJWcj5xcElvFbYqHxLnJ+/C//sxDIdnJCDpKeS0NOgv/lfDgnkhKrBivw&#10;S6IWmUdgjKlENlpqMWvHGHc8N/i/+FULF4czvIixOmWnK9807/dvhP5tu8i/o+Zw06E5BmMMAPWR&#10;h7eO44YQFxdH72WgOtO0adPcPuslKH9JQO6WAlNRDbxlkzhFxVAnpiUDxvg8G5K1m4ZWsjMSYwt6&#10;twANwn6pNcpUL9ekGzFmUD9aLCpirJ5ryoi6eiDGSPJGMmOIu7PzR7/9gnyI9VR/EIKqBM1mx1r3&#10;VqBy/hOwlShevaowGVPN7apSoigfapsFGhSDKtk0hQmaB4mNiV13ihn7/QQleLFb+iG/3kjO+7CK&#10;KP3GuAYQY2zXHw0ehQrKUbwbcnRFActRqb5HfwUR452XUN425lFhRjIUvAUFs+Vm64kuPmYPUaH8&#10;fXR4vB5iEfnRA4wxJ8Fe40jC0ojsY2OwFaSloBbp5pGOH99Mki2cxcWv8bHkNTmJIKUhkfMT8N9T&#10;bC+x7bx2YT92v+Q8JAF+wb86idzqBWeJjHDGZ8CGmThYfFp8TnI2LnqMd/EtNN4imBUMQ6LWXBqc&#10;pfCQcfj8/Dm9CPhU+Irc1U1CErXIPAJjTCWy0VKL+TzGeMpbPtjuNnkjdUaHvR/ZIPSS3/D25Blj&#10;bWOMeTejLzMXV5N2b56ayd9uGjTHYIwBoD5CmsOZM2fovQxUZyKjqQXlLwnYm6XGTohBmahl3uwn&#10;oNmT0SX1UGqysBB9mJb4SezfxjMbCT4KtJUd2df7e+RLbGdr5NGP+b9rCCrj2S3BM8YMOsbYIxbl&#10;k5HPtihgPnJlT8iNBC4tZMZ182elzjtLh1L38VA/I40tmw9S8q57I1EnEuuGirV94ONLaLQnKuCF&#10;hQn855NlLiiRzGvFTR8tRwFhTCw00I8u/4s1aDmdjCo/im4RI+IVqRH1RoWXkfKOeukjW5S8v5aN&#10;MZHnUjSeLZoeUehvnZTPnqLkGZov2nsUCh7PHoaLoiuKO4JWk18NHFDiFfUhIn68wAJjzEmw1ziS&#10;sDQi+9gYbPBwv478XePe4hdkC/6XS8nvCuqVICU5VnAe/JrrRhJXzBzJijO02IgST4ttJ0lJYFPp&#10;EXdychT2wPgSxKzic5K9+C2JLeN/SWIMe7R+cWlqYHrFIIlaZB6BMaYS2WipxXwOY1w6rgXz97RF&#10;86zpreY2/SdCL8dM6KhrjG9MaPWTb9vz38kDXsFpGo0e1q7GCzjRHIMxBoD6yLGDjGOAVZrMoDNn&#10;zuCi5jo9EoK9WWrshBhUd1BQayQbhCb0Z44l0zJxDwDrLtckND8jUPxqFDAUdZZrDDY2TqFRKE/9&#10;gLFBdIwx9sC6w4/9kml6QQCTEfbtbGa8t6jNKkKjEjVDuBmqUDq7WjIn93g9T9gaGlRcpUQh3Nxd&#10;ZA1eLtvcs7uYKnQ1H23apDX3VVkm8uGMpc46xvTnBnuUco0+lswZY8b3qlDiKOYd9vlX1NM746PY&#10;/2pujDWPAbdG6b/QDyJzRqHcgGd2XrHxCeiJjsvdWYDCezM/heSeQQpi2mXMjNOa0tb+0USIeuQ8&#10;GGNOgr3GkYSlEdnHxphqjLkQK36NTSZ5TTynICX+V/Aag1+T82PTS6K4ZFA0fo05c2wzie7iq+B/&#10;ySEcOLFugJd/cgz/NfljzXfX2OXy3wqOJZBzcm+x2cZlYhwusXgkUYvMIzDGVCIbLbWYNTfGnQqH&#10;vdoEodd7vF30TbP3cWV/q0XuLDorNc8Yd0zvhfsS/3IZ2Cp7oK0NeunzAa1qPAsXzTEYYwCoj+Am&#10;gBsCvZFZhVSVxUeTknKuPlbRDViVxZlJezKLH9C30lRhYSEuat2Oi/XD3iyplxDPlb1oWyF1ZQJj&#10;rOcZY7VfmhzIjo7GJq2KCfOSJ0+x5SN2z3kis4yT4EJa8PyqTI7kjmhaGLNkMVlmSbEcJcSh4ADk&#10;MxGlFaK7bCxXd7kmmTf6mj2F907NEsQuweiSzhLKlVfU/hYbwjvCvcbB3piZeZszgeUokB0X7jAU&#10;bU1D54uRUomUxSgvE23bjK4+1RxYkqwVjdcv3rhuvjEuSafLBU9MQSp25nDlTZQyi930HMa4mJ3N&#10;C6t9GPrrLzqZma6YaqD+ogPWowD22exEJbN41dFNyJV8bawcvFGWehRAVQVbFIbIRx7sIWCMOQn2&#10;GkcSlkZkHxuDfR3+o8a5QfIWvyBb+LdfwRb8musQ0j+L+lIaOcp3pDt5Ohd7Y/yaWFbsXXEaLH5o&#10;l0C264o7OQbnn241IO7qGLpJn7g0JP/GxSUWjyRqkXkExphKZKOlFrPmxrj9FseXEHpp1LB2l75p&#10;OdPxP64DWt9UL9fEM8bt4jq+gJDN1JHv3p7WZrdvB+0h1qZBcwzGGADqI7QHYEWqUib64R50XhV9&#10;z0iJ+/bOirwK+lZbT/INTZ/U2i/5Bk1kBWpoxpig1xhrSW/E2BFN8Kb2TzYI5ZejfHaSakbayzUJ&#10;uMKuSCRSwZmaA2lIWTsznZ2pMyeSD0fFPIP6Vz5yI3nmT69lCqoKtO8Qeqx+WxivdTmNeC6Xz93z&#10;zDDyWHbMORaJw9OpqlZqvDRnjPOykDd7AZkbKnzMRo/VTzszeg5j/CATkQnIwrKZt9jzxwZrxoFT&#10;ydCIrXoixgFhyEM9s7fMBa1dpi4E9eRbdT0rtaC2SxH6SdQS7DWOqZZG9fDar7/eLuf9blmdqh6W&#10;Xvj19kMTjtCRyD42BjtJbEHJg7X4ZosNKunmkY4f//Yr2IJfcx1C+mdRX0ojR11TzyCNL4rzgMEv&#10;8PbwkHE4Gf9hYALeWG3EmHsSmAzMJq9JaJq8FjxjjC+K88MHb8HbuTR8yGnxC5xzfCH+LlMxtRbV&#10;Y4ExphLZaKnFrKkxLh3/puu/8Z+OpjumcosYY6gxbuLw6uxe/5uLcX7lQ2baLf5axzWH5hiMMQDU&#10;R3ATwA2B3sisQiYb46o83NPuExi7I1Eo6woygzEWEzEmuxTLkBdrjxyGogwSOaxCGWS5JuOx2b+Q&#10;ojtyCUK/FDKOUWDNtCTTmmVarzF2csVXY6bIWjuL8duTUoSjqdNCmLh0eLqo9XurR8WsZuzPDbFW&#10;y3EEXXtJwN/5qAdNwkw/lq6ek0wAZ4xPprELI6kNJ4Y/Z3XrYM2CTKaiKkHhPigwHOVrB9VJsLeU&#10;v1FgjGVoVih1woNCUCGbkk5S3Rol32DegjGuFvpJ1BLsNY6JluaRclsXZB++sRL73Ac3jkbSDiKr&#10;0GM3eLft8t+3+Xy1Nqv4cd7OES/8OzT7Pt1eE4nsY2Ow2aOloBbp5ul6TsEWLiWG/lnUl9LIUYJL&#10;Y8+JLTG3nUvGgTdi54z38sEbuZNzPLx1HJ8Nc+dKOhmzjVMK0mD0nhBvwdsFKTH4PFyuDFl38ZhY&#10;i+qzwBhTiWy09OZR44jxzPZJPZsMGND6hvb2K2P+9xF2wlr690c9HQpnaSWrGTTHYIwBoD5CewBW&#10;oUdX09cqFBHB3t2RrWtARFRCXlpUZ934n6xzVP4Teggj1hjrSpjM4mqYxjg/gTG6K9OZ52+fXkUr&#10;2SdOiX3Sim2SmYeTULF6qqqyHLQ8ESn5M1ep0NWjaHmyJsSql9vFqEwdX61Qovw8lJ6smcQ4JZOZ&#10;aovhLJ3OiqYkY61JZp6i9JXM24QzKH0NOo9zW4Vy9qES7bm1GKrQ5Ws1iRUbp6JUM1SYjPfWjzqf&#10;mNUpdNpqXcgC0T4KVIY95yG0vUCTYVUZ2sQerliN8tXrBtct6jynX1VvUaHze5nFn/g/LlQUoqQ8&#10;ms9qhlJfQvHsR9CcUDS0YutUeMlBP4lagr3GEW1pHt/NChw9esj3Hrb4/tx9xiyPlSkHFryK5M7y&#10;Tz/t3futj1v+44WIk49o4mfP/k5a9v7/veS3JevqjrWD//3vWSlnLl0qYPTHtYdPaRrREtnHxmAr&#10;uEL9qDAG20LSzSMdP/7tl2zhnCR+jZ0neY1f8IuRfyz3+tqF/cRzct1IvJFEgPF2khhDArbkhPgQ&#10;spGAt+gGeMnJ+ckwJABORE7Ff7SYA2/Hlya2mftQJJOClBh8aZySzMWF/yXJauyNRdei+i8wxlQi&#10;Gy21mM8x+dadmZ2UeqaY7lQ8oXW6bysN37Qrfo6ZqPnQHDdAY1yedffiwbulucLtRqjBIQBgUchf&#10;Ynojs7AqCxOCvL2HuzraIZmjq5e/4sgv+fuSEnduS9i2kwkAJ2yIjd+RmJi0L7+EPyrPQMRYmMzi&#10;IsZYuhKYCgCQOvVVgpu8cURbGgPG2Dux4Nnjils7sfvlGeP717d1o0upCSVvu/0qTSVaIvvYmLjV&#10;c/nuDntREmXlBldzu/hdQb0SpCTH8l/jF9imEm/JBztSnABvJ64Ye078GrtQDDmQwJ2HAyfT3Ug4&#10;c2wz+WNNhK+ra2JxGnJFMi6afGR8dX5HFxcFfosh+cFZxf+yp2SEXwvcu0hE16L6LzDGVCIbLbWY&#10;z2OMzQ7NcQM0xkWR3qhTWPoR/Ppp0caf+L/qbd2ovMdLefen5NCgbRkpVbxDAEAS4PqMGwK9kVmD&#10;VNeT/dtrhlJX/Xly9Vi3kIPKqr8uxo+yc54Sn/cnf5A1FmuMHZw9vLy15aPILKNJrEJgjAHAqqiv&#10;EtzkjSPW0tw/nDR79qJFs9YE2CE7b48NG1eunLZwmA02xtee7I/58J8I2f53ZcFjJunj+2e/83rx&#10;RfsVWWd///3aNbNGjPWCPSQpGX6glXQF9bpQnB47RsFGgpGjMNjZkjgtTkDGJxNXjHdhw4ltJ9/N&#10;Cs5DzozFt6YkJyRKjEXOgP9qEzeLt5Nk+HORy2Hh9OSKGPL3HQun5K5FthDh8+D0JHCN7TTegjNM&#10;kpmE2FrUAATGmEpko6UWE4yxReHuPlj4XiDYy3BtY3xogCLI1RE1cx07ThEanp30rRy1cHYf4O05&#10;wMOpBWoZkFemSf931tQeqO3Y9VtuZAV7oI7BST8pi1IYLh6uLNckAwArxNqMsepG4ihbhOzDsx89&#10;qShOX+XnJJP1nhh39ErF44pLKYqhHRHq7BN/vpImZ8Qa4+7ewREKgRLy9T+UbCGBMQYAq6K+SnCT&#10;N45YS6NcEtivWZd//OOF7u4DXfGLpo2de3/c8h/IVbEk8+BPy7w8vvp+UnJRiUr1+M9DR6Lfe/HF&#10;b8b9nLV9+/ajRyMi+/7rX9/Fbz5wAL+l2n3uIn/dgeokso9tCBImJVNGPyekA8k3tAKwzySPFqcm&#10;rcQvOI+KEQRjcUr+FpJJvnPG4Dzjy2Fbi0+Fd3Fnwy+wj8Vn4FJii4s9reBwDD4tGTXN/SiAM4aT&#10;6f0I+JwQMX5OgTGmEtloqcUEY2xRamqMhyQW5VTdPJgfPUDLGJclJ46hk2jqCB9yQnNaALA+rMwY&#10;38tT9GPbjl1X/1U7lo2w6zp+3ZHzygdPnj0rz49fvikz++flsxdllTJdKmYNJ2bM9A6Ft53+ybeI&#10;UvNLBTFmywiMMQBYFfVVgpu8cUyxNMUZM/77T789V0991f2f3y348+7JBa/SSxLZBiz4s5KZnat6&#10;+c3mT9RVnUT2sRsynO+1CKbUonouMMZUIhsttZhgjC1KdcY4o3DvYrw9MXqkM3rbOzQMv94R6mrH&#10;uNyM80vZAS3dZ5y/yyYuP1IQ/blDk34xR5KZEDFEjAGpYU3GWPX44iZP2+aOjq2RzF5ub+vgt6mg&#10;7I+UiT26hhwpK88Ibm3XNeiAskodZyhJ9hO1Mk+/qHyrmJu6YU6+BQBWC63YOhVectBPopZgr3FE&#10;W5qz+wM6fN7tRSTr3O39F5k5t1xGjhveGHmO9/9vV4+c21c2dWCfN6ZSPbx2kR05LdSN+5oJukRL&#10;ZB8bsBSia1H9FxhjKpGNllpMMMYWpTpjfCAlyNW10yuopaOHZz/8QtbpwyFOLRD6RJG0ITdp3qLQ&#10;icvXrL50M/fZ/ezS02tiR7d1GB2ckbExD5MU4IraBKxZy7zmOJ1WJbwEAFgLVmSMVVcSfRxkbqvT&#10;tnyN5PN/zk7YkHdH9exJ+cmlvWVOvn5utrZjE2+wj7Bpix1K7ZeorHr216mo3q17K3LKH/95crVv&#10;a+dpCefvWc/8W2CMaxFVJbqpRMqbqFJ3pmgRlOaj9Gx0vhhV6FsfuNZRVaCzeSivEJVdZSbEPnuV&#10;nW9ZhYrzUFFp9ZNaF2cy82knZRqYd1qFlJeNTl6tQ1Wpnnm5TYJ+ojxUKroAq26jm6ZkEvP8+TQO&#10;rdg6Fb5BIdrSKH9NDOU/Yzx79vK1k15G3j9snfOKbOG2bWMa2635TR0FZld10iu5YrvpI3hE9rEB&#10;SyG6FtV/gTGmEtloqcUEY2xRqh9KfT+3PMWvdRPP5AvxUd1a+W8/UJURoL0ezNt4o+r+vkTPZnSD&#10;EXlGKoXnBwBrwZoixk8qzv+cWnhXuI6x6k52eB+EbLsrcv+im7SkMcbPnpRlRbrIHHo6d2aeTI7P&#10;ulJhehesztRgjfGTs8jLC3n7oAT18rnVkp+AYuJRar7B9YHpssP4Hq5EJcnMIsN6JEPJ+pYgqixE&#10;PurHX/wT9V+iOBvlnEcl2qvyaq0vxdtuHPxZIgLY5YIdkTe7dLOtK4pMQBdSUFfmHfKLZe1fHios&#10;ZdKXFtK3HAqy4LMrStHeTgy2Sol82M8fnKl1XSNoLdrMW/OJD1n9qCwT+Xgzqz0xjEeFVSh7B7Oq&#10;VmEGXSMal39hIopKQMXaZSWgSolCXJB8EEpXap+Th0JnOWgx+UzI1zrEJIgEtb2hIdrSFJ9YPlxr&#10;VmqPWQvH2SLvnZdPfNkRl6PMa9LvXDCYLHccvOTKdRooLii4dOnMmZg2YIzrJaJrUf0XGGMqkY2W&#10;WkwwxhalOmN84mbSOC93Rzl6xdGpIzvn1qDAsf3k6JOAsR90DI1/9Ov8oVoPD+dWXjtIx05rkVp6&#10;M4d3WgCwRqzJGBNVaRlj1YOrmSu9HWzt5fYyWQ8fRWKe8i9BEJhnjBkXnb96tAOSOXgvTzt/q9J6&#10;4sUN2BhX5VETpcgT7tJPFcLfKJZ9GHok2KWGb4y517rCewUHVhSiIBe6l5EMhaTpeGN1BuwCUTlv&#10;e56CPYT4NN5242QqkIczPdDZkflfJkf29kiu4+a9E5n0icyktqIkVzA5f5CJmrNvY9nfHehi0ZEo&#10;wIcaTmf2s0TxDKSW4VR/WIHIl6VVtji9EjHPL9ijndvojxFbf0Hh3ZkXgema8+tSGE/rgMwFxS1j&#10;X+lKhhQnaXpinmm5yZCrFxofj+bryycptJpBJKjtDQ3RlsaQMU689mhbZId/oB7Ld//N3XBZYyz0&#10;wHo3ipLIPjZgKUTXovovMMZUIhsttZhgjC1KdcY4t+L0D3h7ouYZ48Up0SPk6PNN67+2bz9ud9xQ&#10;20+DCzXLNRmMG8tDN8IgasDKIUsdXrt2jd7LLC+1Ma4sv3IyUeHTQ4aaO09MOH/nSoZiBBPnY+zx&#10;z1fIjKaqyrs3r/yWMLE5cvYLWxAc4Okst3NadbRob/ggxnbI5C5+YbH78ktq8FBb7QuMMd+bGUFV&#10;jNzY9INWoYI8lLIPleqMpNVrjJ09qBX0cqW2TWCMlVnIWx0r9lmKJrRmX8lQUKL2YF0lIua0Tyx6&#10;ym3kjHFnlP9Es7FaqkrQah/mOJkjGsI6PbkjLRAsWWfUmc2rSyDKKGbSU2PsiGYFIv68jkP81IFW&#10;L+TIHkKMcXE8u7s5ynzAXk5d2gIxRleFrp5lQs0p5IM0R/E5KO88CmUPcPRmArA0uE3SV6K05bzo&#10;rj/afYD9ajojRQibCKGezkxRy3qj/L80H1kPKnQlFQ2So65B6IqSyUN8AHu8A5rwNf2yHHxQgTrs&#10;rPtjhzwMhbH5dA5ECbFIEYxLiBEY4+fEREvDN7clzORbQ8JXB/3vH13c3N5/6dWxG7b/SW62bDKZ&#10;YzPXgW3VcnRswzyiDMa4PmJiLarPAmNMJbLRUosJxtiiVGuM72aEK7RmpZ4cG/oFMyt1wXpF+5cQ&#10;snNfs+upJj1jjO2DVlzTChdvjHW3A2MMWD+kOWDPRu9llhc1xidvpUy0Q7KuvssO/HaXTrj1+G7h&#10;gWU+Tu2D0u6wG54WxvYhLRk5OA+dELwsdlvK0fyrFapnqqqy8ymrv/dwtEMOk5KVep5MNr8SE5nO&#10;Pn/1DqlAilhgKsTDhTR147d8SrLZwbGRaMIg6pQ4CQ68mo6C1WFV7xCUvI6+NmKMK5UoMVzjM31i&#10;GSdcUaAZU+0cgI6SR3+foSfnkRO7MThT/ZhrHspMQQq1ZQ1m47GiRoarUPJY9igiGfL7mv1fjrz8&#10;qLVj5IBiM+jQaGqMe6KAoewLteQ6fpcY4+ww9s1QdJX19k8K0XjOyvowWSVDjrNLDASHcaGxG4nD&#10;1Arvq38g4OQeiBYEIu+vkSvPsvsp0N7z1T8pjSnJQ+crmLHlOD9hAUID7xGIFAmogk1Jip1v4M8W&#10;o0h1PgvpqrSM/JK1LmESRILa3tAw0dLoGGMsh6+/PXv38fWo719r2+/QbfbezCajjyJT0eeTwRjX&#10;R0ysRfVZYIypRDZaensAY2xRam6Miw7lhXZDyCkqK5OXnjHGOh5Y70YAsDqwT2MaQmIivZdZXqrK&#10;4qNJ+/JLVQ8u551VVj6lmzV6UsVNTP33b3s3/5xfeP2unmSsqipuKu+Z3g2rE4WHh3d17CAof0lA&#10;7pYCUyEefnRXsIsPjcfqSoYSrhhLiV2WITFXVDGDmUmIlchhKIrbyUxnhYkN5tkzGfKYhbKVGnMY&#10;X6wndMlJ5MjwKiVa7U8PwXLUuGFWcuSozoFTDHqiQmlBvN8FbNHXvpq38v7UkTp4o62JaF++xkg3&#10;D0YPdC4txKgxFoj5dBVoawgvYuyH4vNRWYF6LLoDcu5MX6w+qTMc3TDGxop7IyWbJtmPbtAVNsbY&#10;/PdjC8VxKMrU9xi5SIgEtb2hYaKlUVX9eWTHkeIS5h78+P7F/TvyL5z64z65I6selNNXWsk0Uj28&#10;9uv1ckMDeD7++OPDhw/TN9oS2ccGLIWJtag+C4wxlchGSy0mGGOLUp0xVlMU6Y0cFRmMB2Yn3+oT&#10;uXKMi03bIe5dbJ284jMOqk0v44FlnZy8PF29NXzq3PIlMMaAJPAd+YWvry+9l4HqRg8fPuzateuK&#10;RYGCwpcE5G4pMBXiEWmMCxMY9xXwPXJlx/K29kdHTqL0ZGb6aBKzxeTkMzMz8yPGXhNR7DKek+RL&#10;huLPM9NWF8bSBPZyAyk5tUbpd9QZtkUp3Gu+5MjDG/kF0umpxFB1CwW1Z4+VIbk9839nR5qTrt4o&#10;NAD190NB3iiMnT2rIIbuGuxBRzVjaYWL7VDidc3Jic8k0WNuoyEqSpHyDxRMMoOQZyxSltJIrEDE&#10;9mt9fHsUFq7+HUGGZmegO1nIRV2gbjHoL/VVlHnMjw553NetQvn76C8RSZkojnx3uBg96NkcXZEr&#10;HRhNjbER8yx3Vht1FvEzuulCJKjtDQ3rsTTk69Brj0X2sQFLYT21yOICY0wlstFSiwnG2KLU1Bhj&#10;tfKJ3lpxZ3/adKeO09eW0zWKGWNs5xmwY1Mk82QyZWag0ytgjAFJgGssrtzWNJq6HurYsWO4kM8c&#10;2ywofEnA3PzqyBg/QVXazw8/LURkeDyZzElokNxQMZueO6eRcDERvqjqDprUA4VtQzcLeMOMefhE&#10;otwU5NMVecajx9zJ2bmpVJXonnqRofMx7Ha1eRMFeaz3BApUe1G98ohibD8ZSl15Ayk81f6TlcwF&#10;7TyAJpKZqFhhO70uEeUUoqqniDxOIHgc2gh30rH9V6srM000CSO7KtifHuLpuHdijAWzUp/MQ4Ow&#10;E5ah8cFoNjtIe89uNJQNYodk0tHU1xOxc2fFGXh+pNpbPSJdr9RlW3kHRfVmN8ShmEHMi0HL0Sz2&#10;NwWBRMbt9UIkqO0NDeuxNPT7YCWwxyL72IClsJ5aZHGBMaYS2WipxQRjbFHEGuOytMLMbVeZ9Yrz&#10;VDf3nc3cWfzrwQpihsuzK0uZ7SzZpae3nP01U0XfEnIrr/0Ms1IDkuDOlXTcFqZNm0ZvZ6A6kBvW&#10;Z58ISl4qkLsl31GYBPWZdii9XLjrRiIatRwpeZM8U/OpTiwcUque+IozxsHB9IV+qVdsqqqij7Ya&#10;Ib8EPWBzwjfG+C2Hoe3GMDDns14xUV8VSvCkb6uVrT+6paK/HXSOQo/YXOFPqpUBAY9RLJnZTC2H&#10;ADSBzaGeybeeaS+FhQu/AsV6Iv94VHaSte5sUVxJRp7TkVL9Awf/tww6M9YTlDCeTo6tMcZGIsZP&#10;UBQZpG1YrhOQK5sz48MQjEPE+0W7IfKlC8LQfp5FRb8Pnjh7LLKPDVgK+gWBwBhzEtloaesHY2xR&#10;xBpjAGgw4IaAm8OZM2foHQ1UqyLTbh07GCsodqnA3iy1HIVJGPKTqjIUwq7k2ztKPQr3L6Rg1/4R&#10;rJOkC2eMUVcUOo2aN5kj8uLCmyw+ClSmPsTI6FwizmLRk9ujlNt0S2UpyufmgrJH2Y/o9uoxPWJ8&#10;K5mxpo4eaFUM8tf+OAw+KHYnCvNjLCVZuJh8Lrv+aPAoVFCO4t0YnxmwXM9U3piL8Zrh2US48OcR&#10;e6otvcb49Hk2nm+HYpjJ7NmiuEsjutwqynoixiy0/MVEjEX8mtDVA/XE/6nn4q4ZIEkI22ORfWzA&#10;UtAvCATGmJPIRkstJhhjiwLGGAAEPLx13O2zT7p2fc+a1m2qJzpz5gy+1UybOFJQ5hKC3C0FpkI8&#10;+o1xFUoJYrezq9eSUbjcKN+wbOZ1bw8UtV3H4KlQerjWZFrGxBv2TI2ZIwrWDhRzMVKhMcZZc0YJ&#10;BaggATlrX87FH23NQHe5j6MzIFzIExRD5rk2oIAUTWKDk5DpiDxXzDf8nkvRePbD9IhCf3NXV6NS&#10;Ih/+B7FHobPRtkvUhZJnd7kJvYkxJg9+c578p62s6e2Ngn3ZRAgN8WDTd0WZZZoLCZ8xZhEaYw+U&#10;n4//YeQagAJc2Vfq76u0kPmlQGtZqbN0KHUfD8T9yCDz0USqawBIKiJ9bMDKoX/zGrbAGFPROqHT&#10;nxBALSYYY4sCxhgAdLl2YX9Xx3e7du0K3rgWVVhY2LXre26ffSLFVZo4yN1SYCrEQ32mTOM8q8rQ&#10;TvXcy0NXq9cQ5kb59kD5f6P0QPa1ehUiPnSBImzHRqD+dmjIeDSUjTzjM3p5sae1RY4dmQ32YeiR&#10;+ijOmHFWmcDNQc1l706KJqw6xA+bPkbYN9Lhvmo5DGWGFqsqUUoIGsWu/8SdU4DqAQpn82NI3puY&#10;ScJI4vwourFadY5CT/hGujVK/wV/PkbY0ody5p9dXGp8AjPldXoQU0oBE9hE5KcKdXhWz3JNuhOA&#10;x6PgAGYyamaZcCIZ+joUbc6jP20YQWiM8RehsxyUzA+V8BPzxS0rtUUzGnxUYvXXNQLI+vWf//yH&#10;6YBqGzDAOqF/9hq2wBhT0Tqh058QwBpMRgLzac3QHIMxBoD6DueNYUx1rSg1NRXfZLo6tscFKyhq&#10;aUHulgJTIR5uOC4zZdRWFBOOXIn3QsglRPOAMRcuJm4nJYB9I0OuX6MwBePHvL2Qoy3zzPBf+WhO&#10;FPo5HSUloCAv1JmcXY48cAL2tf92tIyN0PLnaqZeyxWlqOe4JnDTTWl8u9ocIjukWEBfJF5EVzIR&#10;WajI2ZVJYDsK3VChkhS6PPLEZIPzQmsGfhsWd3VMZSlKW4W6yphlmbKUmqHdq1Yz18KGfGeWJl5d&#10;HM/uRah9GPrrLzpnla5IUVRdQcu3oUv8GL7aGOt9xpgYY+fJyJsdHo0zWZZPF3/G3nsI+0sBfrE1&#10;v5o5sZXpaBApUxkzw7bHNHbJ4gqUwFr3rQlIEYx8fNDyNKS8y3z7uss1ybzR1+wZvHeizBB2E64/&#10;wehShfBa4iHCXYKGzPjBCHPYCkS/D7WIJb579y6+l4rsYwOWgn5BIDDGnEQ2WuIwsQTm05qhOQZj&#10;DAANANYbMwMVV6xYcefOHXqDA5mowsLCadOm4WL0HTn4zpV0QSFLDvZmqeUoTEJ1A40SPNiKJUMT&#10;sTXioqyV9FFVsmAS3lLGWwqIr5jz6tOWIwXPBGqWYnJA075nXCUWszKwOht6gpDa4qyp6ioaym6x&#10;DUDX8xD71DNPMhR/EV3NRIln2fQqlBXOXlqGQtL0+0PqbG1RQIQ6iqtGOJD7b5Q4XTNQXO7ImHAa&#10;qbZD0yarPyO+miMKSmY85INMauzDspkzVCmZxZnpTFecZGjEVk1R0PxoG2OB9EaMvSbQgsUnXJ6P&#10;yvPZSapZ8ZdrEqC6gjy5fFcn/oLMevPZ2Zn+EkEkH46Kn2quZRJEgtre0LAeS0O/D21LTCSyjw1Y&#10;CuupRRYXGGMqkY2WOEwsgfm0ZmiOwRgDQMPg4a3jKxaRYawoPDz82LFjMLhapHBBpaam+voyz192&#10;dXy33txeSGXgOwpTUWYgfxJsxZIjfwXKZiea0qRRoeJDKNAV+SRovOXdQpQQw7ORMWhnMirmRQgr&#10;C9GmrSiQd+aQnWgZb9ZlbkYojHhj/OwRCmMfZ/VJRCoVKohXu0EsOQpKZNZS5k7L8BgljGJ2Dl2E&#10;SvQNqDYpYnwlkTV+MuQXg67eQ1E9yH7s8tH5R6hgD7OsFCPszy8x6VUlKNwHBYYz47rJGQhVFcxY&#10;5VJ9AVW9htNIxJjswgR7sfsckCKDfk34myXLNQWlGxvVjM8jc0GJv6CsWM14Ab1iylx9lN58Orky&#10;IwscfNDaWczPBJNSjF3XOESC2t7QsB5Lg78LXUtMJLKPDVgK66lFFhcYYyqRjZY4TCyB+bRmaI7B&#10;GANAQ+LOlXRsj7G7o00FJFpun32Cbyz1IFDMQT4X31HUBBW6e5OxahXY5Ah2cVShSiN7DVClRLOH&#10;olmrmdmesEcqy6MuLiFT67lfulxTAqrgHYt5ehWtZNPzjeWDCi27hU1m8XmUdx6VGBi4qypD+w5r&#10;nhMWQFcDHouSc7VGcWNyk9FYdl4rzeRVVSjvECospRm4mk4/TtJ5ukVViQqz0eYkVGbgctVSkc+e&#10;cyW6+hQ9e4rSVzJvE/KZXVxppF9l3pbmM9NoZRbTA/HHXL+cljPZgqm8ymy89FizRRfVbfS7+gPi&#10;wizMR9npzJkJSSnMCsmkQK7ySlh/Ps+g9DXoPE5WhXL26f8lQiS0YutU+AaF9Vga3M/UtcREIvvY&#10;gKWwnlpkcYExphLZaInDxBKYT2uG5hiMMQA0SHB7SU1aiVuK9UBbLyvBLsty7GCs1B8n1gspaoGp&#10;AACpQyu2ToVvUEjC0ojsYwOWQhK1yDwCY0wlstFSiwnG2KKAMQYASUNbLyvBLqAuoEWt4ysAQNLQ&#10;iq1T4RsUkrA0IvvYgKWQRC0yj8AYU4lstNRigjG2KGCMAUDS0NbLSrALqAtoUev4CgCQNLRi61T4&#10;BoUkLI3IPjZgKSRRi8wjMMZUIhsttZhgjC0KGGMAkDS09bIS7ALqAlrUOr4CACQNrdg6Fb5BIQlL&#10;I7KPbVWoSg/fLEqrKBNur5dIohaZR2CMqUQ2WmoxwRhbFDDGACBpaOtlJdgF1AW0qHV8BQBIGlqx&#10;dSp8g8K4pbl8+TJ9ZVGJ7GPzUV3+IXz0mNi9P1WUs29Lsx6xL1hyK07/gLt/RonKK8om6atuHjHd&#10;355QbhqCUK/Y01k6uwi5Fb9uy8vaR7L37P6R89sXHf31qEorjWQwXosalMAYU4lstNRigjG2KGCM&#10;AUDS0NbLSrALqAtoUev4CgCQNLRi61T4BoUhS7N+/fo333yT6ftZgUT2sfk8Lfrxh7HdZKipy6TI&#10;QuWR/Ahnx74z86m/zb2bEa4IDWCZEOzZAXVyDQ4d7d2pqaPnaPX2GSnniKc9mDLWAX0aXHiPntkQ&#10;T4s2/qTx1RGxEz9A6IPA6Aj1lsjEvbsqNOkz80IdUYtx2aX4dZby2LKtCp9B8g8CftzGS6NDWWZp&#10;0d7CrPjMpMj4pQHz1m97JEhgIQzVogYoMMZUIhstcZhYAvNpzdAcgzEGAMA6oK2XlWAXUBfQotbx&#10;FQAgaWjF1qnwDQpdS0MsMSkcpu9nBRLZx9ZQllaYubmwOO3SjnGDnL5OOxHp3+Sl1kFry3lp1D6W&#10;dbBOI2M3zQx0auY8cSZrYn8ovJlLU97bGfvpK/LQjVX49c1d6ZvmxYRh2zw2cPRAb09X72HjUi6e&#10;ICmrMgLkqIWz+wBmuz68glbcJOdkYI1xy4A87NVvJyaO7+ng9GXk0nmpp49ogsbM5ebHRkxUhPoG&#10;jBjg4dSCfCmMWjp6CE9oSXRrUYMVGGMqkY2WOEwsgfm0ZmiOwRgDAGAd0NbLSrALqAtoUev4CgCQ&#10;NLRi61T4BgXf0vAtMRHT97MCiexjM5RnV5bmPiuK9EadwtKPPLuf+6g0PT/CCdkMiKcRYArjY5s4&#10;BczTiRgHuTqiIYlF1O4+K9uoaGk3dP0exq8WLQ7o28/b0y0gaLw6sByed41aaNYYaw5UKbeu/3Z0&#10;/Ame0dWCZ4zx2/KjV1PC1uzd/5SfpmxzVCc7x779/SaOVSydGxf0sQy90nX09LTcnys1w8KtAn4t&#10;auACY0wlstESh4klMJ/WDM0xGGMAAKwD2npZCXYBdQEtah1fAQCShlZsnQrfoCDdV11LTIQ3fmwF&#10;EtnHxqh+nT+05Ydha6Z6I0dFRibeUnVuvk/LV3pEbH5Ucug2FwcmPraFb8qF/fnRA5B7cH7Rxlh3&#10;B4/ojcqsYA++MWY8dpvAvWncgYYQGONnZfvTpn8ok38eq98baxvjarkRG/Z+C5fp0UqTn3Y2B/QL&#10;AoEx5iSy0VKLCcbYooAxBgBJQ1svK8EuoC6gRa3jKwBA0tCKrVPhGxSjB6BWvCG61imRfWzMo/Rx&#10;9qhX7N551BiXJSWMcJB1m5BVHB/VvVmPkNhydayV9bGGJDDG1GMbR8sYk5D1/h/jR36hSNnPDMMW&#10;YpIxZqfyauKZfEmdKyuDfkEgMMacRDZaajHBGFsUMMYAIGlo62Ul2AXUBbSodXwFAEgaWrF1KnzD&#10;4eGt41+6oDdeoUVhtRLZx352P6swuhd6fVR6XgTrZvf/smyALeqpyDikup/JDKhGToqMw8/u51Ze&#10;O3gja+lyxdL8whTl+eiwbk0dxkYWFqUoMefWxoeHZZ47cPNaFjt82lRjnJwS9OX3EWM8NUdll2RE&#10;rN8rsMcmGWM2sWekUrjdWqBfEAiMMSeRjZZaTDDGFgWMMQBIGtp6WQl2AXUBLWodXwEAkoZWbJ0K&#10;36DAfdeZXzHPEv/nP/+hJWJ9EtnHfla+J2GIHRoy/yrjZlt9HTjcxcZh+Jqdf7N7VZeW+jdBshGR&#10;yvJ9iZ7N6KmNiBhRvjEuP3b3Gl3DSRdqjH9ZG9bCbmjw114aY3z0QnR/W7l7/OmjvPSGjHFuVdlJ&#10;7S0YMMaSERhjKpGNljhMLIH5tGZojsEYAwBgHdDWy0qwC6gLaFHr+AoAkDS0YutU+AYFZ2nu3r2L&#10;e3oCe8z0/axAIvvYzAPGqLHT0m1PGDeL1coneiu7UHBuxek1yXt/TJ71HkKDEn7NoYeUp2eFdJfZ&#10;9I05fqgKH34jNrybg8fSLVoLJmmM8YnSvb5du3yxKmnLVaX6DDzYUdxDtidNdUIfxyTN5ey06mba&#10;tQtrFN0ayz6bd0mz5pNeY5xdcmTG2CnLdR4kzlFuGiIzNpQ6t/LmMX0Dts0EV4tAYIypRDZa1mAy&#10;EphPa4bmGIwxAADWAW29rAS7gLqAljUIVB8lqO0NDYGlEdhjpu9nBRLZx35WfkyZtS4zZVmUZyuE&#10;WgxdtoV1xZgj2cGdsAs9cWHHiXOMBybp/86a0efd94b0bSNDSNbpwyFOLVCXsZlXtc0nL2KsKklO&#10;j3DvakPKRi0ayD12funHqOXomIiPUfuJeQXcUbnle0fZIdelEUPae84u0Mz+xY76Rh8qMujUXKqS&#10;/TlrvJxtmuqfYetmnMKpqcOQb3emJSpvCm05M8GYvIvf0lhLTc0lqEUNWWCMqUQ2WtZgMhKYT2uG&#10;5hiMMQAA1gFtvawEu4C6gJY1CFQfJajtDQ29loazx0zfzwokso/9tChuc6gbNq6yls3s0dveoWG4&#10;j8ewcYrfOy/ZTYzhr2OMqbr58+XTCadTIsPdWyDkMGT0QJeWL6GWPSdGRmZx/pkxxs28N+1TH5Vb&#10;eTkpb+8yembM3l1MhPn25qhur7QOWnPn2u683INVzFEkA/OjRrdF3Wecv3ui6i69LkF1eXWIU1Nk&#10;08Z1mKu356fO+NI2nYyY26qi2JjRnbCHx5J1+jhw+15usmvVzV17gz+Vo6bOY+ef5828bTb01qKG&#10;KTDGVCIbLWswGQnMpzVDcwzGGAAA64C2XlaCXQAAAIB4jFgabI8vX75M31hUIvvYqsurgrp0D1i5&#10;urhwncJFa65tWZcv404c0SS+siKgCdnzktzJNShiQcZpdjR1ScrZpODAvva2n4VcuM2mLEvJ27Ek&#10;/XSG5li9lB8p3DJnL7dU8u3ExClDvD2x48UMVQhn3qJUXduVsX6GInhUYNCEqOil2bxotn7Kj5ee&#10;2Zi+PSJ+6cwU7WWZcQYKoj93aPl5gmC7WTBSixqawBhTiWy01GKCMbYoYIwBQNLQ1stKsAsAAAAQ&#10;jyQsjcg+9rP7uY9Ks/UtGqxDeebVrE35p/fSqacFlGWUGp5ky3opz7x5MVPUx69tJFGLzCMwxlQi&#10;Gy21mGCMLQoYYwCQNLT1shLsAgAAAMQjCUsjso8NWApJ1CLzCIwxlchGSy0mGGOLAsYYACQNbb2s&#10;BLsAAAAA8UjC0ojsYwOWQhK1yDwCY0wlstFSiwnG2KKAMQYASUNbLyvBLgAAAEA8krA0IvvYgKWQ&#10;RC0yj8AYU4lstNRigjG2KGCMAUDS0NbLSrALAAAAEI8kLI3IPjZgKSRRi8wjMMZUIhsttZhgjC0K&#10;GGMAkDS09bIS7AIAAADEI87SqKr+PLLjSHGJCr8sv/1r8bWHT+keY3pUXv6YfVFZfqm0HB9bU4ns&#10;Y0uT3MprB5WXM6uZjxpTnl1ZaoGlmMQgrhY1CIExphLZaKnFBGNsUcAYA4Ckoa2XlWAXAAAAIB5x&#10;luaRclsXZB++sVL17MZsb+TonFrKbq+8//uhI38+Yl9j3b+x39d9/blbj+8oi879vvXDf300Kzz/&#10;j+vZY9z+0cN5128FBcqSqpr4Y5F9bGOUZ929mFZhYIng2oRZwbhTWDpvaaj7R/Ojh3pNWnqtnNvC&#10;Z1+iZzP0aXDhPcF2IU9PB/dBnYJT0gXbn93PKNy7GPdmtYnKKzI8sfa9lLytJNn82IiJkUFe09cm&#10;VOjPnijE1aIGITDGVCIbLbWYYIwtChhjAJA0tPWyEuwCAAAAxCPO0rDGWK7YXvWMNcbt285ds2xW&#10;P/9ejWX4Ltxj+e6/Wburunkxsb/LPzq07DPwnY8/btu2be/eb/V8858vdHfHr1kNG3fqAXtC0ySy&#10;j81yICXIzTd666P7uRW5647+epQuX6TlV08oNw0hf0EMy1GRkck7bV7V5e2payYGjh7ILE08YnhY&#10;dFR+sT7nyVxIcGxmXqgj8oxU0rfZyowonoOdGej0CnIaGavZsljfsslZhdG90OvDE/P3F+duPpkS&#10;fUiTBn/kvs4tX5J1cvLy7Ofa6RXU0tHDc2hs1lHe4drc2xn76SsItXB27+/h1AKhps5j55+/WfNw&#10;tLha1CAExphKZKOlFhOMsUUBYwwAEgU33tSklbjl2r/1dut2HUgTxhsf3jouSAkAAABUS/WWRrlk&#10;Ups2n3d7Eckcm7kO6btwvDeya+z63aAZi6dv2LPpZNGNsz/F5V2/RyPB9y4nLoi99og9ylHbGH/S&#10;N/k6SWSqRPaxWZgArDx0Y9XtbbGf2SO5e+wJ1gxr+dXcitM/qF0oRteaYvgR1yzl3gmDsPPs0r3/&#10;u41RE6cJUz93afkSkn+OT65eNzg9b81kRWiAIsjVETVzHTuOeb1m411ml8AYs28Z7+rKeGw9uAUn&#10;HSCXfpI7z3fYp9j0sj1Wvl7pE73zKT0hRv2pycndhwR6DtCc0L37oCnRSn0RaZUyTtHTruuk5crn&#10;i6VXX4sajMAYU4lstNRigjG2KGCMAUAS3LmSjlsrbqThIeMGDviUNlpW34yfjHm3syN9jxBOMDVg&#10;JE585tjmaxf2C04FAAAA6FK9pbl/+KdFs9YE2CE7b48NW/ft88MOs/vaw9tZJScnHFrW4Z//C99Y&#10;WXU3K9CDaGVOGRNYdni1z+esJWZCx91f+G/b7VfpOU2UyD42C2cRiet7RfbZvEvYE+oJ5HKwg5k9&#10;I66W6Q2ZZiuT/VxsWvks21BStpdJ6TQ572auSrl59ZC30eseiYXEP6uNMSFoeECQj7dTN9b9CqK4&#10;Ap+cW3Fi3qRvwwqU+q5+c1f6psikpJjdwT1l6IOwvT8pi1JuXstSu3EO5iPY9vWMCB0X0LcZ8gjY&#10;uXhIa/RBYHRE4qaQ4L52vMvxKEtOHNPKYcQc/Zc2heprUYMRGGMqkY2WWkwwxhYFjDEAWCe4bR47&#10;GBu3eu6UgFGOXZiAMFHv/gOxDY7ZkLD3cE7W2YvFpZUcp4tupOecw7umzpyLk9EDWE0JGL1iUWBq&#10;0kp8WsGFAAAAAIw4S8MbSl2+PvS9/6M3WSqH1+cfv/nsaUXB6kXEQnsn3mCMsUBysxjjtPSJbewm&#10;xpSzb6su7r5MXF+1xrhT90EDhixLShI8aqu6tNS/ySs9QmLL8fayjYqWyD54/SN219Nz89xtGjst&#10;3faEJs6+XXSInUMr5+p6N7mLd8xGEnwOU3i+zUakSRRaYIzzqoqiQ3raGTGobIKm7BmWHT2XoXbF&#10;OQ9ucg6Z+Qh2ngE7yLXwyZnP2yv2dBYZNU1+KeBOyFC2P236hzKbnmHb1udlbMw/83MlPGNcGwJj&#10;TCWy0VKLCcbYooAxBgBr4OGt4yQgjO3rKG+tJ76Geo2as3AptrvY9P56rYzvhKsFHxK3PXnRynXY&#10;S9PTsRo44NPwkHEkpHzniu78JQAAAA0OcZaGTL41Y3ZWcuTRS8r8JBIuptp97uJjbkotNiU1xt3b&#10;TppNQsjTpvXydHjJLMZYaDsJT3JnOBk3xm4Tti79oqtNU+dx889rDCq2uIOQzZDEohzmLeM2m3lv&#10;2kf3lu9JGKIJxrIWupV35DrlbexFm7YOWnOneFvOmQz9Q6npW/Zp5xbjDmfN8/WaklGURc+sIbfi&#10;3NJg7Ipt2noEjJ7m3lbWcmzaua3p66cG4tfdZ5y/S5IxH0EzlBqf/O62mO5v+2zaq7qyIqBJm8C9&#10;aVqnLT9SEP25A/3bSPSSw5DJ+jIgCnG1qEEIjDGVyEZLLSYYY4sCxhgALMK1C/uxKcWNbmrASH5A&#10;+N3OjtjEYiu7Y98hQUD4+TlddGPv4RzssfEl+CFlnIEpAaPiVs89djAWQsoAADRMqrU0qvt5WT8F&#10;Lx35MnvjlL88d+2aES/8o8uANo6Obdu2/dK5sQz5zb5RRdJW3UnbE/gGGrTm7O+zLBQx5ttO7CpX&#10;KL6ZlnXjxKP0cfYI+9sTOukxrDFmDskuyZjpI39J1nNsGrWI7NnolNG55XtH2aGPY3KP6RxI3uaU&#10;HZ/r36VFz77dHJBTVFZKfkRPW6dxGZcP6zfGF1cE+/hGBfVCLQPyyCO+ZQdPrgs7xHOnf2dN7YFe&#10;6TomOLvomKos4/KmEc3ZopR16jMtZHp83Lri2yQlmxNOzLUy8kK7yUYs/CXRy7aJV8oVXiyauGKb&#10;bhN/WFt4+Tgbc86tLN4YO+Jt20HzLlKnbRrV1qKGIzDGVCIbLbWYYIwtChhjADAPuK2lJq1csShw&#10;SsBo2uRYDfUaNXXmXBIQxsZVYGXrlF+vlZGQ8pyFS3E2aIZYjfL+AmcV3xNwtmE2LwAAGgLVWhrV&#10;9dk+//h/r732L9R88uxL96qendo54oUXIk6SNZqqcjzk1BhXKpP79nj536+OXf7DzLdebPXFx98F&#10;kXAxX8N3XyJLG5skkX1sFrXtLDuYt3aUa8u3BwUvu3TzSH6Ek8Z/CtHyt1VF0bO9xqXRmbfYsw2Z&#10;f5UZZswM0tY6yY2YwNeR7dgVd8hblqpzoUNtEGrrn3kjV3VjbUjbpk4RPxzVZ4wvM169b1hwf805&#10;b2+P/ayFg8e8Qmp3GRNbmLpFWXai4tzKZSM6MnOAo0+j0lN1hj0zH8E+aMW1op9SgjqSa7FB8qby&#10;lo25geUM1BV/GJKcXPbr5syUTcXX2GA4Tc+3/SZQbS1qOAJjTCWy0VKLCcbYooAxBoC64M6VdBIQ&#10;1jtX1qKV67AdxaZU4FQtTtbZizv2HSIhZf5sXo5dOpDZvI4djIXZvAAAqJeIsDTK/JTCP7hnjFlj&#10;TO+SVMQYP753aODLLvMXZBw9mhG5wtfekbVx2pI7/FhYSc5qikT2sVnYZY0+7O83wB7J+yvYZ4bZ&#10;Qc4I9Zycp/8hXkHglw8ZSj0g/lzW08LI0a837hGx+W+yq/zIL8sG2AoXFj56Ibq/rc3bju++Yjdm&#10;0fWyrOItk5en7MzSMsZHsoM7Ic+5KUs/Rt2npsQNURvj3AeXD1xPCeiB7NzX7OLNOH2iNOU7V3kX&#10;vyWrzif5y/XHvZmP0NxvelK0v3eXV9TXOpgy1gGhbooM/uJPWcq9s5bv3Vt2Yrb3O21d3Rzlcvf4&#10;0+zCToLHsMsOZK+dpgibtfc0N/O2QUTUooYiMMZUIhsttZhgjC0KGGMAqBVwU+LmyqItihV/riwz&#10;B4SfH/5sXoKQMn82LwgpPyeq0iO3b9JIRe1SdfPo88wiAwANCnGWhjf5FmuM/z0r5cylSwUFBVeT&#10;+9pTY1x6ZmU3Mgf14D6vvvBCd/mnn+LXTk6t+nX4PyR3Jm/bTNr/KzmlKRLZx352P7vkeGT4EOwG&#10;7QdNX8iuM5xz9/RyxZBWDp6+oZ6tZD2/SdZMXsVhxBjnqS6vCur0itzpY2ZmaToHdU7Fr+vjx3WT&#10;oabO01eXau422cpkf2cbh+Frtt0+MWtoE84zq4PYJBnz9G9j+eygqO6vdAxdf3kTZ4zZiPSw8VFj&#10;unlHb62g5yQzfr3UOmhtOb65ZQV7DxuXclHbGLMnZP9GtXAZPWqauz17rSxl8lgXG7zxJX3TerHP&#10;NjPJ0jODOrFB7xO3tnvaalx3elZwr1FLV+dnzA/sNlJrJLY+xNWiBiEwxlQiGy21mGCMLQoYY2uj&#10;6maa8nKmcMpEQvmJqho98QLUOtxcWeEh40Z5f0GbECsyVxYJCJs6V5b1gz/Ujn2HYDav6jhxM2mc&#10;F7dypqfb9NCgpXTxku/CQ4K1pnUpP5A85m30zpAoZtbWiE1rVxYamI71WVlSwggH1G1qPje2kHI0&#10;P3ooeyF2BZTylPTpA/xxb/LurvjPWmiiOgAAGEWcpREa43/2/27I6NEeHh6hXzez1TxjTPToz6Tu&#10;/+8f/fulXmWDwyUnF7yKvBML2H01k8g+Nrag+RE95QO+2XY8pezX+JS4mWGjP5Bj+8rOp6VSbo0d&#10;0Qq1n5gnvJkYM8bMg8q5EcHunbq6f7Mt94jq/omSpJHMtFU23SauiS/RjM0mRrSpC10xOOvmmb3M&#10;BNflWXcvaoY345TsY8PYM6fcPbf1/MWjjEF93VURH5m4cYrfO68wc1yXnVBPc83CGONXXELXKA3+&#10;kpiWEz1ja/LGIuaBYdaEu03cGf1lV5tWPtFb7xQyM1rLPvTe84vWxFpMNpp8Epaw9sjSQbavDwhb&#10;PNK1ZRueIcdl8kXCr/iK+IWngWezNYirRQ1CYIypRDZaajHBGFsUMMZWBnsfp5NbCHl6OrhPk4Gx&#10;x/Yqi1JYUkuZvw1ZxUnTIzbtIEsmqDlevH6InJnxQu+0k4DJXLuw/9jBWNxG9M6VFbMhoS7myrJ+&#10;uNm89C0Q1ZBn82JCELZ9PeePdbLt5BocGvTT3uVLPNs4T5yZGD3SWath5panTejxTq9AxjMzq27y&#10;proRcKQg2t2h5xeBwz7wid5UpumDMuMY86O9WGPsFZvxwzrP/h5OLZiVQoc5Odq84ti3n1fQiptc&#10;YgAADCDC0jy+s/cjW4T+0WXZT2pj/H9fRc5atAj3DLfObWsnNMbMc8nnln/mnnK16mla7Kfs2k5m&#10;MsZ5qps/37yZi28yd5K8bG3aegTO3Jt5gBtColLuPJz5s0kRYz2UHzn/U3Re0THt82Qrk78bOztG&#10;yb9NYZhJoZkC4B5FxnlIWry8WN3h+ft05IzRA+nviWOmpOu5E3KxXy3pWYGJge1QeYyLmeAWtGkn&#10;WXqqqjguNnxJsSBj+LTpc2e5t2UHvL/i6D4mNnUvb6wNE/12G+IdETjQxWu+zrFCRNSihiIwxlQi&#10;Gy1xmFgC82nN0ByDMQZqkbu7Uxaq18En69EzPWluy4yUc+RvQw7uasvcXb1b0u8Lq/nYeTlZ29ND&#10;HbX/KuRWnJjtLe8eMLF/1xEh+VfrZIhm/YYEhKudK6v+BYSfE/5sXoKQ8ijvL0hIGRdsAwgpU2Mc&#10;QRt1G+9Nu29t92zuPm5tUE/HSavUAw6zlGlB3vKX1E1+tHenxvSohSuK+cNDyg6eXObuIHePPXGE&#10;XcazRdfR09NOk2VCyeNwag2beWBZf63nGW36Lc84qH8QCgAAPMRYGtX9UxnbM7PukGmzqipLCy+W&#10;q6fQqiq5/uvtcm61JqEe37+4f/v2tMN/krm6aiiRfWwtyrMrS6sZAGwWcioupyqL0iqq85bGqbqZ&#10;dvX01ryMjRxnf83U++gvTnnzWpZKEHauCTkVv+7Iy9pzV0TOxdSiBiIwxlQiGy21mGCMLQoYY8vD&#10;DA1q5jp2nNoJ85jn6dpEPf1D+d7EER18Nv1UcXFlcIsBsVn7lUX786MHIM/gRC1jTJZYYEcBsWvW&#10;23b5YlVyopi7eUOGmytrasBIvXNl7dh3CFs+gQ8EqqWhzubFPrSmEbva5+14RfuXsE2NPU1mOs0q&#10;WuNqb9M9cOVCXA58doS62qmnZlWVpJxNCg7sa49Q097Bi3KZXmB8xg/DuzIxkxYuo8etT095qhUx&#10;Ti7AtwUt4dtFGjxpDADVIglLI7KPDVgKSdQi8wiMMZXIRkstJhhjiwLG2PIwxvht79Awfs+YEh/g&#10;/To1xuyjOOzC9Ex0qIWz+wDvYb4xYa4aY1x+TJm1Mnbix3KEZC7j9hxhf0lNmRPQ5RWEXpL3HBIW&#10;s5592gdgIAFhvXNlkYCwFOfKsn5ISBkXr74FoobUo9m8GGNs5xmQgC2u08jYTZHb1kyZ1vdt+YCR&#10;kQHdbbsMDI2KKb6d97QoIev0qkjeGBCN1FOzMmMgmblzZq8L0AzgZ9Ri1M70SMWYPoFJB/nPGMdE&#10;jMR3AB0ZWrMUAAANkrA0IvvYgKWQRC0yj8AYU4lstNRigjG2KGCMrYCcisvJmUu/ZPu1A+jDgeQZ&#10;G8/pmUXpzKCjm1ti3FsgZvGADGZVfdzVZp5UdFWE8owx8/TOS/IBfttWDrenXylRx1mbYhLDvugz&#10;cSV/gcEGxZ0r6biq4xquO1fWN+Mnc3NlCVwcYAZwsXOzefFDygMHfEpCytKczYsa4x3r5sWv9nW1&#10;ecVl7Jjvvxgee+ros7JDhXuDA78Oo/MIlO1NXzZRMFQkYqyTLbeYZ9n+nNTtN4oOFGdE09/LCEkb&#10;i4tSlBcPs6HgrOKkGeyxM1Iy1saH+gaM+NS5pf1Qz75ObkMneg2PPXGElzcAAPQjCUsjso8NWApJ&#10;1CLzCIwxlchGSy0mGGOLAsbYWriXkrdzzfnL7KyMOvNePDo+rf+XA4Yw0ePdzBoGXbw2//hNj9dH&#10;xC534w2lzrp2aH1BYYry3MYUfgd6U3TeuQPKooN3reIRIzPBzZU1JWCU3rmy9h7OaYBzZVk/1c7m&#10;RULKgq/bCmFXYDpcsLSvY6e3bYfMOXMiMqhn20GTgtNOp2s97ntxRfAw8ivYAA+nDsxIEPza3VGu&#10;McYbFXpDylQkFKwxxvsSZ7izq5K0Hj1lGxOvdgtw7+4XEV3IzMHDuy4AADpIwtKI7GMDlkIStcg8&#10;AmNMJbLRUosJxtiigDG2Fm7EBL7+cUxuBmOMNZNvcTNv5VaVxitadgn9YepQm24Bs750xn1fshq+&#10;xhizEzAaFPuUI/+K9Qhu8aQViwJHefOf7aSLJ2GjlQ5zZUkT/MXpnc2LWyAKf/XWF1LOrTj9A/Oz&#10;FLPoyEskw7K+o6ODPpYhh6GhKy5Rm5p5dn1Q3N5t+Ykz1+xesvJTe7K6iepm0sFNq2ma8syrWexj&#10;EUcWhbnYyT2npzMv7Onzxpm7SrF/1pjnZp5BU5eSOfxQY8e+3R2bOLr2snf0nJl3DYwxAFSDJCyN&#10;yD42YCkkUYvMIzDGVCIbLbWYYIwtChhjK+FJ7gwnJviTZcAYk75vC1f3j11D4yrukeVJ4/9gwsuc&#10;Mc6t+HUbO0Pj+j3BPWUt3WL2rsMvbOnzxpsLL2dzl5M61y7s1ztXFgkIw1xZ9ZissxdJSBl/0fyQ&#10;smOXDtwCUVYwm9cJ5ZaRrsNcvfq2sevrGRHk6og6eAd/F9jXwTVo+qqxn45Y/9NTnOz25qhujZtP&#10;ijzINOG4uxmTXfuMTj69v3BvyMSedvIR8/nrgrArbfZnB2OzM1S3/DR8734afGZuDgNisxJTgj7w&#10;GO3p7fmpc0vsxhs7Thkd8HpTeUtnRcYhvVO2AgDAR4SlqaooWE07gow2bL/2N120aVq6kqbRqOrU&#10;uLZ6NGzcqQc0hekS2ccGLIWIWtRQBMaYSmSjpXcVMMYWBYyxdZCeGdQJoaYuQZEZ0YP0LyHI9H0d&#10;FRlHqu5mXd801O51j8TC7KrLu06d3p1FjbE6JdPbtneP3v43naH67UEhOssJSg1cUdVzZWktnsTN&#10;lYVtMMyV1QCpdjYvElI2+2xeuZVFCek/TvDp8orss3mXCiO90ZDEwuT07z+Rt+w5cc7clLy0qvu5&#10;5Sn+7VE3RcaBvFBH+6AV14r2Fp/bf3n7yObILTYxyKOJnfuaXU/vHytOCYsJIwu5ferHLPLJzkSA&#10;ZfNhSDLrjZmbwyeKpNXxYx09g2bt3Mu88Pphff72gKHyl2xHf7t0on8y9xMbAAAGEGFpHim3dWFv&#10;METOHjkVxBi/EHFSdxWmp9e2L6fdRr6Ina6hRPaxAUshohY1FIExphLZaOn9AYyxRQFjbHnKj15J&#10;8nex6RK4KXrnpO7MAqROXyemx5PV+TSRXmqMD1za/o1Lk+4zkvczEScmShwfP7YNMcZ/n1uzYelk&#10;ZuYe1NZj9Of0YUXmu23qMj1aQt6YWzwpPGSc3sWTYK4swBBkgSjjs3nVfUg5Mz+ip7zvyNi97Epp&#10;zEzy7MPA5ceUGZGKEY49gmPLmeHW0asXLCu+dzQ/4kPeysMvyT3mF9/LKErfVsK02WPnl/Zzdh8U&#10;EDReERGcsGlxSkpcXtauq0W7s5a69/4qvPA2HU7i7N7fw6mt96ZkdiLrl+Sd2jj2HbUpJXrdiFYy&#10;pwlZMJQaAKpDhKVhjbFcsb3q2bMbs71Rz0Epxdeu7Vg7+N//npVy5tKlgoKL7LLGJScXvEobtEHJ&#10;226/Ss9qikT2sQFLIaIWNRSBMaYS2WipxQRjbFHAGFsc1aWl/k1a+URvrSjHHdxDhXvnhvk5OzLT&#10;5xA5BDDLsaiNcdqmhDFumiGU9Lnixo4Rm/GWJ7kz+jl96jPWNzJ0auz6yKSktSczthb+euBK2ozh&#10;LkO3nj7KXdTawPXw2MFYsngSf66s3v0HYnsTA3NlATXldNENElLWN5vXaG6BKEGFrAXunqjilg4u&#10;z7pLp482AJMgRVlESGMmohck0Ev5iaq75HVOxR9HNOcvyyzln6Ts6N2bOfQ1AACGEWFpWGNs5+2x&#10;YePW5c7O9F6iJTZ0XHX/4v7t1Sjt8J+6MebqJbKPDVgKEbWooQiMMZXIRkstJhhjiwLG2ArIffDH&#10;IWOdZkpOxWV26SbhdjGcrCqzoniRFc+V9bDowoVDBaW/c1tuXk9Py0m/cI+XRi/3TuXk7E775dTN&#10;hzq7DFByN//85RMX7wq3Pz8lpcePZO3PLxVu18PtjOSdMZsPZ/zxQGeXGcBXT4xNKy4Sbq9bcNWK&#10;255MQsq02rHiZvOS5gJRAAA8LyIsDWuMZY7NXAcO7vOqXDtifJl9wR9TXZXjoW9dcTIAu4YS2ccG&#10;LIWIWtRQBMaYSmSjpRYTjLFFAWMMmAH+XFl6F0/ase9QHQSE7+wL702vRNRh0b4/i9eNbEXfEtmM&#10;XfcbZwvZQ9p8H7Nvd8yW3FMllcUFCYNRjykHbmHP/Fte+uq49Ixreq3v7zFfvoWaz028bsAYl9wr&#10;uFKhtYU5M7Kbmnaev7EmPCzK2zFtfvIRztzePD7D/s3P1l7gpTFEddmuhge/HF0/dlbqSVxQzOtN&#10;0xYczLn58Pcji9rSwkWNRkaGagrcpm34Cc2PDuzVW8w5jrdczD8wd878GQIiDhy/xaa8mBU5Z3Nq&#10;3bh3boEoXBUNzeZVJyFlAACsDBGWRjCUWusZ4yr8wvOl/64seEwTP1Pd2rjIQ1crN97Cx9dQIvvY&#10;gKUQUYsaisAYU4lstNRigjG2KGCMgVqHBIRTk1auWBQomCtrqNcoM86VVbp7Tk/Ue/6GtOO70zI3&#10;zHFD9vN332TMmN03sbuYjcd3rfrWDvnGFKgta0nB4v7NXpuQEI8P/DIhB29h7GvPGWmlxaUVORt8&#10;2TPwL8HBOkyDe8uOrP1G3vmb0AO86ChrjIkt5KXk8/D3i+cS1i777psRLh3tkH3PASMDZ8cdz7n2&#10;l1aykqsJUz9phGzsPddS68gY47cGb/hdKxnhVtHmiAU88xk0uKMtatJvVAi3BbNo+ZE/hQfq4WFR&#10;wW7/91y/23WR/VCl6at87VGz7lP3Hs3ZM4c5T9iEL7uhL9dt276SPe2cUb2pDVafQWOMf0+b3wK9&#10;3W2Q5+AvR7B4DvjwbU15lvyZGuXb2XN9uv5fJWoTMpsXWSBKZzavLyw3mxcAAHWOCEsjiBizxliV&#10;s/ULJlCMjXHisMb8J4chYtwAEVGLGorAGFOJbLTUYoIxtihgjIHnx1rnymKNMV9qY0zfUmmM8aX8&#10;+IE2nf12/SY8kBO1ag9Obh7biG4yKiZGjdP/9Vv+gRnuHZCN5+ITucvHfMV4v0E9WyDUqGM/d9YK&#10;fjEn7YxW5u+d/Hn1iM52yMax70Cn/9h0HzwpcGS/ztgAt+gXtrlAe2j3zSu7F42S91u0cdP8L/DZ&#10;PPq1t7Fp8eHnxGRqnZnxzJpdemCONWCqBZT8vm7UxwNXndNYfca+jpY7zY6K/Ip+fCZiHLtWU5hc&#10;xPhBQf6p3WlJM3o3Y3+kyEndPLMF/xcK3Z8hbhat8/u497IzZh53jSGzeZGQMn82L8cuHchsXtax&#10;QBQAAM+LCEsjeMaYtbiVG0P//TLrh7WN8eOLv6bMnkOjxHyFzT35ZyVNZLJE9rEBSyGiFjUUgTGm&#10;EtloqcUEY2xRwBgbAfs9WjQgA5oSoBVS48+VZQWLJ7HG+MMpCzckxGzYvHBCL84Yv/bl/GhmY0L0&#10;nBGvafzYnVSFG0KDF+aUnjqyJ2rOV/ao1WDFvp2rxstRt1GrDu5O3rOajK8u/euXI5t5IVY2NIq6&#10;DZ4axtvIQgcD/3XhevmlP87G78j/5U91zHbqiPYI/af3t0Ek5drcXzQ5f3Du50gnG7t3fVYnFtxi&#10;LCJq5bGh6FLJnZwDK794y+Y/7mvSuNjpzcv7Un8rKLmTf+kuzVXIty5NbNt/GUSCtDT0TRMbDiYT&#10;qk1AeVh4ZLHjewt3X9UO4d4syb9y/8z2if9xmrPu5+O7E+b3ajps1JhuJES/Y9nXrzUN3Fz8l85v&#10;Fm8N+HJwNcaY/GzRZtY25nDNRvPDn81LEFJu3U7zmECtS3B3AgCg1hFhadRDqR9X3jkxZhCSNxse&#10;Gr+6f0fkNubcX0JjzIy1NiDvxAKayGSJ7GMDlkJELWooAmNMJbLRUosJxtiigDE2Ai4QWjQgA3q3&#10;s+OchUtJQNgSc2UZx7SI8aWCnV5v2dC3JVc2f9cdvT9/27nzm7/v1ajf4sT84pyCyzkF1wv0TK91&#10;L2PVMPTGzG1X9A70JUOOe49ee+oXxlSrMTKU+vcD/g629sPjjyjxCctSFQNxN2p5/n12b8XJ7VPl&#10;xCczb5lB2swA5u8S0rWeMSbmli0BvjH+89zyMaNGfuPHBJb18cVMRfCYb2YkX6XpDYJz5fae4tRF&#10;4XaGS78dnNaPPFfcqtfMfSk/ze1OZlm36TFi1Um2EB7+/sf1nIKshYPebDZ1T1bBlVPJoS2Q24zt&#10;mbvZIe68oe+8M5f8tnzwJxOSlZot1gGu/GSBKMGs1/9p0oS+qg0J7k4AANQ61Vqap9e3xAbYIZl9&#10;yxb/wK3yH12GePV7+eWX//3C0C1ZT589q9oe8cIL2sZYd00m5oFkMMb1mGprUcMRGGMqkY2WWkww&#10;xhYFjLERwBgbkv1bb9NXrL4ZP5mzxwLPYFFYWzho9b78c/uI3Tpy7njBpYxjOaz1yknNu5S1fUYz&#10;4oSZkbrd2E+D3949uev7d9k3OiLPG+u7kPBJ3SUxx0pogj/yY77r3Qh19Fhz/MiRLOr9ts93QYh7&#10;2pnN3u8FjGm8d2SVZyPkFnrsDnv4lQ3fdFAPyWa5kjbhDfSfb/awA6T/+q0gY7HfJ41s+k09cJ0m&#10;MGKMGbTC3UHf9PsPP9atFbg2QvG6kT1Hbb+i2fLH7/vZT7En53rhhdzYDQkxy6Z0Q738lm2OiZ0/&#10;uGm7wXM2xGxI3neBiwljBM8Y60hgjJmP07v3qgL2FwGrgLPEglHWuIG81vR1+qaWJLg7AQBQ61Rr&#10;aZ7+Ns6pcd9u4yKmbEs/lr07Pc7D+91/vei1/sD9v27lJ2VlTvruX69pG2PbxsOC6ABqVtOm9fLq&#10;/E8wxvWYamtRwxEYYyqRjZZaTDDGFgWMsRHAGFer1KSVZPFh+p5V7/4DyQxblh5QTW3hcb2mCzHW&#10;kfVjjDG+9EuCR5POHiMH2yGP6dFhnzGh4zcHLMvKKbi4b5kn466ZcLGBiDE7ZRf3tDDGvXfnRgIL&#10;ffPiplmRsWfSZ9jTy+sR9YHsvNkuq9PJhMx/ngjpYKO2wSzs5bQHSF/alXwiUTAFt5YE00FXnDqy&#10;b0Py2VM3H3IloN4lEuxp+/E/oMbZfpmQlRPvjcuBeYianU+LeW7Zrn3voYO/nLo8h7c8VcmF5e5v&#10;vvbl7PDvp02dOroF8lx45CLzU0XT72JyLx1JXq+ZlZrCfKFGpyurW8i8XLhi687L9dbb79BXdSbB&#10;3QkAgFqnekujunPtJl2M6em12aP+1a3LksOnHj7FJjh7zn9xO/3Hx6FrS9QzToMxbpBUX4sajMAY&#10;U4lstNRigjG2KGCMjcA3xrigBHsBAfw1mfhTcJE1mRatXLdj3yHzhpTV8dKbpacKLrPBYWy9LjBG&#10;t/mMDWev5F//i2cLyzJTT+YcxG8/GfzloC8WLf6mOZmkikyP3HMA43i/8l57TnfwMDtll91Hy86q&#10;dz08nzzTDg1bnCeYIuvebzfvF1z4gzXYectHtkNNRi8+epF9y3KBXT/5z1OhH9hyvvdizuqP0FsD&#10;1/6mCZMyAWHGf/LiwLczDqRt27UTezbmwelwX3YeVMfh4fFkS8yGbbFHrvICrWzJ9I/NKCGGlo3r&#10;0pSCoK4hsDHu6bdLHaPGMIV8fsPU7ujL9fty2Jg8ExJnR0enxo56o/OoVWlsYJxd6rnk0uaZvsxU&#10;24ze7j4yfNWyKfQXirzY3sxj3nqXd8bZ/sTQ+O26IOvsRW4lJ8G0W1MCRuGqXqfTbsH9BwDMjImW&#10;5umjR0ZXXbp/OGn28uiCe/QtVdXD0gu/3n6oom9Nlsg+Nge9iYCeT4JSNYKJtag+C4wxlchGSy0m&#10;GGOLAsbYCNAxfR74izaN8h5Cy5HVUK9RcxYuxX4D++S6fDKZGON1m9dOVUdx3+42aBhjdG06u3iM&#10;GDwmPjVVK15KfPKqU6UXGPNp121CNJ21i87gJbCXLCU3Emf2Qk2+ifmFPAOMYSeO0loeGXM/e4Of&#10;fMDq1BtMwJkNUNt2nnPs/B+/xM4JW3qUvzwS+xS0e/xxZlg1Ox+Yzcjl+eXqvQ9/TVvYGdk6hucU&#10;coewzyS3mXP8AvMWX+ib/6BmLezt5H6J2XqeiMZ5LorxfPu1CQfO6RnD3DvkCBnCbZw7+8Jdeb8F&#10;EEiBh4UIVormixbL1c3f+30zZ96oD+14Q6nZL4L5XeBNJ0WentmnmWx/rOXGaxtcIclCTdgJ0wyz&#10;GuX9RXjIOHxDwFX6zpV0QVWvI+D+AwBmRhKWRmQfm4PeREDPJ0GpGkEStcg8AmNMJbLRUosJxtii&#10;gDE2AnRMa5drF/YfOxiLS3VqwEjHLpr5e0lIGfvkHfsOZZ29KPAqzwHxafH7jiTjk7MTUPfyWxbP&#10;GN2mI2bEJsRsyWVDxEJjzLwVa4zv5eya3d3mzV6K3N80G7Fp7C18PvbqsRnv2cmn/oy9aHHprd1z&#10;eiOHqRt+qyj+I2t2vzcbOc1NwK9pYna2LZuhC3PuFP2SONrB5j/DE7LprF1//Za/+zunZto+/E76&#10;sqGNUL+QI6V0oq/Oto0Gx6Vlruxl06z71H05ut64aM/opug1n23YNms+siBNNbD+/OMVqcz0YNxG&#10;UuAJOewKzJuXTXXpPD4m/26x8pflw7t3+yYqNq3oF63McM8YV+Rs+LoRnb2MNfZvfcscqEnJwPya&#10;8Ma36zQF9bycLrpBAsJTZ84VzJs1JWBU3Oq5qUkrLdjw4f4DAGZGEpZGZB+bg9xD6MEg00ULUKdg&#10;DSGJWmQegTGmEtloqcUEY2xRwBgbATqmdcqdK+m4VHEhh4eMG+X9BS1oVtgn18Zk15xPw6/Z0Gub&#10;eYlX7/PXARLYQm1jXN1Q6pI7x7aH9rLnpo9Wby9VbpvajQxUVm8pO7LK+z+s18Vv2XDxm73C04/l&#10;nd6Tdixh2Tf2yMbeJ+GY2jRe+m039sO0LGwGhRy+xUzjfPF84tqZvextkE3f73Zd5AKqZDJt1jyr&#10;bbONR+hRbJLJhNV2746M2pynngaMoTRV4dHIpl37Dm+9O3LF5rXT6PRjmgTiUJ5bPLjX6O3FvF8K&#10;biV+3wP1X/fz0dV9cD7tB/rHZORc+4tZk/nwthme3RshZDc17bwmvdoYlxTFDG/1H5/Ek6TEruWG&#10;Mj8WzN7EX66Zicz37Tzn2K/cFtPB1YmbK4sWL6uBAz4lKxKfObbZbAHhaoH7DwCYGUlYGpF9bA5y&#10;D6EHg0wXLUCdgjWEJGqReQTGmEpko6UWE4yxRQFjbATomJoZXMi1OpuX2hjfvLJvbWB3m7cHrjpX&#10;pFkg96/fLl7RzErNHqJtjPVOvvXHqT9w4odFv+XEzBzKGFrPtal0naTbGcnsU77rl43qbEsGKrPb&#10;HxblJ4xgvWvWyVjDE2S1+mLtebXdffDLsc3ffdm7W7/JYQeKmY1Xs0I+boYTNfpw4uK0K5phxiXF&#10;G/y7Meb54LndMYEuAttcUnJk80xmqSSb7oPDDzErMNMttu9OTT1ZkD77y47spXv5rdqXSGbGVs8s&#10;rbmEQR7+dnRlLwcS2uUKpFkL+7e6feU/wid0VdoFzePTDOd3b1m/PLmALUByBmKMM04mz34Xdfff&#10;xc1x/bCoYB92+I06+y/8mXzYB2cOhHd/b/a23/mj06uBmytLd8HhUd5DViwKJAHhh7eOC+qhlQD3&#10;HwAwM5KwNCL72BzkHkIPBpkuWoA6BWsISdQi8wiMMZXIRkstJhhjiwLG2AjQMbUsd66k653NC+sb&#10;UbN5UWOc/UuCR9MewxWH2EHFD05uHtuIWf2IjetiMWFkGqrVNsbslXREnollg7odP5tz4BgTESWX&#10;Y+OlRG/5Ls7hZmxmTZ1N7xlpt4r/PLt0XOD08NXLN2xbt+vI7rTc9PxiZs4t5ZmF/Vu96/9TjibI&#10;LAB7xcMr44+zAVje9pJb6XGz+n6XfOpcgkcTmxb9Zq3OuaWVAHvsnMSp7p3JM8kX82L72PDM/M0r&#10;++KW+A1ybETzTdXs+wz2ceVqYYLS8v6r05UVZ3ZNlzOe/PdfC1JnuGvGyeuoGV1viZ2SmpkuOzDs&#10;uza2Oo9DE2/8pvy7A2dwmfx+wL+Nx+zD/Cex9ZB19iKuEtgJ4+ohmCuLBITrdK6sWgfuPwBgZky3&#10;NJX3r/92sfwxfSfQ44tnd2Sduv+EvtWoqvL22Zw/7tds/i2RfWwOcg+hB4NMFy1AnYI1hOm1qN4K&#10;jDGVyEZLLSYYY4sCxtgI0DG1KvizeU0JGE2/GFZDvUaRkLL20OuKU0eSVyf/9ltpef6FWzpr/Dwo&#10;yD+1Oy1rf75mzaFLF3Jj49Izrj0sLrm6b8vOzUcEMU8MiRizhxcqf9PysQ9//+M6SXbiouD52Ae/&#10;nPr1hO6zvhoeFBQU5xtLYISHv9/ELvd2ZtpJoW3muHnr1EUyfde9nCM5GTTEzeP6nyf0fEYRlJSe&#10;OM8WYMn1gxmX1ZHqu/ln1WtHCzl1XCvAvnt3wa2ctKPpulnCn+v339LPk9HU904VKAVBbBIQtp65&#10;smoduP8AgJkx2dJUbVfI0b9Ds+/T99pilmty9sipeHpxybdfeHl4eEyf4Py5U6t+Hf6PadUdFdsf&#10;1cQai+xjc7C3EPBpNRctQJ2CNYTJtaj+CowxlchGSy0mGGOLAsbYCNAxtXLMPpsXYEmqnSsLV4b6&#10;1E7h/gMAZqZ6S/P44tnd2zllZU4KaI7+9V385gMH6Kbt23ecvVVJEquN8bP7h1NWDnGesPzHme+8&#10;5LnqhyPb13u37LHp/K0ahYxF9rE5yD2EHgwyXbQAdQrWENXXogYjMMZUIhsttZjSlOCzSBcwxkaA&#10;jqm0ICFl/K3pzuZFFoh67tm8ALOCvyxDc2WRgLBVzZVV68D9BwDMTPWWhvG61ck7seDZ04qC1VuX&#10;Ozuj9m3nxoUeKzq3/E3UY0na/gFt//ndgt82TPvvP23nHr8JxlgKogWoU7CGqL4WNRiBMaYS2Wip&#10;xZSmBJ9FuoAxNgJ0TKUO/taOHYzVO5sXCSmbOJsXUIfgLwI7YRIQFsyVNSVgtPXPlVXrwP0HAMyM&#10;yZaGHUr9QsTJR/Q9p0c3kwd93udVObJr7OzedlXWn4c8Or84aXbO0ol23yxZ6vLe/40cl39H5yhR&#10;EtnH5iD3EHowyHTRAtQpWEOYXIvqr8AYU4lstNRiSlOCzyJdwBgbATqm9QxuNq/wkHF6Z/MiIWWB&#10;YQPqiHo2V1atA/cfADAz4iyN8tfEUNIV3LjBw9sO/d9XkbMWLYqJnvLthrNao6O5odR648xyxfYq&#10;mtAkiexjc5Cr0YNBposWoE7BGkJcLWoQAmNMJbLRktuKRCX4LNIFjLERoGNavxE5mxeElGsF/lxZ&#10;OosnaebKajgB4WqB+w8AmBlxlubsvoB3BzPRYNkL3d3bsmLfIuS8ZHvFU5oKi/HDPfpsycs+zjyX&#10;nLW2+xv/GO61/zh5FBlL8zSyKRLZx+Yg9xB6MMh00QLUKVhDiKtFDUJgjKlMbbS1xcPDywRzZfER&#10;JAYIYIyNAB3Thsa1C/u5BaJgNq/nhJsrCxcdf64sXLD1cq6sWgfuPwBgZkywNE+PxA/89/+NTjzL&#10;GOEH17d1bfqPvm5Hb6sDxo8rCtdvm+/IjISR2bds8Q/SkIVinkY2Wab2scml6MEm6EFx5p6kzGLG&#10;uqsqrp49dfZqhbhnop9Wll4uLmXHiTMH5heS13ql+qv05j0TAueVxZlJe7Ov1uD3hJqLFqBOwRrC&#10;hFpU3wXGmMrURltbgDGuAWCMjQAd0wYON5vXikWBo7yH0KrACmbz0oUEhBvsXFm1Dtx/AMDMmGJp&#10;qsqPfv7BPz522Xv5ztnvvP/3r9cW5PDGUZcXxrR/s/srctSj3yHilssKlr+JnAPHrVs3e/bs6CnR&#10;sddq9oix2Yzx1URvuVyRx7jWqjyF3H5owmX2g2Df+3veoRPFldynfVJ+cpm759IMZUVF6U2l8mKG&#10;ws22tyLjivLGyRg32/4hB84rlcqbdzUHqPVYmTzJQebkH39Wv+dWVd7F5+MrP9YD9QhOuUjfEpVW&#10;1GhMuljRAtQpWEOYUovqucAYU5naaGsLMMY1AIyxEaBjCgjA1YCbzYsfUubP5tVAQsoi58oSFCAg&#10;Hrj/AICZMdHS3DgX1fqfb77b9uV/v/b9wV8ea3u7x4+qrqufMcZ6mhb7KbN88T/7fzfn62a2SN5y&#10;feFjNqGpMrWPTe4h9GATJDDGds6BMfGr5kwY5ChjzmfvFntenf8nFZeSg12ay3r27+/A7tQnmV9y&#10;CU2vkaryckpIfxnq7BN/Xk8UWJlY/RzgWDSXPFXdKczYviokwNsV59bB2cMvaHlSnvIvve67WpGL&#10;CErVCCbWovosMMZUpjba2gKMcQ0AY2wE6JgCxmlQs3mRubJIQFjvXFm4KBryXFm1Dtx/AMDMmGBp&#10;VPdKzqz8YcKbzKPFqHWzCWuiz/xZLjBe3ORbzx7fO/RZe9R/zMJ+r702Nmz8/170SsiqmS02hzGu&#10;LEwI8vYe4iyXyRxdvbz9Fel7FHKZHPvLwLCo2O0pmWcKr90uvXrxchkXBFZVKTM2p16ueva0In+H&#10;AisiwNW2ubPfbOY1VkI++/MAk7Ky+GhSIk9bI70dOg8NW7+Tvsfak1n8gKRlIsaXMuPpWRSKYG9H&#10;JHcNCKNvFZszL93QjhirqkpOxPo7yZCd42B3Z1u7rt6Bsya4M25ePiQ8/VoNYsu0AHUK1hAm1KL6&#10;LjDGVKY22toCjHENAGNsBOiYAqaC64ne2bx69x8ordm8yFxZOMP65soagj8gbh34w8JcWXUH3H8A&#10;wMxUb2keXyxIXbl50SDf7i8iZPcfzwWzj53/9Wffbzr+H0KyFz4c3W/+mgVHr7PBz8qKc996MMb4&#10;9q1sP68XX3krbO/R/WO+6fxPhJq/6hMxZdvB3Zfu1yCGaWofm9xD6MGi9Ohq+lqF4ntvR1tb14AI&#10;RVRCXopCLvdOvEr3Y6lupkzsbBuQcge/rLh6No+oqLSqSpnoh7CH9ubk5eHsgLwTlfTIJyXJEwyG&#10;lala+yXfoMmxmLhxd+/gCMYI840x89ovUalldVXlOYrezWVdx8dmX69kA862oxJvqJ5WKrNW+3RG&#10;tt6xF9QOXbRIngSlaoTqa1GDERhjKlMbbW0BxrgGgDE2AnRMgeeEP5sXP6RMZvNatHKd9czmhbMB&#10;c2VZFXD/AQAzU62lUV2f7cPEHvt0CVy18Ni1e1zA9OEvp3YFzP7KTo7Q/01LZ0wgu8QxQh5z4r36&#10;oI4Oc0OndvvnP94b7bHt9LXC2HWBXVxa/oOmNFGm9rHJPYQebIJ4Q6mf/BLjZEvOw1PrUYlXcAE8&#10;yY/qTLdgm4rdqHFjrCPGvjor8gz7VfHGWHUrPagHchibcOkv/O7J+RgnxD0ajXcemNRaxvpk9r1o&#10;kc8mKFUjVFuLGo7AGFOZ2mhrCzDGNQCMsRGgYwrULtXO5kVCyuaZzQtfyPhcWTirMFeWBYH7DwCY&#10;meotjerWxSMXrjzkrcmkJVVVeWHB7b/Zl7eKj+zYcfbW42c3f91TWKJ6cr8wp4B3oOqh8rrB8xiT&#10;qX1scg+hB5sgtTFW/V35qKqiOCuZjnMmSkrOLLxbxbOYjH1VG2Nd1dwYP61UHjMylPoo78nhp5fi&#10;3WV2vWN+YUepP7mTMsUW9YvKZ0dlM7qTGdwd2U5JufOEbhAn8gkEpWqE6mtRgxEYYypTG21tAca4&#10;BoAxNgJ0TIG65tqF/eaZzYs/VxY/IIw1JWA0zgDMlWVtwP0HAMyMJCyNqX1scg+hB4tXVVG8h71t&#10;fy9fl/ZOMSd+Y5461pKPIrOMJmXFN8aO3sHUuGJFBHt3FxhjVWn+PmqwExNjA51Re2/FZvo2MTW/&#10;lD86mvHn5CPol3CQtkdsIZnG60F+VD9tG/yoOH4EG9Y27UFjch1BqRpBErXIPAJjTGVqo60twBjX&#10;ADDGRoCOKWBm7lxJxzUNVzy9s3lxC0QJTK9ecDK9c2Xh08JcWZIA7j8AYGYkYWlM7WOTewg9WJTK&#10;8mL8nOXsg8CyHt6hcannL2UpnJFzYCz1rpsV3u05R6qqvHU+PS7Uu4cMNXcJ2vzz1gUTgxdQU8xJ&#10;M/kWI97oa11xMV5VVWlRXt6JzJSf6GWxtFw0mw1XRUreGXap5L/Ox7hpfO/T32L72Mk8E5jR3lQV&#10;efhTgDE2o8AYU5naaGsLMMY1AIyxEaBjClgcXPFSk1aSkDKti6y42bz2Hs45XXQD5sqqf8D9BwDM&#10;jCQsjal9bHIPoQeL0t9XEiYODZrl19NOvRASaykZC0qUGR/gqDbGT8sz57SWOfnFZFy5dTZhYm+D&#10;E2s5xZzXO4TZ4FBqMdN0EZHJuth5v9CohKuPsal+fH51byT3TCjW+OK/chXdbVGP5fl/m/aQMbmG&#10;oFSNIIlaZB6BMaYytdHWFmCMawAYYyNAxxSwNgzN5sWJP1cWBIQlDdx/AMDMSMLSmNrHJvcQerBI&#10;PamqUvEm36KxVm1RY1xVmr9NER6TwMZwExO3xi4LCfAho62HuzracRNx+QRtL+RWd+KrmmeMH5UW&#10;nqF+HCtF4YocA+Iz2Td8f86IzLbFLLBcdSV5YndkOzbxBl0US71gMp0wzCSRjysoVSNIohaZR2CM&#10;qUxttLUFGOMaAMbYCNAxBawcMptXatJKXFfxC5grqz4B9x8AMDOSsDSm9rHJPYQebIJ0jLHGgvLf&#10;kkWPiYY4y5s7ug6n77SNsbfP0swyfSHjaozxjWS/1uQj6BfPGD9T3UiZ1J1uR817R51iJqeuKruU&#10;tTVkED5Jc5eQg0r+hGHiRE4nKFUjSKIWmUdgjKlMbbS1BRjjGgDG2AjQMQUAwFLA/QcAzIwkLI2p&#10;fWxyD6EHmyAdY6yZUisswFWu5UiJ/joV1bu5zCU0TfmIfS+w06yeXklfSc9CJZxommhHfoW+Kbu1&#10;XPSTiqu/5BVqTdWlqvhlW4iPi/OQaauPsR64PD/KnRmPLes9Mf5kiemuGIsWoE7BGkIStcg8AmNM&#10;ZWqjrS3AGNcAMMZGgI4pAACWAu4/AGBmJGFpTO1jk3sIPVik2JmrsJvsHJXPBnnFGeNnqirlwdmj&#10;FjDG+EFmcHP2woJkTwoTxtOR1sakJ7z8tDx9Bs4TQm4x55lIsFhVXT+6fW8eb1UnU8V+DDDGNREY&#10;YypTG21tAca4BoAxNgJ0TAEAsBRw/wEAMyMJS2NqH5vcQ+jBYvWgOHNPYvKR86Uk9iuIzaqqKm7f&#10;vKv3iWG1VPcKD+1OTNx9qPBejR2pQGSRp6RDhRW1dUZxogWoU7CGkEQtMo/AGFOZ2mhrCzDGNQCM&#10;sRGgYwoAgKWA+w8AmBlJWBpT+9jkHkIPBpkuWoA6BWsISdQi8wiMMZWpjba2AGNcA8AYGwE6pgAA&#10;WAq4/wCAmZGEpTG1j03uIfRgkOmiBahTsIaQRC0yj8AYU5naaGsLMMY1AIyxEaBjCgCApYD7DwCY&#10;GUlYGlP72OQeQg8GmS5agDoFawhJ1CLzCIwxlamNtrYAY1wDwBgbATqmAABYCrj/AICZkYSlMbWP&#10;Te4h9GCQ6aIFqFOwhpBELTKPwBhTmdpoawswxjUAjLERoGMKAIClgPsPAJgZSVgaU/vY5B5CDwaZ&#10;LlqAOgVrCEnUIvMIjDGVqY22tgBjXAPAGBsBOqYAAFgKuP8AgJmRhKUxtY9N7iH0YCvS08qKv/hL&#10;EOuRqiR/X9K+/BLzzkItFC1AnYI1hCRqkXkExpjK1EZbW4AxrgFgjI0AHVMAACwF3H8AwMxIwtKY&#10;2scm9xB6sPmkenwpYXRvX0XybxWqZ6pHlY+Iu62qKCn+5eiBzVGBQx1t+4ekXVN74ycVBZuCpm87&#10;X/Hk2bNHV9PXMuslRwS42to6en/PLp68Nv0qWTvK3KIFqFOwhpBELTKPwBhTmdpoawswxjUAjLER&#10;oGMKAIClgPsPAJgZSVgaU/vY5B5CDzafVJWXDih8esiQa1T+XWXit46uw709nOUkNwjJHN0nhK1J&#10;SD1/l4aDHynTQl1kMgefDQUV9/IUznbeih07FN52ds6BaxKZF86KvAqS1MwiGRaUqhEkUYvMIzDG&#10;VKY22toCjHENAGNsBOiYAgBgKeD+AwBmRhKWxtQ+NrmH0IPNrKrbZ48WlKmqlIl+CMldJ0bF79yb&#10;np1feK2sUqWqult49GhRhWac9KMbyYE91MZY5ujq5eXqKJPJnYd4My/AGEtPYIypTG20tQUY4xoA&#10;xtgI0DEFAMBSwP0HAMyMJCyNqX1scg+hB5tP5fmxs4JXp5wve4z9MWuMsbMtu114trD4Ql5aAjOU&#10;Wobz5RyWfZcegaX6u/Luxcyk7bFh472xOGPMaHxY7PbEffmlZn/gmBagTsEaQhK1yDwCY0xlaqOt&#10;LcAY1wAwxkaAjikAAJYC7j8AYGYkYWlM7WOTewg92Gz6uzBx8iA5QrI+qwv+5oyxMk/hTPKDugas&#10;PpBTWFop9LllmQof1gjr1fiEwic0odlE8isoVSNIohaZR2CMqUxttLUFGOMaAMbYCNAxBQDAUsD9&#10;BwDMjCQsjal9bHIPoQebVU8qLh1OyvlTpYkYs8bYOy4lxg0NTbhadTt/76FCxhpXleanJrJKyiyu&#10;fFZZmBBEnbBGQQmFlfTE5hUtQJ2CNYQkapF5BMaYytRGW1uAMa4BYIyNAB1TAAAsBdx/AMDMSMLS&#10;mNrHJvcQerD5VfFLysHfCnfyjfH2X1Km2Nq5fT3aSYYcxyZfVT17kB/Vj+QTeScqn1UwyZwDY4lX&#10;xooNxO/hGWPJCYwxlamNtrYAY1wDwBgbATqmAABYCrj/AICZkYSlMbWPTe4h9GBz6/GNxLG2aHBw&#10;sCfPGCdeL4ztg+y6+iw7UHiHt5Qx64c5YyxUv6j8BzSheUUuLyhVI0iiFplHYIypTG20tcWjvLj7&#10;G8YaQpAYIIAxNgJ0TAEAsBRw/wEAMyMJS2NqH5vcQ+jBZtbjX2J628k8Y7ZGYKM7Ir74NrW+f5+J&#10;6mHfO+aXxzQdkbYx5keMGe3JLAZjLDGBMaYytdECFgSMsRGgYwoAgKWA+w8AmBlJWBpT+9jkHkIP&#10;NqtIuLhHUPovaYGOSDYhuYRZh4m1vg/OxwxG7edllvOn0tI2xo7ewQq1IgJcbeXeiVdpQvOKFqBO&#10;wRpCErXIPAJjTGVqowUsCBhjI0DHFAAASwH3HwAwM5KwNKb2sck9hB5sRqnupAW1lsncYgvvZYW1&#10;l6E+sYVPOev7THUjcZSt/aCYs9yEWqqK3zb5dUSDYgurwBjXE4ExpjK10QIWBIyxEaBjCgCApYD7&#10;DwCYGUlYGlP72OQeQg82m1TK9OnOCLmEZN64lRLUGtm7xxc91cSEscrzo9xlsv4hadeqnlWVnlzr&#10;17W5w5ARQxyad/WZHTbNx4tORs3p6+D4Q3l5v1ytMPd6TbQAdQrWEJKoReYRGGMqUxstYEHAGBsB&#10;OqYAAFgKuP8AgJmRhKUxtY9N7iH0YLOp8ny8j2PrSQduPS3NCneVdQ3NLMOGlpl9WuaXXMImUVXk&#10;LR/k5BN7tkL15E56cA+fDQUVT6qUWbGBbnKSaT3yiDX7ok3kwoJSNYIkapF5BMaYytRGC1gQMMZG&#10;gI4pAACWAu4/AGBmJGFpTO1jk3sIPdiMUlXeunb7EfOq6lbR5XIVu1Fbqqrbf96uYveo/q589JTd&#10;iKWqqrit1Kubd5llj80rWoA6BWsISdQi8wiMMZWpjRawIGCMjQAdUwAALAXcfwDAzEjC0pjaxyb3&#10;EHowyHTRAtQpWENIohaZR2CMqUxttIAFAWNsBOiYAgBgKeD+AwBmRhKWxtQ+NrmH0INBposWoE7B&#10;GkIStcg8AmNMZWqjBSwIGGMjQMcUAABLAfcfADAzkrA0pvaxyT2EHgwyXbQAdQrWEJKoReYRGGMq&#10;UxstYEHAGBsBOqYAAFgKuP8AgJmRhKUxtY9N7iH0YJDpogWoU7CGkEQtMo/AGFOZ2mgBCwLG2AjQ&#10;MQUAwFLA/QcAzIwkLI2pfWxyD6EHg0wXLUCdgjWEJGqReQTGmMrURgtYEDDGRoCOKQAAlgLuPwBg&#10;ZiRhaUztY5N7CD0YZLpoAeoUrCEkUYvMIzDGVKY2WsCCgDE2AnRMAQCwFHD/AQAzIwlLY2ofm9xD&#10;6MEg00ULUKdgDSGJWmQegTGmMrXRAhYEjLERoGMKAIClgPsPAJgZSVgaU/vY5B5CDwaZLlqAOgVr&#10;CEnUIvMIjDGVqY0WsCBgjI0AHVMAACwF3H8AwMxIwtKY2scm9xB6MMh00QLUKVhDSKIWmUdgjKlM&#10;bbSABQFjbATomAIAYCng/gMAZkYSlsbUPja9iYCeT4JSNYIkapF5BMaYytRGC1gQMMZGgI4pAACW&#10;Au4/AGBmJGFpTO1j05sI6PkkKFUjSKIWmUdgjKlMbbSABQFjbATomAIAYCng/gMAZkYSlgb62FaO&#10;JGqReQTGmAoarYQAY2wE6JgCAGAp4P4DAGZGEpYG+thWjiRqkXkExpgKGq2EAGNsBOiYAgBgKeD+&#10;AwBmRhKWBvrYVo4kapF5BMaYChqthABjbATomAIAYGZWLAqcFuCNcXP9mN59EPId6U42njm2WZAe&#10;AIDaQhKWBvrYVo4kapF5BMaYChqthABjbAQwxgAAmJljB2PpTUdHXbu0fXjruCA9AAC1hSQsDfSx&#10;rRxJ1CLzCIwxFTRaCQHG2AhgjAEAMD/8WDFfcIsGgDpFEpYG+thWjiRqkXkExpgKGq2EAGNsBDDG&#10;AACYH71BYwgXA0BdIwlLA31sK0cStcg8AmNMBY1WQoAxNgIYYwAALIJu0BjuzwBQ10jC0kAf28qR&#10;RC0yj8AYU0GjlRBgjI0AxhgAAIugGzSGcDEA1DWSsDTQx7ZyJFGLzCMwxlTQaCUEGGMjgDEGAMBS&#10;8IPGKxYFCvYCAFDrSMLSQB/bypFELTKPwBhTQaO1fu5cScdOD5OatJL2vNi+F9kIJpAAxhgAAEvB&#10;DxrjO7ZgLwAAtY4kLA30sa0cSdQi8wiMMZWlGu3Dw8vuBHc2hCBxA8fIiiBY0wK8BekbJmCMAQCw&#10;ICRoDOFiADAPkrA0lupjAyKRRC0yj8AYU1mq0YIxNglDK4JggQkkgDEGAMCCkF8wIVwMAOZBEpbG&#10;Un1sQCSSqEXmERhjKks1WjDGJmEoaAzhYg4wxtLi4a3j+GsCgPrEj9Ehgi0AUD+wwvnkJGFpLNXH&#10;BkQiiVpkHoExprJUowVjbCp6g8b4z5UgWYMFjLH1c+3C/rjVcydNGEG/JxAIBAJJRwETPPE93Er+&#10;wkrC0liqjw2IRBK1yDwCY0xlqUYLxthUdIPGEC7mA8bYanl463hq0krX/k7k2/lk8AfjwjynLPFZ&#10;tmcGAAAAYP3gOza+b+O7N7mN4/s5/ptr2TCyJCyNpfrYgEgkUYvMIzDGVJZqtGCMa4AgaAz2jw8Y&#10;Y+vk2MHYzp1a4S/lPZf2M1f7bcyN2HZ2CQAAACBF8D18XtwE4pDxvT01aaXgnm82JGFpLNXHBkQi&#10;iVpkHoExprJUowVjXAP4QWMIFwsAY2xtPLx1fMp3XvjrwJY4YvsUQe8KAAAAkC7L9swg9hjf5y0y&#10;55wkLI2l+tiASCRRi8wjMMZUlmq0YIxrBhc0Bu8nAIyxVXHtwv4unVvj72LKEh9BdwoAAACoH+A7&#10;PL7P47s9vucL/grUNZKwNJbqYwMikUQtMo/AGFNZqtGCMa4ZJGgM4WJdwBhbD7iH1LHTO2+3b7Fs&#10;zwxBLwoAAACoT8QcDJG3a47v+Wb2xpKwNJbqYwMikUQtMo/AGFNZqtFWFf2EvbEhBIkBPm6uH4Px&#10;0wWMsZWA+0adOrXC/STcWxL0nwAAAID6h0W8sSQsjaX62IBIJFGLzCMwxlTQaM0GNW3WJ0E+JQoY&#10;Y2vg4a3j3l6fvd2+BbhiAACAhgO+5+M7v2t/J7NNVS0JSwN9bCtHErXIPAJjTAWN1mxQ02Z9EuRT&#10;ooAxtgbiVs/F5T8vboKgzwQAAADUbyK2T2Hu/8FjBX8X6ghJWBroY1s5kqhF5hEYYypotGaDtWzW&#10;1fxolnSyKkXAGFscXOy48IdNGCDoLQEAAAANgXFhnmb7EywJSwN9bCtHErXIPAJjTAWN1mywlg2M&#10;cV0BxtjiTJow4u32LWClYgAAgIYJvv/L2zX3+Wqg4K9DXSAJSwN9bCtHErXIPAJjTAWN1mwQz0bL&#10;3TpEs6STVSkCxtiykHAxLM4EAADQkCELOJnhr7AkLA30sa0cSdQi8wiMMRU0WrPBWjYwxnUFGGPL&#10;smJRIC55CBcDAAA0ZPBfgbfbtzDDk8aSsDTQx7ZyJFGLzCMwxlTQaM0G8Wy03K1DNEs6WZUiYIwt&#10;S6dOreDpYgAAAGD0jMH4D3FdT08tCUsDfWwrRxK1yDwCY0wFjdZsEM9Gy906RLOkk1UpAsbYgpBx&#10;1DAZNQAAAECmpz5zbLPgL0XtIglLA31sK0cStcg8AmNMBY3WbLCWDYxxXQHG2IKQwo/NDBN0jwAA&#10;AICGxsbcCPwXAf9dEPylqF0kYWmgj23lSKIWmUdgjKmg0ZoN1rKBMa4rwBhbkBWLAuXtmgv6RgAA&#10;1AsUm04u1tkIAMZ4z6X9tABvwV+K2kWWQNaWAAD/9ElEQVQSlgb62FaOJGqReQTGmAoardkgno2W&#10;u3WIZkknq1IEjLEFmTRhxCAfF0HHCDCN3OC5C7znpkXi11uOTJny3aee6+cmkF0nJvsM6OG1Ynoc&#10;l1jN1h2f26Mm74V/T1NSFkYGtUbIcfx+5mx1z6K4Q/N082aUhSs2jJ27a85G4XYBi+N2jPSaPHjK&#10;rvk6uxauWD9mytIJK3KNe7aIZRGf9Bz4wRcxIdpFZFUs2nRykc5G8Sxau+KjF+nNj1Ujx/H7yFe/&#10;eOP+CVOX+EzRZur66dF7pizYOknDxu8WpC7UPi1h8catg95Br70X9G10+pwfWFbtn/3jaUEyQ8yP&#10;nOPc06O3/9ZQnV0c7FdJ8zZq+o555Jvakj7B139IMNsituVN8/2kTc8x3otPPK9F37rrC9w2eHqt&#10;14rZgjTA84P/IkwYP1Twl6J2kYSlgT62lSOJWmQegTGmgkZrNsgfYVru1iGaJZ2sShEwxhYEd4DA&#10;GD8fi35c31+OkE3/EctPLUk4/I1ryxfQmx8HpSm2nVWsXvKhDXrZcfKEtacERy3ZsnVgU/TfnktC&#10;tLcvWDAZn6z7lHT9dmvr6ZrbsK17vuo7sJtr+DSNpz367Rft/tvWa/iCI4Z8eOSPh+auy+Zd9Eyg&#10;b+dGqF3/uUeN52TRD0u6IyT32rpAZ1fIlIH/Rc0GLqjGoZGi0HsG8SyKSw/+gZ//2iVn/JA3mn8w&#10;amjYkZpdgpSSWo3afLEmZIvWrlfb9nb86KNmL6LGb33UpefA95wnDx2DS0+gt13DdG3nqRnj+79K&#10;E2jUpO1Xo1fo1EYdFsVtH+LYCKd/wc7DJ9pgevarVKvp5Els5hdt2OLeodELb4weG3t2cfxG1+bo&#10;NeeImerPpY+T4cS3U44Zqo0Lo2P6tWNyRaTbfIBaAIwxEfSxrRxJ1CLzCIwxFTRas0H+CNNytw7R&#10;LOlkVYqAMbYgYIxrg7nBo1u+2M4pYPdC7CSjI7rbNOvsszVs24lJXu82Qu9+FpalxzXVyBiHBo9q&#10;+Zazs//2cJ1dLKcXGbEf7BU597Ik4UjAhAVjI7eM/ML5NdSsi+8O3dAua/xeRy+6+azmthwfO+hV&#10;ZDtq7AZui35MNMZnZgQMex8bPx5durRtjNSGkMf7fSNmbOUOZNmSHUo81ao9UxdsnTg3ZnTAnM+H&#10;jer+wXvYGb783pwgY67sOdi8ddCbCL3Yj/lNRLBLHHxjbD9gRTAvn2TXu14xAeHhPXF5DQgfv2Dr&#10;5MjU+Rszx3t1avLOeH8mDrxvzKCWjVgLyh1ICF80y9EGNes1ZywNLG/x83X7H2rU0WdLaLWlsSXN&#10;/4v3m7z4/oDp0QM7NGrSzt9/tf4PGLlOE77GeVuwhRkHYUgv2AdNFXxxLNq/DmAN9PlBmIZjwdI5&#10;79nQdGCM64RxYZ64cAV/KWoXSVgaU/vYpFKCnlOCUjWCJGqReQTGmMrURgvUGNpcrUk0SzpZlSJg&#10;jC0IGOPnYN7cyT1Yq+b4wXtvcP7to4+a2733Lvui2YvYNbVt+xFxdMO+WnYGH0VHn06a/J4tatx2&#10;1JdTlvhFHprk0/oF2gaEau2zgxsoSwJ07wekKnjZICyK2+07rF/r3ksMhua0jfGiHze6OzZr1NS5&#10;7+Qtk0IWfas/inhmun+PxhqjcjJseUzfd1Cjd/zGLD0YtolLxpE7c+5SMrB2pP+oVgjZ9Zzsxb4d&#10;M3e/9qcQGOPTk7ya0Q9cnQT+ShEd0U1rNDJfzeQ9RvQeGuC7gin5Widy2ZyO2J59GDGzpoO9NZ7Q&#10;xt1ndb7+XXyxX9/CZXO6vNjyk+8Phy2e1fnFRl38mV9k+MfOX7akV7tG6MX3+0yOpyOuQxf3adfo&#10;hTdGDA+lPjZwlf5A+uKNqd9gV8xYaOb3l/DFcz+wQy/YDRwyVzhgW2ccOGo9MmbCdDqymtRwrgJg&#10;NGOttSGj7nv1bNsIIfuefp95RUw1Nrz/VJC/y8vs5cAY1wn4y8KFK/hLUbtIwtKY2sdm6yToeSUo&#10;VSNIohaZR2CMqUxttECNoc3VmkSzpJNVKQLG2IKAMX4OtMaRVi9qBXWPknttmqQTL+X4JGBPhPqK&#10;swL6vYxe7zs3R/dxzcUbd49wfvMFtZ8R7GUQRIxZCzTef0SrNz73iTboG0ODRzVDrd1CDwQETP6w&#10;XTO+e3+h6Uef+K+bqeVh0n160r0CkZ8AiEH6ctB7jdGr73kt8pmycuo64gaJMRaGCiNXb/QPS6/m&#10;ceuEND8Prz4jJg/0mjzIZ85X9PzI0X9XeLWh0eci//vxLk0Q6ui/p5ocGoZzv/JhGwXfmiZiTEOy&#10;m4YPeF399TFj4BvbObVp0+hlx1lT+c97bzk6bYr/u/iLrk76gvmnw5atGtSDqUX8Qd3EGyPUqKXz&#10;ZJ/5qfPV2xf9uN7dWVhXQ9mH5PXoRQ/ftfRAvZB2YfAhAh6LYmNcbJlTgjGuE8AYE5nax2aqpJV1&#10;FKUlWoA6BWsISdQi8wiMMZWpjRaoMbS5WpNolnSyKkXAGFsQMMbPgb7Ip5CFPx5TaKcko0+/m+L3&#10;DkJNukz+WhO7y542ad637JjVRRu2eHz23ZjFR7Ujw8Q9GrxiZPSSntjAvPjB4Eh9Ex3pGGMCySF/&#10;C5/IFeGOtHE2a9Vr/GeDPnoZvdrDf8O3QXP69WyH/ef/nOfy4nunQpfRgKSaNR6DRg/9fgNj6vSI&#10;+yz6jPGW3cPeY8Ke/ek0TmIRb7Gei4TUrz5shFCPoexAgJqhNsZ6fuzQGzFWR8tPz507vhWzoaVL&#10;EL9w8oOnuL+G61W70SMjU3lP7WoREjkHf6d8Y7x4U8aMsBVfDPoIH4v1muN4H3VgmWXLuIDRrdXB&#10;4cZv9f5UPSOX7uRbi9bt8CNbBBHjqetnGp2wzZRvLdNvAK56YIzrBvxl4cIV/KWoXSRhaUztY7Ot&#10;A3xazUULUKdgDSGJWmQegTGmMrXRAjWGNldrEs2STlalCBhjCwLG+DlQ292TUw0PhCa+boaOhZ4d&#10;5IE9LNezX7wxdaxXvzewpekQNHnj2bDQ8a0YH/Kmo9faWRo7UY0x5kaZvuqkb3CvAWNslFMhwf5t&#10;XkSN5F5fMS795CSvd17QPGCcPSPID+9t6bZ2Lu+oyB/2zFRPfbx4w9petvhDBY5bumOy2mh97fVR&#10;E/R6z/GbJi3YEUJNtaGI8Zr+7JBgQ954UVzGXB3jN9m/Ny4ER/8dIVrbMxaY8MGrhwzhbtxxzvTn&#10;mDRb7X71PFVLdjFGkf3iOB8bsW7X1yPdWuJLy3t1aIOd+Ztdhi3+bjn9dWPxxh0+38RMjxbGcvk4&#10;so9e840xqY1YTdqOcPPy+B/7Wkcf9Rs/55MuzKiB1l5byRPpxM1SNZ3sM8WDWGsDavRRkMFZykwx&#10;xjRWD8a4TgBjTGRqH5vUcXowyHTRAtQpWENIohaZR2CMqUxttECNoc3VmkSzpJNVKQLG2IKAMX4O&#10;2HDZyqnrzsyLXDmKhMU4AgJ7yMmkvv0GTNwesnbPFI0J5IKNqHG7yd/9eGrugnnEb/Cjr/OXrxjg&#10;qGVCRBhjbpTpu4MW6ASNTTfGmomOWDNMlv9pNmgtb/2erO+GvdvoxU+GL1dHTbfsG/Fh4yZtsZFm&#10;wuBzv/f6H2r84ZQ0xbbs2SsziLlV/6DA/xRCY0yeX/3fgJgZS8O7v/F+36B9+uYGI0eJlPqKCalj&#10;RzPjrkUzY+wq3Zhw/syA/v9FjbrxnvdevCl7oYnemxpjfV+K/ojxm969mGnP0f96Bk344VTk2q3D&#10;B7yHLaIgcE2e2tX5IJTPhgy01zbGi9bG9HnPY9CUrbM3no1ctfZLnUNY2Ed/t2SHRMYF0QHwwsm3&#10;5iwnAeTFw30n9x805L0Bkz8f5vXJsFnDv5vcy23mV0bX6DLFGNPEYIzrBPwN4gol+EtRu0jC0pja&#10;x2aaIRjj5xAtQJ2CNYQkapF5BMaYytRGC9QY2lytSTRLOlmVImCMLQgY49qG9RXjP8JG98V23byW&#10;B+pbNjYsbAI7DpZRk3b+o2aH9XijnZP/lpkrkrEzwQnmzPR39loyafnur31mjF/LzclUvTFesu3E&#10;d8PexsZJ95lVk40xO5L5hTe+Gj75Wzlq3DPo8Ny5fm+hln3nZvG9zfyw8W9pRQJPh0aGfSRnwrz9&#10;pv8wmDnD6LGxJwP9P7GzcxuxjPFFxo0xu07yjpnLFmNbyJq3U2E/UEe98IeDYVqZ1zOX9Xs9P2v7&#10;FvOjA7PQkdZ2OvkZLQcTpK/AE/YM7ag1Y9b8ZUv7OrZ8zzfRwITh+qnWGGueMQ6N+ESOXmg+/tuV&#10;m8ZMWeUXskf9S0Hu7AVLh3wZEbiZd2xcaqDar+oS8P3kd7WNMXuInti7ATSx99lBmhDxC/ZBAcuW&#10;fMrOJU5l0/vDvu81/q/3oK9cXn7x/QFzjC1qBcbYWgBjTGRqH5vUeXowyHTRAtQpWENIohaZR2CM&#10;qUxttECNoc3VmkSzpJNVKQLG2IKAMa5t6Oq7A+ZPWq0/OLZ44y4Px0aN3mz7hg0i/zZp961fdM7C&#10;FREfNG38/vh9ESSebNPvy0WCeYPFGGMyXRZ64c3Jk3hOicFEYxzK2GA22Lt5x+et0MuOvp981LhR&#10;q6Ap2qclMzO3993FzRDGbCRDoBnROZPZVazoQHGjxpjMg/2qs39IN23zNn/xnPftGjtW7zzJqfRP&#10;UcaSHRIp9IpG4YX61SyIDGqLmIA2N4Y8cvUKlzfw5xU89FsN1Bj/1298vHDXki0ZMxZsnbHuVPji&#10;uR92+Kz7R+2a2Ll5Ls5WxO0a0btdY/TmhwH7+GXOh1RC49I2xqTQRErz3XETs2Pe7xsRuG7rSN/w&#10;r9gJyd/1Wv/96tQA394vv+r39eI17s5fDpufqm8mcwoYY2sBjDGRqX1s0jjowSDTRQtQp2ANIYla&#10;ZB6BMaYytdECNYY2V2sSzZJOVqUIGGMLAsa45hwd7+XGC0hSyOq7OuFKhh5e6+dtOzHZ54Mm6M2P&#10;pyzux6xjHPFt0FfvD4tnBicnpI3p82YjOw+PgG+xr+CNoOYgppGzJadmhiybvFa4zJJ6ER2X4Su0&#10;lv+p1hgv2sJ3qvz1iumUTogOiubSMBAPpruClGL1kg+ZYdiclSXPPzNnmGnMGLPXfdHtq/lcxFid&#10;hh2kjV78wH2+vnWhNaT5OGNP/lxzYlVH1vghLV/QGa8eNn9ye1zyNv08lxocMCxAPV6631erhLs4&#10;ItduH+XFPFT8mqO/16zFAxybNbLr5z7n51lz/Lt8OEFnhjYWbmFnhrTvw+b36TX6qwXq6biid4yb&#10;usQvMoNXjILYu6GoO0Edexf+xLBnUgDjV43IiO81xRiThgDGuG4AY0xkah+bVHF6MMh00QLUKVhD&#10;SKIWmUdgjKlMbbRAjaHN1ZpEs6STVSkCxtiCgDGuOUd8e5GgqFi91mvF7G35c4LHdOy9ZOZGxqay&#10;PfvTi9Sr8tJppRF64Y2vvtGMoNbAmgc6bpk88ftC8/HfCYKNW/eM/Nx/yIS1MwRxTqPGeGH0ir7O&#10;QZM1hzALLzVqPSuQzRs22z0Zl/vuZ2ECU3pqmu8HjfWEZ7MCvLD/J3qz55TUSHyS2LUDPhw1fEGG&#10;PmPMzjOMffjarYPeZGa0mhbDOEbBcF92/V4kXKBIG2LIdSPbtQi5xMvvzQliSvJkuNqCBi+LH9rr&#10;zReYGdQmB9D5yapBbYxf7RV8XOClNdM7M0QMUU8Zjcvzfa8IvNFrpMdb7Axt7/vEz+Z9p4t+XNun&#10;w8D+4zeGrF3v7uzWK2D7xPFu/0O43Oj3yyzT5Tu674RdhmLvtGoxY+Dx29zgubP6uM+dqPMTjM6g&#10;9IFekcwjx2So9rteK/yCVvj6j2iG3v4kYOXA9z7oM3njjHV6l8tmMMUYk98+wBjXDWCMiUztY7Nt&#10;AHxazUULUKdgDSGJWmQegTGmMrXRAjWGNldrEs2STlalCBhjCwLGuLYhEVSj/fuc8PWniKkQ9uy3&#10;/Dyq96u4HTRp5zdmmZ5VlBayi8SyI3hPzQxww07prSHreVNhGWXrri/wwTa6y8memjt/FrtQ7Zuf&#10;fM89Bco6VTrEl7jcN/7btNELdvxFj0+HRsxyxC70ncmTtJwqncsaO9iA5eyYau0gKmuBtI0xmzfs&#10;w79byAxRfsdraxjrGDljjJ35x3JnZ7/YMcPebaTPRlISjvi74+vR8dvCvc/H/Mg5zmzIlAwKMKpG&#10;bckogOpQG2Nk13vFbO1dilUR77O7hHqxbduPcDZ6t/9gRD+vya6Der+h/XnJWPrXnCOmR6vLMOHw&#10;N8yUXW9+HMQE/NUD3d/8wF+vNz41Y3z/V9WJl2w5MtGfceDchGqalGwdbjkk5ns6E/jAYXNihnpN&#10;7jeA8/DNBgQu+ejFxu17DX4LtfskKNXQ2G+MeGNM5gPHAmNcJ4AxJjK1j81USTDGzyFagDoFawhJ&#10;1CLzCIwxlamNFqgxtLlak2iWdLIqRcAYWxAwxrWNCGPMIjTGp8OWrRrU480XUCP5R5/Jcb+fmbtr&#10;ifBBZbK0L2r0v7aO2EC/YPflGPXkTyIgA4AbtRmyPHDdSea0W7LnLIsfOYxZJkrXJs0NHt0Se94B&#10;33/BJGCcXkj0Co9vSHDy9PzoLT7s+N4X2AdfeR+W2uwX7Dx8opnwYHhkkGMHf392fWaCrjFeuHgW&#10;Mx3UsPgpgV+2fPFt17ATCm1jTJ5kbu2zI3T5imETd4TqHQ2+5ehkfxIaNRZSrjG8JZ211Pitj7r0&#10;HPh+r1H9mambZw3/bnxn/dF1PXDGGL3o7LFY8F0f+n5x6pzV+yZ9H97/w0/YAeRMGJ/E/JkJw21J&#10;DTkcNGvDLE2BHPbtjW07M1laJK8MF63d+m14GjbPIUFjeg6b4xsc5sT8FNKuT7BwQqxFa2M+eYPx&#10;1TO3kGB42szFG0cOeb8JU9/6uc/hPUHN1mFyfvY7HfiZj8dr6srZatDcr+fuCNmwm5mlDDXq6LN9&#10;9roMvcaYzKHdq2dbXLPte/p9Rqa/1kmmhp0InS0zMMZ1AhhjIlP72GydBJ9Wc9EC1ClYQ0iiFplH&#10;YIypTG20QI2hzdWaRLOkk1UpAsbYgoAxrkXY2ZLGjx/RzDRjnDsncvVQMlD2xXYf+mLnib3lHCd2&#10;tSf0YtvOX6yYyfOB4YvDmTmfGZcicKTVExm9/BNyWm01lnt4hKbrTBmVPW08Gazb7N1ha0N4eWA9&#10;M6PXHP1HL+PnIXf6ZK93hG75dOQm6oEXbzo2l0YX+cb4xCQvbHXoI7uL4rOZcdesqftvlxED2LWC&#10;+vZ6rwlq7Px9pqHPG/nDxmHswkVN2mmZ8NokIfVr7+mj526ZtGDr1GXM87qhcfzR4BzM09SvyT2+&#10;nM9/iFc/GmPMG+pMd8WlTp0Z1r9nO2xzX2j6Uc9R62cnaIzxorjdPm6MWcV15v2hc3zDUskvCAsW&#10;z+qMy/8Nv/Eb6MmbD1oxQz3Ye87qn75ihiS0/jzy1Ozvv7LHX32HWdPYb3bh4nAXNh7+bltmkTCD&#10;4q8pzdZhu56TvaYs+XLQe43RwJHLDs2Lo9ftPnlfcOTqL+lqUu16BcZ69Gj0jp4n57UKgZWeVZ3V&#10;5M+dwwxGIAJjXCeAMSYytY9NKiU9GGS6aAHqFKwhJFGLzCMwxlSmNlqgxtDmak2iWdLJqhQBY2xB&#10;wBjXHupZr7CMWTiK2hgHx290bc4c80YPrYmUFsXtH+c/qn1T1GrYxjDuKLorNWjBjln6FoKqlsi1&#10;O772H9+z50fNXmSmVuo+aLJnELN6rSAZR+SPh+au07HfW/aN/sJ/6Mxd83Qit/Pm+r9j2LHzVvfB&#10;3kyT//DFc3v2XRKcoEm5eOP2wR20PHyTdhMm/KhJIGBR3C5P55atBoRP0n0U1vxsORa6XtS3I/CE&#10;/3OeM1n9tdJfH7QGDmiMMZsmN3juXLIC9mvOpPTy50UqBvb+4AN2ZDWvQmqJDn1PODJ5+roZ6stx&#10;45Ox2Bi4W88hkwb5zPlqylK/uVsmR+4J/iEtaAZjSsnU4sxRbB3miTG0i35c79bjPWy+2/bykDOW&#10;3rnvlPgxw1gPrzVWn4/mOW2WYzq/0RBOzQ4Nep99CJ8IjHGdAMaYyNQ+NqmU9GDLSPV3wXpf//kJ&#10;+XdUdIuURAtQp2ANIYlaZB6BMaYytdHWFk+Vh6uKfjKEIHH9gDZXaxLNkk5WpQgYYwsCxrgWSUgd&#10;O5oJb7r5rphubCwoC5v484Ad4dtOzfw+xCt4j/YKvRTFjwfnVnsq6yJ73g8G49jsIs9MEQ2esJE/&#10;XxRGe05sBhJe5vySgfCshsWbTuqZn9m6wTbS3ZlM9Uz5JGAPHW+8Zf+3k1ZP/YE/vjp7asDkQaPX&#10;8n9BwPZ4TuS677Ti9hyn5sxXfMEWOIebb8T4FfoSJ2RMD98VzFujWB+ngsNiv+cqJFuHvwxmZlZb&#10;uGL9mKnrZzJ+m9k4yGfBpLWHp85crzbe2TNmzv1S50s3ja17vuqrVVbsNO86yYDnBIwxkal9bNKH&#10;oQc/t1SVd28qrxTm56mVlZ6clJgQtynzehVNoqsH52MGI9nohCt/0w21ror8BIVCkZBfQd/XpmgB&#10;6hSsISRRi8wjMMZUpjba2uLh4WV3gjsbQpC4fkCbqzWJZkknq1IEjLEFAWMMAAAAcIAxJjK1j036&#10;MPTg51WVMtGPnFAo2ZCYggc0lUB/5Sq62yIHj8BIbF5ZRYYELUpXVj1n/PhBflQ/JPNPVFY9UyZ6&#10;IyRX5Bk25zUX+XyCUjWCJGqReQTGmMrURltbgDG2BtEs6WRVioAxtiBgjAEAAAAOMMZEpvaxSR+G&#10;Hvy8UlUp8/YmYv2UknmCCRjnF145GeMmk7WemHxDv9H962L8KFuSCS3Zu8Wef0zT1EwVeQpnhPzA&#10;GFutwBhTmdpoawswxtYgmiWdrEoRMMYWBIwxAAAAwAHGmMjUPjbpw9CDa12qkswQF+QQkHilkm7R&#10;kurxxU2etrLWkw7c0rjmR8XxIxByizn/F91QQ4ExtnaBMaYytdHWFmCMrUE0SzpZlSJgjC0IGGMA&#10;AACAA4wxkal9bNKHoQfXsh4pU2Z1RY7+icV6Hamq7Gi4S3PUNSS9hLdfVZzgKUft52f/xXllVVVp&#10;EfvEcnU6e7VCY7DvZAZ3R3Yz0sufgjG2ToExpjK10dYWYIytQTRLOlmVImCMLQgYYwAAAIADjDGR&#10;qX1s0oehB9emnlQUbPBxkMl6L8/XWFyeHhcljOqMHL6OLbjH2616XBjrJrPtrsjlxYsNP7oskJb3&#10;vZroLadbdIyxqjxv/ZrsMn35MlXkyoJSNYIkapF5BMaYytRGW1uAMbYG0SzpZFWKgDG2IGCMAQAA&#10;AA4wxkSm9rFJH4YeXGsirtjWXm4vQ82dJyacr3hC92j0tPJq3tFCvivGhvVq8lhHJBseW8gfR12j&#10;iPGDzODmSOaXXIJfC4xx1ZXkid2R7djEG8/3FDMrWoA6BWsISdQi8wiMMZWpjba2AGNsDaJZ0smq&#10;FAFjbEHAGAMAAAAcYIyJTO1jkz4MPbh29EiZHjFILpO5hKZduZS1fJQDkjkMXZqhfET3G1TllcQA&#10;B9S8d9Sp53y8GHvpv7Lnt0d2fWJ/e4rf8YyxquK3xKB+Mln/kLRrmujyc4gWoE7BGkIStcg8AmNM&#10;ZWqjrS3AGFuDaJZ0sipFwBhbEDDGAAAAAAcYYyJT+9ikD0MPfn5V3aBO2Cc2v4yNx6rKLyXPdpEh&#10;xicb88aPlGmhLjJ84IYCPeFlE6W6kjiqtWZtZGKMIw9fydsWMghvrzVXjEULUKdgDSGJWmQegTGm&#10;MrXR1hZgjK1BNEs6WZUiYIwtCBhjAAAAgAOMMZGpfWzSh6EHP5eeVFxKUQztiFBzl+DkS1rmlphe&#10;g95YVXklk7XT8kER6dUHlqvVk7LM0K7Itnt4VjkZWc0aYyKZ87St+bdryxVjkdMKStUIkqhF5hEY&#10;YypTG21tAcbYGkSzpJNVKQLG2IKMHu0OxhgAAAAggDEmMrWPTfow9ODnUkVhvJ+DrF9Q4m+8qaE5&#10;sd64tWCqrWfPqm7lJyp8utphO23gUWRTpaos3MRM+uUSmVWmPlvlb1v9nWy7+oQl5CgrmbHVtSha&#10;gDoFawhJ1CLzCIwxlamNtrYAY2wNolnSyaoUAWNsQT507kSLHgQCgUAgVoK/FLWLJCyNqX1sWm61&#10;IlXFzZv6TDHV3/fuCuenVlWcjfXpLOs6dlX6RSNHmiQm/rx+0yFB5Lnqr4ratsREtAB1CtYQkqhF&#10;5hEYYypTG21tAcbYGkSzpJNVKQLG2IJ8MeTTDh+8M3rGYAAAAADAfxEG9P9Q8JeidpGEpTG1j036&#10;MPRgS0j14M7turGs5hEtQJ2CNYQkapF5BMaYytRGW1uAMbYG0SzpZFWKgDG2IPCMMQAAAMCB/yLg&#10;vwuCvxS1iyQsjal9bNKHoQeDTBctQJ2CNYQkapF5BMaYytRGW1uAMbYG0SzpZFWKgDG2IGCMAQAA&#10;AA4wxkSm9rFJH4YeDDJdtAB1CtYQkqhF5hEYYypTG21tAcbYGkSzpJNVKQLG2IKAMQYAAAA4wBgT&#10;mdrHJn0YejDIdNEC1ClYQ0iiFplHYIypTG20tQUYY2sQzZJOVqUIGGMLAsYYAAAA4ABjTGRqH5v0&#10;YejBINNFC1CnYA0hiVpkHoExpjK10dYWYIytQTRLOlmVImCMLUgNjDH9qkAgEAhk9RLcwKsFjDGR&#10;qX1sUtr0YJDpogWoU7CGkEQtMo/AGFOZ2mhrCzDG1iCaJZ2sShEwxhYEjDEIBALVYwlu4NUCxpjI&#10;1D42KW16MMh00QLUKVhDSKIWmUdgjKlMbbS1xf9n733gmzjuvP/pve6u7XNqf6fr0/bcJ75zq0c9&#10;l3IPpa7vao6mcu9Mob7YFOJzAVc1KTw2CdSQHHag2CRg4EBpwG6CSYIusQNBgFUnGIIgCGKR2g5W&#10;gvxgl4hgExssgo0xjiByLLP85p+k1a4ka2Uha8W8X58XSOud1Wh2ZjWfndnvMGMcD9AsibIqRzFj&#10;PImK2BjTishgMBiMuIRcqwUX8HHFjDFBah+blDZNHB9wN97du/dMvzvAusbcQNveHZXPHLscpTWP&#10;owAtQFHBBpMsalFsYMaYIrXRRkvMGMcDNEuirMpRzBhPopgxZjAYjISEXKsFF/BxxYwxQWofm5Q2&#10;TTxx3M4BRzCuDYWzXrG7p3FlBgBpyxp7xe6Xu9ZYrARJpeZhumHyoQUoKthgkkUtig3MGFOkNtpo&#10;iRnjeIBmSZRVOYoZ40kUM8YMBoORkJBrteACPq6YMSZI7WOT0qaJJ4zbqlORIwZApTX20v2CwQ3Z&#10;qvMUYHphXaeLbvKHu2paOR0krTEPE4/NuZ0Ou9Vs1G8ryV+p77gZ+5Fk8t0EpRpCsqhFsYEZY4rU&#10;RhstMWMcD9AsibIqRzFjPIlixpjBYDASEnKtFlzAxxUzxgSpfWxS2jTxhMHGOElT+qLRn4M6bdK4&#10;xth9pUm3SA1dsb7dGdTg3hk2r0kC04pqGox6Xak2k+/DFXPrusIYk44u5KMFpRpCsqhFsYEZY4rU&#10;RhstMWMcD9AsibIqRzFjPIlixpjBYDASEnKtFlzAxxUzxgSpfWxS2jTxhMHGOIABDrbdA+e+Ydu3&#10;MguNFQd2xd6RYZ4ZVqTlrHhq554jp8+dqV+ZART5NR1OunsMIXkRlGoIyaIWxQZmjClSG220xIxx&#10;PECzJMqqHMWM8SSKGWMGg8FISMi1WnABH1fMGBOk9rFJadPEEyYSY8zd6rXsKkpPwhkpMjrcdLsP&#10;7jNb9Qz8ZwDUGu2KomwVUJY0XiN7jg23bM0AyVm61mHkqDn3wAVrOLT3Bh+XlgDJlqBUQ0gWtSg2&#10;MGNMkdpooyVmjOMBmiVRVuUoZownUcwYMxgMRkJCrtWCC/i4YsaYILWPTUqbJp4wEo3x6JDdvLsk&#10;SwEU6vzyjUunBzHGcMeuYy+/dvT0uV4n/CuZTZ1Wah6Af+H633oyXanI2t42PIZ3dTuMReRLjYNK&#10;Zw30UVIhBxOUagjJohbFBmaMKVIbbbTEjHE8QLMkyqocxYzxJIoZYwaDwUhIyLVacAEfV8wYE6T2&#10;sUlp08QTJnxjzN14d1fxLDQpWpVbtqet3+206jRBjbGAYXNpEo1NzTnPGZ5cv8funUTNRoxlAzPG&#10;FKmNNlpixjgeoFkSZVWOYsZ4EsWMMSMiOFf36YaG1t7RsDpEnLO3PWrdJwTnGr4ZzoIlEeDqtjQc&#10;tTpG6NuQ4O91YSDQMqFR4la35fCxzkHPB9y6ZLXaB1z37vMYiQS5Vgsu4OOKGWOC1D42KW2aeMJg&#10;A5ySp7fSFZo8XDaVpwgMMwpA/dhindHquI2vDFKM8d0Bc2kaLzb1ZEILUFSwwSSLWhQbmDGmSG20&#10;0RIzxvEAzZIoq3IUM8aTKGaMGeHAuYau0o4Z4bJNXwBSyk2X6XvM1QE0PS8ApJOXb7gU0NGN2aqm&#10;k1pFmV1luyXcqFjR2E8m+EFud9bkAnVxna3H4eix26xWa7O50WjQV28rL9HmFO+aSOQYh1ELNDor&#10;PAI0pYdoKFgfDUds/d5vgb/XYkPv6N3+xiIFzakfftkOG67fdqQBf9yLpRqVJzLtMdvH79fMTMms&#10;et9v/RX3gJ2M2xDa2xq3FWtFFOosN2gCxv0CqYOCC/i4YsaYILWPTUqbJp4w+NoSjAAjyTwkGWMy&#10;m3r6StPVSb/dRr6boFRDSBa1KDYwY0yR2mijJWaM4wGaJVFW5ShmjCdRzBgzwiDch808z5r1NRal&#10;0k0hmF5lw54RdwHn6UytyNeZdNnYl/I3ttaVJPP7eVyPsVANclaXF6jpoTCKtOwCbXFp5bZnjJ23&#10;6a5eRofsTYadT5Vos9MUCpUmr6isusF6JcDYq88Y9xq1Abqm/OfpcCZxxlCqtJI6C/oKHoTZDp8x&#10;u2F5Ifaz8zUqpUozH78ufaWucgZQZZdU6igHbc47+KN5qPK0eVOxl96r005N0uoOGg/qS2cBrdFB&#10;j864XyA1QnABH1fMGBOk9rFJadPEEwZfWyJbrkmSMaazqZXFjdcm2xnTAhQVbDDJohbFBmaMKVIb&#10;bbTEjHE8QLMkyqocxYzxJIoZY0Y44BHjvi7LXurIdFvLtRlAmV2ylb7X1Vm6fCPGyFJiS+ZhX1Vp&#10;4ZLSqr30LbFqHospGhvxGmM+vH4e6sklzdJ3DPfa7b0Oh8NuKs8EioV6+y23O9DwrPvjNv3ydAVa&#10;lGS+JkWRrl277rGctCQAUnM2nXD4JkK7nQNXHTZ9HphRbrp4dcher1WhPKKskJ4o+l4013gWNba+&#10;0L2/296yuwAkpWUvxA6WUgA9eGTGGHLDokPW2GuMC5e/dvzIKlrmW0uylYrMosoDyBjjc4MnWBbo&#10;bZcdA50GbRrOLeof49zi+xrMGN9/kJYjuICPK2aMCVL72KS0aeIJww3YjhgPWbpv0fde4FXKcW0o&#10;1IMkEo0xmU3ti009adACFBVsMMmiFsUGZowpUhtttMSMcTxAsyTKqhzFjPEkihljRthgf5WmLUc+&#10;mG+M8Ws/34UN5DYLtJkUj9ukbx1X7Yal/sY4/BHj0T7jMiXIrUGjwiOO9vaOt7dmKudUnPhosOOV&#10;xVmP7WrzH/ngBtt0uQrFzGJ9s8P1ERoEVi4z9o1yristu5aogTpf30FnJgu8uLZSF8IY+++s0mrz&#10;wFStzuv8PTSc7o7siWCHUZtcUtd6RJedmq17w6Sbp1CpUqY/qFHP0Vk/tsPinKW38/rGODukiAIP&#10;dDNjfB9CzrzgAj6umDEmSO1jk9KmiSeTW7aq2VIe4rgzbNk6t2jLIbvIhMcWWoCigg0mWdSi2MCM&#10;MUVqo42WmDGOB2iWRFmVo5gxnkQxY8wIm/CN8a1uS+ORxh2LSF0JwMx1dUcajtgGsGcUGNJxRoxv&#10;v1eVlQzwk73cjbcr0pUApOTqO287jldkpqgL9bYbo2g3ytigeV0qmL7YcAFtHTtXM1MJ8g29xKty&#10;fSY0Bot8Mn6LQ4QhZ44nRdut+0IYYzy87BmnvTJg36cVjRhjCpcb7NIfMiYzuv1IXrrjeOfVjwxF&#10;SQ/OmaNWza274PHF/JxcxgPd07J1R6xWS11JGjLX1lboq5kxvg8hNUdwAR9XzBgTpPaxSWnTxAzp&#10;0AIUFWwwyaIWxQZmjClSG220xIxxPECzJMqqHMWM8SSKGWNGuHC3HadDTKV+x+E/u49z2k+SAFIQ&#10;fanGb0DVL+wz9sB4cLjtSFV+emZ5Y5dzjBs0rUyaml91pI0/Yozir+bhKFfEJ99x9ZzQ5U9TaBYU&#10;aFI1K/e2nH2r4fQVbFwxdy7UzU0BWbs6SfTsQVOJUuF5tBnC3bKsTwbTSkwf0w0Q/2eMUXwxZDpJ&#10;eFirPi/FY4wRvnFalAp/wfodRanK1KId9ft0xYsra+v9gnX5oMG6+Jnxh7thP7y9MD0JfVe4X/rS&#10;mrbrnHvQfnRzNkqYXWm6MEQmgQtuIaCB7uk4txdN5TNwfDQcKY0Z4/sPUiMEF/BxxYwxQWofm5Q2&#10;TcyQDi1AUcEGkyxqUWxgxpgitdFGS8wYxwM0S6KsylHMGE+imDFmhItoDNMfQTyYceJ1BbCXfQ7b&#10;EUNVUTpILaqqN9bXlKSD9KKqfQ2WbqfXf7o66wo1c/PmJFFjDOFG7fpcRXJmxfGeG5eaqgrUYHqh&#10;vp0uDIX8Z9Is/Xli2XGkaz8bzHXX5Qpyjr5m2oqag3sbX989TvCtO7csT6WAjIIVBVmZD04Hmm2W&#10;XkdLVZZycd3FwWstNQvUab6cCPAUJr8cvHAD71RpZyjAdG31y7r50/JqjhzVLc1ZsrwoUw3AtPxN&#10;dfXPL8OPTOdvs/T7P+3cSga68bH9Ycb4/oOcecEFfFwxY0yQ2scmpU0TM6RDC1BUsMEki1oUG5gx&#10;pkhttNESM8bxAM2SKKtyFDPGkyhmjBlhMDJgP2tts5i8I8AkepY3vhaKlJqMp+/iRX1xOKgem2/A&#10;WDRi3HC4xe5wXHfiMU9qjK90BArFjNYZ6vcaYzTIe/N68zb09lxjiZJURjFpxcZuuPdYZ81Mn+91&#10;oUdzFY8Yej7DbxH4o+kO3EDzrtIl2SgoF0Sd+eSObYtUeCqyl5N15UV0avRnHbULoTmFpGavrG44&#10;9Ox8MOPx0kfoCC9BkaJKSV/WSCdu+xF6xJi7fOzZ5w51XHff7bfoVsECuHt31HGsen1NQ3PXDWyk&#10;77gc7x3W1xg76WOBvrFrlGRlZWMnb8QYRU17xmCbwBpWDFlCqqHgAj6umDEmSO1jk9KmiRnSoQUo&#10;KthgkkUtig3MGFOkNtpoiRnjeIBmSZRVOYoZ40kUM8aMMAhv+SUIifgyztiyFzJjmZq6ent3O/Wf&#10;JOIUtNmECw7ihOkQsddIn9+/Zu023bM1dQd9zrzd3tPXaaredbhrGNlRlBPP+smj52qykhQLDD0+&#10;n3rTqpsNQHYV8YzD5rIZ+atLC9LAjArLIOf3RLEI7lLDU7o9O5aSOd5cryEfaLY2tp5uea/zwpHy&#10;FGK2x5yXLlwOFT82OMEWRvaBVnumO9MyeaSu40PbO60tb5Pll73LNWE8T3Qz7h9IRRFcwMcVM8YE&#10;qX1sUto0MUM6tABFBRtMsqhFsYEZY4rURhstjVhrP3llWTAJdk4M0eYaT9AsibIqRzFjPIlixpgR&#10;Lu4BO3WqEBzPyTuciiby8iYk++1ptbYd1uWkoEqjXlJzgjf+aj3X60TDpcTo7m/UTcdVS4hihfHQ&#10;pgDGGL0dGzSvn1X0UpujGcXHeu2tQ6vyHyFxtgg42pYiV28fdfU1rk4FqYuNHl/M3eoxbchUAOVi&#10;Yx/d5Ha5yNPCvmeMhcaYcw19POSNM+3NyUjLphT4osOM1lhCyzQp6Ih34XbLjcAPEY8DLsMzjVXL&#10;CtfXNZ3BNwvUvkVNG0yWNlp6nPOjVtOBl0pzyPC5YvYT6xYHuosR9GlmRsJCzrzgAj6umDEmSO1j&#10;k9KmiRnSoQUoKthgkkUtig3MGFOkNlqmiEWbazxBsyTKquw02GP+/TOl5OtA2lsMgh3iX9zAqasX&#10;T7mGhduD64zr8vGrl5s54fZJEDPGjHAZZwzT/0ldD5yrx1K9WK3I3vTWydrC6Yr0ZTtN7YIwXTyj&#10;CxlznnspX4keoC2t2t9kH4Rb/XfwvXU7jpalJ6WWmq652pAxrrc2b8pWKOZUnLjscbPua6Yyr01U&#10;ZFXbbkNTOzrU1WyomKeCWzI3nuCFAUOENMZ4ZDi1qLGPvPXkZMhWlQ1m1nTetBl0OrzKsDJNuxYH&#10;JTuIlhqOFHR8mgOUGfo1EL7S4HoMC/DzxqVVBrOtl8xOx3jXMWbcp5C6IriAjytmjAlS+9iktGni&#10;OAcFJnivvTdwAITxcXVbGvwCKEYFWoCigg0mWdSi2MCMMUVqo2WKWLS5xhM0S6KsykVn39kL/XD6&#10;96eQL8Jnya/m1u56GhpmQZJ41buOPfPB3z3aMgBftziaqox7tnn1epPpjm/P5q4DZdW1dY4bh40L&#10;Hkgpf3nE96dJEzPGjIjAsbW8rgt1s2z2AV8/iXMNXuo43ajfoE1PAorZZcbzsAvGOT806RapYe1R&#10;zSqqeG7P0TM9vBFjo2PY0WkxVq/KVqVkVhibT7xUokkGYNpi46XRQMa43mbenKNSZG5q6ncTBwmd&#10;Oeds1xdOhw748aM91I9yNzv3b9BmZuas3t2MenLcbVt1FnL4yZqVddZ+Ud/O3xj7piJj0JRtzwxw&#10;CM7J0n1njCtTkzLK68+QgXA0fk6euMZE0v1EKzA5HA4cDxs9JYwDYk/lTS/v7EarQeOxa26g8/1e&#10;OoiNOqw0q8Kp1MYg8bEZiQu+VCeQMeaGr/+p+/KnEu40cZ9e/tOfruPHKiQjtY9NSpsmjnPQlcvz&#10;jInnasPj2hC9d8l7iIY8JuO6bGs97+g6SC+S3DXr62+29kRqsP0hnyMo1RCKsBYlIswYU6Q2WqaI&#10;RZtrPEGzJMpq/Ata4tzsH5P8hwY65/i2x2eGmjbpNq4oX/CP4K9nlmwo0b1YY9qYBr6ZlrcgW7vg&#10;XzXf/KJq46tu7/7X91b98/9MXbL5nP1V/dyklLLfX75gciAdHxo4wztsTMWMMUM6A+bSNFQJZtZ0&#10;BpydO9Kmm0YGl1OzS/VmPOrrYXTIfrJ2YyGKW+WJg0WNcU+7PjdFkbagfE9bPx725FxXWg+8br14&#10;GAfZEhpjY88l8zNb93TcRLt6jDF8yTnP7d+8yxxqNGPEcbqhwXrFOyPaCw5bDcnT21137w7bahaK&#10;4jsrVLm78LDz3bu3LOXQuSuW7HxtfWbGRvPRTYGCQQcJPB0a/A3DwFcmlFCj+sGXhmIkKOTECy7g&#10;4yp+jXHfei2YmXP6Jnx55/KB6vU8qv/YwfPLYxf+6+HVtfsvOx37vw9SNr0qbuphILWPTUqbJp4U&#10;3IP2pgM7K0q02WkKoNbkFZVVN1gd5GrlD++CGehq453+c6vbQgIWGI0Np7tdHA5nOFtnfIEY489s&#10;1TPArE0tg5GUrwjy2YJSDaEIa1EiwowxRWqjZYpYtLnGEzRLoqzGsz699sdNFY+SnIdJ+venvHNc&#10;LzhO3CiIMV6wzfFJq/PSHuh+eca4+cqefL+ItT4e0O454n/k2IkZY4Z03AO2Y0bjGyft2JQGAHan&#10;GhvN1gsDwTqknNvpsHdeJgMN3IDtCOp1wW2XB8Shqrh++OfG013eUQm8PhEOf+0F7dNo6fYFo4oM&#10;lBPYAzxpD2sEBH3oG8ds19x3P7s5dBt+pQE63uLPgFOqL4YlLBrDCQQZMWYwgkCu1YIL+LiKR2N8&#10;48BzeXlPr5qSBlQPLK3Iy3vhnUNzVUD91Vk/T0v7zs//+QtApTvga2b9tmceAKklT57tOlvzHZBS&#10;/mzPlQ7Mn65/Gn6LkdrHJqVNE8cazt3/rr54pgIkpc2bq1EmpWtL162YC/0xUM3fZPY+WnLHaTuI&#10;nvDgP+5RV7VaxZvh4gsYcctWNZt8KYKiyNCkzwNTN7dcrEfG+Exn47I0XoyGiUI+RVCqISS5FiUu&#10;zBhTpDZapohFm2s8QbMkymrcCrriJb+aS7LtBfpeaJVXl/hC2Ob9/N/oKx61u54WHC0udPUPZjRf&#10;eqt+5Q/B32br6uDrSt2C/42M8dD+mowvA/Dlmdv3j6GdzzjffapQ9Xdzt798BQ0RsxFjBoPBYNxb&#10;yLVacAEfV/IxxkXr+0bdn5xH7tdnjDn35aeLg9yEBlpjB9krDKT2sckn0MTRwt3XUretfP2uRrR4&#10;W1C44VZdVrIifbm+5YoLLwqA/eodl6N5V+F0oNTqPyBPf4zdsGxHa+LlaVSABggsrCxf4R09hvgG&#10;k8kNUB8NFmtz3dpHqt7pNa1OgsmzV2yqrj3RNdHbkV5oAYoKNpgk16LEhRljitRGyxSxaHONJ2iW&#10;RFmNT4ldcW72j71DwYKo1IJwXAS4xXu0eNHF35f/x8y0v/qiaua/an8BX/zPtJ/+WPPNL4Kflpia&#10;Xja9+J+6yrK6w687h63uS0bL8w+rVQ/rTXXWpletTTt0P/168rINrei1R5Y/DNwQfcS9FzPGDAaD&#10;kZCQa7XgAj6u4s8YO/5k3Lh+/fp91RoNmDrl6Vr0+ukpScgYD3dU/z36kjNrTPg5Ae6TQ7sXfenP&#10;cmsMPVe6us7KesSYc15oLJ9Dn41QzClvvBB4Jgt3zVw2A6iXGbpuw3d4trP3+WH4x6OrUhX+47rc&#10;aOeuLO98aeSEPVH0ISiovtcn91t0xXQ7CbDP3Xa0vFCoTsksr61HASNSczYd64lsRToR5IsKSjWE&#10;JNaiRIYZY4rURssUsWhzjSdolkRZjUOJXTF0uXCjdweBMSYbL3/wpiDVsYbnvEniRmZL2feUv372&#10;8h//c8ZfL2jsOmXdiJ+99II2NqPoXOMz33jhXdHx77mYMWYwGIyEhFyrBRfwcRV/xrj9zVVTZv/j&#10;nwOVRvWvM+GLz31/Tu4/fwGAeXmH/vjHg6uW5C355XbTHz8Zuzt68fxby5Z8Ycr3d7514MCBo0f3&#10;Hq38JkguWWVphm89nDj1cVjhlKX2sUlp08QThXP3t6LBXjC9UN/a03Uav56WrzshdqF3uurmKpKy&#10;as7hZerGBk1PKP0WOR+0lGcA5ROmQW+EAbJ+uzJ95QG7cwwbY28UfTLL2muMh2yGKrpdd/D9DtNm&#10;7QwFNMMbaw81NByxXfro2JYcVVKG7gxy5BOGFqCoYINJYi1KZJgxpkhttEwRizbXeIJmSZTVOFTt&#10;rqdJbgniZ4YDGmMosaOGbtn71zjQUVNZTt7MvwN/9Q+af/k7FHPrFwtKFn0HPPwfJRkZuiZz78s5&#10;+Hljuj9a1YnOnfbXJYsvQFfMxYwxg8FgJCTkWi24gI+r+DPGEPcnp36m/rPfbOlp2v6dL6W9fmW0&#10;Nc8/YtRUuJFD0bnGRTXlgGfacEik9rHJ0WniCTHSb61bqUkGijkVpkskjgDnPG8sm60ACnX+s+ae&#10;W7yR47H+xhUKGi8Qgh8M9rPBI911i3iB+rjRi3sWkEXPAV6vrue0LxAXhB+XSzBifMWqf3xtteni&#10;be8+3M3OA6+YesK60TAuJEuCUg0h6bUoYWHGmCK10TJFLNpc4wmaJVFW403Q6JKsEgKO+gYzxlAC&#10;bwxf8/862WqyH/6d/zPGv9OvnAYW/NZQ/v1pG//rwK+/M+v5es9yTXhVp4B8s8Q6GZOoiZgxZjAY&#10;jISEXKsFF/BxFX/GeORqY87PZ31VBZK+PO3bOOZW/rJf/oMKzPu//zdJsbVtpOfJfDSt2vMQLjd8&#10;/SKZOi3AQcLdh4nUPjYpbZp4AnCOQ8vUCqBeXN3s/UoY98dtu5bg5e7mVRjP3aDf5XZnTa7P9945&#10;r5+VpFhg6PF9UbSeuXcHzmnbla9Wzs2bl5SSt/OAvjAttXTdE6okTemL9ElitCRd4BFjm3PslmV9&#10;srKksa9Fp0qapT8/NmhamZSSq+/Eg9UThRagqGCDSWItSmSYMaZIbbRMEYs213iCZkmU1XgT39Zu&#10;qnhU8FeiEMYYarDHzF/uOJ6CVJutLz7uF5V6Y5lu2T+CBdsuNUF/DMBf/azu/zV7dibLHS8xfcAf&#10;Ln7T9vzPmDFmMBgMRtQh12rBBXxcxZ8xdjs7dvk/Y1x9+PczVWDpiy/P/kt1pXHvP//Zv+lPeacY&#10;Bx031uS10hXIw0FqH5t8Bk08IcacnaeOB4z5z93qMT+bD20zSEovrG5Ci9LhJeXBYkMvNKf04eEF&#10;hm5f2ttndBlKMKPa9hncdtuuX6hQLzPY3yZDvtyAvb33dNDlmu70mJ+jtline8nce9OuzwOz9PbP&#10;rDCJsrj+vfplSuUyY19UfDEzxpHDjDFFaqNlili0ucYTNEuirMaVzr6zl+QTAs0t/7livkIbYyho&#10;humfcdQuwV8nT0GNseN6nW7qF8E//6ftundnbIyFHjjgxpiKGWMGg8FISMi1WnABH1fxZ4xHh5pL&#10;8/yiUi9/vvwHKCp1l3nbP34OgJSUV+y+wVVkjGf8tPFDOk6M6Xvv0TzZGOPQjDm7jlTmTFUXvtLh&#10;RPOlSbQtNGzr7mlcmQF4TpVzXTJVzFGA1MVGMoTMuR3NDaevuPnzpf3mTvu/xa+zSyrxg8caXVuH&#10;sXAaGijuMSxAC9FnlezYvklvlVCmIaEFKCrYYJJYixIZZowpUhstU8SizTWeoFkSZTWuxF+HKcRI&#10;77jGGCrMQ02G+ObWgoJv5T66+8l/UXzvx3kzUzSPbrB2t/h2+6vvZP8iW7vAq5+hR5TlaYwZDAaD&#10;Ef8ILuDjSk7GuO962+a/BSC74H2eO0PGWOSBA24MidQ+NiltmvgewzmvXcWuGL/pM63KIJ8OQHJW&#10;1XsoFJb7RlfzvoqcVLgls+K4QzCHXIIx1uig8/W+4D5zuT62VGQqcrfWbs1VZm4w+T3wPCHIFxCU&#10;aghJrEWJDDPGFKmNlili0eYaT9AsibIaPxrsMZNMQkIP84ZjjPmDz8GmZE+SRMYYovq5/t1Toxee&#10;r3jwhxWmE5x3N/ooslf4+WRmjBkMBoNxbxBcwMdV/BljDzxz60bBt/If3z4r83M/yPrp//yzBx9f&#10;1XyVhJ/CuyV9WTNvCo956BHlxDHGAjjnuf0VhZma+at3vYM98LCtai5a50mRtbKuLcCT1UL3G2S5&#10;JvSnqVrdXvzgsUbX1j/QeWJ3SZZCvVTfcZNztusLpwNVbqn+VLfXpU8AWoCigg2mCGtRIsKMMUVq&#10;o2WKWLS5xhM0S6Ksxo+ONTxHMgmp3fW04K98hWOMoaC7pjsBEGxW9qTIfekP1uYjzmH4+ozzT/ut&#10;77/Re9GCzbCVG2geQdsFu/mEQlXLLSo1E5OMRC8ZGMGfmJiYxJKPMYZMn7rLNjx69q2yBxS/bXIQ&#10;A4h2o8sde8HPJyesMQ6A+8rpA4etjtuBh3OFxjjIck3oT0lp2QuxW55eoM1RAIUq56kGz/PPnPND&#10;k26ROnWd2RcEO3JoAYoKNpgirEWJCDPGFKmNlili0eYaT9AsibIKBU0jtJqTvurvpopHSSYhoZdZ&#10;CtMY85d9CrEbkyQxY8yU2KKXDIzgT0xMTGLFrzEevdh+sPm9T5AH4z557+2D7zd/cKWfWrRbw7c8&#10;0bd4u/nghq//qU8WUaljAefsbbfZB/AyS1y/7Uijpdu77rHbOXBtiKyWjP503DbgxhuvDzvaT1l7&#10;nMIyHL05cNMvenak0AIUFWwwRViLEhFmjClSGy1TxKLNNZ6gWfLPJ7HEJIYzfCH4a4zlHeCF+RH8&#10;SaAwjTF/NvWkf7uEETPGTIktesnACP7ExMQkVvwa49gitY9NLjI0MUM6tABFBRtMsqhFsYEZY4rU&#10;RssUsWhzjSdoljw55FtiwqRbR5oPAFaXaAV/EihMY8x/aDnOHjOWsZgxZkpg7Ti0Jukr9KKhfgBs&#10;qF0h2IGJiUmg+8QYX7p06dSpU/RNIKT2scl1hiZmSIcWoKhggykealGcwIwxRWqjZYpYtLnGEzRL&#10;2C7+/plS8pYPtKPQcE6WXqz+Lc0HADB7/MIUC+5Pdx1vjjTdiRFVmDFmSjxBD/zwr34Eq3faP4Df&#10;lwDjBpCeimr7DzXfYfaYiSmE7hNjDF0xvCD8+Mc/DmaPpfax0fWFGeMJQAtQVLDBFA+1KE5gxpgi&#10;tdEyRSzaXOMJkqWAljjeiNaIMRTdiRFVmDFmSiRB3wvdL6zY0AlDP/zpMXD3bap3ngO5M1GdT52S&#10;9MSzha+e2SpIy8TEdF8ZY0JAeyy1j00ORRMzpEMLUFSwwRQPtShOYMaYIrXRMkUs2lzjCZIlWTDu&#10;tGdmjCcXZoyZEkDQ5UKvO1PzbVilofuFHphvifmCf1qSjWr+lClff7Rygd5SKTgUE9P9LPiLsHTJ&#10;z+Fv8b3T8nkACnrRSWT79u3oKsBDYI+l9rHJQWhihnRoAYoKNpjoCWIwY+xFaqNlili0ucYTJEvw&#10;B2Z1iZa8jlug7xWUp0DMGE8uzBgzyVrQ2UJLDF0urMzQ8ULfK3DCAWXfA1b/grQA8MiaecweMzER&#10;wV+En835F9o27j+89lhqH5skJz00RgTQAhQVbDDRE8RgxtiL1EbLFLFoc40naJZw9gLa498/U0pu&#10;zU66BnvM3pIMKGaMJxdmjJlkKuhmoacl1Ri6XOh1Be53XF0+iJ5AJswt/PGOQ2sEH8HEdL/pPjfG&#10;BGiPpfaxSULaRWNIhxagqGCDiZ4gBjPGXqQ2WqaIRZtrPEGzxMsktJR8ezzuOG38KHxjzBR1sajU&#10;THIUdLCLlv+UXDSgs4X+VuB4JWnwEDrID1L/Eh7t4V/9iEXnYrqfxYwxGTSW2scmaWkXjSEdWoCi&#10;gg0meoIYzBh7kdpomSIWba7xBM2SKKtee8yMMVM4YsaYSV7aeuAJEm4a+ljoZqGnFbjciPXpMRa8&#10;mokJGeNfFvwM/i7fO/1HJoBaP6n86le/Qk3dH/5jxlL72OQIJC0jAmgBigo2mOgJYjBj7EVqo2WK&#10;WLS5xhM0S6KsEkF7KSOHCX8mydeBMGMcYzFjzCQXhQg3HUXBw7Lg1Uz3s+Avwv0WlRoiiLwFkdrH&#10;JsehiRnSoQUoKthgiodaFCcwY0yR2miZIhZtrvEEzZIoq3IUM8aTKGaMZaz3t+w2b6x9X7Q9Ej1T&#10;2+Q91Obf15fX+v11MhV+uOno6v4MXv1ay8YXmra8JtrOdP/ofjPGYktMkNrHJkdjTBBBqYZQPNSi&#10;OIEZY4rURssUsWhzjSdolkRZlaOYMZ5EMWMcN1q/tuifH3zoBw8+9KPig+VbNs0tePwhnn655Z1n&#10;BEle2/fQ18G04kPbBNsDChmed4Lv+f6qggeSsn7/2+pNM36w4F9+8k+qf9Q+Um0V7RZbkXDT35ny&#10;t/DKQCyxwLvGQPIOXn2yaP6/wxoFlb+tadVyvxr1UMGmVf8t2L99y5bHVWBG/o6zgu1M95HuH2Mc&#10;zBITpPax6WWCMTEEpRpC8VCL4gRmjClSG2209OmpHYPl04NJsHNiiDbXeIJmSZRVOYoZ40kUM8bx&#10;orbfli3PwB5GU7zvyUpkjP/twSl//a2H/q1g5YPf/3LGE2ZojLf9vuZhr7FZtGjKX4GUB4v+3bvl&#10;VzW/3ec5oMG8avWzj+1o+R1+iwzPV5eX7PH8VShkjFUF+7bsf+/pzU//60/X//qpPesncdhw4uGm&#10;oyt+8OpFy38qk+DVv9tzbOkvcrExzv/FFtNvkDEu+sG3cJ1Bleehwhfgbmd/u3Y1rT8Fj//sZz/6&#10;Cpjyg/meGlXw+MNr3wzrzgtTwug+McbjMll9bKYwJYtaFBuYMaZMVqNlxjgeoFkSZVWOYsZ4EsWM&#10;cXzomReezaBtAPLAQ5sO/sc/Zf3TD6d8G5lV5FqJMUb+9q9+9OAin2/xClmarz++yutm0XjyAw9t&#10;obOjUUL+X/e9WfQrT9pfLJ7x4L9P+db/+PK3fvBNtBYw4isPPltB9oyxBOGmJ90S8yUIXr31wBOC&#10;zMeZKp546CukJCFff/yxbev++Yfz/8+3cK1A1YMYY1S7vvL9RT/j1SWP0B0ZfLvE77BMCS5mjAmT&#10;1cdmClOyqEWxgRljymQ1WmaM4wGaJVFW5ShmjCdRzBjHi/xGjDe+9t6GZzY/+A0AvvDdjMcOLOMb&#10;Y+VDD616tvAJoQoKHkoSGuNvzFp7/Kmdh/5zy77lyxc94EmIhpENby5ZsBybn3ULH4cbn3nowa8+&#10;8LNNy7fsW7Xl4Jqd5qf/u40MNcdO3nDTkOiGm46u5BO82n/E+I+615r+c8WiFAC+rMpesO0VvjFO&#10;evDxAlGNIrWCGeP7TswYEyarj80UpmRRi2IDM8aUyWq0zBjHAzRLoqzKUcwYT6KYMY4b8Z8x3vLa&#10;O2VPLP7fX58zf+3OX5e//B8/BMQY40eFX56Pd/vBg1mqr4OvTslKw29nLnm5fHcL3OfptYugofbj&#10;C1P+YfqUL39hypQfwT3//cfLG7xhlp+p/cOvcn/0NbzXpFmg2ISbjq74watnar4NbWQ8Bq/mP2P8&#10;vu6/3yjM+e7/+pd1S9Y8W/zUU2mAGGMUd6386XUz8W5pP/zBV8EDqh+i11Dzn45adDcm2YgZY8Jk&#10;9bGZwpQsalFsYMaYMlmNlhnjeIBmSZRVOYoZ40kUM8ZxI58x/r+bf57+jf+R9NC/P7696Onfzfo6&#10;+HzSzxbu8IXC0r2wr7jiDxteMxc+6DHMPD1Te6x0y74ntj37b1/9xs8q28hG4VRqqrOlS6Y/kLV1&#10;9a6jS3L+NtbTpwXhpo/phJb48kG/t1CDh4KOJEObKv6TN16X+FBQZJ42TCX43HGdOX+Ctzd49Xem&#10;/C38OvEVnctnjH++4iloef/Xg78p+M+dyx5/TAXAN2ZuenKvd8+zT215/rHfNf0XmtJPDTPTfSpm&#10;jAmT1cdmClOyqEWxgRljymQ1WmaMJ8Ad19C1q0Mujr6NHJolUVblKGaMJ1HMGMeNNu946RE8hXXp&#10;lmPl2/as2W35z+Vz/9cX/v6fil57yn/UbmP54pTUdaX7kDH2Bd/iR96C8jxjTA4rnGhNhabRJuf8&#10;fs2u13+Z9dUvT3vqSYNgh3ujYOGma9egUFtQxGqmp/r8J5FxAxJ/C/SoRDAJtNbkNXHI0AzDg5Mh&#10;aHhM+Cm/L/ElhBvhX+G/5JjwT3AH76fDQ3n3FAgeHGZMYJ7hh8KEhDgKXt2yppxMit6x6vm3Vlce&#10;elr/h4Wav/9y0pz/2HzKf02mPy7L+erUJX/YjIyxL/gWi7x1P2rSjfGlS5foq0llsvrYTGEqdC26&#10;r2DGmDJZjZYZ4zDhBmxHjF4ajtj6ubu9Ru20HP159927Y7aq6cnrLbci9Mg0S6KsylHMGE+imDGO&#10;FyGPSlvB13+zsGw1Cqb11V8/vGr9Ut2BJYseK/SNGKNh3q+h0d3wjHHl8m+hg/79D4v/sNn7V490&#10;u17+uea7f/31NNW3/sffzNi6TrRDlBU63DS0psSmQmsK/yQeuSV/5W8hVhYKmlWYiryGx4H2lbyG&#10;GzctQR9HTLI3IbS+5C38FwL3IVvgvxAywgyT84eavSPS0MAHdM5wZ2iwCfEQvBrVAZod1YJNv/wV&#10;Cqb1zbnrFhb9ftXW53/+HzrfiPG+PzycimYfbGPGmGkSjfHLL7/893//9+vXr6fvJ5XJ6mMzhalg&#10;teg+hBljymQ1WmaMw2TMvndRWpIiLXtRdppCMXXGimcPGl8s1ag0pS8ajYfMdWWqlMeq9M/uahmI&#10;wBzTLImyKkcxYzyJYsY4XoSMcVrxwXXbnkr7+vKHfvHA17415a/xGO+WFw7+8md//9X0p0qxjfnd&#10;Ky//FAXl+qeflr38Hz8KMJWaCgff8k6lHkd7D/78H8C3C/aJnXPUNG64aWJQxcA9oeGE/0LBhCQt&#10;2UgSEgPsNcZk/BnuAN9CBwsPC5PAv5Lk5K9Q8K/E6BIzfHY3cs7kOF7TC9/CVOQ13ME7UExcN9ku&#10;Fvwr/KB4CF6N6kBW/jbz48VZ3/nF4z/5+rcf+BaJMt2yftvWHyd9Oa34jf/Ce258uuhbAPz1d4sK&#10;n3rqn9hU6vtck2KMiSUmTZ4ZY6ZwJK5F9y3MGFMmq9EyYxw2TqtOo9JZXVadSrVOX1ucpkhKy15Y&#10;gHxyZum6pSrVkzVV8xRz67ru0AThQ7MkyqocxYzxJIoZ43gRMsb/p6DmN2sf/z9fzZqWBqY8+NAD&#10;X1m0cNOehT/7269O/5HqC9Mf/t3Z37167P8+/E9f+dbiXz71u3/77v+ALSZ1/rMrUChpokMbffNj&#10;zb/OeuCvv/Wj7+NHTInSfrKpjD+qjPVM7ZEl8//pa1OKH90t/FN0BC1xmOGmoQuFNhWKjO5CkZ2h&#10;CxXjtaYQYoOhoYWCqch2byq4hQwaQ2fr/XS4P3kBrTIBpoW+N5gxhoK58v4JvvZuDygySRseDTJZ&#10;wauRMf7RQ2v3LS34UcoPs74Nsn7w4AMo9vimTQ9+5av/+/szvoom5Lf/1/M1s7/7P1Q5vyt+/JHU&#10;L8Ds/mDWE696atS+J3Y0sUHj+0sxNsZ8S0xgxpgpHPFr0X0OM8aUyWq0dxyn3BdeDybBzokhcrGm&#10;5S4BZIyTtDqDTpsE/fHoh3W5M0vNDoexOLnUPIjcsu7dTv3c7G2WATdNETY0S6KsylHMGE+imDGO&#10;FyFjjEJM/+hHD3zloYd+88yj6/8rIwk3ii/84N83Hltf845uf/v6srxvJOUu+B2KPq3770OPPrZ8&#10;ZtqUL+O9EH+1qEjvO+a2lw78egmdE0s0d/m+jb5PJDq1JOvLX0tbsWzXe/7boyGp4abhPt5hW/Iv&#10;35dCkYeQ+Vug4BayM3/EmGyHPhz+Cw8L/4WWGCYnf7p8EFll8vrsbrQbfAETwt1gBuBxiG2Gb/kZ&#10;gMm9dpoc0PunYIJfGXppeExI7INX4+n0qh8+9P3vT3ngwccXrnpl2W+yScTyv56y/LGd5qf++31S&#10;Af6X5un/rIVJ3q/c8dLCXyz4x2+hey6Eb/ys5mnBYZkSWzEzxmJLTIAbfxwHzJgKHvkZM8bxK2qC&#10;GMwYe6F1QlRXmKIucrGm5S4BZIw9U6nTsgsWZqclqzS52b751fC//Lz8UoPdRVOEDc2SKKtyFDPG&#10;kyhmjONGz9Q2bdoj3ChSa+XuM9FdYfh3e97ZPP7nShH0fr/dVRQi3HQwjWuM4UYIfwu0uHAj2ZkY&#10;YyjyJ/jCa4zhXyHwNXGz8LBwI9kN7kM+FObTmwFim+ELfgbgawj5LnBPQd5CC7puYo9jGrz6/S27&#10;3xl3vPeZuqbKV4Ubme5fxcAYQ8P5D3+HmkOc8x+ZrI8dv2LG2AszxhRmjGMmcomk5S4B3lTqJK3u&#10;IA3DRTio0ybRjcdsbMTYAzPGMRYzxkxRFFmBSRxuOkxBt0l8LExL/hWYT+hvoc7u9m2BRhfuSXaG&#10;Fhe+gJA/wUNBq0wOBVPBPWFCktZrjOFG4qiJe4cbYSq4D8m5wBhDoWsU3lK7RpoxJoJJ4DEJcRS8&#10;momJp3ttjD+99sc5/0xbQZzDjHE8ixljL8wYU5gxjpnIJZKWuwT8p1L3W3SFWkrhdvPRzSrVtnfa&#10;33jeeLbfLTn8Fs2SKKtyFDPGkyhmjJmiotDhpsMUsbV8+MeBfhWaWOJdyRb412DAv5JsQGNMJjPD&#10;tzA5fA3/BP2w9yDwT8Qbk3naRHxjDF97A33B3Yijhn8KcxhcLHhM6OEJ8RC8momJrxiMGMO+a+kC&#10;8Ktf/Yo2g3iFGeN4FjPGXpgxpjBjHDORSyQtdwnwplJDY9xr1IJ5OlOr1aTLBkUHTFUzk5eUP5ml&#10;LNzfw4yxB2aMYyxmjJkmKOjrlj6ZS9ov9Ht8KytV3ujT0H+SF2TmMxHcCI8Pt0CIv4WC7tSbBG6E&#10;LyDkT9DBwrfQ98I/wSNDXw2tr9fNwu3e3eDrTUvQweGeAmMMX8B/vR8HD0Ky5E0eseBxvPZ4coNX&#10;MzHxFRtjTCzNpUuXxPaYBd9iCkfeWsRgxpjCGm3MRC7WtNwlwJtKTY2xlyKj1YDfztZZb9LdpYAP&#10;wowx00TFjPG9Fq3ZCUrSV+gLYlkF3k+qvGO26fgZY+JLyZ+IhyQfAXeDkD+JnzGGeJNAu+s9DjS3&#10;cB+vMYZ/8o4Dk0Fjclj4gmyEIlsggq8GE3pjd01QZP42/FCItzATFUHTYIpPxdIYEwT2mBljpnAk&#10;qEX3M8wYU1ijjZnIxZqWuwSQMU5eUXOITKVGxrhAb7vssOnzoDG+3FY1XaGYW3fx9q1bbMTYAzPG&#10;MRYzxvdatGYnHMTFQUcHfV3Ek4r5gt4VHooIOlXva2hKid31mmT4cdADQ7xpyRY7Hqwm/8ItJAnc&#10;TlwxBB4Hel2SBG6Ezhm+gH/yOmrihM/upgeBBhh+QbIbX3CLNzNREcwtzAb81hD1A+jfhIRNGpeF&#10;Ym+MCV57zIwxUzgKWIvuT5gxprBGGzORH3Va7uEyNmh6QgmTKdLmzPFOpVZr8gq0eRoVyN+2e12m&#10;AiiLX3trZ66iqLGfpgoXmiVRVuUoZownUcwY32vRmp2gQCcZFVcMBQ9FRncFgu5UbEThh0LP7H1L&#10;ZlDzx3XhDiRvZDAWQg7Fzy00ojAJ3AE6YehLiQEm3hji3U0gmGTi86jFghmD35Gg/BJ9kWAwYywL&#10;TZYxJkB7fOrUKfpmUmF97DhXiFp0v8GMMYU12piJ/KjTcg+bO73Nr1vOO5xut28q9TydqdnSuLNE&#10;kwwUc9Y9X5GjTNc8qJ5Zc26MJgoXmiVRVuUoZownUcwY32vRmp2IkLHNtH9AllIw2TjGgq7SOy86&#10;fBGTTHIOX/M9c2iFv2c4gkeDJv9+mE3NjLEsNLnGOH5gfew4lyxqUWxgxpjCGm3MRH7UablLhxpj&#10;t2vo4yHXTXNpElBoVulb+tzczQ79UrV6maHrNt01bGiWRFmVo5gxnkQxY3yvRWt24pL8VfoC2uMI&#10;3On9LOjJYaGl/QMqvQSeQe2FGWNZiBljAutjx7lkUYtiAzPGFNZoYybyo07LXTrcgO3IEdsAfY54&#10;5GrneYfrDnkTMTRLoqzKUcwYT6KYMb7XojUbgAQu56is1XRficwPJ8wt/HECO8Ynni2k35MZY5mI&#10;GWMC62PHuWRRi2IDM8YU1mhjJvKjTstdOpxr6KpDzLWhCdhjmiVRVuUoZownUcwY32vRmp3QxpgI&#10;2mPogqZM+Tr8siTklcANMkHZ96B7B4RH1syDhSYoxgQTM8ayEzPGBNbHjnPJohbFBmaMKazRxkzk&#10;R52Wu2TcDmMROYI/Kq2xl+4iHXIIQT5lKmaMJ1HMGN9r0Zp9HxhjolfPbIVeKHVKEvzKuTORPY7u&#10;E7nyFSwKYomnTPn6o5ULEt4SEzFjLDsxY0xgfew4lyxqUWxgxpjCGm3MRH7UablLBhvjPL2NDhQT&#10;rPq86cwYEzFjPIlixvhei9bs+8YYe7WhdsUPNd+BXzyKSzrJVNASk6WYUqckQaP46pmtgrJKYDFj&#10;LDvFnTEevdh+sPm9T8Zgb+rTgQ/+dP3TMNa35EaHb43gF+7hjy5/GsnsPNbHjnNJq0UJDTPGFNZo&#10;Yybyo07LXTJsxHgcMWM8iWLG+F6L1uz7zxgTQXv88K9+BL/+D1L/8h4GrzYD/SzwWAW447/d8QKo&#10;3wKuw9cngXUTOKwH3ElgWg6Mr6C/uo8DN/yTGfTqgX4JMBv90k5c/HDTP9R8BxaFoHDuBzFjLDvF&#10;nTHuW68FM3NO37x79736RZ//89VmB9oKHe/ZY9aPXXgX5IQv71wzt870iWv4yp/67Ot/8xf/9pN6&#10;W2/vnp3Zn//ifx5656PLF4dH6b7hwfrYcS5ptSihYcaYwhptzER+1Gm5S4NzD9hbGvW6AGzXN7bY&#10;B/A9TenQLImyKkcxYzyJYsb4XovW7PvVGBNBRzS38MekHKIbvNr5Ktj+JBg2A903gHYDGNGD5QtA&#10;yx5QVwzqXgDWYgBmAQfcE++g+QV4aQvY/A2gqwHGRUD7PaCaBtK+iHKl+h5YUAyG/Q8esaD/r12D&#10;7gXAIz/8qx/dn5aYiBlj2SkujbEmr9VJjfEvt9ZsWbj6VylpClinsgveh9sho84LW9bN/Msv5CzM&#10;+fa/TJkyJS3tOz//5y8AlUb1r/9K3k6psUnqb7E+dpxLWi1KaJgxprBGGzORH3Va7tIINlxMiHzQ&#10;mKQX5FOmYsZ4EsWM8b0Wrdn3tzEmuhfBq4erQSoANXpqjJET/kfQeRBoAdCJjHHKN4BiKtB8BWzb&#10;AAq/BLSzAPghMO8BVw8Dzv+wEYuswERI7HDTYYoZY9kpnoxx+5GS/zNv1ldVIOnLmnnfWbVt26LP&#10;f+77+T/+zcZHq197/tj7Z6+cfqfW2kFnSnOj3S+tO3Z5FKcSGOPvrHrzT3in8GF97DhX2LUo8WHG&#10;mMIabcxEftRpuUsDG+PkkrpWq5DWupJkZoyRmDGeRDFjfK9FazYzxh5Be/xo5YKoBa8+CXb9GOie&#10;BdugMX4K1D4I5q0Fd4yBjfHCBfAdIk8DFLNBvfev0RA/3PTSJ3Pvk9ha44oZY9kpnoyx40/Gjfuq&#10;NRowdcrTtesbXtu96PN/8Zu6vUePHsC0Hvt1wZ/9C5plfePAc3mEFw7c+NC48Aufz5gL/TAZK0YO&#10;WWvsoMcMF9bHjnOFXYsSH2aMKazRxkzkR52WuzTYiPH4YsZ4EsWM8b0WrdnMGPsrWsGrh14AumKg&#10;KwLZXwJps9CL8l+D7iAjxmk/BBn/BGZ/CWT/HGjngJIfAvBtUA6Te2Q9LDx+OLo/w02HKWaMZad4&#10;MsYY31TqS39cn4QmUPtQfP5B3avDd+5+cqph/XpsoYvW931Yv+jz9O9emDFOOEmrRQkNM8YU1mhj&#10;JnJdpeUuDTZiPL6YMZ5EMWN8r0VrNjPGQTTB4NVCYwxfLw9qjDULQP0KNPU642FQvwHoZlFjrP02&#10;UP4QbJVujO/ncNNhihlj2SkujfGMWa81Hdx22t739htksJhy4tTHvAeH0Z7YGC/44pd/UUZGkB95&#10;ZP7aPCUzxoknabUooWHGmMIabcxEftRpuUuDjRiPL2aMJ1HMGN8L1RyvgH6AiNZsAH6QOdW7kTko&#10;gfjBq2vXSA9ejX2vdoPnbZCp1HCH5iUAjTh9EaysACc8fzXOAqpiHKE6PPHDTc/Q/APMPDuhAv12&#10;VxGp6vDygooJ88iaeWQjc8jxrDgyxty1S03P79+cloaqj+Lz36/QP/d/gCLtgeyHpkyZ8lD2A9//&#10;3DenHPB0otwffWCcowH5S/7f/zvIRozvA4Vbi+4DmDGmsEYbM5HrKi13aWBjnKTVHTQKOajTJjFj&#10;jMSM8SSKGeN7IWiTVN9NpnVaBCvwYIJ+iR+8enx7jO2uGG1xYGP84CyQiWNQr14FCmcA3QLJxpgf&#10;bvqnP//B/RxuOrSg+0UFHQRmjONZ8WSMrcaCL3zum99MAWkzDPZr7lHH/u8Dle6AG//VfWDr5z9P&#10;jXHfM6v/+Quf+/Hjv9s+Z84XpqmKf0uGi/1Yfqh5DCcMD6l9bFq5GRNDUKohFG4tug9gxpgitdEy&#10;RSzaXCMBG2NFWvai7DS1Jk9LmK9RJafNmZWmYMYYiRnjSRQzxvdIIYwBcwWhJSl4da8eWKEBrgEl&#10;XwPZxfj1C8CuD2yMZ80C23GYLvgnt9n313CMMQs3LUkh7g2xC06cK46M8V33J++ZP7pU4XnGeAQZ&#10;Yz9UxBhzN19a+zc5eQctx4692vjMzOx//HP6dx6fy3/1j1JWMpbax6Yfw5gYglINobBrUeLDjDFF&#10;aqNlili0uUYC5+o6Vl2xdrV2hkIxt8o2jFYU6DIsVisUaTlLy55rtF1xujm6rxRolkRZlaOYMZ5E&#10;MWN8jxTMGLDSDlP84NXQHo8TvFowldoM7C+C3qNCY4yccw0o/SYorQDW3UD3AzCtGIyMZ4wF4aZr&#10;jlcIssoUUMHuDbF7CnGueDLGGF/wLWyMU8qf7bnS0dFxpefZdX/5N8QYu997lMSgzsr6Vsbn//ar&#10;s35O3v6H5ssKoCZv076z9lkHGWsOC6l9bFK9aWKGdGgBigo2mKTVooSGGWOK1EbLFLFoc5XMrU59&#10;gQolVWcWP2O0XfNckjn3kN2sX5eXhiKyKhYYeqRbY3RUZoyZJixmjO+dAhoD5gok6VVR8GqBa6US&#10;GGMs12Fg0voZYzFVerRnMGPMDzf9yJp5LNy0JAW8N8SuNvGveDfGyuyMNevy8vLWrcmY82d/73vG&#10;mPDxlqI/+9uvrT1+bhT1q9yteSoUjkuCH/YitY9NajhNzJAOLUBRwQaTtFqU0DBjTJHaaJkiFm2u&#10;kuFGu0/tNZ6y9Q4HvCpzrv4L1qbT9psRDBnTLImyKkcxYzyJYsb43klsDFhRR6wNtStmaP4BlmHg&#10;4NWBjDG0uxDlw2BQvMNboO7fgLYUOD17CowxCzcdFYnvDbEbQ/Gv+DLG158tUQKgmFPwnscYJ2nz&#10;Xnl1/fr1r76S98s//4bQGN8d/aT9iZ/85ui50U/tu/DABDPGMoEWoKhgg0lCLUp0mDGmSG20TBGL&#10;Ntd4gmZJlFU5ihnjSRQzxvdUAmPAXMEEFSJ4tfMNMHTc9xbKfRQ4jMBp9tvolfswuOV57ToMBo6i&#10;FyzcdHQluDfELjWyUHwZY+5a16n6N84PkkWZuE8v/+nKsGeBJtdwr/3yp3foOxHcJ+81HThwsP2a&#10;i26QhtQ+NqnkNDFDOrQARQUbTBJqUaLDjDFFaqONltwXXv/01I5gEuycGKLNdcJwzt72zo9uuIJe&#10;x8OHZkmUVTmKGeNJFDPG91R8Y8DKOVraITV4dRhi4abvkfj3htiNIVkovozx5CG1j00qOU3MkA4t&#10;QFHBBpMsalFsYMaYIrXRRkvQ/Q6WTw8mwc6JIdpcJwjXb6nIBECVX2ePZFqPPzRLoqzKUcwYT6KY&#10;Mb7X8hoD5gqiK72lcumTuaRsxw1eHUIs3PQ9lffeELvOyEXMGBOk9rHJNYQmZkiHFqCoYINJFrUo&#10;NjBjTJHaaKMlZowjYsRhWpeuyF63rSRdWVBz9voEvTHNkiirchQzxpMoZozvtYgxYIV8j0TWdgo3&#10;eLW/oJfetIRceFi46Xsocm+I3XGQi5gxJkjtY5MrCU3MkA4tQFHBBpMsalFsYMaYIrXRRkvMGEuG&#10;u9Vj2pCpUOfvsjm5wTZdrkKRtbKurT+ihZoINEuirMpRzBhPoiIzxvRsMRjRRlDTwtSrYQav9ujs&#10;brmGm0aZZtwfCE59zMSMMUFqH5ucNZqYIR1agKKCDSZZ1KLYwIwxRWqjjZaYMZbCHZejbX/FPBVI&#10;zqw47iBO2H2lSbdIDRSq7FXVxmb7gItFpSZfB8KMcYzFjDEjrhDUNEmC9nic4NXyDzeNss64PxCc&#10;+piJGWOC1D42OWs0MUM6tABFBRtMsqhFsYEZY4rURhstMWMcHtxoj7m6ND9NAYAiRaVKzy7Q+ijI&#10;TlOo0tLIWgKL6ro9QRbDBidkxphpopqIMaZ1kcGIBqRSCWpaZIL2+Kc//wE8mjd4NQk3TSyxrMNN&#10;oy8Am56/22dKMBEEpz5mii9j/MmphvU+Nr7TN0YXbVrz/E1RHFP3oZq070zxJw1uqbFJ7mPJzRhz&#10;ruGb4QZ2HRmwn7XaB3gP9HHugQvvdToiGaWJHrQARQUbTBJqUaLDjDFFaqONlpgxDhPuWmOxMjW7&#10;VH+y+2KTrphaYi+F2y39A3Zz7aZnjjukX4xolkRZlaOYMZ5EMWPMiBNIpRLUtImIH7yarMCUAOGm&#10;8bcR+iimBBNBcOpjpvgyxn3rtbQ8EJ/f2jZCjLFKd0AcqeVOxx+rqYXmA+10BFFdpPaxSQ5p4glx&#10;y1Y1mxyNMr3KNibcqChq7Kf7Q2531uQCdXGdrcfh6LHbrFZrs7nRaNBXbysv0eYU7+pw0h0RvUbt&#10;9HzDJdzxHLbVlD1l+rDHWARy9Hb3TVv1iscPXRzF+90ds1VNV9DPQyhQRoQbU4sa+8juE4QcTlCq&#10;ISShFiU6zBhTpDbaaIkZ47AZvem44hiPq0NsKjUzxpMmZowZcQKpVIKaNnHVHK9Y+mTuouU/TYzg&#10;T6SUBD6KKcFEEJz6mCn+jLEmrxX6uvfqF33+8xvNXV1nz9Z8B6SUP9tzpQPS98nI3bvu1jwyAS8U&#10;WmMHPWhYSO1jkw+hiSeE06rTgGydCdpba6tJNw+odFY3f6OlriQNfh0H3f/uXa7HWKgGOavLC9Qk&#10;GwRFWnaBtri0ctszxs7bdFcINMZpWmMvfMX1GRcnz62oP2PbtxRo63vs+tzUZbtNp9v78RC726pT&#10;JWfrjqDPtB7RZSejjPA3ttaVJKvIoSYOybOgVENIQi1KdJgxpkhttNESM8Zhgy9k48K/uoUNSSrI&#10;p0zFjPEkihljRpxAKpWgpjEJREpJ4KOYEkwEwamPmeLPGE+d8nStXl+0euaf06Lhg4eOuU/eazow&#10;Dgfbr7noQcNCah+bZIcmnhCirqPXGPPhdx2HzaVJSbP0HcO9dnuvw+Gwm8ozgWKh3n7L7R6j+yA4&#10;V/fpBuOLpRqVpvRF46GDNcVZc1aU5KfOK109F8zMyctIzVy3aXXGPF3bIBqwQR6YfhrBY4zpWwwz&#10;xpMPM8YUqY02WmLGOGzcA7ZjRsq+qqJ0AB4sqdlvNB7QVz9fW0//0GDplnSxJtAsibIqRzFjPIli&#10;xpgRJ5BKJahpTAKRUhL4KKYEE0Fw6mOm+DPGSV/WzMvK+taPv/k5/xHjHvSCP6fafUBg5Ah4ArZk&#10;pPaxyWfRxBNC6ojxaJ9xmRLk1qBR4RFHe3vH21szlXMqTnw02PHK4qzHdrVd80xLHOtvXOGbBp26&#10;aPXyLAVIylhV3/zaUjD/mXr98nSFQl34YhsbMZYVzBhTpDbaaIkZ4wjghps3ZSSllp0Y5LhRuz5X&#10;MS1fd4oGqY4ImiVRVuUoZownUcwYM+IEUqkENY1JIFJKAh/FlGAiCE59zBR/xpg3ldrvGWM3ejGz&#10;xuQdE+U+OL1tQZ6QRx9r+jiCzpbUPjY5azTxhJA4Ynz7vaqsZAAWG3pHuRtvV6QrAUjJ1Xfedhyv&#10;yExRF+ptN+gjw5TbzZVT1djNcq6OF3JnLV+9KC0tLRUU1J616LJStaUrMnFnlY0YywZmjClSG220&#10;xIyxdG7b9QsVqWWma/jGJnfd9sISNUhKL97T4eTPcpEAzZIoq3IUM8aTKGaMGXECqVSCmsYkECkl&#10;gY9iSjARBKc+ZorrEeOtbaN3P+3Z848+Y8x/cjjhRozbTDvy1dnljRec3NigaXWSqqDK1Oo3YswN&#10;2arz8CBwkdEBe5h3XD0ndPnTFJoFBZpUzcq9LWffajh9hRd7jLvdsnkqUKavPHC+o35ZGlr7naJI&#10;UaUoFKqM+UsXaZLXmIfv8EaMW01VBerM9Y1dwxx31bQyTZW/w9TGRozjBWaMKVIbbbTEjHHYcLc7&#10;G57R6XSVK7JVCqDS5OVp/C/aCnXhK5F5Y5JekE+ZihnjSRQzxow4gVQqQU1jEoiUksBHJaSGXgON&#10;paBkNtDOQiotBodfBC7Rbny53wDXzcKN0dXVPwBOtDHqIghOfcwUf8bY94wxtLjuu30tT30F+2GB&#10;MXb2n/vvV8vz6TixjyW/rrVeHJU8Ziy1j03OGk08IbAx1hr7BmxH6ncUpSpTi3bUG/fXlDwIUouq&#10;6g9Zuq+SHZAxdnXWFWrm5s1JosYYQqYlJmdWHO+5cakJGlowvVDf7iQFwF1pLJ5KsqpIX7Lj0Ds2&#10;e4/Dfrp+U0GS6ilT3/t1C6Zl7Xi75+owOhYyxtD3dg3YjtVXFaWC9KKqfcb650vSk1CWGk53O8/g&#10;HZgxnmSYMaZIbbTREjPG4XPHrp8FU0JLrH2kpHyLrkpvML5usrxrtdl7HVfsRzdkKh9cdfRyBJN8&#10;aJZEWZWjmDGeRMnEGI85e89Z23vpT/s4oCUZrdaz9oHQgwQjVzs7e5y8O+kQt3PAcW0o3NUgg8I5&#10;+y6N8+l8cECUhtbecLtu3Jh7zLcr95lrJGCG8WEPWyN6ZENKgbu6LQ0Njae7wjs7QSGVSlDTmAQi&#10;pSTwUXGtk8Dwc2puQ0hXzUtiBs2Pg/yHQeNOcPkwMqLccXD5VVBfDHJzQdvrvD15chtBxXSge0G4&#10;HckMzL8BZqNou0RxRrDsu0D/yj33xgTBqY+Z4s8Ya/Jab7oG9+/82V/82Zyi3Fd+vzn1z7/yXIeb&#10;zKn2GWM015qWnZCi9dIXbJLaxyafRBNPCGqMr9gNy8nqnmhMRa3JK8BvinWWLp8xhhf6WzevN29T&#10;QWN8rrFESXIhJq3Y2O2+y922VWeh8eWU+dteemnlXN54sT+KFY39Yx5jbLcbyvBHF+Rp1LhDi0Fr&#10;jrYyYxwPMGNMkdpooyVmjCXAjThvBb8cc07H5SHJV2sMzZIoq3IUM8aTqNgZY7/FD2dX2Yb9ooBQ&#10;8DKJNAEf3FHIN/SGZb3cDmMRADMrW27SDYHghpsqpiqUxY3esCQQ/PDUAr2dt7BFBHD9lopMRa7e&#10;7jrrt94j6Wp44VxDV8mSbZdt+gKQUm66TN5eHaB2HQdKSV5vueX/tbmrplX5Kw3nkBHlPjq07MEZ&#10;ujOBcozLAT0TBl+P9Jpf0gk5aHN6HPXohw1bakxdw55PklLgDqMW9rMqWyKYrMiHFJKgpjEJREpJ&#10;4KOCyXkAWF8IqtN64Bbs/wZwGAPrKjao/J3DlRnovgHSoPUt9qlyCe9tEcj+EtBu8O1/ohBUbAFO&#10;mJ99QK9FtrnwYWB4AeXW+RqomANOiC2uGRhzQf7jKJX4Tyd+BWA7VEwPlDCIunXguWfBHdH2/mdB&#10;xg9A25vC7dEVQXDqY6Y4MsZ3Os7s1GiA8mtf+wtUIor0qfO+9d3Pf/4v/+bXT16E15v+ti1fFRpj&#10;/sxqBDbPsjTGB+y953DUK6vVpMsG83RoEjXG3t3MM8YQ/MtVZLxyfv+atdt0z9bUHTQe1GmT8Czo&#10;dntPX6epetdhNAsaDRcrF5StnTcdulnOad9fkkYDetGPaHm7ZumMwu2HWuwDbo4a4/qO3nbywTgS&#10;GA0ABjlrd5xmxjgeYMaYIrXRRkvMGE8I96DjOu5AcjcvtLbZByJZxBhCsyTKqhzFjPEkKnbGmOu3&#10;HWmgodiNx2wDLmTbNKV6Y31t+Vx1zjp9/V6ddir1cf2NRSLTLAK661vk2P4QY6zRWZ10QwCcHTX5&#10;iumzstPVmeWNXZ7HGWj3gk5IiwjuZod+qVqRval5gEOHS0KrYhhxL0VwZOwnA6LSHTLripforZd8&#10;ztYLCpeSo0CxVXBAFRy/QLnM2OcfXgXBN8a4p+W906/VFmSnKXz5GRts2pgBC1y9VN9xE1+R6JCF&#10;t+PF506v+TlqrTHl2jQAlNklW+l7As91hwf57oKaxiQQKSWBjwomazHZPQhfBI380VfsYIMyCzi8&#10;e0oSPizxvY69wHkSnFgEFmAH69CBTWtB92HfDlAdj4NVW5AHRsOzDwDFt8GSHJD/PZRb3QvInLsP&#10;gFVzQdcJz/GxBp8FU2cCu/9GJI8rJozrjZ1vgN49wLQaaL4IVMXCGwdE5oUgtxSMirZHUQTBqY+Z&#10;4skYn3jpn//m7wrXPLLjoN76/tmjv93yi7/53P9e+lj70OjHb58y76599MtCY5ym/enjj9M51Hl5&#10;jzwyf22eUp7G+OXGqtnkmAIURXWHAhpjdD0fGzSvn1X0UpujGVnW1946tCr/EcMFz8/D2I3W+gZ7&#10;p2cdY/xBICm9cIep/cjGqTPWvdGoy0pJXdnYR+YZEWO8v97vDq+P1CJjPTPG8QAzxhSpjTZaYsY4&#10;bG7ZvNc1OhB206qbrcjc1NTvRuuqK9X5+o4I1mqCkKMK8ilTMWM8iYqVMea1BcJ0XeP+IqA92D3U&#10;h8ZL8/S2q72WbRrq49DsXGKhIQdrKxeqcSJFZuluzzpn2F3jvk5YLhriNdJjTtvzOYqMVaYrn9G4&#10;nfRR/4kaY3dfc/VitWJOufGsw0Uil9BOg+fIo65L752243wjY1ygt112OK501C1RZGwy9zgcjoum&#10;8hkqncGgVal0Lb0iY8w5rdU5KYqsatttekuNGzxRlpqU/uRb/bx7bJyzt53c3U8uqWsNPsLg+6Yj&#10;/W0vFqbmV79l3FYIjfPC7LQkvylzN3xj3Titd15fAPxdd7iQkySoaUwCkVIS+KhgCjFiXAX7w18C&#10;pkbe/sQYfw/oNwAjX08D7VeiYIy5A2DBF8GyLeBSBVB+EejrQN2PgGIGsDX6jDFXD5Zkg75T6LW9&#10;FH1T/R68/Qio+CZQPgwG8TF7KsCaZ3kj2KeAcQ5YqRONafu7YkIob+x/ayCYMR59BWR9E7SYhNu9&#10;cuwEm7SgZgu4EekDzwTBqY+Z4sgY3x0dvnyd9pHunDEWfPn/W7xz96Vb3F3O9U5uCiwjxezZJ696&#10;rnwJZow9l2vu5rldBUqQlJZXWmVosg9Bkyu8cem9nrsdR8vSk1JLTddcbejXp97avClboZhTceIy&#10;7/v3UmOMwmhNV8xZtjp/Rk7NyROVKOq1InNb8+C17g8H0f68nzAI57TtylcDRTrNiHdImRnjyYYZ&#10;Y4rURhstMWMcNrx1jI/YBgYtukLSZUR9Su8LQaczTGiWRFmVo5gxnkTFyhjz1/TGHLHa6qExrtRp&#10;vQHpsrXaNNH46K1ey3NaNe7cTn9Qo07JLDPYyBKLXpw2Ax2lxKABTGWadi196+Mlcy9MOObseKUQ&#10;HlCRlo2cXUFewSPaWUV1F9FkZJFdlMjtM7oZORUnzjXrZqOp1ENN5cmpRY198C/4yNAGX0J3AciX&#10;vGHRLd62b3exX8d9+sa6PU8uNxw9ENAYuy+fqJijUORV24Z4LtjVYyzxC69CP46HVm8MZYxHHLb3&#10;u52jt4aG3bQwK0uyVbCLWa7TbS3JVvqXybilFFkxkpwKahqTQKSUBD5Ksk6BupkA/CPoPMnbSGyh&#10;2AAH2x6mPMYYvkYj2NBSvgH0heD4BpABwGJomHk7QMdb9ixN2Pss0C0DtqP4LcmwJw/c6+CxueAa&#10;OT5UIyj5mr/JhwrkigkhvDGdTK4HecGN8d2TQJ8Oal4Rbcfq2gIyv0g/KFMLukj+JYogOPUxUzwZ&#10;Yz+4kZHP6MuAOP5k3Li+4U/99C2F+/Tyn/503fuUSPhI7WOTs0YTTwiP73U5Oi311StzVNDZHmo6&#10;sXuVBlZo1WPG3sGAxrjeZt4M98VDL3gTsqycs11fOB0osh4/2uOZw0OM8SV8gzh1sfHiTbvlQE0p&#10;ihGLIsLWvP32znwFXhWZHuQjlBFj9crsVEXmU4eaj+0uyYK/oKrF9b2j9FPogScGLUBRwQZTZLUo&#10;IWHGmCK10UZLzBiHCXqmkqREpBbtO2XWV+MO+lptWrKn416t33+6W/p8anJQQT5lKmaMJ1GxMsaw&#10;PdgNy9FYJKbMYHeiib7BRowRd1yO1j1luSowXVt9xLjxQbhzV8/RisxkoMot1Z/oDPIYAtddlwsy&#10;yi2D9L0Arse4eKo6b/U2ZPiwfzbYbrhuO4euORyOy6byFDqK67g6FMFjDndGXK5h1NtIK953+p3q&#10;RUr1qkYHmsU21lkDO/aUWXo76aFwrv72kw3Gg/rSWXhWudF4+N1eFPoLdlyExphzXTJBV0xjqPhD&#10;DDMqqLdxcrjFOcB7dPnq0EAb7EgJId6VG+0yLFYrFJlrjXYyjxriG5EQu1x8Jh8rWfEIPZlCijdX&#10;bVsu/X4fyZOgpjEJREpJ4KOkigzeTv01uM3fHrYxdr8hHH8OLD1+4tfje7mjoGk9aCAPNpuBYTYA&#10;3wXWY74d4JHNC4DhgOdzeXLuBjlfBLMeB5+RLdAn/yuwesZjx/RguhrY+MOzwV0xYZw51UagDWGM&#10;cT6Ltgg3wg9texyoAVDPBm37Ufww9PonwHxA8uPZBMGpj5ni1hjHGKl9bHLWaOIJQS6/9T0ouHRS&#10;Wl7FHuvH+PqLfhMPHHj34tEnUIwt8Y3OnkvmZ7buIY/DeIwxfMk5z+3fvMvs8N5QRsa4YOdLFelJ&#10;6sWGLnQDF1Z3+Ktq6bp4fFNOKvoaGc9Yb3sHhM+jB3YU6Xnle63krjR329HacMB67mjJNJiSGeNJ&#10;hxljitRGGy0xYxwm3IDtCBkcQ3gi7AsJ/SRkUEhiQT5lKmaMJ1GxM8Z3enhPpr5k7r2FjfGOOl0R&#10;DXS5vEa/mRjjkYHO47UbC9PR/euZxfrTXY5LLfonCisb7dCw2k/VrJiNh5DVmcv2dHhmFHvBXQRV&#10;dkkl/SjMM8ZOT3gqznWh5bT9CjbBKXl6KzykY6DT4Bu49sDrdvig07aDBQnj3GhudjLI2X32THVW&#10;qveRXdyT6HyvtaW1zfp+p8OT6QCPGZNOhsgYc9fMZTMAmF5QsWuPbzI5D8MrO0pmKYBCvfKoZ061&#10;6Blj4r0x/GeeOdeV1ronNIrkzE2nb9C0oYwxZshmqKKFyxtexlQZbEN0LymQ7y+oaUwCkVIS+Cip&#10;spci0ygM4By2MXZsILkYj29g7+rxvb0bAGxjim+DdaWgaS0yjRXV2DHyjLFxFjCK/GqPDo3BQrfZ&#10;wRt95e/pfgGo/LNtWxHKFRMUAZ9JJhrPGFuLaYa9cr8O6h5GH5r5K9BznG60b8Cjxw8A3bPjLDQl&#10;EEFw6mMmZowJUvvY5KzRxBMCTbBqsHS7OKfjUoAbwLhveeR0t28UHD87cwGFy/KCgno0WroDhuG4&#10;1W1509I97LzQfgE9Q3TrktXmXaCBcznaT71tJT9SnoNwzquBMoIngjU2d0e05qgYWoCigg0mWdSi&#10;2MCMMUVqo42WmDEOG/4zxttMVpMh4Iix4Y0gF69QkKMK8ilTMWM8iZrsEWO9xXKIerUjlsatxBij&#10;R/FhV7e4an9taQb5LD9UG0ydZv26BekLDT3C3+qR7rpFnmnSGPzQgmfYFYItnwDV+sbOs1artbWu&#10;JNkb/JM8CSzAY2V5B/Ryx0UGtCHQUg6aVmb4coFZmJ1ZqGu6QhOiQd3uTvRJ/FCf73d2X7k6ZK8X&#10;jhiPOTtef/n4JaffPBQeyestNx3WvS8Z7d4bba7uOi1Imr/6qeK8Gkurx+gSRHZ3xNHaer55e+CD&#10;EwQ3A1Cf6Rh+XtrnoicC+RBBTWMSiJSSwEdJ0uhrYMGXgHIOfZTXp7CNcWQjxjDh0GtoyaV0PNMY&#10;PV1MjC5vB/MCf2NsBs2/QRY6Z4nPbSKJR4z9p4WTpZtC8UDIVZfGM8YWrb8xPgUac9FRtb8BDv/n&#10;ivtfAIUPoD/l/Ap0CCZ7BxdBcOpjJmaMCVL72OSs0cQM6dACFBVsMMmiFsUGZowpUhtttMSMcdjw&#10;nzFutrxGFoJDS9Kp02bPz1uAnm/MzslDq9IJHooZH5olUVblKGaMJ1GTPWJca6YLJBYuN7RB84Zt&#10;IOce+OiSN8SIb3EICPaQ1CtybrfoRjXXbVig8s1VhtyylCcn59Z96HHQY87e9080HD6JTHBytu4N&#10;ky4/bcFuEssqyOgoj1Ajxrft+kWphc/uXJ2BXCJ6WHd9kSbZE655a7k2AyhydW2DJCf4s4KAH70O&#10;GHyLwPUa8kFaqXkAv8Ol5Leby254AkXPQqRmr9xxwNZ1ZhxjzLm6zzRZ3qIhz+p3FKXC76lILdrh&#10;G58+Yhvg34ZAhyAFizPAG44W7hkeOLfMGI8jUkoCHxW+nK+BcugYHwCG14R/ogZYA2y8VZqQDoLy&#10;vw1kmMMUz/dyx0HrWhTwOe17ePQ4FdRUAxdvB3spKPcuaEymQ38RVOhEw61HQFk2Lz+vg6KvAfMR&#10;3g6hvXFoVwwV2hjjZ4yr9H4buaPg+DOBFot6G7gOAN1P0MfC71tVHdRs80UQnPqYiRljgtQ+Njlr&#10;NDFDOrQARQUbTLKoRbGBGWOK1EYbLTFjHDawe+oxw8v3tr23t6yIRt8C6fnaOaqpKyrWZM31jxYY&#10;LjRLoqzKUcwYT6JiZ4z9QmRBY+zsNSwmQaGStE9tQQs1mVuoMfYSaHQXEsgrYsaGW7ZmgNTFRt5A&#10;MhrjpRGwMNztls1TFQV1drIA43k0rcOzYO/4xjg07ttO1zBv+HTU0bhKnVpmuua+O2qvWzA1veJt&#10;z1xluLNzoM/WSCaR+NhRZ7kQaMSYz2ifcZlSWdIID4sQG2O3o2H9sh21teU5nu0BS5L3TclU7Wk6&#10;6wjKH46Zr0hRpShSVzf2+Yc688A5jIUKYs5FBw8y0Tw0JCm/mjGJRUpJ4KPCETKlvwXZ0PoGs4XE&#10;GAdjgsa4ArRVgEL89GL+MjSs2r8blEHj+kWUGZ9zPgAK8jyhpzcA9RfBpucDZLVvA1iygbf9FDD8&#10;Kyj1RO3yKrA3HtcVQ4U0xugJ7W8Ci5SljKFtPvxroArno7EIglMfM8WxMebcw10dfZ8EviTddV47&#10;+/qhrk/EN+W4T3vsrb38uP3hILWPTc4aTcyQDi1AUcEGU6S1KAFhxpgitdFGS8wYh81Ir/kl2t19&#10;7vi5d2vXV25Bo0aaNYaTx/Ur0pJLdu0vX7S45oR9IMh1Pjg0S6KsylHMGE+iYmeMkUHN0JZvxWGO&#10;NTprj6U8I6nUeFynSSk/eBitURTEGPOHIkmcqsDGmD7fq8h5oYP3MBSOgef/JP/t5sqpybNqXtwC&#10;jXH98bpc1cyac8THTdQYI3CevWOzyA+nqgt1L62bo8zc1iyIR4U+T6HSzKe3z9BdsyDPGPvg3H2N&#10;K1OTMnRnPE9ND5hL08DMmk6hFw31jHF9VVGqYkVjP0nDjaIoL8oZVWdR0Fd3r6lMAxSPGD44U5OT&#10;osjceMIXtcXL2KBpdRKYVmy8xKZSx1KklAQ+KoSgH76kB4YV2BJDszcDNLwaxJsRY3yPlmuqAI0P&#10;g+wFwLzH5zbpKCtvxBiqbRleiskMqsgSbXzwwsvuerDq30AHf2b12+DaFpA8G/T4T2OGEnrjMK1p&#10;SGPcsgRkFPvHLQtPV/8QliuGIghOfcwUx8a4v23LV0HKplcDB0ZEyzV9fmub+07rG489nJeXt3z5&#10;Q0vnTP0PzZfxA+dZea3DdMfwkNrHxieN+bTIoQUoKthgirQWJSDMGFOkNtpoiRnjcPEbIttdsy6T&#10;HEcEfzgrXEhKQT5lKmaMJ1GxNcbYcyI3qNG983bVDFVu3Xtoii9mYiPGd1w9x1A4TfUyQ5fHMCK4&#10;W5b1yWBRXTff2l0/rVtRVrdzrSolb/dxk255ic5oxd4v+sb47mf95qfSUaZTCw0XhcdFn8cL6el7&#10;OzJgt7X33uA5WwJ9jBktNenz2MhFB/KlfGPMuZ3Xg8bZ5nobl6UB5TJj36gn9nVKTk27yxuwOn3Z&#10;TvNF71pQCFc78szT06YrZxbVHDKsm8GMcWxESkngo0II2siVf4eSqKYD3Qbg8PeTfjoFbP8FGqoD&#10;hIlyvgGuHg7X1AmFfa/qe0A7K6jSvsh7ZPc4qMsFu2rA0ZVAV+yvZaDtVbB+TqCA0ifQU8fFGwJY&#10;WZ83DnvAFs3N/iKYvgKMCba/DYZfQIsYm14Xbo+uCIJTHzPFkzF2XrM1HPBgNu+uffTLILlklaWZ&#10;boK88f8ujpJrk8cY33Wcb1z1G83jz+98KPeLv/r1sZaWl2Z85VHDyU+E9w5DI7WPTc4aTcyQDi1A&#10;UcEGU9i1KPFhxpgitdFGS8wYh4t3iAwtrLrUYL/q6G4/ppsHNI9X1bxQqytU5Gyt3ZY3q+o9fkc+&#10;TGiWRFmVo5gxnkQ98ZuCGBrjWaX6gzggcvry0qWpioK6rkFb1ZxplSeuOK4OOG9AS0l8HI6xCbHU&#10;laQFeMY4uaQOh8ei8bHc12zGzflqBVB7o0Bzru7T+HHZ/TUlD4KkNeZh7zPHrl7LnirdxtKlOeih&#10;BoIqpxI/5x81Y1xQ13nZbj1hqFqZowIKVXZxSd40AJLStRv0jac7Lg1Sh4o+j7fkMhpL9/rkMWev&#10;jfdANdz5esehLfBr+oZwXd0W+CXx88BJpWb/0RBora00+Q2b3zrPfhy0OUeumcpSQXJWVfNH1r1l&#10;2akAJGdWHHfQAKdjzq7GchRRDGb+uWZc3pzzQmM5NM+ZFZZeR/PzdJVpTVmduRmfFcJZqRNh8Jlg&#10;xngckVIS+KjQcu4Bp/RoYFawPUbCxjhtlsjlelUEsr/EM8aeiceFS0Dzq75sO40olnX+T4A5yDJL&#10;7gOg+O9A1W7hdijkjWeG7YqDizOCZX8XeHZ3dEUQnPqYCf4irFqxSPBLEV2FbWmQ16XFEZSi9X3u&#10;u5+cOqIvWj3zz//8l9vW7fzjZduvZ4LsRccN6/7qa2mvv3fiiS+DjK2vDjNjHIxb3ZZDKA42fcsD&#10;/Ri/195L7otyrkvvne50oN8v98CFzstOfhzsCUMLUFSwwRR2LUp8mDGmSG200RIzxuHiHSJDL7K1&#10;0B0TVDklm+reado5C75Wlxh7AlyLxoUcSZBPmYoZ40lU7a6nYbELOkbjipwsWhfDBLUCtSavAE8Y&#10;TnlQkzG17ASNQwUZO1czU+kNauW/BnhQFEWNyM5yfaZVM9T5z5p7bnmOx420bEqhe00vrOvktTGX&#10;XZ+nSMvWllTs0B8wWc7aL9/wDqRGzRjPW1maCz8fWuIyvdk+BHsP0L03VK9EthNuLqYfITDG21bn&#10;qad65o/c7qzBgW49z+ve6al/RJ2cXqxvIytJQnB2EeqiOl8wagKeXw0/arbeft2i84YDF4BWG/7M&#10;aW+omFdhut5lXJwKVPMqGs77DQ6jrtH5xk0L1TOqbZ/BP4x01RUoYKnq2/FunLv/bEN1aR6N9eVl&#10;ZmXLTZI8TEgyQU1jEoiUksBHxbl69cD+hnAjX843wJBoKNvxItD/GuR/D3/hb4D8h0GtDgyEtPdO&#10;A7gaZIcxc3Tc7CXeVPB7J4Lg1MdM8KN//0yp4JciuorU0uCp1CrdAfEV2vHsf/7kWz/+5uc+9/2f&#10;fSftuUNX9Vv+5m8yDE1vPKb+QfXvnkxVfHvX2asSXZzUPjY5azRx1Bi0lGegRQe8P24TZexG6/6X&#10;m/tQkEvndbRaIcKqz0vBa94Trg54Vm/CvzIp+YZL+OOHWio1ysL9Pe7PUJwL4fysiUILUFSwwRRp&#10;LUpAmDGmSG200RIzxuGCnABe+sWkywZLalvOdfZe6ax7BBTU2jpP7C7JUgBF6so9R3Zo59d9IO1O&#10;JjPGTFHSsYbnYLHXHK8Q9I1Ci5wsWhfDBA1vnu7Gt5qdA9edruGhW/xaj+5YGxvesnldnxS4W4PX&#10;Xd4xYQxaDIn8xAsnEHO3bt4M0kNC60PSTEYMWYLyw2sXztA763w414C99dgpO3We6Ga8LcjIKuce&#10;uGC1Wj236iEjVzvt/X45h1/yaqCvCBlz9p4Lf9gWB/jmXJds73nXWBYyenPgJu0ruR221m6BeUbT&#10;vIeukSLHXJc6mEAqlaCmMQlESkngo5gSTATBqY+N4G8B/Gj4uyD4pYiupFgat7Nj13rMc8+t/q9f&#10;/BVI0ua98uozz6zb+Ng+k9/saO9U6oDjzJq8VsHdw3GQ2scmH0MTRw18p9XvgZrguAftTQd2VpRo&#10;UYxXtSavqKy6ga5I7GX0gmHxdKCYU3Giszngk0oY3wciY0znMXGDppVJCnXe6m1ozVGlQlO0kdzS&#10;NdiklWwQyEcLSjWEpNSiBIcZY4rURhstMWMcLsgYeykyOm6jMLwAJM3Lm6tMSi/c8WazEa96OqPM&#10;fE1aF5IZY6Yo6fIHb8Ji/+2uIkH3KLTIyaJ1kcGIBqRSCWoak0CklAQ+iinBRBCc+tgI/hbAj4a/&#10;C4JfiuhKiqUZudqY85MsNBoMVBrVv/7rlClTsshbkJ3XOkT3QiA//Je//UNT09FTBw40W1b95i++&#10;ptIdpY8iQ3xPI4eF1D42OWs0cdQI0xhz7v539cUzFSApbd5cDexhakvXrZiLHhdSzd9k9lv6hHO2&#10;6wunK2Y913zRZjG9jqMxvliqSUrS6g7iN8bGk1Z8Q/ZOr/k59IAPnta07/jRTbOAL4KmKrukkvhi&#10;ZownHWaMKVIbbbTEjHG4eIfIONfQx0MujgwBnbUPDF+/fA0P8XDuoUs23pBQ+NAsibIqRzFjPLnK&#10;njPzJ/N+KOgehRY5WbQuMhjRgFQqQU1jEoiUksBHMSWYCIJTHxvB3wL4iyD4jYi6pFuaT7r++zuf&#10;+/qj6y+jwPl3Lq9/5M///G82vOPw9p0++ePJukX/d/qfAaD82tf+gpagEPw0cthI7WOTz6CJo8ZI&#10;d90if2PMuV0jgq/BDbfqspIV6cv1LVdceEhGudjYx91xOZp3FU4HSq3+A7515dyOznYUqAIHbhTj&#10;+bgxu2E5evRJodLM1qi8MTn88a1uMFHI8QSlGkLSa1HCwowxRWqjjZaYMY4HaJZEWZWjmDGeXJHy&#10;33FojaCHFELkZNG6yGBEA1KpBDWNSSBSSgIfxZRgIghOfQwEfwXg58JfBMFvRNQViaUZfnnj9L/8&#10;//7zaM/1N3Yv+hLI3H6AN4/6zvnHNF/93o+/+bm/LLcMYLd85//9eiaYpanes379+uerS9ce65Ua&#10;zUVqH5ucNZo4auDFBdCUw89cA+ctxpcqi2ap/MJJQp+LV6H3PPE71lkzE3ifCoZ/PLoqVYF9Mn7v&#10;BzTG07J1R6zWI7rsZBLUsrWuJJnvw8lU6vpm06rcYl35fPGI8TMNncGev5EILUBRwQZTJLUoQWHG&#10;mCK10UZLzBjHAzRLoqzKUcwYT64+vfbHad/7tqTY1ORk0brIYEQDUqkENY1JIFJKAh/FlGAiCE59&#10;DAR/BeBvAfxFEPxGRF0RWRq3s71o/p/9/Xe+8/nPZW547orA54663W3kGWMcVmHYvguPhSqzM0oz&#10;spXgz+bWvSNxXFNqHxuftOj/LBKjq8nO9IztqjV5T9R13qJ/vnv3TlfdXEVSVs25UfRubND0hBLM&#10;rrJ5d8Dhu5RPmAbh96ehKxBoTYdxRowRnmeMuRHXiN/jgR7YiHEcwIwxRWqjjZaYMY4HaJZEWZWj&#10;mDGedJFTsPXAE4J+UjCRk0XrIoMRDUilEtQ0JoFIKQl8FFOCiSA49fda8PoPPzQGw8VQ0i2N2/Xx&#10;sePVmT9DjxYrPj+r9NEj5y5+6h9w0RN8Cxpj7uZL5d/+8688tf3pr/3Lz5/8l4wvLH3youTlP6T2&#10;sclZo4mjwx1Xb1NN0UwF/M5p+aVVhhNWu8MbL5oy1t+4QgHy9HbyBW/ZqmZ7bDABT8amqy2Q8WcM&#10;WnkeGuPpeXorPyr1ZVN5Cs8Yc7csFSlJmpLNutL1BnMtb83FqVrdXvJIsnGiESspJF+CUg0h6bUo&#10;YWHGmCK10UZLzBjHAzRLoqzKUcwYT7o+vfbH7DkzVd9N1lsqBb2lgKJni8GINoKaxiQQLSbGfYDg&#10;1N9TwSs/vP7DX4EYDBdDhW1pnNf+32tH9MXrf5mkAuBzP3gk79XmD87VPPerr6AHXlWzvr9Ct2pP&#10;SwcKqcW5P2l8ad5fQmP86cd7axZ96c9+/sx/v7X9uV/9Ddzxcz9+dNHvjbubL/VLsW9S+9j4pEWx&#10;ozjm7HilUK1QpC/beaJzQLDsgg+ysJ9nlcE75/WzkhQLDD2+b4rDd3l24FxDVx0XTeUzPMY4xIix&#10;07a7kKz2r0ibu6LyZXPzniJlWnYBXezPB1r2LwqDxvizmTGOBGaMKVIbbbTEjHE8QLMkyqocxYxx&#10;PIiEp/7JvB++emaroM8kFjlZDEbUEdQ0JoFoMTHuAwSn/t4JXvPhlR9+Ysx+f8O1NJzVWPAFANRf&#10;065/dN+757xDxNzglXd3vFT6/cxvfg4krXn+JtyOlzgGSUk7X3vxJ3/xhYef+l3J14BixtSnG97s&#10;aT/1fO6SjC949gwXqX1sctZo4gnDDZ4oS1Uo8184ewNPkQ4KGQRebOiFu3GjnbuygGqBodvni2+f&#10;0WUoAV2FnoCtsvZg91CPzfwGHvP1j0p9uMXe73Tfdfcf217xwmZtElmuyWU3lFEn7KXC5It/NmFo&#10;AYoKNpjCrUX3AcwYU6Q22miJGeN4gGZJlFU5ihnjONE7x/XwFITpjZmYmJiY5C6vK4bXf8Evwr1T&#10;2JZm9JMP32m9HnyervvaxY5BPId49JOLb+IFmcY+6TjW/MkY90m7peeWLyE3fOXKp5JMnNQ+Nu7C&#10;RKujeGfYvCYJZJRbBumG4JCHkHP1naPunsaVGUC5zNhHvTTnumSqmKMAqYuNvCFkaowrdQGHiwne&#10;2dS+dYzREv0+C12/oyhVmVq0o95obLB0S56nHgjyyYJSDaGwa1Hiw4wxRWqjjZaYMY6UvsaiVHSg&#10;6VW2Cc86wTlixpgpyvJ64zDnVDMxMTExyVTwOh97VwwlC0sjtY+NuzDR+lLc7ZbNU0GqVm8NPona&#10;A9dnWpVBPh2A5Kyq91BwaveNruZ9FTmwz5mcWXHc4ebdInB1N6xMA5kbjM2tNBAXLyo1xbuMqM8Y&#10;I7hrjcuSphY3XrnTW79YnZ5dsDA7LQnPyo4C5AsISjWEZFGLYgMzxhSpjTZacl94HXrjYBLsnBii&#10;zXWieB7n4Ef8ixScI2aMmaIv4o1V300OPxYXExMTE5O8BK/w8DoPr/YxdsVQsrA0UvvYuAsTvS81&#10;esGweDo5phBRIGjOeW5/RWGmZv7qXe9gDzxsq5qLng5WZK2sa+v3ueKRfuvesuxURWbx6oLpivTC&#10;jbsPmCzvWq0n68qLllUdOkNtMeRcrxN/hNcYu4d72vaVZSYrcl7oQEP4eDll90fGoqnR6NIiyJcT&#10;lGoIyaIWxQZmjClSGy1TxKLNdaKwEePAYsY43nT5gzez58yEpyOnMFPS+sZMTExMTHEueFWH13Z4&#10;hYfX+Un5zZWFpZHax8ZdmGh+Kc51xWraW4MWCxZw0OYcbxjZfeX0gcNWh2CJYfc1U9nUzI0nHCOc&#10;q+e0vixbhYNriSHem7tkyE8BQKXd21AzKxmA1Owygw0984xjX9M9c3RtN+jhJwY5nqBUQ0gWtSg2&#10;MGNMkdpomSIWba7xBM2SKKtyFDPGcahPr/0Rnpdp3/s2PCk/yJz6211FNccrBL0rJiYmJia5CF7D&#10;4ZWczJ2G13Z4hY9NDGqxZGFppPaxcRcm7n0ad3vo5mf0NQRHqQ7AAFkV6la35ZCxsbnbedthtbR0&#10;3fCMDHOu7tMNOE7Xyc7+qAwXQ2gBigo2mGRRi2IDM8YUqY2WKWLR5hpP0CyJsipHMWMctyL2mIwe&#10;E3IKM5mY5KX0zKlEM3/2fcGfmJjuE9ErOB4lnkRLTCQLSyO1j02KlyZmSIcWoKhgg0kWtSg2MGNM&#10;kdpomSIWba7xBM2SKKtyFDPG8a/LH7x5rOG52l1PP/GbghXL85mYZCR6cQHg+99PFfyJiel+ELxu&#10;w6s3vIbDK7ng2j4pkoWlkdrHJhcZmpghHVqAooINJlnUotjAjDFFaqNlili0ucYTNEuirMpRzBgz&#10;MTHdO9GLCwCrS7SCPzExMcVesrA0UvvY5CJDEzOkQwtQVLDBJItaFBuYMaZIbbRMEYs213iCZkmU&#10;VTmKGWMmJqZ7J3pxYcaYiSk+JAtLI7WPTS4yNDFDOrQARQUbTLKoRbGBGWOK1EbLFLFoc40naJZE&#10;WZWjmDFmYmK6d6IXF2aMmZjiQ7KwNFL72OQiQxMzpEMLUFSwwSSLWhQbmDGmSG20TBGLNtcoMDJg&#10;P2u1D0w8iB/NkiirchQzxkxMTPdO9OLCjDETU3xIFpZGah+bXGRoYoZ0aAGKCjaYZFGLYgMzxhSp&#10;jZYpYtHmGiGce+DSBQeJfd9r1KpSKltG8B8mAs2SKKtyFDPGTExM90704sKMMRNTfEgWlkZqH5tc&#10;ZGhihnRoAYoKNphkUYtiAzPGFKmNlili0eYaIaO9hsUgabVpcIwYY5XOykaM+WLGmCl+RCsig8GQ&#10;CYImzBT/koWlkdrHprWRESm0AEUFG0yyqEWxgRljitRGyxSxaHONkAFzaRrIrGxss1qtR3TZyckl&#10;da3wJeWsfSCS8WOaJVFW5ShmjJniR7QiMhgMmSBowkzxL1lYGql9bFobGZFCC1BUsMEki1oUG5gx&#10;pkhttEwRizbXiOCuNRYryQECotIae+muUiCJBfmUqZgxZoof0YrIYDBkgqAJM8W/ZGFppPaxaXVk&#10;TAxBqYaQLGpRbGDGmCK10cpIr5/8YPuBiwEF/yTYOQaizTUSnB01+Qrl0rpzlx0Iqz4vJaXcRN5g&#10;rg257tB9pUCzJMqqHMWMMVP8iFZEBoMhEwRNmCn+JQtLI7WPTasjY2IISjWEZFGLYgMzxhSpjVbg&#10;MENrgqkiTijYHloTTBV+QtpcJTPmtD2fo0jJqWl30S1RfsZYkE8oqV+NaIKpIk5I3i5+4nnydSBr&#10;q97y7iaQIFWY8qaKOKFge2hNMFXECQXbQ2uCqSJOKNgeWhNMFXHCn+QspXUxUPsSyJtKsD20vKki&#10;TijYHloTTBVxQsH20JpgqtAJ6ekEAJ5csiWcVGJNMFXECQXbQ2uCqSJOKNgeWhNMZX//D/SMAgB/&#10;PgS7ieVNKNgeWhNMFXFCwfbQmmCqiBMKtoeQNwlfsrA0UvvYTDGWLGpRbGDGmCK10QquVqE1wVQR&#10;JxRsD60Jpgo/IfkBpuUePtxA86ac1MLqQ0dfN1JeLNUkJWl1B+lbY4Ol2+OZpUGyJMgnlNSvRjTB&#10;VBEnJG+ZMfamijihYHtoTTBVxAkF20NrgqkiTsiMMZE3VcQJBdtDa4KpQiekp5MZ4+Dypoo4oWB7&#10;aE0wFTPGXk0wVcQJBdtDyJuEL1lYGql9bKYYSxa1KDYwY0yR2mgFV6vQmmCqiBMKtofWBFOFn5D8&#10;ANNyl4R7eOhWb2NRKjmCGEVRYz/dVRokuSCfUFK/GtEEU0WckLxlxtibKuKEgu2hNcFUEScUbA+t&#10;CaaKOCEzxkTeVBEnFGwPrQmmCp2Qnk5mjIPLmyrihILtoTXBVMwYezXBVBEnFGwPIW8SvmRhaaT2&#10;sZliLFnUotjAjDFFaqMVXK1Ca4KpIk4o2B5aE0wVfkLyA0zLfUKwqdRIglTMGHtTRZxQsD20Jpgq&#10;4oSC7aE1wVQRJ2TGmMibKuKEgu2hNcFUoRPS08mMcXB5U0WcULA9tCaYihljryaYKuKEgu0h5E3C&#10;lywsjdQ+NlOMJYtaFBuYMaZIbbSCq1VoTTBVxAkF20NrgqnCT0h+gGm5TwhmjJEEqZgx9qaKOKFg&#10;e2hNMFXECQXbQ2uCqSJOyIwxkTdVxAkF20NrgqlCJ6Snkxnj4PKmijihYHtoTTAVM8ZeTTBVxAkF&#10;20PIm4QvWVgaqX1sphhLFrUoNjBjTJHaaAVXq9CaYKqIEwq2h9YEU4WfkPwA03KfEMwYIwlSMWPs&#10;TRVxQsH20JpgqogTCraH1gRTRZyQGWMib6qIEwq2h9YEU4VOSE8nM8bB5U0VcULB9tCaYCpmjL2a&#10;YKqIEwq2h5A3CV+ysDRS+9hMMZYsalFsYMaYksCNNkGWaxqzG5YXav2Yr1EpFGnZBfQtocxglxyB&#10;i2ZJlFU5ii3XxDS5+vTaH9O/P4VWwUCwaik7Xf7gzdUlWiJ6FgGAZ9m7cbDHLEjCFOf6/TOl9EQG&#10;YlPFo4L9meJWsrA0CdzHTgzJohbFBmaMKQncaBPEGN/pMT+nC4OXzL0jNEnY0CyJsipHMWPMNOni&#10;V0IB0EQJdmaShXKzf0xPoQh2TuWowR4zPX+BYL8dMpIsLE0C97ETQ7KoRbGBGWNKAjfaBDHG9xKa&#10;JVFW5ShmjJkmXSEGjVmdlKneOa6np1AEO6cyVbBBY3anQ16ShaVJ4D52YkgWtSg2MGNMSeBGy4zx&#10;uNAsibIqRzFjzBQPCjhozDrcslbAQWN2TuWrYIPG7IdDXpKFpUngPnZiSBa1KDYwY0xJ4EbLjPG4&#10;0CyJsipHMWPMFA8KOGjMKqSsFXDQmJ1TWUs8aMzudMhOsrA0CdzHTgzJohbFBmaMKQncaBPHGLvO&#10;79e90uwYuXvX7Ry46nD02G3WNoupwaCv2lZekp+ZseroNY7uKwmaJVFW5ShmjJniRIJBY9bhTgAJ&#10;Bo3ZOZW7xIPG7FdDdpKFpUngPnZiSBa1KDYwY0xJ4EabKMaYu22rzlIAoH5k1/FXVijJYQgKlWZ+&#10;YUm5rsrQNhDJ4k3kKIJ8ylTMGDPFiQSDxqw2JoAEg8bsnCaA+IPG7E6HHCULS5PAfezEkCxqUWxg&#10;xpgyWY32juOU+8LrwSTYOTIlzojx3TFnp2FlVonxymBvu9Xa2e1wOC6bylNAkdExocWMaZZEWZWj&#10;mDFmih95ayPrcCeMvIPG7JwmhviDxuwnQ46ShaWZrD42U5iSRS2KDcwYUyar0X56asdg+fRgEuwc&#10;mRLGGHPOjy8PfeZ2jfBNsNuqUzFjzBMzxkzxI++gMauKCSPvoDE7pwkjMmjM7nTIVLKwNJPVx2YK&#10;U7KoRbGBGWPKZDVaZozDheu3VGQC9eLqZntb1WxykECkFjX20SRhQ1IK8ilT3TtjTA/KYNyXsIbA&#10;CAirFQmGt6XLRbKwNJPVx2YKU7KoRbGBGWPKZDVaZozDZvRGR31ZZrJiVtWJd01GDwd12iQwq1R/&#10;kL43HrJ036IpwoZmSZRVOYoZYwbjXsAaAiMgrFYkGN6WLhfJwtJMVh+bKUzJohbFBmaMKZPVaJkx&#10;lgTn/Ki9e5gfeZpNpRboXhtjWmQMxn0DrfmsITD8oTWB1YpEgZ5ET0uXi2RhaSarj80UpmRRi2ID&#10;M8aUyWq0zBhL5LOhgWFogrkB2xE8QOw3YtxwutsVyXpNNEuirMpRzBgzGNGF1nzWEBj+0JrAakWi&#10;QE+ip6XLRbKwNJPVx2YKU7KoRbGBGWPKZDVaZowlwfUZFydlljf144FiMREOHZPEgnzKVMwYMxjR&#10;hdZ81hAY/tCawGpFokBPoqely0WysDST1cdmClOyqEWxgRljymQ1WmaMJcANtmyaBZTLjH2j4hnU&#10;E5lTTbMkyqocxYwxgxFdaM1nDYHhD60JrFYkCvQkelq6XCQLSzNZfWymMCWLWhQbmDGmTFajZcY4&#10;bDhXxws5CmWG7sztQDaYGWMiZowZjOhCaz5rCAx/aE1gtSJRoCfR09LlIllYmsnqYzOFKVnUotjA&#10;jDFlshotM8bh4mqvyUkhw8XwHbbBGdryrToPW0uylcwYM2PMYEQbWvNZQ2D4Q2sCqxWJAj2JnpYu&#10;F8nC0kxWH5spTMmiFsUGZowpk9Vo7zhOuS+8HkyCnSNTYhhjznneWJYzq+YcssXUGKs1eQVaDwXZ&#10;aQpmjJkxZjCiDa35rCEw/KE1gdWKRIGeRE9Ll4tkYWkmq4/NFKZkUYtiAzPGlARutAkyYgxx33a6&#10;7pCXnLO33XphwM2LQe12DlwdiigoNTPGYYkckxYZg3HfQGs+awgMf2hNYLUiUaAn0dPS5SJZWJoE&#10;7mMnhmRRi2IDM8aUBG60iWOMIa5uS8MhS/ct+BJ743O9zjHyl4lAsyTKqhx1PxljztV9ugGv2oWh&#10;FUMIrijW9l5niJsmro+spzsdntsuOInNPjBC30YLdNj3QmdkQnCuoauOSO8OTRxu9NLphhPvS2+S&#10;7gHbMXoOIZEuunbvoDU/fhsCY3KgNWECtQKvO3iic4jfZPBlraG1dzRkK3DaDDqdbo/1RrTaCrp6&#10;XB1wSp1ydcdpO6jT7dhjvR79RusesFutVvtAJNPAIoKeRE9Ll4tkYWkSuI+dGJJFLYoNzBhTErjR&#10;Nls7oQEOKPgnwc4xEP3tiQyHUQs0OqsTvsSzqRcbevHcas41cMF6suWSC72RDM2SKKty1P1kjN0O&#10;YxHJFQAKtfb5ZkcgK4srCsg39AbtuI32GZcp09eZerpaD1u6oK9DSWA1u+HstZkNew7bUX3D3LJV&#10;zaYfCBTTq2xj/Y1FCvreB/oDTeAHOmxKvuFShD1I7mbHyxu2NF2lybkR5y3/HiNqHSC53BLo9sC9&#10;h+szrcoAitmluw9Qi1v/2v7TV/yyyA3aXq7e23HTvwTGnB2vFKq95RjhAxH3DpKtOG4IjMmB1oQJ&#10;1Ap8cRJUeHxZU+ms/i3H/yag0agv1QCQpNXhFfy9HLNF7CLR1SO9zNw/3tXpVrflEP00xEF96SwA&#10;pmp1e+kGwhHbAD4Qdv5e6g0NrV12vy9Sv+e1wx3XA2caX9BSKluifYcyKPQkelq6XCQLS5PAfezE&#10;kCxqUWxgxpjCGm3MRH97IkNojGeV7n5lZ8VjOWlJ6KCKhXr7bbKjJHCOEuTs35/GWJG1vW2YmFHo&#10;VVeIvaqI2VU2PO/ANXS1563KDHWO7vCZEzsL1UpksHtP61RKlSoZHlilKViltw7jQ8NP5I1tNhyx&#10;9XOoQs4q1R801pZnq+eV6w8c1GmTaKc2vJwEc9FCRhymdRmZG09Q83+7y7AsNX1ZTXOfr0+J+5HC&#10;HrUIzuVoP9lo0L+gNzQcs14JPTrLua5YD79ShePbVemPWB23g+w+0te4OhV+HUVaNn7wHz/zD89L&#10;tc0vBfbAGcV1vnsNhDHnuZfylaREmDFmyANaEyZQK3jGmHMPXLAiWk26eSC5pK4Vvm4+aTl/Az0x&#10;xL8JGAL64xgJvN9WDHo2yeHj2hCdUNNr1Krop4XAcxnCX5BPanb2TPrSgyJXbw84PB7eBe3u3dEh&#10;e5Nh51MlWnjRgVfsvKKy6obxrmwBIfnxtnS5SBaWhvWx41yyqEWxgRljCmu0MRP97ZHKmN2wvFCb&#10;p1GBpLTshdrC7eajm3H8raLSyir9/qMWm/3yjf7eCz03vBNiw4ZmSZRVOeq+NMazNrUMenpBeKPf&#10;SMreqtIlhaVV++hbMthCuoB3hs1ryD0VlWa+VltYVFpRmjfrEcOeLao02DO1O5zuu/2Wqko9nig4&#10;Zquajj/Pw+yqxpe1oKi+e+CqTZ8HCvS2vgHLFhXtyvkP8tS/XJk/DadKzix9oZ5u9Q2thIZzHFo2&#10;9ZG6i977PndcPSd08ICKgroLNtQ0IKh1eJ2ptlBnuUF39sK5HSc25SAD6yE5s+K4g/+sPg/O2a4v&#10;hN8YtzjtfI1KAdQlxh7RtAxuuKtxfaZieuGOHavT0wv1Z6/hvCl8Np4PstBTA3SFb9v1C/F9BGaM&#10;GfKA1oSIaoXgYqLIrKjdUUDf+DGjzHyNo8PIWywD16hRdXQ2VhY9UmX+iL69OmDf5+9sw4UO6qKr&#10;onfg95jN0ezvaFVaYy/eHRlj1TaLzzXbGysLl1eZP6RvHVfthqU+Owv9Nd3uuGwqTwG5O60XjpXP&#10;AHl6G92knFlzDt8b7Gss4l+agoGn6uBjI9wft+mXpyvgdS9nviZFka5du47cKE/N2XQi2JUtGOQD&#10;vC1dLpKFpWF97DiXLGpRbGDGmMIabcxEf3ukcqfH/JxOV65NA6rskkqd7qD1xBbBJDRu0LQyaVqJ&#10;6WP6PmxolkRZlaPuR2M8S2/33QwR9yCt+ryUlHLTZfrWrwfJOR2d5j14QNSDvmUADXMQNwiBhjCz&#10;smUI7ew3LRByzGaDh9LqdFpcNhBVnjbPY4x9cK4eS/ViNdpBOV0zU62YXWZ4v19Cp81pq8olK3h7&#10;uDPi+oxzfnD8+HnnGG4aENQ6gDK7hC5iZrAJ+8icw7QyHSjm65ou3nCNuZ1XztQUKMHMcst1uoMf&#10;N6262UCRV9VGZmdy7mum0lTlNF2bn9nlrjVVZCnA9EJ9u5Mbu2HZmI6/Zlrx3s5gDxtz3YYFs8Uf&#10;yl1rLEaDxswYM+QBrQkR1QrfxaT++ZJ0pbJwT/O+pQBdpy7b9AX4xfnG0hlgRrXtM3ihgC1re+Hy&#10;8tIFQUdrVSvKKwvLDHbJjxOJ7vdBNLoWs06VnK07gsew60qSvca436Jbtrxy9QK6p5iMFeVrC5cb&#10;7LT1jzkvvNfeD68ZY4OmJ5SKFY39I/gSjS+Sg6YSpfcne8hmIHNTCGu1aUqQpi2nb308Z+7xBOEc&#10;bNPlKhQzi/XNDtdHaCgbL+jIua607FqiBup8fYek4iBfwNvS5SJZWBqpfWxyLhgTRFCqISSLWhQb&#10;mDGmSG20TBGLNtfI4E33GuusEU7JgngWOpYESSrIp0x1/xlj74ADAY/THjFWLQreg1xXZ27wPoyH&#10;D0K7X1vLtRlAa3Rwl4+umleo20P6rfuPnffEy3LZDWXYLUNw3w9VyGAjxhjutqN1T1l2KlAvrm6q&#10;36hSaevP95g2ZCoUquwyvblzIJwJDmPnambOq+n0+mLO7ThaljF7peGcXyCvcWceom4oUBY3XvOk&#10;whMdvV1ef+5cND6+uHBNo6cTevfu6LmarCTRM8xjzs7jDdbe/q7Wxl2l2SoFUM3Ky54KFOl5pTv2&#10;HLW02ey96HYEPybYZz2GR1LEz0Jzlwz5KcwYM+QCrQkTqhXoEYl09TJD17DHLpJbe/DFcPfJuhfM&#10;V3hNfGTAfhY5VcQRXXYynXCNmWhUP+9vK3mBjLHnyoAuE/5XCRIWi2DSZYO0kjoLfSuIiDl6vm7B&#10;VDx5ZBAFaJhZ0znG3bKsT05aYx6+g3/EF9V1B3qImPuwLjc5ZMSEsUHzulQwfbHhAvrJRxdJpS+W&#10;BAl5ILE/QE+ip6XLRbKwNFL72ORcMCaIoFRDSBa1KDYwY0yR2miZIhZtrpHh+fHmRlwj3HD3af8B&#10;POMRi30wgj41zZIoq3LU/WeMA/k67qb95Bu0UhhfLNUk8eZWNxy28o0XOQgPaIxRR3DGOuPpk8aX&#10;KotmqX0PMI/0ml/CgxYINHCBKuTinXVbC9E0ZrUmr7ROv44aY3d/57HajdoZ6FHb9OX65g8dV5r1&#10;jxVXNnY6HFfsTS+syExFM4dVs5bVnRvnyfj+xqKkJ0yDvu4mXtZ7tgJ2CvdZL7bTDinuoXoeTiQI&#10;OssoqDt+NBq/ozOlx38yf2Sg8+3G+todxZkKdZH/48HcaG/z3p3rizLxcLgqt1R/3Gp7z2o9az1R&#10;C4vOd3MC94NpItLTzq3rFnbknVadhhljhlygNSHyWkHCzs1Y+VrDvlfetu5biud74Ntz6MWW8jJd&#10;g50XqQ7fxwoKvHDR/QR4gx3QwAqBkWKMQ2ZEeEEm1xlF5sKCB+ltNa7XkA9yazoH7fo8z5C4CPwZ&#10;vvkvhGcaOr0xC+5cqJubArJ2dZKHMtBdP/4sa2y/gbQZZOQLeFu6XCQLSyO1j03PBSNSaAGKCjaY&#10;ZFGLYgMzxhSpjZYpYtHmGgmcu3tPHlDN0RZkqubWtL9PH630Uayz9NN9pUCzJMqqHHX/GWM6g8AP&#10;1LcLjt+gaqARY9rvU2u0pTq90dziHQMJOGK8pNZyyvMs8TFr40ZqjG+f0WUkqTIfq2p8uTSFfLAf&#10;qso3O836dXmZCw0ihygAfopfnjHuyye2bD/cczpUX1mcijJ6w/baSk0yUMypOHF5PBvqDbejTC87&#10;Knhsjxs8UTY1I6+0ymBux+tdYXNL++h3XDc+6rRaTMa6XXv91pXBPW1x3pgxZsgJWhMirBUjjqbt&#10;+SgY+9zVpfOmlux9W78YKNLmzElT4DgBOHzdgxUWsgwSGStuNjd6oxYI7vcZG0yWtsDjxt57f4Eu&#10;lR647rpc4pxDG2MyVtxibqQfK3g4GfK6yfKuYNzYE63AY1PR6K4q95XXa+eqplY2B7wth/PjfZ4F&#10;sjA7LcnvgoZWBEiapT9P7rfhCeF+NhgfQejSQ4NLSX49AVlYGql9bHouGJFCC1BUsMEki1oUG5gx&#10;pkhttEwRizZXqTjbagozSfdckV64sfZ4pwNagiRN6Yv05xiHA5b0K+gFHzVBzv79Z4xTixr76AbE&#10;HdfQNUePzewLeyXsQRoPt9gd3hU78UE0pXr0B7z0CDXG3k6ky65fmF5+CgeyCjhiXHTAXLecdN6W&#10;GzpbvZZvZKC7ZwjaSHQ0z9N6FDQNku7FjbnHxvHFqKvqP+JKcY+43KOe4LHnDEVTgXJp3TnPw9SQ&#10;gMuSuq/b9q3WKBTqfJ2pa3i8z4bgIu3uaH1Tl6dMzqp6z78j22/RFZNvjyH9V00efYvxPXBIQUWC&#10;JlXStx6YMWbICVoTIqkV7v4T5emK6Qu1OTj436xNLdfQhUile7dTP0vxiKHn9rXGEuXUzS10gLQv&#10;ksBUlHBGjHEYQvQA8Ng4xjjgAnUBEHwWCa2nUBfusaNnKpy2qmyFSpUCZuusN+kufqCnLRQgT+97&#10;ZHrQUp4BeNNM8DRs7y8+vErnAVRun+G3CJRrZozjBql9bHouGJFCC1BUsMEki1oUG5gxpkhttEwR&#10;izZXqXDdhke0ZRuLHvTe9hb4Db8AIdKgWRJlVY66/4yxb9AAE95qIr7BVHwQNMI50m1cm6dRK0tM&#10;g+RxNR8pufpO/KSaX3gYaIzH0JzAIoOxUpWk3bIFLdTU0uI1xh5wB02MYK9QoNGQfF4fkTDaZ3ws&#10;da6+E09E5PqMi5VKFKDLeeGwbuse4VrBHtyXT1TMUYDp2uq3e0M+3sw5TBVkVJxugAyYS9NE60vx&#10;y2TbxqJM0m1WaIo20o2opHr9PgqWeXFyqdmzCJYX0vtnxjgYaAnZBkt3uPGE0ODeWftAoAc4vbiH&#10;h275TieOCDWBtXADg7PdQlacHxe4c2Pjyc4BafGEb3aaYKL+wPl2fWRttYf1ML9EaE2IqFZwjqa9&#10;Ry4MtcFrQ/bqcq1aqS1fm40uCp9dqJs7Lff5vc/nqmdUnfX5PITfjTl/qgw2FCAwUnDTJlEMQxtj&#10;AomFGZiDNqewqNG8ktSk9CVL5iuTs3Stwxw32rkrC5aXdyK0P9xw86YMpXKxsc/3R3RhVxQ1+qaE&#10;oXx6loXH4Q8UCww9vv1x7ECQXSUKQRgCehI9LV0ukoWlkdrHpueCESm0AEUFG0yyqEWxgRljitRG&#10;KyMNOs5e7bUFFPyTYOcYiDZXyeCRNfKb7TPG5GBemDG+D40x8O8P8ePTQFqP6uZjqza9sOZYG92I&#10;8Mw55Nz97x853TPKXWvePD+jpPq1naWL15su9pxHO7WdMmyurDlhRwO/CNg5S03TrtXpKkuyof89&#10;cxNHkTEd36JKKT98uDwlqDHmTW1AoEFsCcYYdfJysmrO+VkLPFU7tbwJ20vcC0wtM11zc05rdU6K&#10;InNTk9gmcFeb1s9RhDV9Gh6/uXKqQlm4v8drUbgrjcVTcfgcusGfkX5rHZqeDUlRqZQzi2qaAntv&#10;rse4+MHiRn5UIQSOKg8TJ7YxxuGFl+htI9yd3oDm4iVzr8fKcs5e7wPkCGG8JYho6uzIQHcXWmUM&#10;gq6WMytbAo7IEVw9huKpdBAPga+pUS9/vMBPWLWdc/fsL1QCkLG1hT7V7w/XbzvimwqCwsITD4/u&#10;HKkXBH4kgRux6qaB2bqjDTrBkzeQwu2WG4FrczjQmjCBWuEp8FtXL7TVr07Dxo/ElAKkOdP9KHhK&#10;hWA6BgTNuo7wt4+Ab6t57jCGY4zRFrLEnR94+reo/pDY0epVjY6bdv2yxSh8/c1zuwrQrUdlwa5z&#10;olt45OadIr+mg+dp0SlW+NUifPsSr4Hswouopy42en4HuFs4wCHwt9bjg8+h/HoCsrA0UvvY9Fww&#10;IoUWoKhgg0kWtSg2MGNMkdpoZaTXT36w/cDFgIJ/EuwcA9HmGhlCY8z7tRb/eIcNzZIoq3LUfWiM&#10;QbD5eNytXstzWnVK5qYjzbVFasXMop1H2x3e4C0EbtSuz1Vmb2pq3IbqzyXnuZfylXgFI/dgj+1Q&#10;RWayInNbM+09wy5+Gq5jqIeq0pmtVdkgt85+xnOL5h6NGMNMXtyzYBq/o3z7Yt1ipSduFu7XpuRU&#10;ne7p7rRazzTpl6mBQl1s9HlaxJ1hy1Oowy1eAUW8sBPidpcBHic1u3RXo+Vda8vxfZUL1d4YsHw4&#10;10DnCX1prgqtirxv37oZQPtah01fqFYo0h/Ztu/tzgFeROq7Y8MtWzMynrEKzgMyaUV4mD6xjTGu&#10;tPjc43qh1uSRZacxKIQb70FQbAbIxwVBNHUWR/ZOWmlC63rzr5YBgC7UWKxOydK1XOuiC26j51HA&#10;rFI9eezgkKVbNPPWPWhvOrCzokSLLBBaRr6susHq36bQkvP0+xDQCtje5bUpAR2pq0Ofr1ZkLl0x&#10;P1Vd+EqHeLkvYYGQpfv4y/gR+MOneJJt0hrz+YNav310W0uylROrbCQTE6kVuA6gPOC7Qtia0lXB&#10;4ZebV2E8d8OvCfMf4Ocxgd8+BNdvqcj0BHDmbrdsngry9J0Wn/UVG+8gn+j9OvQ9Aq1bzosd7XY7&#10;PzTpFsErSeHOvTsLpwP1Ip35kvcCwbkuHds0XyW+ztyylCcn59Z9yCsO9zVTmXd+uSKr2oaq4ehQ&#10;V7OhYh684gZZRz0U5FDeli4XycLSSO1j03PBiBRagKKCDSZZ1KLYwIwxRWqjlZES2hgr8fCdt5vD&#10;jPH9aYyBIud5m7cbzbluXDp3ulGPI0InZ5YZ7fBPsLtp0uFQN+rMovU797zZ2oOH2kbtdQvUaNjh&#10;dptOlZKntzocl6wnm+0OR495UwZYuPvtAytTleqVR3EoZ2iMp+Kx37067dSU5atXpqrm1l0Yhd31&#10;aZXmK+iZXhfqMRLLO+bsPYcG9dAk/wDPGHuG/sab7EpxdtQsSKVel1gahXKx8crFulxSBAFILTRc&#10;5HVRvY8aCvGboMiHu9m5f31eGn4KEqLKLdvvv0DUXfdAy+7VeenosLCDa/rQyXn77py7v21PGXTL&#10;kKSZVe+TL8ndOL0pc06FhUbG9kC/Edr3/jLG/l82sJXFdzR8z0+i2QF4oMy/CAnD5tKkpMzK19Hk&#10;COE6OpALninKnNtxHN300ZToWy73Ba4Ygqf34Ql9V188UwGS0ubN1SiT0rWl61bMhf4YqOZvMvvm&#10;IODvlaEt94QTrlxTWr6FvsYEdKTQEZkq5ijUS/UdQ6Mobynq/GfNPbfEXxI/XEqSkxkcT6KYeeq8&#10;1asXZmYvKa1co01L9f0Q3Dmvn5WMJlaIyjaQi5MGKaaJ1ApPHq7hMdUi/Yk38Q2m6YW7jxxC/lCh&#10;yl5Vbf7IYxFx46IBEXhMIL4GNK5ovSigXlBnH0WVB3+NjGesw2d8P6/i31aUb8EsGAS+scIrUngB&#10;MazWKJIzK46joH3u/o7G7YXpSUAxu8yI1sDzBOVKnlXT/tndkX6bcVP+NDS7B40q4yOgQProyPU1&#10;JekgrdQ8gLd6QBeoDdrMzJzVu5uRB+Zu26qzUFVO1qyss6LFk6WBv7z8egKysDRS+9j0XDAihRag&#10;qGCDSRa1KDYwY0yR2mhlpIQxxnfs+lkoqSeqB/ptZsZYqPvTGENz5xliGrbq0MNrcAteKNg7CxrC&#10;uYfs5tqNWtgzAyoy8RL1zJatRksQCZ8rhijUyw45oB1oPXSELpoCO+JqPIqCQkwpH9TMnLrO7FtF&#10;6XZnDXapdBTvFlq3c3wE9iM4oxcMi2fip53HbjRvy1TgcfKx83ueWLOtSm8wNjSam63WdrRq8IDT&#10;Pdqpz01NX3XEITYWUuFcQyi813Wn3+AVhXMceixr8cbak/Yh0nsXDGqNDtmbDFVb9VYcvIy7Zi7L&#10;yqm2+rvrMWdXY3kmnoONmJBXuReQbEWpIQiMsRiPeQs3yhF/0NiNIjbR7QHxlC2eJ6/I3HDk6DNZ&#10;irlVNvq4dwivyA236rKS0cJjLVdcyGSSeap3XI7mXdDbKLX6D6jn9D8IzpJqYY3nIyCiT7nj6n27&#10;WjudFyMdtTp0WLQAGGzD/LFDWIDFiuT1FmSZ+xqLZha9cdq4eFqGrulcXYESPUHQZ9Gt8ixPwN22&#10;PgNNc6GxBz+GE68jxl3tdYVzil/ZvQ6elPRlNc19KE/oXt6OwvSpvCniuHEFJnJj3N/20rJVDeiO&#10;G31y+KXD8HKHZq030ikDaEq/ze/+XZC6i+EXqbOjpiCLuGIIeoZienrhDn7MP855vmGzzth1G1UV&#10;U1mq/wDy3ZGWShrS3xu4KzQjjtMNDdYr4+8YCPJJ3pYuF8nC0kjtY9NzwYgUWoCigg0mWdSi2MCM&#10;MUVqo5WREmfEGK/C6ovLIvy1djsHrg1FFGGFZkmUVTnqfjLGd5y2g6SPiyHzJzlX92lYS6wX+oP2&#10;jdxOh93OX00EA7v4+LliH+fx+kN8bnVb3sSdRc7tvD7gvHVziD+JFH+08fVjNuGjgdGCc167SrM9&#10;5rzUdTWQU/Uw5nQ4eDcFYoZ7wHYseIAozn394+vCXAlCCgUI3jO50JofnYYgMMbeecsYtPKNd0YM&#10;XhfH+q7F9Dr9qxCyLg7vMWNXe01OirKw7hyJSW5Dq8SWmy6Sd4irQ55GAf3Dm6d7OgyFqSB1ZV0z&#10;ffoeTW4A83Qm71PMnkV30B2NGUC9zIAMDBmz9cQ9Qn88uioVzV8gz3OiCF4Np7vJJ+HFZhVz67p4&#10;p5S/A+e8eHL3Kg26BTAtX9fQTD8X0da0t4zcLlHlrHyh2bP6NnrQPckXuW3shmVjOkgv2vFsSboq&#10;s/SFelgw3k93X0RfkBQpMsZ4+R80Xx29CPxArBRQ3jwVg76WiLco8Mr8I1c7RdccFHmefHNIkMYl&#10;Nq73Gr5t5oEfivfOSsD45Z9z37wZYA6AF+7W9euCRyzgzzqJuh/hj7sk6En0tHS5SBaWRmofm56L&#10;6HOrt72jN9ByDUFAsQONh62CdQr9QM3BZOXP2+ecly9cCXgrmQc+svdiFW1oAYoKNphkUYtiAzPG&#10;FKmNVkZKHGPsD+fq/7D7Or684Tmr9shDqdIsibIqR91PxpjBiAW05kenIQiMMd+FksnPgqnUKHIV&#10;+UQR/oOE3JCtOs8vZFHgidkeuJsd+qVqkKureiLo4J8n+Z2uurmKJE/4t7FB0xNKv/V48FI6yidM&#10;aPaE//JdyIUC4QPGCBLwnDz3Pi3/qScLPBP2/UnOrtTrS+dm0CBznLtrT75nIF1RdKivr3FlqtI7&#10;iYN+EHmAmX5BCP4W6EYD9vmeYgng4iSCc0ErBn3NkDP0JHpaulwkC0sjtY9Nz0WUIeH9krN0p3rw&#10;7RbHhXOdwin33nsxBKs+LwUklzVeou8x/vOn0KWcXCq5UXvtslWGzqunypO9i1kEA1/b6YNX0YcW&#10;oKhgg0kWtSg2MGNMkdpoZaSEMcZoLt/cxbqmyy7ndXhl6mnSZSlzdU0XHX2tNblTMyuO2OFW35CI&#10;BGiWRFmVo5gxZjCiC6350WkIYU+lpqDOk2cV7hdLNSr6YKfosVL88PaMwp0NR71hm9H481Stbi99&#10;yw+m5f64bdcSbBqLjL1DA45LNkuT1d4jGmQm/T/ydLp3UVn8jAC1wYSR7rpFnjm0vOW78GRl38Jd&#10;+K0yu4Q8fIyWAYdJ3de7L92AheHpjF626QtASrmJrsZNxgnH3KQbyvWZVmUAdDeh2aSbBx5coEVD&#10;yuQBfktdSRp5bp8OoaNR7sysosWzwYzVVS/iz8QII3V5ciIdfL5oxaCvGXKGnkRPS5eLZGFppPax&#10;6bmIJpz7xnv4mXY/eME1MaEeE/DiuUqTOPnoaoyvtI3GmqI0ZeH+Sx27Z/mtwg0JGuNDQNCQHxIh&#10;RxOUagjJohbFBmaMKVIbrYyUOMbYeaGxfI5CMSN7zlRykAAoVjT2865x4UGSCvIpUzFjzGBEF1rz&#10;o9MQcPcIPxaMl2vaa+nqc3RZ6nTVhpYu/IK3XBMCGWOPmVyrTUsOGg+JzFO9FuLJZO/T7NxntuoZ&#10;YPpCbQ4NlYQiVCWlVLaMoNFUrzG+OkAnHJKH5z2zjvHO/mukkWdfBdOS8SOjilxdG4qQ7flQHO9d&#10;DPTF+CNFxph/q9OzjhH6IBe6vzBzbvFT29bN8T6dTvA9dM3dunmzp14LMlaUr/Us1VSQp0E3BHiD&#10;2ILFuiVAPo9dHhMGehI9LV0ukoWlkdrHpuciWnC3Ha21aDXB9DIDfXLkdD3sT4K0YmO335AtMsYk&#10;DKfjSov+sUeqzR+RS9EVe+OWwlV11j742jNijELwF+Kw7Ulp2XnZaUlAubju4hC6UTi1wkQT4qgf&#10;9EkrQv0+XaEaqPMqa43GA7tLZ8NubeG2V9BjIEajhJXqQ0ILUFSwwSSLWhQbmDGmSG20MlLCGGOE&#10;+/LJvWYUJsRpM6DuIVpO1jciEenTiTRLoqzKUcwYMxjRhdb8KDeEvsai1DDWVQrfGIsIcVju5oX3&#10;Lt5o09EgWKgviI+GkvjwzPLDo9xgsaF3FKYc7dyV5YldR0FLaivBjGrbZ75t5MFjoMgs3mEwtztc&#10;o+hx32DBtEMN0vBWJ+KcnUd2lc7xGmP0J1g+/BXURNMS/QuBc9p25eORchT+WrSCrkRw/mjFoK8Z&#10;coaeRE9Ll4tkYWmk9rHpuYgG3MA7VWiJCoUqbbpKMbNY/27/6E27cW2mghf/3Au5GO7Q8e4wKqav&#10;WFHIv+FI772hUCPI9142lafMWPfayytTVTlVpx3DdsMC/+sZvTCR/XvstpP6ojRFZkU9sujNjbp8&#10;tLcia2VdWz9/hvbEIJ8sKNUQkkUtig3MGFOkNloZKUGMMX4gDIOXt0HdHfESoIIhi3ChWRJlVY5i&#10;xpjBiC605ke5ISDHS/tLIRys+2pL3Q7khBE8Y4zYscd6PVQ3KsRhMdiOomsm112XC1JyatpxuGnf&#10;Ck/esF4k2hZ6ZM7d07gyw7PmLYIuswRSFxt5Q8h3x4ZsLxcvWPNS7bbiTGhEFSmqFAV4sMISOMO+&#10;q7u1Fc2R9ixlhhAEj0A5FBhjX6B4PA7sPwLsKwTO7Tily5+mTEubBlIe1KQr1IurLT0TCXxDawK7&#10;PCYK9CR6WrpcJAtLI7WPTc9FVOCuWqp1eIkK4oeTpqdNVUCHXCdyxRBijPdZ7ZbalelKgFbyf+FY&#10;x4cfmHcWogUFFer8zfUtH+GEgaPEJ2k0M4Aqr8pEr2YZ5UYbuZLiNdX98CwVXlhSvnV1njo5vehl&#10;21Bk81eEkA8QlGoIyaIWxQZmjClSG62MlCDGeMxWNZ3csvOObDBjHEDMGCce2DaEudyx/EHB54/6&#10;RfiMDFRq5/nRR7mBztMtnjDLUqA1P5oN4Y7r4t5CpWfcle9gb7dWPVK2q+Ua6bCFGkqF8EZTA8A/&#10;bCA8xvh2n3EZWuRJMad8Z4Uo+heGPtxLSM6qeg8Fp3bf6GreV5GTCrfQhWoDMDrUWV+qobOdFemP&#10;6IxnQ46K+J7BDgy98i9CM6KpMfYtLY4fxm44YuOtko0LYVvTeatxc75aocjceKJtDyqW5s4T2M9n&#10;o/WgBiP52ZgUY+z6yNpqH4ggPjNqDiRy9ciA3eaLZC4mWg0wBOgjeE+8CxDEpnZ1nz7WHJurHz2J&#10;npYuF8nC0kjtY9NzEUXcw702875tj6QrgEKzZLU2Q5G+rLbDt4wcBV0WU+brXq7WzpipyVAqZ2bP&#10;ztRWbinRpGk008D8Tbsr5ig1JbV4CQw8Anylq1lfnJ6sLtS3XTzfaW/VL1BDdzxLf/7O3ZstlTOV&#10;JaZBeui73HV76wlDNbqtWVNHZk77OKDfuaOmoSN4y5QGLUBRwQaTLGpRbGDGmCK10cpICWKMKZ6J&#10;c6i7I4YZ4/vHGLv7W/ZW69+4Vx04vDYYWqOBvp8gaN4sKUAKmosVcCNNwAcP6E0tbrwS8BcTP6oa&#10;gJAhhcjzTodber1PM43dsGwv1D7V2PsZ3SAZtJYM/YkPhbdDzPv6JDSA67Kt9byj6yC1c9w16+tv&#10;tvZE2E/g+oyLleoFdXZPXNDPegyPKDK2tgxPnjFG5uSMxXRg98ZC1DnzBn1BVzM6TnvGWJ4BNJUt&#10;sNd1xzV0zdFrt5GBU8QRXXYqDjTlobPb+yQwetiN3iP04FmXiL4l8IZTsTFeuq/tUFl6UmpZ47m3&#10;Nmaie4/kyTeCz71wznP7KwozNfNX73oHe+BhW9VctLtoBiD6lm0WU8M+/Y6KFTlpaJAlfVlNU+fF&#10;tvpN+dPgO3W+zreSLXlIzwd+BlgYxrrYsy4xKatZpXqDvnRWEGPsl228/4wnyh9LBUnpxbW2G6PE&#10;KqMK5v7YWvcEWikqt443L1wCuCLQikFf31u4EatuGpitO9qg45cZgcTixvAqQ7Gu6SIajkcrcU0r&#10;0p/CtUidWfl6G3+hLz7e8iFwH7cePG6XfjuJwg207tnXjK7SvGC/gWO8EfDS056FwWArGDavSVIW&#10;1Jy5hB7ytL7XHXFOwoCeRE9Ll4tkYWmk9rHpuYgG3EDzrlKtRoUuRarMZbr6U831Feha57nOFOQt&#10;3XT4Am0M2BjPW7d1S/Xblzv2LV++13blUudb25et3/tmbVlW3tq65s4Pjh9p7UdXXc51pXXPmmx0&#10;ZIJCPWfunKnarVsXJy0w9Iyd189S59Z9yG9l+KrrP6iDQBNexrnRKRGSIUGphpAsalFsYMaYIrXR&#10;ykiJa4wztOUkvikGxRplxjgujDFanBN3q33U19XQ84SprNzVMuDXJ3NfOd1wukfCSMjHppJpIGk1&#10;LzRuVEEVLIorKcB6640tfBD16dGhA26kCfy4ZSlPTs6paUU2yXJkb8P7N3hlhzrBPguEf19Vmrxx&#10;QgrhcTn/SHWe8cOIvzEOVjw+3hBQeBVHAl7LEc/Xna0zvkD65ThW06xNLSR0k0S4fktFJv1Agnqm&#10;ZjoaFuXhzck4kL0jaAhC8Bq8uHNWVFl7ytfFH24qT+V1rQr32NEEX1Q96LaQkFoT7P6IkOfMvZ5G&#10;hs94Rnb2NKAuMfa40Oiu/VhNaT7yspSQRQTb7IHDVodg4VnadhCKtJwVm2uPtfvW5iVeVDlnfdNV&#10;mupOTxj5JkuUY/obi5Sw3rrRnR0UpQaWEplKzUdgpDW6ZtvJ163UvfsZvzsux9lT7bwRZimQbznR&#10;WiEBPBUzaY35/EGtf2BtHPDb13h5laHKYD3hmWwlwBelLMCdO4Ji/rqNhWr1I7tsETXDu9xol2Ex&#10;GajvOQ1rWxB4PhwtPT0tveJUX7etvX/kLtdjXMzPmDJDd4Y45nsB+QxvS5eLZGFppPax6bmICtxl&#10;01OrK3buN9s+utZzZn/FPBVI1hStxw1ka7k2w2/OC7osqrTGS3hROiHIShduNjnw7VZyPVfMLNp5&#10;pMXaeqJmiVoxu8zwnsPpcl9rLE5a8FzthhmKgrouv3v3+Krrv3w9At3XY8Y4TmDGmCK10cpICWKM&#10;OddAp7mWjrSsMby1t3Jl+TZ8YePBgm/FhzHuNeSTvYOiUOXusvl61KN4MqdCnb+9KcwR4GFzaRJI&#10;KjWLJkJFiXtgjOlXJ3iMMX1L4H/eDQtvUGg+vtvtYermFoEZ8fX18VNP2h11/LVktQV5OSX+oYZw&#10;D9v/6+Ef7Nyazuh1O2GntlCtLG6k04L9ELpoRZGhCWYJfrWL9ei7nOlsXJamXGzsC5B2XEb6Glen&#10;grQi/fETVQsVipzKQ+801a5KT1pU9ZbFWJ4Fu/u6o600WkEYkBxG0BBEjDkdPb2eWM88PEFcEN7R&#10;MzxiPD7e2NGSQTewGk5f7Hn/VKdfGCrONeQZ2vNfrjNM0JDx2c5uB15pSczIdUeEU5cDMTJgbw91&#10;HtHUj2M2/nPK4i2RQmvCRGtF2KB44Mmp5U3Dft4e4XdXSzAIj+6Qjd04syMn44nG3lv95o1ZmgXb&#10;vDcOKLy7VL5VvvbotNMnHKVszNnxSqE6ZdbO0xdtp00kLK/fQmINjeb38QMOt7uM28pLF6Zmbmvu&#10;e68mR5VaZrrYtDEdXhxya9r6etpqFijUqxqJJ7k30JPoaelykSwsjdQ+Nj0X0YJz9rQe2rVuAbnr&#10;p1yw5yKKAsi5HccrMpMVOc/bvLcpqTHuGrDu96w7h4K8Ak2pHtdXWGM9D2twru4zp7vR5Bf0qJ9y&#10;ge7tzq7O91pOvtt9+6q5bAb6INFPGG6qbMQ4rmHGmCK10cpICWKM0aBKcnrRLkvPlQ7DajT/LTCR&#10;9OxJSkE+Zaq4mErtHrBbrTY7XUIfTwftxE97en6HMjee8DfAnOuSWbcIRenRrDb4d9MDMTZoWp0E&#10;UrU1b9E5pQJCPUIXHvfAGHsiCuGAHB5jLNpIEyBj7Lv1s21jUaYCZFeaOomt4lyDV4d4c55RbklH&#10;k9x4rmnUF/kWa0WTKVLyDZd4RYL9cwBj7NfblgxyROjLUN7RFyUlkUmbPmgsJeG86waLtblu7SNV&#10;7/SiM6tQZa/YVF17oivIU4ih4W526B/L3XT6BneXu/F+w54GS7cdhYDGt1G4G+2HG051Snlkkdb8&#10;CBoCI6GhNSFGtQLPMQbqQmMPh9p78BFjwSD8c+bekU59bgqeN+oNUQah4+rCCT4e14pXlEnOLH2B&#10;PguJp3Wg41PgxbylblPF+pojHTdCm9URR3snGo7DF1Ux9DrE3bQ3PJWjSkov2/vGtlxl5qZT595Y&#10;larK2bhtdXpWae3OktRU3pMR9wSSH29Ll4tkYWmk9rHpuYgWOHK+Ir1wY+2RE/vWZCqS0ov1J96q&#10;1pLpDPzeyEhLZUpqUeNFu6EMW1aIdx4WwTsba+yGZUsm/541QqHK3GK5cavHUKQESVk15wQ1Fv/O&#10;+s92RGDvzYxxfMCMMUVqo42W3Bde//TUjmAS7ByZEsMYcwPv7dVtqzGQ3+h6g357eckj5CqF1pDz&#10;3oErLDfYJffsaZZEWZWj4vAZY/xLkJxbd+Ez7IqBuqgu4Dnihrsa12emigYouIGWF1447H0oETKK&#10;+nkkP4GZuKPFfbiU8pM3IxgxC4D0EWMvZInXc3WFypTs8pfqajaXLs1JUyhSy074Zjei3PKmUsPf&#10;V1To00pMH8M/kinKVTa+ybw3xhgfYhx8v/39Fu+wNnk8krvtaHmhUJ2SWV5bj+6SpOZsOiZldr0/&#10;vnB9gQjyOHdASIqJNwRGgkFrQmxqBZpjnEpnHXvbu+cZCvwj6JtK7f+Msd1WnacAShzPnBfYXP9m&#10;B749hBoKyX1o/J68GHN2NZbDizn5S+b6Rv71ORgo2/N0plarSZdNH6q31JWk8a5D8LANpelKoF5S&#10;89bxBuPBupffdrjdZP1qRf6eruhcjYNCvo63pctFsrA0UvvY9FxEjbFbA/10/gs3hFsExBN3gMcd&#10;u34WmL1Ot5436UJgjCHUG9/peetF/QGjsaGhamkyWn39Gpomw93qMW3IVCRr8nLTFHPKGz1PL2OY&#10;MY5/mDGmSG200RJ0v4Pl04NJsHNkSgxjzPulR9FZ+MFZ/Iwx/+mysKFZEmVVjopbYzxndVmhWqFI&#10;X1EXamLeZzeHBLOEOVfHCznQB5Y3eWZNu/C9WE2pgS4qA3nXUDoVJPviEpERYzxwHQaBIhV7BjcU&#10;afml1cbmrhsTM9rIA6eUH7I27qK/g1V6A+z21TxL39adbNYX8JzqWH/jikCuTgF/nYtKK6v0B0yt&#10;ZMUIDMotfyo1/H3tayyaOk3XNkIOpXzC/2FsrzHm3Fe7LuGvHyVjnJKntzocF03lM0Ce3gYtPVrj&#10;kbfR99s/ZDN4pqrpDr7fYdqMlppMzdlYe6ih4Yjt0kfHtuSokiJ/pJDrtx0hEzchL5ZqkjyPc2OO&#10;2PyfcQ8FKfqJNwRGgkFrQgxqBZoEsRSvv4xbKLqy4auWp+HjuRoXBjy+kfeM8fYXdcumogfsk/CT&#10;2PM1KiV5JLtQZ7lB9vZj9EbHG5vyp6tythzruRWkiYz0t72Ilq5RL9W3XexqfgG/XqQzXxKtfTUy&#10;YD+Lr7HeRRYDwDPGnMu+p1CdVqg/fdawQq3Ir+mAX61dX5iGV6CdXVZ/7sa99MYkP96WLhfJwtJI&#10;7WPTcxEd0N3lXrutxfxG3c71RWgBORwh/5CoOnGDLZtmgRk7ms+f9v540HlYvqnUEH7oe/QgDPqV&#10;Q/X4jsvRuqcsF3Z40EPLo0O42abmVDR2edoG/p31j+WBWu/pupI0ZozjBGaMKVIbbbTEjLF0cDRU&#10;xZyKE5fJpSXAhUYiNEuirMpR8WyMF+dWCmZQjwvntFbnpHiCA0HGnOdeylcq0598ixcwB0cuBVk6&#10;q/8Tx0H6YSICuUGcVpm99PG8dHprWbuxFi2EGFm3DBljla6p01CGB3k893E8rwt15g6/VWpI1Gj6&#10;G9xobrZa3++0N+sLpyuytreJ4yqj3JKpld4bzyPddYvAjGrbZ/3m0jTFAgN/kVmvMW4bbNVlpUyt&#10;bIbmM0rGGK+mRo6fpi2HPXM0y5O30ffb7z9ifMWqf3xttenibe9BuJudB14x9UirMBi+5Sas1aYp&#10;ldklgrv0IQN3+8CVxHd9oG8Z9z20JsSgVnDXzGWZWUWLZ4MZq6tepNUXgp6S8JtTTaq0X/Ct5rPt&#10;F9rraYiyEMYY9uIPlOfDKxKETD/xwI/j5wnlrcjcYKLOecxpN5ah0eNp+boT/lM8vJNicItGl6kC&#10;ve0yLyo1ullGL3uCKR6qGZq0qZklT67QpKgLX+kYHkLziRQKdX7lPkvXRJ+UCQL5ZG9Ll4tkYWmk&#10;9rHpuYgK6OH8JHJAoMrUllUZms4HXvNs9IJhcab/kux9JC4df9Ulf2531uSiI0+vsrm7DQtUQDWv&#10;wuix3NytHnP1qmfe8cbLDNBf5S4Z8lOgVVeXngh0rypCUJakVGZZ1KLYwIwxRWqjjZaYMY4E9+UT&#10;65evR8Z40FJOVtdkxpgq/owxN9KyKSXsCMB8ONclE1prNK3Y2O05uyOOlpfLyvZ0+I3xDkDvB1Kf&#10;sgz7/9RNeMQY99hGh7qa63Vo8UOgWKi3RzZ+SYwx7v+hI/ONMam6QZZvdd/otp5spGPLNbU70E+0&#10;+AntQMb4LtdjWKDQbHy9bmVSqv8vPQR/HFqhMdV7NPyDLZhxLRFpxthvxNjmHLtlWZ+sLGnsa9Gp&#10;0CKQY4OmlUkpufpO6U8V8iy3AF/4bkjowN0+aM2faEMIB87tJjlyu1yRX9DGhxtx3iLH59xD165H&#10;OF/d7RyQGJ2LuzVw2TOh8V7CjbhGfB/idg7RbxtdaE2457UCwd26ebOnXgsyVpSv9UzyxEtbwQuC&#10;b/4UrdJ+U6nRFCp4/REZ49LqBjTqxbmdDnuzsXplDraw3phYBEG0/FFH4yo17MFrn8crMHnh3P2t&#10;uwqnw7yocp4ydlz3lDYOIIdH0zzGOACeww+1NzacaLHaLDvz4FWxd6BDr0UXXc0TtWYch8Haaq7D&#10;S+Nk7epEkZOiD8mPt6XLRbKwNFL72PRcRIcRh/W4yXLGZneMe/FBDc1vH5j2qLHhLVt/sFu0nHvg&#10;AqydeJoa7LPY3hMH6uchmNyBIXEW8TTs6EELUFSwwSSLWhQbmDGmSG200RIzxhNjzGl/u8FobDhp&#10;n8gtZJolUVblqPgzxrc6a+YBkKe3e5fMDYcxZ/eJKi3saU0v1LeHPLmcu2d/oTLay3j4jDHhjmug&#10;8+Sxdv46SVIQGGPPI0a+NcYCGGOu/+3NOdAIQxe9uKR8y7bykkL82ECAOLHomGSw92ZL5UxqPtEo&#10;EwqMCVLXmYWLWnGjXfXL0lXphdWeMOA4TrVwxrVEBMaYzD07qNMmBTLGfiGCXjL33kQZmKW3f4YM&#10;urK4/r36ZUrlMmNfRNF2gi0CxB9h4y1cFBpc8X3XB/p2Qow4Tr95mpY895m9/omiZ5oGXI6jZRn5&#10;L55z3uGuNRar82ra/Ufvh82lyRkrj0YUqJtCemCXLLo5QLPZ3N3n6HtXv2AqjvrrcFwdwtP9XN0m&#10;srba9jrrVefAFZu+IKnEeNFh1efNLDF2OrxRsNHpxu36sw+M242d9obimcX7Lviaudumx96sQKtv&#10;x0nGhpu3zlAEXZE7BJzz4sm6al1V7TG7p+a7r3eaaqt0LzbYrvEaDcFpq8r2hUNHEeyzq2z8wuTc&#10;juaG01dECaVBa0LUasV4+Jo5gnPaduXj6dXCC4LffBM059PdZdBO8xsELlhUVLYFDy8PW3VZ8BCZ&#10;xc8YDz0737OetgdRUEDuZufxUwGXNfYGUASKGYVVb9PFbyDkslBvH+q1mUm2/KNSH26x95M61d9Y&#10;nP74oZa9WrCgvHweSH1Mf+b1jcI4DM03nbybHlGFfIS3pctFsrA0UvvY9FwwIoUWoKhgg0kWtSg2&#10;MGNMkdpooyVmjCcG7gEIo2VKhmZJlFU5Kt6MMXft6KpUhWJuXVeYN0Pdw7D7tG8bGaGdWVwX2hXD&#10;/buNxWkg6st4CI3xBBEYYz7BjDGeoJW+9rDgST/OdfOmf3BY15DDWpMD/d6K0hU5eDUKaj5J7G5o&#10;MgMumOQHN9y8KSPJL6BXBAiMMYlWgsx8IGOMd0YeFQ0pa3RtHcbCaWigGA10w1OfVbJj+yZ9pBO7&#10;fSvW+IbIEPwR4zDHi6NvjD9znNiQu/gV36yHz85WzZg6t84+hla/zKmyOZCvm6v/4DP+yXBfayxR&#10;BojaotPVWT2L/I6Ld2prQEhV5BnjliM68e6olt5x2k/hWx6zSvUHXqvMT8rYbH5zA37Kjn4SNOG3&#10;ba88hgq68DG9ddiNI9JnzSlau1STumRX28e+HcfF2a7XztAUrd9WmqdWFxm6XHe5682b5qizV1Ru&#10;W52XOruymT/JkXN3Gwp9oWKV09Km+a1HijOJnlxdvLCi6eOJ1HdyvCjVijDwGWNYmKd0+dOUaWnT&#10;QMqDmnSFenG1pcf7GCO+mMDWh4IGwa/rQveaBCjUyw450P6ce+DShwM4qfDS5MHvtIaEG+46vClH&#10;leZ3N5NcFnSVgQ+OIZ+AdqSrNBftb9RNV6xodLTqVN57AegCEn5eIoBkxtvS5SJZWBqpfWx6LhiR&#10;QgtQVLDBJItaFBuYMaZIbbTREjPG4cPdeHfPy83oPjSJ04u4bNMXABQMkL73jWZIgWZJlFU5Kq6M&#10;MY6bMh0ocnVtIQ0X12d54RmdbmNpETQupEerUOWs3x9gLMgf7ua5XQVKv7nWUeKeGON3nUPX8PN1&#10;OeV1OL46GjkJZozx2G9uXXeogoN4w3QpVBptWXXtzhUkhsfoDZu+UJ2iKVigUUzXVp/2DeCIcV8+&#10;UTFHoVxcd3Fig+4CY0w8cMCNdDvu8npfcJ+5XB9bKjIVuVtrt+YqfQ8xRg43eKIslbcgh89aSABX&#10;SN/1gb6NFDQanPKY8QpZbSu0U+UF8Xa+q9Ok0HjCeHa678lSCcYYcsVUTuL544m43lCrBZWmq7jy&#10;8d0RrJC3oWmfNrfmVGvNAmXakt0tl/C48tiQ9TWcjYxF2tlKxeyKpg/b4Mn1xqd53eq4w/9qaSt2&#10;PFucnoRn16PnvQFIzS59wTf8GxLql4bv4GcFp8K6hAOtk0Fg1Ez8Hv/77HzdwmlJxYbOJt0MMLfq&#10;xKHKzPTFde+21xUlKRbUtPV4fiOwf87YIHz+Qgrku0WlVoQFrr3bms5bjZvzyTIzbXtQfW7uRO0X&#10;FanebB90k4sJqjkeJwl/MXta9YVpam31W031m/KnBXgcAxKgdQSYyTIeY86r13h3M++4rry+Mjkp&#10;c2N9c6tn4TZfVGoKnoaKwyLM0tuvwGwUGa0GlJkWMzPG40oWlkZqH5ueC0ak0AIUFWwwyaIWxQZm&#10;jClSG220xIxx2NzuMixDyypWHO9p3ha0LxnRzyZJKsinTBU3xphzdTVWoJnA0xcbLow3mIsfEkYk&#10;pWUvKasymNsd408CcF+3oZCPyZnrT/ECcUWJe2KM3zTTR+IJChRqNagxHrvRvC1Toc4sWodWM64h&#10;ThpyuKXXb1L6mP2N7XXHrRf6cYlh81mwy4TW+saBMd0ux4mNKGjNwjq73wgkwTNlnRfNLnKQg6Hf&#10;LSh+xhhPp0QDjxpdW/9A54ndJVkKMi+U3FJR5ZbqT3UHmrcZNmPOjlcWZ63cR1YIm3xjDE/0YzOr&#10;znoWoYYVY1q2zmCseYaYXA9bqwxvoVms9OYCunOh1FQ20UWgPbcSJHLHYX3dqC/PDrTUmSK3vLYe&#10;+Vm3w1K9EnvlpeX7rbZ9xSr0DOt8jSqZjLQXlJuuDlnrUB6hMZ6m0aQCZXZJzbaSaXgHNEFArcnb&#10;bXP7RoyLVhRo1PMrXz9soFHYqw2mI/ry0uqW6+E0XPR1lYv0H9zCUY7b7QO3UGOZWdOJ6oXXBHoZ&#10;cbRaWttOGI21ulXra14q1YBZpfqDxvqa9etrGuAXpLtBhq26PLKkWWSQkotGrQgPVHtnPFH+WKp3&#10;mRlvffbExMK30nCZoJsUKJouuahwrsHu5ufy8dC5In1FbRu5weEPOlroZ4wlAnO1Z022KiVzxcoC&#10;dXK6dsPu/Uct0B031ZUXrqxqbKa2GIKc8WBz5RzUNFA2iow9V7svOJyuNjqvBIECKETvmhwAfA7l&#10;1xOQhaWR2sem54IRKbQARQUbTLKoRbGBGWOK1EYbLTFjLAGyZIVi/s7mTpvFhB9Wwj/bvmVYDput&#10;PePMvA0EzZIoq3JU/IwYc/2n1ucs3HRMvIaHGM7VbW21O6QEn+BGuw89mZ2GvZ/0Uz4uTpsh7KjF&#10;YUCMcbPDevKkzd7rfZyTdAEdI3TUV7i47oijpXYdDYvtJXR8LGKMn6/X5WX5SmbE0fTcmj3nA9ye&#10;QEE4p6OlVpom+rwlAg/taUpfJK1RxL6qonRFUSNdTg3v7LFS0wu0OQocuafBM4rIOT806RapAzwg&#10;LRUS0YqELodMrjG+2VK5oLLlJn2HKkaa1mAIcENBXbJrd/ki6EJhzpu3zMh8Yp/+yUC3HciNFT/G&#10;uk3boY/Ybur2Lzm6Xbe1XJsBQFp2dhqZaOyN141T4CqESJo5f26Gf+Wjpee0m43G+p0lGQqFWrtF&#10;X6ffXpQOD1hqHuB6DfmeJ9V5zxifslTOJOlVm+san93ZuKdClbKpRfCsKM1fjanbPx7BnSsn1sxG&#10;s4Wb+/BXxTn0M8MC3FdNlTQelSfwO37jfdqZMDZoeiJ1AkaLfKNo1IrwIDa42XbydWs/adpeY4y4&#10;43KcPdXez9G7bJ6p1E9U6gpxbAIUWn/DS7u3FuPlahCCCw46mn88ajqtINIy4vpMqzT4Ej3m6j2t&#10;L80Ndt+MXha4z1wjdzxXRfyR6CrBjPE4koWlkdrHpueCESm0AEUFG0yyqEWxgRljitRGGy0xYyyN&#10;/7+9M45t8sj7vP8++R//dcpJkZCsqNEdUprzG+kNQlzySqAi3xGOKopSOCtBXSXsbl7Dck22e3Wo&#10;ILQCV23D2yW0i2+LlxbDYqVbl2IogWK6SRbMYt4kAgMJTQhOkxBCzrAJOHm4mecZP348z/MYP85j&#10;43F/X33+SOJnxpN5Zsa/r2eemVjk+nX0gcl/8Csok1kUJCExVU5Gyael1NxibDE58tVZ3Pzjx9lw&#10;xfrr8UjAJzn5MC5ufvYnZJG5WCT4jferM6pLx/FJieRhAYWJHqkWo2MDwfB0bDGWZsVw0ft3p9X2&#10;29QovOFmCB9Ymo7wOcNnQ3gKFG9uPBe5fiE4Ktsy9Nmj6Ud6xcHcdOiU19t95joxFWmLtPzMO4JU&#10;yAlbVYep2b97jxzuqKussv/h/MhcopTck9lHT7FHKLa7+4PBfre9WFyJSm1wioWvREVU9BDck0j/&#10;ke1VxUbr2x+3rjNU7fzYUWM0rt3u7kW1z1+ReMb4yLm+q+c/3ZI0Y9ziCj1+Hpsb7TvaZhV2hqu3&#10;VldXlVfW1laXOfsj/p2mOs8YX6K4D0d+O9TvXGux/RYZcnOHs8Pc5PF2KFgcUm6lYZx7NIQXQZRu&#10;aO8ORx+lMsbiuwrC260lP5gt+b4AvaGFIWM8PxLoPsN3mbjkf8Faiob+/IEnFMWjweD1HwfOfeY6&#10;7u/HO/IKr3PzD+8O9vd80x1I/gZCITd+x13hWPiMRO3xiwa8CTKQSTWR9AgULkZ83xA8pAzGTw3A&#10;w2BGD0ulK3IT4z2dFZiwNFpjbHIvcidhw5r+MQ0bnqMkvWeD42l89S9T2h/QGYtUoKxi1WCiFeVG&#10;YIyJtHZavQBjnJF4Y2x1+oU9MxPBIhjjvNt8CwRiXaTl69MRpntaaxPDFHWiGH72sqR628HTl8kf&#10;pL6XnzzjbRz+KdVYR7whPWP8NBL4tLW2wlTx2vrypO2oDKa1tZvKDOZ1v3BemEDBXmJX6gf89J1U&#10;lbbd394KuzeV1rS5z37vbqs2l+PTa2efPLnj3rhik62+fJ3rhrDOItkYV5urNtVWlaQyxiQBNWOM&#10;7ZDwYHN02OeoXlHmPHcpYYzx5PDmX3luiUs7KGMsSPpUdqJa8CKClQwZY1CWRW5ivKezAhOWRmuM&#10;Te5F1iT7jka2YQ2W+JXNfNjTRlZRIG3ZuGHb0cG5cf92S+l2333a48oP0v9DTxiN9HciY+FQ4NTR&#10;g7uaql9r63nhnpjLEqlAWcWqwUQryo3AGBNp7bR6AcY4XSUiSBQpwoyxKmCMQSB9RVq+Ph1hPuyq&#10;X901QKwZbTvlavJG5lWGO1FpjntL0SGfqzsYmf+R3vHLvL8/OjMaPHXEf+upZHcum+vv04HdwtP/&#10;RMYNHf7hKDcV6jnj78ZPshitb33cuc/R8r4/8qOveaXBZPeRdQ+SUdrc6uxYV9Xaha5PZYyVJV04&#10;LfzsuYJyFrbjkp5PFheZeFaWsA+coGios66BPuJbg4QcYXgsGJGbGO/prMCEpdEaY5N7kS2pxZC0&#10;4qNUbDp0Rngi6OTh1mp+/44fB1w19JMmwoNO8oP02zw9R+JDvdFcVW93OA94qeP4dJbwZlStpoCJ&#10;VpQbgTEm0tpp9QKMcbpKRJDxSLHWFZJ+yXfP71gBxhiMMQiks0jL16kjLI0ce0NtM2Tp05UJ8ctZ&#10;pUpaSo00EF9rmqbGvLaVeF00ef52U1Xpqqo1W93Dwhp49GqV3X3B79xkdv5tNtyD93Ew1jgOvltr&#10;NpU0fHZlauH54sChTTVb+AdQTbUdX3q/6em/MXrn2/bqUrPZ0nz8Nr+2EIeeeGwOuWqxMU5jKbWy&#10;YhHfdnNRs+vvt4dDx1srivHXCnMXHaWldZ2nr/R+2VpRstGdmDBGwstvUa1832UzGYxrO76+LK2x&#10;a+JSf276u7bKHXEbn4lIS4DhsVBEbmK8p7MCE5ZGa4xN7kXWxM8Y3x8OfEHmdIWdF8TtFpDcgWHp&#10;In9uundv/YbW/R22Vfix+Sc33fUlBkMJHoWC37vtlcYNztNX1IdiPLavcvhHtGyksiyRCpRVrBpM&#10;tKLcCIwxkdZOqxc5MMa3wv9+NTSoCHqJujgHkO6qVfwwhs1vqikUMMZgjPNDaT1BtDQ/O5nykbkX&#10;XqBV4qpUkAaRlq9bR3h809WwZu8PkmeIsbCdw0up5cZYphctpU4lPJAGXbVr7Ef8fnf76yWlFevX&#10;WUyrth67IdkoWzTGyLouzd8/1VrKz4zg447u8YEd3s+Mm39w3bUFXzM/Hjy+a4O5vNb5/fDA5w0l&#10;5XUdX4ejT9EojTdGdLVWYWNstXlH0F+0G2P0/45fdG7mN4wq3bD3HL+l3GJ08Cg+/ynxF7kWIuf2&#10;rK3e1zu7qFBj3E8X2+sbPbeX07twieINg/ycawkbyyHF5ud1HCiyI9z2Hsj2EcgjkZsY7+mswISl&#10;0Rpjk3uRXfHzxvgMOSSpMeZ/pncxWIwO+511ZQbkgK9Mz/S8U1rx1uGDzSUVO49952ouWS1dGr0Y&#10;6iwX/gFB5Z2he8gYZzpoZyThnalaTQETrSg3AmNMpLXT6kUOjHG+QbprRuLXyDWdHJkaC51X2pX6&#10;277wZAafu6RIsqKyCBjjl6GFyKVvL4nngnIPevfWbez8ISxujUtvhysIOZDyOs/dpPY64Xdsjp8o&#10;y8/s8U9sPo0ETwlNnAifq8NfktDjkKvF9hvvCPp7bObexBOlboBXoq7o6OMLysUig1fHhIOC0c+9&#10;3Zf02Ji6EEVavo4dIXbX27yZP4Y3ofgC4Kwa4/i5aOaq2qbWjs7P/YPhkPcDsk2xcZ3zylx8Prke&#10;Pw/c0GJfg2dFqps6Drs/7Whax5ewpmvoCSqE8O2k2dk/6d9pKnljr+8Gv0XT0vzo+UOfXprmDw3C&#10;cabDZhGMsbODHIGGjyMu0rjXMf6SiP5OJxadfsH3RvwXVKRmpTW2NBfYu3HZG9rjyog3DPJztiQd&#10;Ybin4ZM7mz64OD0fOd1WWffZQHQJH45dUttFrc2c62ktrtx++v6L/smnkXO7axp+3ys/2ZjXUti1&#10;cU2L51biwW9ufubu4NWhCeXrVYUnzWpd4Xnh3DCpJOPZfNjVsGbrMckagKX5hz8O9g9NCDcrNn6p&#10;uzcrJxGAMc6mtMbY5F5kV2kb4/ijfFcuftFWs63r3PffHPvcG3zAcTN9e9ehchrrjg5L2iQ/5PCn&#10;xIkHnqFh1SA5fB6r0xPScgK9RpEKlFWsGky0otwIjDGR1k6rF2CMNYkfbmxOZ4rn8jKJF4WUVDkZ&#10;BYxxzsWHlY2fD5I1VAsR/zsVRS3ecf601eTTRHmJx+FIZbY5Ox2bd/n6v5QspkWfpRb+kUicBO8N&#10;LJhsq8UoZsdN9jqb33TfeJp4FJNbCDrLDKsdgQf8FUhK71i0vnZjFbLrQm/B5wY3vtF+8aesxJuM&#10;S6gwfTuCONOXkLAbTForBPA+3hnNvC1Fbw8MTcreAr31vXCILMlemA7fQD9w848eRGfGrg/dfSja&#10;UX539Lv3HhCLEp2OTOIJZG4h+lheai42fRvvZ4wyfxCdj87Mzi9Ep/nr8VuElrHVsVaht7sWHEo+&#10;Gl2PLfNJS8j68EiNMOgP1zpXrdzoDi8iP1y0oTMUCXVaTRtdN5MOKo9N+uwmakduQe5gcjzOxR5e&#10;dTWUGysc56bk95E3D+ZtTtdHTuf+jtZmPP7w/6yp2adt+yDxSQH8QS6eC8WfKZUYHtGgZzbbnS5c&#10;0D2tTZvRq/y7rWz2jeN3w6c2/mpD+4Xp5d49BfFvxF4kwISl0Rpjk3uRVXFPIpdSLKX+ISIue57y&#10;NdGPE6/ZcfLi964dVcbiKluD1WwyW3cc8F4SntTgI1Xhc1zoPoIxFo8nNJqrXrfZmp0BcnZhNiSU&#10;kqrVFDDRinIjMMZEWjutXoAx1iDuyXj3b4oN1j3eQD//7V1Quis1kdbH7bBIkWRFZREwxjkWnqtZ&#10;8SvvuLAQ9XHY/WZJyRttHx/pGZnBn4jYqWJfij4Z56972j8NRJbQr+s3OQ4c4I/l5D+IDzpbqvn5&#10;tCZv0CPEjvzeur+zWYottt85P/K438M5CLEj/tBNBJLzI55ms2mz6+ZPxBhz43gPpNVdQ4l+wJ/h&#10;hBVw2y2ou/R93bHWWN6AXHEiuORiI54GtWdff94iLR86AihZpCVkuVUkjzDYNwrvpSxxmiv6N2fV&#10;Cjx6IEk35UYixljcZQ2L/7qtqpb8huQKCSMMP54UtXb/zfd7p7PLfcJpK7Js9w6l9w2OKH6r8/jR&#10;WR/53O8lljyQ4ZG8G/pnTZbWUwHfh/F3K/6N9/b9pHeL3fY01Ei++NNNQhWKPZ0VmLA0WmNsci+y&#10;qsTONYqSbtTHi5vwby83mHc4O14zrt+8pcJkMFdbrbX2AxeGR4VjusnXNyozxnyb5z+/6ZyzIOF/&#10;oGo1BUy0otwIjDGR1k6rF2CM0xMXm7pytK3GbFzX8tYbJcZVtj2fHfcHrgQvX3TvatjW6UucbpLJ&#10;mYukSLKisggY49wqFvH+anXntfjzmbHp/lNnQmf2V5XVfnzc1VzGB3w48kMG+D0cnaLfkU29MeQ/&#10;wE+VFONvjrfs8vRfD4e+SG2MxScG/oyCxYQxfv78aejQr/d9HR4nxniu17luU0fvDHk1dt1liy/o&#10;5idnjJZ16y1FhsQEtLhyey7orLX7f+J/BiVEWj50BFCySEvIbqugRhgUX5dZnR5v1wfE5RLt6/R8&#10;h78mFoxx7N659vWmqo6LwqHEOBaXr6WaC/eIC5r58B0vb4mLLG7mnoYOrDKsSDzxoZzVCyU3xitt&#10;zi/4d5IuqImGOq0GQ6Nn7BmfivoSUBReFGOx++NjnG4iNzHe01mBCUujNcYm9yJb4leRXAn4+Ufy&#10;eCU/l4c/ZYutzlOSA/O4Z2F+G2pTZdXq6raeu8NnPL7QoN+xit8IFmk0HLoafoAbK2+MJUJtGIwx&#10;OwJjTKS10+oFGOM0xU2e3rHS2n7uXox7PHbpj63WUiEfmUqbfPdJmrQlpKTKyShgjHOrR30d9R19&#10;j8hvSHhTn9eMq97pfHdtSYOw+nEpOvSVcKxhp3eQjyiFuZq4MRaeQBbWGcaNMZ8X+ixNvZQaH+Ia&#10;d73Y9OJnR8mvti0O/wS6RPo438lP7JXIEq+1H/yS/AXrQjgqzBIvzvh3lsqj0J+9SMuHjgBKFmkJ&#10;2W0V1AjDjwkeT3LczavEfuiwYzPu9Utzve+vqt55zPVbpcllcXiRil/wKc42i8Jzs2VJU2cvMMbk&#10;EGz6CG1BL1hKzS9aMSPnkSihijF+/nzGb8/CUCVUkNjTWYEJS6M1xib3Ilu672tSiyGTZWzxTfFt&#10;+VnYXb+yzFJmMu/vnfjpQWxUvnbD2OQT1kbzxlhoxtz8yKXuU6GJa53lhs3ukQUwxvkvMMZEWjut&#10;XoAxTluLj2fnJJ+DeC8W/gR2Spk8ekeKJCsqi4Axzq1QnGpNhImx+70HGvFGRjZP0PureOTHq/b1&#10;pg8v8ZMwC9Phi27HLyTGGC96CPUd3oI+ShPGmItFr7tqS6vsHR3vfu5+X3Ep9VI0fIHY2yTxX35L&#10;w1zuyfiZDxuFhwMT5rnFhQ9dTAjlbNE/2mRefMNPjA/kV9DPXqQlZLdVJI8wlGb/7j1yuKOussr+&#10;h/Mjkm3OuSezj57igUJ4zijpfC9xBgxJnDSmZoyFL8vwU8pF1W9sWbOy1lar5LHl8T3+Cg+/oDCM&#10;xKJDrlrDWvv+jnePH3lfvpQar9muqLbVrzFYbbakw7Pjklj67AxVwtuIPZ0VmLA0WmNsci+yqviW&#10;WrySn8vDXUb6fRBegmEsbfP9ZY/44cuHoAOeppWmJs/NyB2/Y1XSZ7S0uT5/OurZahSOXuc/v8EY&#10;57PAGBNp7bSaiN36ChlgRf7f59soMyyFuljKUuQC9S6sQLprPokUSVZUFgFjnFtN97TWJsLWuV7n&#10;1r2u/XUG25/D4Qt4NZawNItf/bzRNcSvh0x6tC+uLbbW5tqEMV6Y8e804fo2WRqc3r6Bnv1VyR/Z&#10;8U9g2f6uvBLGmIv+2O9z7bGtwpZY+jQ+zoWa+Vma63l7pf7RJvPC90EyPpBfQT97kZaQ3VaRPMIk&#10;hfLBID7fq6R628HTiYeJEr6Xj8D5/ox/UpzmFccifCR14isz8fEKbLDveG2WLa4APhoaKcljJw6F&#10;jkttxvgnv72Mr6HKBufJvuFz+81iJgG33SIUk3v86NHoSZuh0dV3jX+Jf7fEqCWx9HM9rVkYqvgS&#10;shcJMGFptMbY5F5kVQpbakmVsK/c1IVdazft7Z1O9Cn+z8/uHK03lTZ6R7nnMwFHZfyVxSlfi7F4&#10;V0A48wFdN9e7t7Ko1HFxDv0CxjjvBcaYSGun1QQyxlK7u3xmP/qf1FswBOmumYp7PPMgcUI6Nz/S&#10;e+bSTclX4JmIFElWVBYBY5xbzYdd9au7BiRRoGRRIt481tLsvXHX21JU9WGQrFhGoryxwlLqxbv9&#10;p0OBw7Xl/CcomYdJSPxsTnqEWBQf5gplmO090Pqe65uroxffN4ursZHwgmwqVo6GOusa8Gc8KElC&#10;lUNHAFEiLSG7rSJ5hHnBdkFIaPRQO+dflNwkqyylxhIf6OCl6rFTa/5u34VQ32f4u7+IsJSaFEVQ&#10;wmuIy615JfsQUfjJ59UN3ojeQ5VQGLGnswITlkZrjE3uRe7EdwGxseFj5UOS733IisV4g4xFIzd7&#10;TzobKopLGo7efDgzEQm6as3lnSHcT4U9umrcI3z75KK3fI71RlOj+84T/DsY47wXGGMirZ1WK6ln&#10;hrWyEDxC5Z+CW+F/vxoaVAS9RF2cA0h3zVCPgs71JY2e4WfCRyI+ltNUd+jyaCQSCQf7RzI7AIQU&#10;SVZUFgFjnGMtjRx7I2kzZ2mIuRQNfsg7WmvyobUo1izjN/ZAik+YzAbdzi+DQyckcaEYkuJzjMWj&#10;PvFH9gu2mFMIc/HHccoZY276u7bKHb5JOggF8Q0/MT6QX0E/e5GWkOVWIRthJEq2kXFxselbpJsL&#10;SprmRZKf3ZBtY8xLLC1e53IqGBE2FFuMjg0mxrN0jDE30dNWQ05v0lXkJsZ7OiswYWm0xtjkXuRI&#10;8QPek05zoPRszNOIr0H29xl/EruhdEN7dzj6jCzvMm7sDOEp4edPrnXVVNZ7BF/8ZNizrcS4Hu+P&#10;g38lbRqMcT4LjDGR1k6rFR0njbVOF391/uZHJ+4ogl6iLs4BpLtmIi42erzBVN0eGBkJDk3FOO6+&#10;t5FfbxrXa86gZBuktCUkpsrJKGCMc67HN10Na/b+EH/Cjw8xaw8Hw8Fzno+3W1ea19fXVhSbrTs6&#10;PT2huzP8Yaoo1lxZ1foZv+xZsilrbDp8xmklceHCdNjvtJbZvAOSzWMl6glHkzbfkkoyYxwX/jgW&#10;t9xEwqu7JQEu3jOsvtFzmwpBQUik5UNHACWLtISstwpqhCHCX5DhpdRyYyyTopvF38SJ4g9xtdgc&#10;5Fekj9xB4Twk3hif6PF/xP856eSnL4OzqjaClji4hYd6yBgk1Vc9Yd5U8Mb4RMCXeDfxaFlyylRs&#10;+uJea6NnZHnLxBRFbmK8p7MCE5ZGa4xN7kWOFJsOnfF6/3I+/Ei9VXGxSPAbb/c3QdTfYg/C14Yi&#10;T+Kf+dHpSGRiNnFQOn4oQGyf3INbNyTfN9Nz0dkSqUBZxarBRCvKjcAYE2nttBmg16SxpuliRIEY&#10;42e3ve++07plVfXewP2BTzcYV7Wdu36xvdpgWFHT1X//fn9Xjblk29eZra0iRZIVlUXAGL8Exe56&#10;mzfH54R5Y1xmsZiM5uptTm8wMr8Ymw33uN6ptRTF949BsWYpOWLUub+jtQkvpUZJcVBoMJh2+mdQ&#10;uCl8h13W5OtVeiZZ2HQ67c23ULFQbCyGmEg45BRj5aW5wN6N7WcjWYg1C0Ck5UNHACWLtIQctIqk&#10;EYYI92j8nroYY7lUjHGStBjjuZ5WNP6tsPuu+hwKX+ZtdfjH8WXJxjhJgjGeu9i+seNcJCu+gr+H&#10;7EUCTFgarTE2uRegTEUqUFaxajDRinIjMMZEWjttBugyaZzB08WFYYy56I3u9k1mQ1XbyRP715ZW&#10;7zoz8G1bqXHTno93VFS0HjlsLxUf4dAuUiRZUVkEjPFLEReLxSNEvI7xanh8akKYHJYoNndvbIaP&#10;YZfmZ6dnE4/Ki4pFpyfiXzxzseiDpG+hlymU93RUNYLmFmOL4IqVRVo+dARQskhLyEmrkIwwcXHz&#10;sxORSIpOnRDq/Jmc16CrpIPbcqRQE3qJ3MR4T2cFJiyN1hib3AtQpiIVKKtYNZhoRbkRGGMirZ02&#10;M5Y/aax1uhhRIDPGSNzccPdvKwzGkoaD3537i/fk0T+evxfjJnvaVhkM5jp3OI34QFmkSLKisggY&#10;YxBIX5GWDx0BlCzSEqBVFIrITYz3dFZgwtJojbHJvQBlKlKBsopVg4lWlBuBMSbS2mkzY5mTxplt&#10;Rl04xvh5NOxuKin5hetyv6fZYtzw6eB8LDr4eUNJicViNlb/7uTgg8y8MSmSrKgsAsYYBNJXpOVD&#10;RwAli7QEaBWFInIT4z2dFZiwNFpjbHIvQJmKVKCsYtVgohXlRmCMibR22oxZzqRxBtPFiMIwxouh&#10;znIhJZbRvGaNxfya3bGtylje4Lo+J2yIbyir6/gyMELtUfJiCZlS5WQUMMYgkL4iLR86AihZpCVA&#10;qygUkZsY7+mswISl0Rpjk3sBylSkAmUVqwYTrSg3AmNMpLXTZkzGk8YZn11cIDPG0QHf8bN9wauB&#10;rs0G28mx6HVXndlgKK7a/seeK/wJFFe+c7fVmA1Fa7sGnpE06YoUSVZUFgFjDALpK9LyoSOAkkVa&#10;ArSKQhG5ifGezgpMWBqtMTa5F2wIb2rdfT6s8bhQbn7kUnf3pRHd9hFJEqlAWcWqwUQryo3AGBNp&#10;7bTLIbNJ48ymixEFYoyfL075dlRs+3PfySbD5t86alaUNn9++etd/LacoqqcfZNRhT2NXiAhMVVO&#10;RgFjDALpK9LyoSOAkkVaArSKQhG5ifGezgpMWBqtMTa5F2woGnRWxY+BWIqG/kz2USf6Q8+YdBP1&#10;p6NeR3PHidDsAj7AQn5Mt04iFSirWDWYaEW5ERhjIq2ddjlkMGmc8XQxolCMMR56ilr9N9BQYvuj&#10;r/M1Y5MvEpSc/q94IkV6IkWSFZVFsm2MQaCfp6AjgBQFraLAJPZ0VmDC0miNscm9eImKzYQvnjjY&#10;brdZLUZDSVVtU9uB7qB4drGgpdGeT5D17bBbzeQYcE8wjGJUo8UqnElWW2U2JMelz4ZcNStMDe6B&#10;yL2Qa4thhcN/LxKXnlvHkwqUVawaTLSi3AiMMZHWTrtMtE4aZzxdjCgQY8zddteUrHMNjGNj7Any&#10;37T19YExpgFjDAJlQ9ARQIqCVlFgEns6KzBhabTG2ORevBxxsam/uZpXGw1Flk0bq0xFFbbWd1o2&#10;In9sML++t+deYop3Mez5dYPN9obVUmQwV9XabA3OnkHpPDA+l1sal8Ym/W2lwv+moAwjWEUJOVK1&#10;mgImWlFuBMaYSGunXSaaJo2XM12MKBBjPPdDR+XGztAsXnxiOzk6ffdWJDqPvLDJat/HL1fZZ7ea&#10;wBhn0RgDgFZIQ+RFvQQwinSEoV4CWITcy7ioV4H8hwlLozXGJq1RX8Xu97n3O3Yd8qU8wYSb63eu&#10;LTZW/NrVNz6Pna3B1Oi9zy3NR3oPNZQbTDbXTSHOXJqfneRneu/4HasMta4Q/nl8yL2VN8aLU74W&#10;ZKUN6IXwPH/9In+KiqnUfqQX74vT73duMhTb3f38LjlYA2NR3c7o5utPQ4Uz0YpyIzDGRFo77fJJ&#10;f9J4OdPFiAIxxmi0Wphf4GK8MRae5eAnicEYJwPGGMgfSEPkRb0EMAoY4wKD3Mu4qFeB/IcJS6M1&#10;xiatUT9x5OwSXsb1Dt8t5b2yuMmetlWGkm2e4Sfot8WhrtWGFXWeu8K13OTpHaVG3iej38a8tuRd&#10;bkTxC6Tvh3wHnM7OPwbGngmpFyLnOmoaPx8k7pePZuEZ4/wTGGMirZ12+aQ5abzM6WJEwRhjXvw+&#10;foER4fs3Ljp2/fpYfHSLRaczfEKDFElWVBYBYwzkD6Qh8qJeAhgFjHGBQe5lXNSrQP7DhKXRGmOT&#10;1qiPuNhUP57sNZQ3uPpHhy/xP5fVOc+NyvZqXRp2bzSKh5sszvh3mgyvdYYe8y8izQQclQbTTv8M&#10;MrcL0+Frl73o90q7+0Kve3up8XXn6d6eznqh8HEZS7Z9HeEehzpfI39ILWOLb0qHeWMhM6pWU8BE&#10;K8qNwBgTae20upDOpPEyp4sRhWWME8KueOjHh9r3oJaLFElWVBYBYwzkD6Qh8qJeAhgFjHGBQe5l&#10;XNSrQP7DhKXRGmOT1qiDFqaC7u1VxQbj+nb/XeFoJC56w9v2mhFZ1roPe0YfS6ZThPXP4uJn3s0S&#10;GyxoYcS92WBo8kbwPC+OQi+fdFQWVzq+OOlYa9zgPB0cCh37haG4vqmxjF8lfcppNa/uGljkj3Ty&#10;piOdDnAiFSirWDWYaEW5ERhjIq2dVhdeOGm8/OliRGEaY24q0F5tMJjr3OHlr0MhRZIVlUXAGAP5&#10;A2mIvKiXAEYBY1xgkHsZF/UqkP8wYWm0xtikNS5bXOTrbSVGQ0njgd77SbFi7Kcrh94sQe9h3tTu&#10;HXhIFhs+GeqqEX3v86UbrnVFxnrPaMKo8iczxS/AT/MJBU3I5nTaDOY9Jz3NJpQwGnAg1xyYERKj&#10;4uA1j8QBy3QqNK2DIyYSSkPVagqYaEW5ERhjIq2dVi9STxovf7oYUYjGeCHif6fCaH1nv73CtKXr&#10;Wqp9FNIRKZKsqCwCxhjIH0hDBIFAjIjqwkD+w4Sl0Rpjk9aogxajQxfOhh8pWE7u8WjPh3XINhuK&#10;KhoOXIwskOd+DY2esWfo5WdDh9YazPWekUTaJ5edlSbDqgOhp/zfYtFpavOtiemRk/jJ4cvDnnpT&#10;3YcH31pZ9HbPnLiwUchfRbo+byxkSdVqCphoRbkRGGMirZ1WL1JMGusyXYwoNGOMxjL/7mpjSd2h&#10;UJSbueKsMRrXbndfmVrG+W+kSLKisggYYyB/IA0RBAIxIqoLA/kPE5ZGa4xNWmPWtRgdPtWxYWVJ&#10;A9kTS9htq8Y19Cw26tteaTBt897nHzfGs713/e3rjYbSRi+ZQsanNeHTihPHNdka9rkPNmKL+2zU&#10;21hqMJgqnZfxLl5Eahtu6b8RF6lAWcWqwUQryo3AGBNp7bQ6ojZprMt0MaKAjPHSfOTK8fZNZkNx&#10;dfvZiOCEY+MXnZtLDEazdccBb294OpOHM0iRZEVlETDGQP5AGiIIBGJEVBcG8h8mLI3WGJu0xpyI&#10;i05OiOckcff9OyqFdzcYitd2XsW2NvZwuPdY+wZkdCXBJwpJx3o+wWeidNitZoPF5sA/f+E7LBzX&#10;NBfqrDEYhCkc4XIkMMYMCIwxkdZOqyOKk8Z6TRcjCsIYc89Gew601uED1o0rzOYK6xb8NR3RFqvF&#10;aLZYhGc9NrtHFkiitMUnBGMMADpDGiIIBGJEVBcG8h8mLI3WGJu0xpchLjpwvL2huur1tw79wHtg&#10;ZHE34nOeVBcn8g8ek2NEeYu7YucR765qY/nmprpSQ7ntwKW4l+ZfNVqSIlisLbVVJWCM80RgjIm0&#10;dlp9kU8a6zVdjCiMGWNu0tdsKrW2us6P3LnobCaDiaiGjwJT0+GeI3s/OBuRj1ovEimSrKgsAsYY&#10;yB9IQwSBQCyI6r8AEzBhabTG2KRB5oli45dOfBOMPFGJLmXG2FRmKTNX7730kHs06G6pWNnmnxQs&#10;r/Cq1b4PTy5LtM9hqwRjnCcCY0yktdPqCzVprON0MaIwjPHz588eRcbxNgcpNTELS6nBGAMAkC2k&#10;Iwz1EgAAuYcJS6M1xiYjDBvCRzF1B0b4I574fadPXR25H5kls8QLDyIzccPLxaZvBa+PSRZXC1L7&#10;e+YiFSirWDWYaEW5ERhjIq2dVnekk8Y6ThcjCsUYC7vkv0jkSzttEpJS5WQUMMYAAGQPMMYAkFcw&#10;YWm0xthkhAFlKlKBsopVg4lWlBuBMSbS2ml1R5w01ne6GFEoxlh6PPqxzqYKg2GNveu413vCdeD3&#10;R06SF+Jf2mkTKZKsqCwCxhgAgOwBxhgA8gomLI3WGJuMMKBMRSpQVrFqMNGKciMwxkRpdlpxUlcr&#10;VD6KyJ80pi5Qg0pFceLz85QfFknTGFMZIqgLFKGSiJDuugxxc717K4tK287NcNyzsKvGWFbnvCDu&#10;E5iBhCJR5ZRD/YNqUKkQ1AWKUEk0Ic1HzRhTSRDiS6mhUqUPlY8auqRKHyofNahUCOoCNahU6UPl&#10;o4YuqdKHykcNKhWCukARKokmqKwUoZIgqAvUoFKlD5WPGrqk0gSVlSJUEgR1gYDcGFOp0kfMMzW6&#10;pEofKh81qFQI6gJFqCSaoLJSQ5dU6UPlowaVCkFdoAiVRBNUVopQSRDUBWpQqdKHykcNTamYsDRp&#10;xtgiZIQBZSpSgbKKVYOJVpQbgTEmSrPTUqNV+lD5KCLfnpq6QA0qFUXBGeMnYdcbxtL4Zgbcg9Cn&#10;b5YYiiqajwrH0GUgoUhUOeVQ/6AaVCoEdYEiVBJNSPMBY5waKh81qFQI6gI1qFTpQ+Wjhi6p0ofK&#10;Rw0qFYK6QBEqiSaorBShkiCoC9SgUqUPlY8auqTSBJWVIlQSBHWBABhjASoVgrpAESqJJqis1NAl&#10;VfpQ+ahBpUJQFyhCJdEElZUiVBIEdYEaVKr0ofJRQ1MqJixNmjG2CBlhQJmKVKCsYtVgohXlRmCM&#10;idLstNRolT5UL00E+wAACDxJREFUPmrokoqiUIwx92So+wOn09nRYjUb8VnqtVXCAU1xGcUj2rVK&#10;SE+VUw71D6pBpUJQFyhCJdGENB8wxqmh8lGDSoWgLlCDSpU+VD5q6JIqfah81KBSIagLFKGSaILK&#10;ShEqCYK6QA0qVfpQ+aihSypNUFkpQiVBUBcIgDEWoFIhqAsUoZJogspKDV1SpQ+VjxpUKgR1gSJU&#10;Ek1QWSlCJUFQF6hBpUofKh81NKViwtKkGWOLkBEGlKlIBcoqVg0mWlFuBMaYKM1OS41W6UPlo4Yu&#10;qSgKZsZ4Kexah1IiS2zbane87+x0ebxf+QN/C4bCY5Hx8Ond1aY1O07fy3hXaqqccqh/UA0qFYK6&#10;QBEqiSak+YAxTg2VjxpUKgR1gRpUqvSh8lFDl1TpQ+WjBpUKQV2gCJVEE1RWilBJENQFalCp0ofK&#10;Rw1dUmmCykoRKglC+ure9l++Zbchaqz/jYwvBoPwl5bK//j9L0qptOkgzT8FuqRKHyofNahUCOoC&#10;RagkmqCyUkOXVOlD5aMGlQpBXaAIlUQTVFaKUEkQ1AVqUKnSh8pHDU2pmLA0acbYIsIIQxKDtItU&#10;oKxi1WCiFeVGYIyJ0uy01GiVPlQ+auiSimLkvTfD+3YoMhO5RmWlCJUhgrpAESqJCOmuGYhbiD5W&#10;P+WNi0buzWZ2CJxQJKqccqh/UA0qFYK6QBEqiSak+YAxTg2VjxpUKgR1gRpUqvSh8lFDl1TpQ+Wj&#10;BpUKQV2gCJVEE1RWilBJENQFalCp0ofKRw1dUmmCykoRKglC+qp0YKFU/p/+w/23y6i06SDNPwW6&#10;pEofKh81qFQI6gJFqCSaoLJSQ5dU6UPlowaVCkFdoAiVRBNUVopQSRDUBWpQqdKHykcNTamYsDRp&#10;xtgiwthCEoO0i1SgrGLVYKIV5UZgjIm0dlogY0h3zSeRIsmKyiJqxhgAACBj/jH514r/+p/JyJIs&#10;NOZQFwMAkDOYsDRaY2xhbCGJQdpFKlBWsWow0YpyIzDGRFo7LZAxpLvmk0iRZEVlETDGAABkA8VJ&#10;Y+SWkWemrgQAIGcwYWm0xthkfAEtT1StpoCJVpQbgTEm0tppgYwh3VUfxaLTkbHw9SsBv9fd5XTs&#10;OTr0mLyiRaRIsqKyCBhjAACygeKkMUwXA8DLhQlLozXGJuMLaHmiajUFTLSi3AiMMZHWTgtkDOmu&#10;mrUYDX/f7fWeRAbY+b7DvtVG7UpttFi3NDsDU+RyLRIyoMrJKGCMAQDIEtSkMUwXA8BLhwlLAzF2&#10;nsNEK8qNwBgTQafNGUJERepdg2IRb7MRJy2yWDc3te5x7mmqQr+ba1pd54YiMxO3bk/FMtiRGosv&#10;ERhjAACAVFCTxjBdDAAvHSYsDcTYeQ4TrSg3AmNMBJ02ZwgRFal3LeKiE3fHfpqdX8K/PLvlaSw3&#10;Vu/2jz7Gbhj/aimpc/qH5zI+rokqJ6OAMQYAIHuIIwxMFwNAPsCEpYEYO89hohXlRmCMifKq0+5i&#10;WdT/IkcIqki9Z6ilucC7pca6rsEo+oV7eOm9ht+6+wauHHu74b1LD7U7Y1IkWVFZBIwxAADZQ5w0&#10;huliAMgHmLA0eRVjA3KYaEW5ERhjorzqtMRisinqf5EjeDZS7xlqJuCoNNS4RwQPzD0eCxxqqqh4&#10;w33jKf8HrSJFkhWVRcAYAwCQVdAgA9PFAJAnMGFp8irGBuQw0YpyIzDGRHnVaYnFZFPU/yJH8Gyk&#10;3jPUmNdmLmrtmSO/InGxhyPhiQXym0aRIsmKyiJgjBkC3SAEumUAwBDH/u9eR9ub1B8B4GfCme5P&#10;0Lh97+a31Hj+smDC0uRVjA3IYaIV5UZgjInyqtMSi8mmqP9FjuDZSL1nqJ/89jJDnWcsw822aJEi&#10;yYrKIuhjW/h3kMAY5yEzoz0ortrRspncJBAIBAIxqFdffWW3Y9sPZ13UIJ9jmLA0eRVjA3KYaEW5&#10;ERhjorzqtMRi7tr10Yk7rEBKnCNjHJv02U3G2gOhWV2sMSmSrKgsAsY4b0GW+N8+aBVuzT9Vr/xl&#10;R/3uIy0ff/32ny7vO379QwAAACD/cQU60Lj9fw41bX17k/m/FKPxvPzVV9An78t6uIAJS5NXMTYg&#10;h4lWlBuBMSbKq05LLCYY4xTid6Xmz2o6HQyPk62qMxUpkqyoLALGOD850/3Jq6++gm4KiqVQUEVF&#10;WgAAAACL7D7SsqGhGo3t1vWrX8pnLhOWJq9ibEAOE60oNwJjTJRXnZZYTDDGKcVFB4631ZiF7JCK&#10;dwX4k5sykJABVU5GAWOcb/xj8q87/3ULuh3/sumfu862U0EVAAAAwDr7TuwUZo/RRzD1EZBtmLA0&#10;eRVjA3KYaEW5ERhjorzqtMRigjF+sWLRsYFL/hOuTqfTE8JnN2UkUiRZUVkEjHFegVyxbct/R/fi&#10;lx31VCAFAAAAFAx/urxPmDr+2Pm/qQ+CrMKEpcmrGBuQw0Qryo3AGBPlVaclFhOMca5EiiQrKouA&#10;Mc4fkCtu+F//A92I3UdaqBAKAAAAKDy2vr0Jjfn/9kEr9XGQPZiwNHkVYwNymGhFuREYY6K86rTE&#10;YoIxzpVIkWRFZREwxvnDbsc2dBfAFQMAAPx8ELxxznarZsLS5FWMDchhohXlRmCMifKq0xKLCcY4&#10;VyJFkhWVRcAY5wkoKkK3AEVIVMwEAAAAFDB/urzvXzb986uvvjIz2kN9LmQDJixNXsXYgBwmWlFu&#10;BMaYKK86LbGYYIxzJVIkWVFZBIxxPvCPyb+Wv/rKP1WvhKOYAAAAfm50nW1HH8E7/3UL9dGQDZiw&#10;NHkVYwNymGhFudGVK1f+Py4LctlfS5q/AAAAAElFTkSuQmCCUEsDBBQABgAIAAAAIQByBtWF4gAA&#10;AAwBAAAPAAAAZHJzL2Rvd25yZXYueG1sTI/BbsIwEETvlfoP1lbqDeyY0qIQByHU9oQqAZUqbiZe&#10;koh4HcUmCX9fc2pvs5rR7JtsNdqG9dj52pGCZCqAIRXO1FQq+D58TBbAfNBkdOMIFdzQwyp/fMh0&#10;atxAO+z3oWSxhHyqFVQhtCnnvqjQaj91LVL0zq6zOsSzK7np9BDLbcOlEK/c6prih0q3uKmwuOyv&#10;VsHnoIf1LHnvt5fz5nY8zL9+tgkq9fw0rpfAAo7hLwx3/IgOeWQ6uSsZzxoFk4WI6EHBm4yb7gEh&#10;5QzYKaqXuUyA5xn/PyL/BQAA//8DAFBLAQItABQABgAIAAAAIQCxgme2CgEAABMCAAATAAAAAAAA&#10;AAAAAAAAAAAAAABbQ29udGVudF9UeXBlc10ueG1sUEsBAi0AFAAGAAgAAAAhADj9If/WAAAAlAEA&#10;AAsAAAAAAAAAAAAAAAAAOwEAAF9yZWxzLy5yZWxzUEsBAi0AFAAGAAgAAAAhABJzE46NBAAAkxAA&#10;AA4AAAAAAAAAAAAAAAAAOgIAAGRycy9lMm9Eb2MueG1sUEsBAi0AFAAGAAgAAAAhADcnR2HMAAAA&#10;KQIAABkAAAAAAAAAAAAAAAAA8wYAAGRycy9fcmVscy9lMm9Eb2MueG1sLnJlbHNQSwECLQAKAAAA&#10;AAAAACEAJlQteiuDAwArgwMAFAAAAAAAAAAAAAAAAAD2BwAAZHJzL21lZGlhL2ltYWdlMy5wbmdQ&#10;SwECLQAKAAAAAAAAACEAQD/Zxx2BAwAdgQMAFAAAAAAAAAAAAAAAAABTiwMAZHJzL21lZGlhL2lt&#10;YWdlMi5wbmdQSwECLQAKAAAAAAAAACEAVq2d1lgIAwBYCAMAFAAAAAAAAAAAAAAAAACiDAcAZHJz&#10;L21lZGlhL2ltYWdlMS5wbmdQSwECLQAUAAYACAAAACEAcgbVheIAAAAMAQAADwAAAAAAAAAAAAAA&#10;AAAsFQoAZHJzL2Rvd25yZXYueG1sUEsFBgAAAAAIAAgAAAIAADsWCgAAAA==&#10;">
                <v:group id="グループ化 2" o:spid="_x0000_s1027" style="position:absolute;left:3364;width:62376;height:76676" coordsize="62376,7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1XzyQAAAOMAAAAPAAAAZHJzL2Rvd25yZXYueG1sRE/NasJA&#10;EL4X+g7LFLzVTRorMXUVEVs8SKEqiLchOybB7GzIbpP49l2h4HG+/5kvB1OLjlpXWVYQjyMQxLnV&#10;FRcKjofP1xSE88gaa8uk4EYOlovnpzlm2vb8Q93eFyKEsMtQQel9k0np8pIMurFtiAN3sa1BH862&#10;kLrFPoSbWr5F0VQarDg0lNjQuqT8uv81Cr567FdJvOl218v6dj68f592MSk1ehlWHyA8Df4h/ndv&#10;dZg/SZN0Mk1nCdx/CgDIxR8AAAD//wMAUEsBAi0AFAAGAAgAAAAhANvh9svuAAAAhQEAABMAAAAA&#10;AAAAAAAAAAAAAAAAAFtDb250ZW50X1R5cGVzXS54bWxQSwECLQAUAAYACAAAACEAWvQsW78AAAAV&#10;AQAACwAAAAAAAAAAAAAAAAAfAQAAX3JlbHMvLnJlbHNQSwECLQAUAAYACAAAACEAXLdV8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alt="ダイアグラム&#10;&#10;自動的に生成された説明" style="position:absolute;width:61607;height:43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aHxwAAAOMAAAAPAAAAZHJzL2Rvd25yZXYueG1sRE9fa8Iw&#10;EH8X9h3CDfYiM50U7apR5mDom9iNscejOZticylNptm3XwTBx/v9v+U62k6cafCtYwUvkwwEce10&#10;y42Cr8+P5wKED8gaO8ek4I88rFcPoyWW2l34QOcqNCKFsC9RgQmhL6X0tSGLfuJ64sQd3WAxpHNo&#10;pB7wksJtJ6dZNpMWW04NBnt6N1Sfql+rYFx1/WYa90f/vf3JQ/Rmvx1vlHp6jG8LEIFiuItv7p1O&#10;8+evRTHL51kO158SAHL1DwAA//8DAFBLAQItABQABgAIAAAAIQDb4fbL7gAAAIUBAAATAAAAAAAA&#10;AAAAAAAAAAAAAABbQ29udGVudF9UeXBlc10ueG1sUEsBAi0AFAAGAAgAAAAhAFr0LFu/AAAAFQEA&#10;AAsAAAAAAAAAAAAAAAAAHwEAAF9yZWxzLy5yZWxzUEsBAi0AFAAGAAgAAAAhAAxANofHAAAA4wAA&#10;AA8AAAAAAAAAAAAAAAAABwIAAGRycy9kb3ducmV2LnhtbFBLBQYAAAAAAwADALcAAAD7AgAAAAA=&#10;">
                    <v:imagedata r:id="rId11" o:title="ダイアグラム&#10;&#10;自動的に生成された説明" croptop="969f" cropleft="589f" cropright="1691f"/>
                    <v:path arrowok="t"/>
                  </v:shape>
                  <v:shape id="図 1" o:spid="_x0000_s1029" type="#_x0000_t75" alt="ダイアグラム&#10;&#10;低い精度で自動的に生成された説明" style="position:absolute;left:1047;top:42005;width:61329;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lLJygAAAOIAAAAPAAAAZHJzL2Rvd25yZXYueG1sRI9PSwMx&#10;FMTvgt8hPMGbzbr+qbs2LUUR9NCDXcHrY/O6iW5e1iS26bc3guBxmJnfMItVdqPYU4jWs4LLWQWC&#10;uPfa8qDgrXu6uAMRE7LG0TMpOFKE1fL0ZIGt9gd+pf02DaJAOLaowKQ0tVLG3pDDOPMTcfF2PjhM&#10;RYZB6oCHAnejrKvqVjq0XBYMTvRgqP/cfjsFefcRukdTdZuv4zq/hHc7bq6sUudneX0PIlFO/+G/&#10;9rNW0Nw0dT2fXzfwe6ncAbn8AQAA//8DAFBLAQItABQABgAIAAAAIQDb4fbL7gAAAIUBAAATAAAA&#10;AAAAAAAAAAAAAAAAAABbQ29udGVudF9UeXBlc10ueG1sUEsBAi0AFAAGAAgAAAAhAFr0LFu/AAAA&#10;FQEAAAsAAAAAAAAAAAAAAAAAHwEAAF9yZWxzLy5yZWxzUEsBAi0AFAAGAAgAAAAhAEnuUsnKAAAA&#10;4gAAAA8AAAAAAAAAAAAAAAAABwIAAGRycy9kb3ducmV2LnhtbFBLBQYAAAAAAwADALcAAAD+AgAA&#10;AAA=&#10;">
                    <v:imagedata r:id="rId12" o:title="ダイアグラム&#10;&#10;低い精度で自動的に生成された説明" cropbottom="14792f" cropleft="1626f" cropright="927f"/>
                    <v:path arrowok="t"/>
                  </v:shape>
                </v:group>
                <v:shape id="図 1" o:spid="_x0000_s1030" type="#_x0000_t75" alt="テーブル が含まれている画像&#10;&#10;自動的に生成された説明" style="position:absolute;top:77551;width:70046;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aKyQAAAOMAAAAPAAAAZHJzL2Rvd25yZXYueG1sRI9BT8JA&#10;EIXvJv6HzZh4ky2CYAsLISYmnkygeB+6Q9vYnW26I5R/7xxMPM6b9715s96OoTMXGlIb2cF0koEh&#10;rqJvuXZwLN+fXsEkQfbYRSYHN0qw3dzfrbHw8cp7uhykNhrCqUAHjUhfWJuqhgKmSeyJdXeOQ0DR&#10;caitH/Cq4aGzz1m2sAFb1gsN9vTWUPV9+AlaQ/Kv067N7W38zPaneZmXXS3OPT6MuxUYoVH+zX/0&#10;h1duOXtZzhfTmZbWn1QAu/kFAAD//wMAUEsBAi0AFAAGAAgAAAAhANvh9svuAAAAhQEAABMAAAAA&#10;AAAAAAAAAAAAAAAAAFtDb250ZW50X1R5cGVzXS54bWxQSwECLQAUAAYACAAAACEAWvQsW78AAAAV&#10;AQAACwAAAAAAAAAAAAAAAAAfAQAAX3JlbHMvLnJlbHNQSwECLQAUAAYACAAAACEAlmSmiskAAADj&#10;AAAADwAAAAAAAAAAAAAAAAAHAgAAZHJzL2Rvd25yZXYueG1sUEsFBgAAAAADAAMAtwAAAP0CAAAA&#10;AA==&#10;">
                  <v:imagedata r:id="rId13" o:title="テーブル が含まれている画像&#10;&#10;自動的に生成された説明"/>
                  <v:path arrowok="t"/>
                </v:shape>
              </v:group>
            </w:pict>
          </mc:Fallback>
        </mc:AlternateContent>
      </w:r>
      <w:r w:rsidR="002D3CBC" w:rsidRPr="00B82D61">
        <w:rPr>
          <w:rFonts w:ascii="ＭＳ ゴシック" w:eastAsia="ＭＳ ゴシック" w:hAnsi="ＭＳ ゴシック" w:cs="HG丸ｺﾞｼｯｸM-PRO" w:hint="eastAsia"/>
          <w:b/>
          <w:color w:val="080808"/>
          <w:kern w:val="0"/>
          <w:sz w:val="28"/>
          <w:szCs w:val="28"/>
          <w:u w:val="single"/>
        </w:rPr>
        <w:t>Ⅲ</w:t>
      </w:r>
      <w:r w:rsidR="00845B6E" w:rsidRPr="00B82D61">
        <w:rPr>
          <w:rFonts w:ascii="ＭＳ ゴシック" w:eastAsia="ＭＳ ゴシック" w:hAnsi="ＭＳ ゴシック" w:cs="HG丸ｺﾞｼｯｸM-PRO"/>
          <w:b/>
          <w:color w:val="080808"/>
          <w:kern w:val="0"/>
          <w:sz w:val="28"/>
          <w:szCs w:val="28"/>
          <w:u w:val="single"/>
        </w:rPr>
        <w:t xml:space="preserve"> </w:t>
      </w:r>
      <w:r w:rsidR="0031078A" w:rsidRPr="00B82D61">
        <w:rPr>
          <w:rFonts w:ascii="ＭＳ ゴシック" w:eastAsia="ＭＳ ゴシック" w:hAnsi="ＭＳ ゴシック" w:cs="HG丸ｺﾞｼｯｸM-PRO" w:hint="eastAsia"/>
          <w:b/>
          <w:color w:val="080808"/>
          <w:kern w:val="0"/>
          <w:sz w:val="28"/>
          <w:szCs w:val="28"/>
          <w:u w:val="single"/>
        </w:rPr>
        <w:t>いじめ対応の具体的な取組と流れ</w:t>
      </w:r>
    </w:p>
    <w:p w:rsidR="00845B6E" w:rsidRPr="00845B6E" w:rsidRDefault="00845B6E" w:rsidP="00845B6E">
      <w:pPr>
        <w:overflowPunct w:val="0"/>
        <w:textAlignment w:val="baseline"/>
        <w:rPr>
          <w:rFonts w:ascii="HG丸ｺﾞｼｯｸM-PRO" w:eastAsia="HG丸ｺﾞｼｯｸM-PRO" w:hAnsi="Times New Roman" w:cs="Times New Roman"/>
          <w:color w:val="000000"/>
          <w:spacing w:val="2"/>
          <w:kern w:val="0"/>
          <w:szCs w:val="21"/>
        </w:rPr>
      </w:pPr>
    </w:p>
    <w:p w:rsidR="00845B6E" w:rsidRPr="00845B6E" w:rsidRDefault="00845B6E" w:rsidP="00845B6E">
      <w:pPr>
        <w:overflowPunct w:val="0"/>
        <w:textAlignment w:val="baseline"/>
        <w:rPr>
          <w:rFonts w:ascii="HG丸ｺﾞｼｯｸM-PRO" w:eastAsia="HG丸ｺﾞｼｯｸM-PRO" w:hAnsi="Times New Roman" w:cs="Times New Roman"/>
          <w:color w:val="000000"/>
          <w:spacing w:val="2"/>
          <w:kern w:val="0"/>
          <w:szCs w:val="21"/>
        </w:rPr>
      </w:pPr>
      <w:r w:rsidRPr="00845B6E">
        <w:rPr>
          <w:rFonts w:ascii="HG丸ｺﾞｼｯｸM-PRO" w:eastAsia="HG丸ｺﾞｼｯｸM-PRO" w:hAnsi="Times New Roman" w:cs="Times New Roman"/>
          <w:kern w:val="0"/>
          <w:sz w:val="24"/>
          <w:szCs w:val="24"/>
        </w:rPr>
        <w:br w:type="page"/>
      </w:r>
    </w:p>
    <w:p w:rsidR="008A0A58" w:rsidRDefault="008A0A58" w:rsidP="00845B6E">
      <w:pPr>
        <w:overflowPunct w:val="0"/>
        <w:textAlignment w:val="baseline"/>
        <w:rPr>
          <w:rFonts w:ascii="HG丸ｺﾞｼｯｸM-PRO" w:eastAsia="HG丸ｺﾞｼｯｸM-PRO" w:hAnsi="Times New Roman" w:cs="HG丸ｺﾞｼｯｸM-PRO"/>
          <w:b/>
          <w:color w:val="000000"/>
          <w:kern w:val="0"/>
          <w:sz w:val="28"/>
          <w:szCs w:val="28"/>
          <w:u w:val="single"/>
        </w:rPr>
      </w:pPr>
      <w:r>
        <w:rPr>
          <w:rFonts w:ascii="HG丸ｺﾞｼｯｸM-PRO" w:eastAsia="HG丸ｺﾞｼｯｸM-PRO" w:hAnsi="Times New Roman" w:cs="Times New Roman"/>
          <w:noProof/>
          <w:color w:val="000000"/>
          <w:spacing w:val="2"/>
          <w:kern w:val="0"/>
          <w:szCs w:val="21"/>
        </w:rPr>
        <mc:AlternateContent>
          <mc:Choice Requires="wpg">
            <w:drawing>
              <wp:anchor distT="0" distB="0" distL="114300" distR="114300" simplePos="0" relativeHeight="251680256" behindDoc="0" locked="0" layoutInCell="1" allowOverlap="1" wp14:anchorId="49955802" wp14:editId="015E23AB">
                <wp:simplePos x="0" y="0"/>
                <wp:positionH relativeFrom="margin">
                  <wp:align>left</wp:align>
                </wp:positionH>
                <wp:positionV relativeFrom="paragraph">
                  <wp:posOffset>-9777</wp:posOffset>
                </wp:positionV>
                <wp:extent cx="6209665" cy="3637032"/>
                <wp:effectExtent l="0" t="0" r="635" b="1905"/>
                <wp:wrapNone/>
                <wp:docPr id="1002498651" name="グループ化 5"/>
                <wp:cNvGraphicFramePr/>
                <a:graphic xmlns:a="http://schemas.openxmlformats.org/drawingml/2006/main">
                  <a:graphicData uri="http://schemas.microsoft.com/office/word/2010/wordprocessingGroup">
                    <wpg:wgp>
                      <wpg:cNvGrpSpPr/>
                      <wpg:grpSpPr>
                        <a:xfrm>
                          <a:off x="0" y="0"/>
                          <a:ext cx="6209665" cy="3637032"/>
                          <a:chOff x="0" y="0"/>
                          <a:chExt cx="6209665" cy="3637032"/>
                        </a:xfrm>
                      </wpg:grpSpPr>
                      <pic:pic xmlns:pic="http://schemas.openxmlformats.org/drawingml/2006/picture">
                        <pic:nvPicPr>
                          <pic:cNvPr id="1478932373" name="図 1" descr="ダイアグラム&#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39757"/>
                            <a:ext cx="6209665" cy="3597275"/>
                          </a:xfrm>
                          <a:prstGeom prst="rect">
                            <a:avLst/>
                          </a:prstGeom>
                          <a:ln>
                            <a:noFill/>
                          </a:ln>
                          <a:extLst>
                            <a:ext uri="{53640926-AAD7-44D8-BBD7-CCE9431645EC}">
                              <a14:shadowObscured xmlns:a14="http://schemas.microsoft.com/office/drawing/2010/main"/>
                            </a:ext>
                          </a:extLst>
                        </pic:spPr>
                      </pic:pic>
                      <wps:wsp>
                        <wps:cNvPr id="2063062279" name="正方形/長方形 4"/>
                        <wps:cNvSpPr/>
                        <wps:spPr>
                          <a:xfrm>
                            <a:off x="3935896" y="0"/>
                            <a:ext cx="2170706" cy="15902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11F9D9" id="グループ化 5" o:spid="_x0000_s1026" style="position:absolute;left:0;text-align:left;margin-left:0;margin-top:-.75pt;width:488.95pt;height:286.4pt;z-index:251680256;mso-position-horizontal:left;mso-position-horizontal-relative:margin" coordsize="62096,3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IP88wQAAKAKAAAOAAAAZHJzL2Uyb0RvYy54bWykVl9v40QQf0fiO6yM&#10;xFsax3bsODQ9pUlbnVSuFT3U583ajldne83upklBSLRFAokT4oEeCB4OHbxwBxISDwgJPk3U3vEt&#10;mN2103+RrupVqjOz/2b2N/ObndV7szxDBzEXlBU9q7ViWyguCItoMe5ZHz7cbHQsJCQuIpyxIu5Z&#10;h7Gw7q29/dbqtOzGDktZFsUcwSGF6E7LnpVKWXabTUHSOMdihZVxAZMJ4zmWoPJxM+J4CqfnWdOx&#10;bb85ZTwqOSOxEDA6NJPWmj4/SWIid5JExBJlPQt8k/rL9Xekvs21Vdwdc1ymlFRu4Dt4kWNagNHF&#10;UUMsMZpweuOonBLOBEvkCmF5kyUJJbG+A9ymZV+7zRZnk1LfZdydjssFTADtNZzufCx5cLDLEY0g&#10;drbteGHHb7csVOAcYjU//mN+8mJ+8s/85Luzx09QW6E1Lcdd2LTFy71yl1cDY6MpAGYJz9UvXA3N&#10;NM6HC5zjmUQEBn3HDn2/bSECc67vBrbrmEiQFMJ1Yx9JN16zs1kbbir/Fu6UlHThvwIOpBvAvT7B&#10;YJec8NiqDslvdUaO+aNJ2YAYl1jSEc2oPNT5CtFUThUHu5TscqNcioEXdELXcQO3jsHZj38iCEgU&#10;CwJZOz/5bH78y/z4mQ7Nr/OTn959Z9Z/T39effH87KvTlz98Pj968fLbp+dffjM/Op0fP54fPX31&#10;/Lfz779WCCvbypwxjhU424w8EqhggxQX47gvSuAMZINa3by6XKtXPB9ltNykWYY4k/tUpnspLiFx&#10;WpoKarICDVy/lrBLcDdkGDIyyeNCGnbzOAP8WCFSWgoL8W6cj2JIVn4/AlQIVBYJ9kpOC6ltQoZt&#10;C6nyT+WaJuAnTqdv26Gz3hi07UHDs4ONRj/0gkZgbwSe7XVag9bgU7W75XUnIgY8cDYsaeU6jN5w&#10;finbqrpkeKzrATrAuuooJLVD9a92EYYUQspXwckHgDqsA1nyWJK0Rr9G2IROAOXQaPo+i+DWeCKZ&#10;vvRSyrlh0A4MqZbTrh0GTqApvSAP5AMXcitmOVICwAxeaRP4AHw296iXKGezQn0LpnLAzJqRZWFo&#10;u74HYfAb/f4waHjesNNYXwdpMNgIPbfle+2NRRhEiiM23RkJAsyL3jwSxjfw6moEVHorSKtMB1XV&#10;N3iIRJ24oN0u+uoZWlbCNSMAQnXsBc8d23dt33GCsOb5+e8/nz/5++zfZ83/Tv8yEvJU+KqNi2Ir&#10;Ko/rgreotG7otjuhb6Gb9dZpBXZgw5Sqt612aDu+pvfFGXVQbxl3wTIaqaDrjD0Ug4ybZIeXGQJn&#10;oQwLCYM9a1P/VdaubMsKNAVvnMCGd5lgePsT4DqIeQkEF8XYQjgbQ1NBJNc5eGW3uJtRdc8hFqnx&#10;Vp9oOJJTCX1IRvOe1bHVX+Vylc+6k6gooCJiskZJIxYdAimhAOrHTpRkk4KRbQBgF3PoJeB20B/J&#10;HfgkGYMrs0qyUMr4x8vG1XpIO5i10BR6E4DjowlWb1B2v4CEDFuep5oZrXjtwAGFX54ZXZ4pJvmA&#10;QSGCggneaVGtl1ktJpzl+5C/fWUVpnBBwLYBvlIGEnSYgkaMxP2+ls3jtl3slfAkmpKv4H0428e8&#10;rBJJAucesJoEuHutjpi1pob0oZwlVBeZC1yBmUoBQmpJt0Gaw1XLpvqsy7peddFYrv0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9hgNL3wAAAAcBAAAPAAAAZHJzL2Rvd25yZXYu&#10;eG1sTI9BS8NAFITvgv9heYK3dhNLjI15KaWopyLYCqW3bfY1Cc2+Ddltkv5715MehxlmvslXk2nF&#10;QL1rLCPE8wgEcWl1wxXC9/599gLCecVatZYJ4UYOVsX9Xa4ybUf+omHnKxFK2GUKofa+y6R0ZU1G&#10;ubntiIN3tr1RPsi+krpXYyg3rXyKomdpVMNhoVYdbWoqL7urQfgY1bhexG/D9nLe3I775POwjQnx&#10;8WFav4LwNPm/MPziB3QoAtPJXlk70SKEIx5hFicggrtM0yWIE0KSxguQRS7/8xc/AAAA//8DAFBL&#10;AwQKAAAAAAAAACEAzISZfUJZAwBCWQMAFAAAAGRycy9tZWRpYS9pbWFnZTEucG5niVBORw0KGgoA&#10;AAANSUhEUgAABcYAAANYCAIAAABhKqnmAAAAAXNSR0IArs4c6QAAAARnQU1BAACxjwv8YQUAAAAJ&#10;cEhZcwAAIdUAACHVAQSctJ0AAP+lSURBVHhe7H0LXE1Z3//xfN73j6nXM+aZGeMZZniaBs0FxYzb&#10;UDPujWISUpLLTBeXLqjQBUW6KCIhiYoSCUWhg0KlkhiMGooiI8rEDDM1zvz32mvtffbeZ5/TuRTx&#10;/L6f72dG++zr2nuv31rf/btI/gYAAAAAAAAAAAAAAAAAAGgIkFQAAAAAAAAAAAAAAAAAADQGSCoA&#10;AAAAAAAAAAAAAAAAABoDJBUAAAAAAAAAAAAAAAAAAI0BkgoAAAAAAAAAAAAAAAAAgMYASQUAAAAA&#10;AAAAAAAAAAAAQGOApKItZL/WXk5MjZjj88PgQUZGRoOmj3H3d9meebj6NxlZA9Bm0fj4xtGUlOxT&#10;v/xBFjQH2dOaO0+fkz9eEzxruHPtyo2HDfC8aoCmpw+uX7ly40ZDI1kAAAAAAMArA9r0332s7uhH&#10;Fehd/ZcYxKbau1eutFC7AQCA1xD/VZKKrKnhJtUlaoKa2ibFGefT+qth4dPe+kf/KaYrt/jvydx7&#10;8KA0e/u+Le7hrv2Gtv+wm1t8itpz9baCxz9drNPKKD6/cGzJlqjT5dUiDSUGbJZoVFQUXzq57/jx&#10;+LQY/61r7JbYDxgQVVJP1lONxnrpdKRkTdp26HctJIHaoqB3JJKBZsfvq7WxrDJvRVeJvrnlmVrO&#10;+g8vhv1bIvluzuXfyALZn380iu5P1vTL6UMpcmRnx0XsvnBbzRYT4s/atC/1JV3f2/TjU7JEKzSl&#10;hBpIJN39t7e2Bvj4UMwMa2vPw3miz5fqXwW4H+SoL5FIxloX/EqWtBKU3soL+23bSySdO68tVONB&#10;xXdKzZUBAAAAANAIv17faUYNhT71OPKjmpYcm/7RsafIR6L6n1O2Zj6kDPCv1zd/9t6Mld7FD9Ud&#10;E+BdSQx7Jd5sIouagexp9Q0yALxSVvbjzYuHqRFRzqHwyDCfSB+b5T8MntCt28CDVUq+X5GLVY5B&#10;XyRcV28gK2ss97bv8PY7oxf7//yMLFOJpgJr6lr/11N6F7cOHo0MDktRYwgqe3xic0QJd8gnq4sP&#10;H/f2eytyb+Nlv+9fb/q/7cZH7K3/i/6bRXXJVjtrOdy9ix8pLORjxs5Dj1+z73+A/xrIGh5SHcTd&#10;x01/l5/2MzEyWhx060+0mNNvCNGWPgz/V0kqeCKtEUytC56QrTFkd67sGvFp59mzj1wTFRFkTy+d&#10;3zXum3/azci9o1Y//YJRt33lICOjCYu8LzWQJRRk17MXvdVugPPsoz9zNQO1cNffnmonw/n+lapU&#10;pOc/uYzGLaoa+tNdfmIUClX4o2avMVrfPvUKWSKKZ7XnI/wVsGnTkrXT9CSST41W7iKLeEg6dJ9r&#10;lGWN1+ZZtvu/fy4/ff952fmQfu/NjNmLJDP8ODn6/fzLjfzo3WEWs03+772ggnsiDcicLQ/d31tX&#10;TM+0ZY13IhcNXR1VqVTbeF4Zu2TTocTLtfQThfdmYJRSRf+oDNgTh4v8C4851hoPhgxCU9QcCrGQ&#10;NdTebNBAMsRPiLI7pfpXAfDKEkf/u5qeNIHs6Z2bzX9Pq72+3aSz9cZ4kTcYSyrNNj6GmncKAAAA&#10;AG0fl9PndkQmSAT6/xdRisb+zQD7OaqN5n0iyLC2fXCRukYZm37W5tZt8vq4XbtBq2IelqfadZDo&#10;O/nfUTSR4qd953a4bw/q4EPGpP9MFvFwq5rn2/v0duJndFs1B6U6Bb5Yw3dGTyISCgffjX6Huix1&#10;26ExL3VOJ/pgPT4IK1bn2xqWVOT7Fw5dnj2ukp5OXrzSbNLcgjre/hpPJ9n9HzXke3fZ8cpfz2WG&#10;oVFmTMw8nzH/TyLpb7QyLijIL2G5YWdJj26e2+ghqL9/2LG8p3gfeMjBAg8nBAsF0H6ABAC8ZODX&#10;yjI+T3adfsjxwyw6h2LRhh54rSQVjqOBClRdPbq7qKYtyQq4O+7ayfQ70gcrx7BhvcZ+9j9CSUV2&#10;58fNxp2nbaFn1NSf924cmbd00rtUPyvRH2gwLzKiHItljU/Kg7zeGzb2WFVLXv5fB9e9P+RLl/C1&#10;V39Vo/9XAsVJaeOPJ2OLKq9s2jTzX/qS7u84p5wiXbkCsCov/7iB8FeJXX+J5H+WSGvIAiV4mnci&#10;ysWdqOgUXFZtmGTflbIyru65eSmHzudV3rpy5Ub57bvqxdeoKaloIaJRYG86GkZUVWUfdn9LYrjA&#10;u+jy2eO7MtZ+ZiiRtDNbtemOcOftjKeOmL05oU7wkYHCb/dPL5lBLtw6YJ4BtQe0PtrJs8Y7G3y/&#10;+l+J/hCjgBOnH/wq9sDgi+3ceeU5Wq9Rc6KueO3UdT1m/WXyct1duzPtj3Ho8g1x1wzqUa+7czZ4&#10;k8fgyV92IDtD75G9WcDelGYj3VSLJkp+fV4ZtYw0mBwr3Y1M0KEHG7n7k0Vy4K83IpA9vVSQ5LJ8&#10;xscjerZDW1PQN+k2xX1GYsGPog8bPcSk1qJu0MHCZbRfTLPobXzwDtlcDpBUAAAA4LWBqqmsepN5&#10;1ZNhBci/eYg7Wd++fSZz6VvUiv/PJ+viTTEvbPknXPKFKWGnNRp6mXq6bN/uH5aQFmyoL+nx4dar&#10;jb9t96WGBPwBHgMNT5tAaPuEZt192Sr0cctkcMwpagCy7/z1H8tuVT/9q+nBAyWfnfGoRskMih5L&#10;qHUXqJH8hj6dJZ3/uTRx39J3JZL+n24pbVZVEZdUzAOCdy4KdR0xXT40okYOwfG8cWDj46v+ntQw&#10;T9L9vYXL5iP/agJmoqEwKxkUtJ3s4cn90jQ8QKOBw9Xp20GeDe6/VbZPm0DT0+r0Q7G+kcun263Z&#10;snL36XMaecc33S7PDt3kY0M/PGH+By9c0SgenxrHFmxJ3OzuP2WRS+TO8ONl6jrXI6AzP7p57tIF&#10;phOMLE0XLJ+z+eiLy/NAnfn5qBjfqUtmmhhN+MHCdY33YQ2vXSfoctc0bDdmRlBB+hyupKLffvBE&#10;8oJwIX9ZXj60kVRwz6IW9C2sCxR93lUo/VyIzlJ0Ae5uBI4nT+4X+i8aFrG3gb4lsvLz69OP/fJU&#10;JrLys/tSy65jthzFn/qpTjm6H54by2H4/bxLj+hnRdZYHTRf39blGt/JRRf8GuVJGUKJjctPv5Ml&#10;AjRVXE6ynxh3VVVQBH5e5X3unw8zRnSV6HeYHBp+pfzy7m97uRy+rGxejS0ukg/JAuazQ/cP435W&#10;+nI/L85cOoW2nzz4LB1s3lki6Ww+eKkPWcTFsqwLqroLNSUV1aMQZZ9W2GivG9JF+DuGCNqN9F/n&#10;+S80vV+62T/tdNZP1CDgr8c/xkfnV97nddN/1p+Z/PG7C9zz7iG5hHwbGdhvdr+B1E5GTJs+9H8l&#10;hrZTpLfqLi2069BLzLTfyllGtdTgMafq6D81klSQ+jB7ttUya2oP1MP8iLSbOEQtsazpTvy2H95T&#10;KizojxoS/6PwnDmq690LLtbUataxh6qr6QX8uGslkooGnQyBaIM8vpszbyHVwkrQbsQSb/LCctH0&#10;tDIM6VySwUM3rpwLkgoAAAAAuKN8jpsntlb/GLfQavZsMoDhY0pMyX3eHnhzgwnm3UwoK6Nv0s18&#10;AllkZDTFtBOyPHJJBRt0LcCadaV7aDcy8uDvz/84P6WvpPNbERfF/ISxE74cjBYgvxD6hAX+I5bW&#10;J5nrlt2vOL2PyAIMpNLtu1yo4RCRVITIqVBwmsaXoJuXCjN0x8KHrG5HALL1/Y1CTl0Qn6M++PnI&#10;an9//6SVRtQA/H9mhPiEhfmHHfu53JceSxO0M57Qb/bSOWG7o46V5FX+opAxQNZ4Z4PXh3Z4giB7&#10;fCGHvsTc3PCISe0lnWfNOcZ82UpJ2XfpPvNpTdjsNAZ9kZC+l3qKutpb70yIjXVcMux/8L8Z/2vR&#10;gVwbQOPls+EDBgoGVAZWllnqfHumBqJbQiYJR2NKhnCKoNo/jv5szIV++/FBUXfUEEKpkWSW1QT2&#10;mxwL+YyvNdF4Mdv3PwrjYf0OdnGZXMfzVoJOd03zdlMlqbwCY2ltJBXsmKAeRJsAt1SzaPHm46gk&#10;1FOy8euPkXzw4GKogb6k8z+Xn74t+/v5z+4TqUens82cS3fkK2PUbVqib+9ejuUMOhiEWlN/osWh&#10;0gsVFdU3jxzx60EtaDc6OvNP/Kj8WX9yQuevY04qUyg0BX7UlCa/eFqTNhRJPPrjxp28p1SOEEoq&#10;1KXcu3HIdmbf/5Hojx17UixshYUsN37C/0p6rE54JmtqKMrfs2DlD0bky7+BqcHkhXZbxbLz/nVw&#10;fT+FN6pZ9N9wCPcVsvKi7StpV0g5wsJ8trkieYl8aREiLPj8fV4LkBwcqqHouPvH/fSpZsE7qB0G&#10;7T+BTB36ilJ27WHdnXTP5aW36Sdk6pyCW7RSwCg1nV2DfuHYM9mNc4EGdG/Y3yh4z27P9/Ul+h0X&#10;pDMPHoUhZsfvNlxa6PBRO4mhrfW+S0JXkd/iAz6hGpAMI0xM+kxC30NE9Vpn72tsL4efdm5/RD3M&#10;vz4u8sH+MiKSlkgIbuPjS4scqWeDOtzoJXP35p7b3Eci6d3NLflQVfXP5yO2LvgQX5pACVItiPAG&#10;PSollf9dGL87MxOPMzCOHNmze3vK3oMHyd9yKCQbpkZOMV/SlqB3twWb1p45uO27/ycxsDSLL668&#10;m1ec5rx4FC3sinfussbqzQ5r+WFcD8PdqIcOx6Y13bqW4rn4eKVKhzHc7F3f8U7PIzrsvRsZbt5T&#10;PjcymjR212V1nI0BAAAA0DagSlJRBbmBw3vgD27FgnDJPuULxdOIMNIGNaUf38dEcfrN/YRLvjCR&#10;aB3r2PyK6BDT/5XoW8+4QFnA2tKwbtSAoNM0LzIewBBPzCFrrPR3+qid3B1DVpo1719onDDeb1nR&#10;LyJzLXyNGoHfIDR0zqXyOPfoqt5onGzo7M0O5rGnMBrkeC/KqVKw6aITFsfIc95o6GIeGnHx5ysP&#10;n3E3el65dq6Z14ITt/jZ7mSNTIa2Zh4Y4dMiRPvgpCRVc6i2KancKlzzIT3i7d3t+0CXyG07wmb7&#10;z/0AtYMwTaEIZA27Q6lnVdL9Hafo8OyLeZXXrpzbutenF30rXf0rm5ndM5tTD5XFYJ+N3pFhUQGW&#10;8+kRoIJLkSKeP7v0gwU9kvxgcdym01cuVJSVFe9IW/UpOvrAoITWzVxz/8dIQ3Rwg+/GbDmacunm&#10;rcq80qyVwdP+j3pb/7nyHKNZthJ0uWtatdt/oaSiFrBHg/zTOhe4pXoYbCnCc1EBqqv3xVCTn9aV&#10;VLCzgMmAtCoZnReKznlZTRsV/Y5Lsm/93cCXVB7fiP30rSA2zSQTFDo1+QL7TJFLtpxzmfEikRXt&#10;m9RtzKmH5E8dgR81ETPDQHYjz78b/QB7hXNn9VwoSioIsqaHR+JtolKwq45SYHcJi8krRvJ0R/3+&#10;X37BOD0afDc26apac0WxYYQItLDEil8q6Ktm5+eK30YKDlubi3/fYPLg8vHpytO3/268mzyAag4+&#10;9DssPFouuHzZw1uZNlM/wi3GkZYbL57wep/uK/sb96RGJ/5BJHCMiz/rjo3uTW+pBjgKoLikwvGZ&#10;ar79ybCJMmPvLjtajD7g1F+J/JA6TLsJmw4Sdfzx3awJZtQ16FtO4cQP/3XN25o0lRDki5wo9BcE&#10;3SdPIB5zKNyRxseXFk7rPHmKtLo5gbzhdvJgrDCOzahAg6S/jkYP/QcvcJpp/3Yjw4mTGkHj45s1&#10;CuOquutbeulTm0eW/kq1TLn3LNQyvT/wTT/H/1Age1r5c/GOfWHWbjgkEKH3h5Elv/6yZ9ts7kcS&#10;U4sz4pFKAAAAAGh74IzyOQZU8AFAcYDB8TvAe9BCUlEGbOhFRy9cyHOrkZhf89U7Av+DPvDM37nr&#10;eGHFg5QNgyn7qAh2rCjfw5mcsPWTqSGfPPfH9kiXta5GzKfsvoYBRwVmUdFb2dtrxGQyKEJoN8Jx&#10;wvz55DcMoasy8RZpFiszfxbx1G669dMRJ+KyKvyOwvWAoL8eJeeeQr7qGCq9VEZtyRJ+NH1yd+8X&#10;nSVdu277CTUc/6MgPjf65nbvthql5uWC3Bq5pCKawubGL4/Poaeoh2/47TtkukT/m/G/Fgzv2wTI&#10;52rJ4CFpt+SDN1z5QSL5x8KsW2SRKPDoS/KPmSlFXPcfsjmesqnA45s7+qCD914SxBk5yhp2rf6S&#10;eub7Ds74hSwShSwvyZp6Z9nQewZkOX9c3dKQ3fK2Qac+2vIsL2k0Wd58/6ATdLpr2rUbnqKah8ae&#10;CQ4ZQ72t31kfPpdyqPBifD9ht0ntqaHsWjOT1heN1pJUZDfcLal2kdi631Ds58WMCg/NrqAdOJIK&#10;1YdWLnOgJsRIKvvzftqwt2ZGH78YROdQwPVEuCtTT1b2tq7mLj+xD9WT20ecqD6f48/J2EXeg9LU&#10;cPyb9s3mGVEPzy/PGUbtXjzSlUBWt9XPhOojlHcx4pKKmsAzc4R2A2Zbx+dey3eeqi9p57D/R9nz&#10;Z7+cOhs3jpZa+n+WWKZQjAbXx2kWCgEUYnFD8+ZZzB9NPSHUhZoZL/EjS+WY4ZB5i3d59FUTWyiW&#10;njYp0tRUfFCCL1m+JolDRjbvryflEYFDp1hH7sQ/IYRlnBKMJChQtjxtCpZU2pmtDLtaRSzjlStV&#10;t48dwaoKUt+3RF15KDyBxmMx3/4/iWSI6YGf8CY3b168GN1HiSLJLVClKKnw0vGSC6H9RckiBI6D&#10;T+PJXdbUsAnlVPuRDBpwJBTfnYfpXttN3HVO+ZNJncP99EkDfPfl3klU6rXUvKTCKjjjVCYqkjWW&#10;L7Kh3m7uaiRubqxdidyvmbGpPXrsLGMfGOolWt5T/wOv1JPUrcTpx69cuVu+2pPqHDrb2mWcpYY+&#10;OYfDElfSWjv6Lsf1HUWvPDoOgkGfPugpbWe59VyhO+3s07vbgi3hx4/s93qPsjT/2nRFkzBiAAAA&#10;ALxE4KEpGuVzk5HlxQym/smxVvzRIw86SirCWGZVuVR4hTCI8qIEQ6a4DOxNmarJ6zedPk0ZOPyR&#10;CYlEx35k3GZ/u53wOT1WUQHkSzuFDllqZ7bMX2nWv6f1V6K2omji7h9+SNnf3p+M7mlIG8eIwjvK&#10;HT9x06kBntOrrPHeoQMR385A9hej+zv2y8lQkYMVrkYm/3i/5wfs4ET4zUM4JiHfUJXB3K6Evvtk&#10;XsCAPjdyc5WBd/6C2B8cS0U3xaskqTSUbaGvuG9oyh/cG8zMKXiXrADiqS3yFYooC/qzvem6MOJ4&#10;nh37DXK11g8u4r+Q6s00iZP7KOsCTk0PBDweHmZxpvUKUOKqkYrtxgxo6aABsqTlodtd067dyBRV&#10;APuVK43IP/lQO/LrBaGVJJXGuoyv0Ad8xecAodnnWL0HXWMI7Fz1Od8vxu4qLqcMRuMfTTJGB3VI&#10;vYxOmb/yXX/b/xeo8tllQ4F4+dJlt70ntw9uER2R9MKqH+K/nxLXCWWlc3SQVGT3o/2QeyRlLKIO&#10;IeHgj1/SBneWGHyceJOZSjc+ubbE8SNq5jmLiZBigdtTnlhUMfAk4Ptu1N7Uu+k/Zc1DL6tEYs3R&#10;uZQD1zlioCQlmKjLKO475GsSJwt0Fx7TV4RT21ADnQvFh719xkdzPX1kz8oup7v5W7+Fz1U5yNwb&#10;Hcjca+7Ba4ybT/2NHZ9RjdTOMpYTPoZPqdmGkjc4k0tFLTAjhqbHp8Yj75jBwQnsFeHILwVRn9HR&#10;Bfei9mrE5kNsFivZpcPf61FDro93XOfJbfiBVHiqxSSVZw13rt24UfrTgZEDqU1UBbhV5Cz9l0Ad&#10;JyJv50XhD7maFzNMlCuVT++mf42/trUz81n9Y4aSb3c84EzDePu/66K9P/2BDoL79S66U507mX83&#10;vmc7iYGVxYEy2lES30GQVAAAAOAVgqpZ/QuRVPCe1QR3mCf3Mck5HRnn/J4+cpiN2nQKCSh5J5f7&#10;4KEdyZQne3bWsofCGON5Zci8sR5zwmLYUGi2sAAvP1rj5XPBn3XoMEsYUStreHj9SPYeFzIiMrSd&#10;knkxZw1uqDs3DuHPTvrth861WLc/4fIdhXQkuOnsXC7IP0oJQBK38YYTssbLc0eha6Ma09Is5tgh&#10;/7fxXyIwCEn4pTBt9VBkrxWqDimMSWqv7/zGnI664oMaLs7kBPaicQt1biTeij43eldd33GPJl+y&#10;GHC+2LEQPHL4pqh6DtukpHI3fwU1JJO0c0wvJ0toNJ5NsutI3fSOy3PukUUiIJ+Tuy6N+lVhxEfk&#10;EpWeJs8SAlFdKsH3WuazumSYNpEETbeuH5xoTj3HvX2ieEPKFwBZU72UTjTRrHuOjtDpromj2XbD&#10;MwIT+zEeHnhiiDBjy8Goz6nFYuhrsre5uK8XiNaRVMj0SV9vVZ5i2I+4UeFBdIUmNg2EZpDHgsrt&#10;nOzxvlBjgyGrk+Ov1+H+UXZntTPVoetPnXP5Mb2AZxSpHrC97X7lWgYbjUlyssjRlBLcfm6LdHDE&#10;xCpMPoUggq6Sx11rSYXUgaPx6ZoEytjguyyUh7Gmo5jkDLfnaNPIRJ7x4HhJ0H6VKp4KDkg3SkFZ&#10;NjUOFPKiKU+Kdujwzcd8M45nv6JeKlhSGW0aGuo3swcTzNK581omOuzPNGY2Tsfo5mbETuvNSjm8&#10;lCiDgmKqy09vNEOGXN5Lory2tEcG+0xiaCSpcCFeNJrnzir3UsFCMuO8ikEcPRRkLBJTw7VYz58W&#10;24/Sl7QbsMCt6AH1ismq/WdR1gsPUxpvFpQx38/Ul1TwuLP7sqhHKA3NP0wD5CqGACLnyTiPKDh5&#10;EWvNcZBBKavz5jn2/R86IKi+aHUPlMVmwg8W8+ZZz1jhvnmLv//2qCzqyTmedfUW9jNq95FoQhZO&#10;zUiep7GadxAAAAAAbQd4aIo+VHC/CdFfgzSSVLRIT4tBzDqbOUU0lwpO1Co+zHt8+rAPSnWJHWar&#10;bxzdd7n2foYZCS4ms1b8dZrn0clANGGqEJ+uzMqr46TVk5UeXdSLU3FvoOHy5IMo9xm3oWRND4+m&#10;rfxcngjTYKxZRjXHqsobn4ztFUBqAgqGE89zE74YYRF1/BT6wEPKHoljR9ENdDxZU8PFY8XCjDDs&#10;mKTxafnlxFMFT5+LVj+gwfUXZoAHMPS50bsSSYfH+WLHQhD7g+tSy2OguOlp8RJOAea2DFnjL3t3&#10;ImmPGh2xeW1EwXyhF74LGLjaiaYfqKgxnrsrigLT72CffE6DLdHzL49eV5FmtTVAfxuegnuGF5ae&#10;lgf175oAareb+IyAGTMnZ6LPumQYj7+si4bCvDS0hqTC+GuQCBpFaCep4DbVAqxdYbvvR/ezJpiR&#10;/r13tx/WrTxzfA9KrdL9vSA2ISXPKKqUVNgUnl3/OSdB+Ii/eEmFpBljrSMfWkoqDbcSjFHNuSUp&#10;R0KonSNZF/sm/MMxvYz/Zshue0+ljiCcu+L2lKdqVxxG0D2FWvNMxtmvB/LSbFYkFjheqgRvDo9A&#10;3uRu35PwIjKQQncBSyoUunYytTf1jvRPO3daHn9Loe56tNE/zb1dDrDVzrgPleK8WtZUd/ZkjF8U&#10;6afoIJd2xiZ7S69yQoiZ1LyKnziSDt3nWgZ8LOSinJm5OzOwp5IRnph4QYE0GicxEKs+iLieib2w&#10;TTcvxo0wRbdp3JjU4rwN1AnQlRr/PBFvpS/PKNacpNJIjYFK9x+8WP3k2V75p7zGW1dqyPnKGu7c&#10;4QczkzdlWHSW/LnAWWAUPT+VvRGyxnuZu39Enb7saX192Y4w/7C1Z+40koqGdCrcp3mZYfQg7I8a&#10;9mS4YKLwFF0T8YBVrUcdAAAAAG0D2NLRxoLjWqJgQ3mjRz7wHtSGEklF4Vh8Cy5q1LjJRLgwdPBa&#10;O+LTzv5Z2TOGSUxMjz0gyQ5EB5Dk/MVr7lAgao7QoGOT17XTSEeLqAx5EQNZ+emlI60TaFdxAjQK&#10;yt1p7z7p3Z7tBJ/r1G665gfJ2gDf5X8Mt7REGtYo6wJcwkIUYrdeKKmo6aUiKJCqWFuQbhZxuaHN&#10;4vHdnB9+wKFYzasSzNRP/LaKPf+qIS9ho4UqwX0I9TtMjohRq2BQC4G81xh9DQNPMiH5LwYa3TUB&#10;1G43fI3yCqFYQ2SnS/lIRsFdE/6UKx4K89LQCpIKScHARtAoAjeuihmF6ArPn6GJjeaQS7ZcO0d3&#10;3PHWqNINA36WSp5R/KvE7v8sk+SZaFnI7t1IHYdcCZQ9300pwR3mcT6Aaw8yUWzeWsj+vDBjCLog&#10;2joKID6BbA7Y84XOeovzFf3DYWtKwL/FXeY4Qw0OcHtyjquwGn2B6swzSbBGu2mRu9E54IyhyqGe&#10;l4pCODRGs5KK3byf5F9jZLd8phrOn5f/QL6EqZZHgXtcRuYQpCgTlK15XH26rEHG7YxUQGDFuQ2O&#10;r8LU+ujJGAVHL/yFjRSAZF26SBgk9zl5cnMH+pT1P4q5gUhAkOK9e1yTO2sGm4KO1EIi0Uz/mJp4&#10;tpF5IBWeanaQ2kSkaBPTjAMKz9Xzp+WBiwfqyTPOIjDRp9x9kjMUeSOYrE8q3gjcej0MEytlpGui&#10;o72UnDmB7Er2Iqr9KSg2C741rRqCCwAAAICWBe7/aWOhk6TCS4VGQkLodBhk0ZUrVeljULCC+DhK&#10;8Vj8oYviMO/5maTJemgZNVJdHuMXFBQevnzrwn+j8J/Jq5YV3bxwoVZG+9X+wzH9XiX6ZCVi6BHw&#10;+SuNvhELvUGQPa3+6YEgch65so5s93//nLf/nIhXRdPvtQ38wRin8ZVB3CgzQwINwEkY9zQve4OD&#10;p9wTmfpxiNHSXQl3cMvznH+ZPH2CW//scUVyCnbAMZw7N//eH8rz91Ogqx+wUJRU8vlLRCHqYdQ2&#10;QMeF0Xnour/jvDNFUKhRBIykQqLSBMD+1IpDd1HIGu/sWI9q5VA3cdSQmEKOlqcm8Ee1lNz0kFg/&#10;dEPVKBjUcmi8cekQqnp5fK/7mmlv6Uu6v7viDC8qovWg8V0TQO12I30XCzx+ZiWVMlqcRd968dBd&#10;STf10tDikgpTckkkmwYL3DOqmDw3u4J2ELFzsoaU9ebUsTC6v+MUE1uJZ8j8le8HzW0fIMylIiP1&#10;7emgUPFyqrLb3pb/F0HqAesI/KjJv73LGu/+dFO0RyB5sxSrAovZ2uaBgyaYMC4S1YXAz/HBAAcu&#10;KhkKNAc1bvrvyaEopWjvz1Ju/4XDSUgVQAXwU6iwEM2lMgXnVMPes9aJp0gjM2IEegxkTb+czpen&#10;ZMeSyvDB60goU0iI744l1MPPi+okQpi6EL18XqJ7Db1U8I1mriIhhN9bKYJ5MB6Gu1INy31OSJru&#10;T00O3hE29S9BTmhlUSve+OSS01T0K8ehieTcpettiY+BOJIKiSqydf8pW1Gqk/0S5o5SSpuNPcmK&#10;KoybKGefxK1JUN8aAecD4hTtZvD85yV9x0TGo9gitjenbg1nVKfkzGnUXt9uTJsfCor3VKQjAgAA&#10;AEDbBqf/10lS4RsFsa9QZOTQUpLK3w234030JgX6F95D3qFP86TbJ0/v8JFh4Am6lh/GwyuRPSX6&#10;4+xt3xX/WoaAz785KJpFhcGYkpR2HMiHYRjqHZqC8OjMnFwTyNtTHsGN8L8LU3JJhjjRu6yw8Kl0&#10;38IP0a2U9DVctXkjqvpn+K699+TFod6RkWTsJoLo7WXKhgcCkUUUbVRSkT1O34XrHspTyzULnNlH&#10;8V2gIStImkwNJvEXL9Vg4wn0248PWCtSXlMUaNh/iFe0i4Hsevait6gHmBcd38LguEULULeJrqai&#10;XjZJ3aDdXdOy3XDfZWBq8I0ZnRsBd5XsIPw27TFAbVtaib6si/kNvFS0qKTy+PRhT1y+xMRk703l&#10;9xn3jCIlxDDOkOJJilMRHcHv7GR1d875rcKF0wztl/gYkxhOg+/G7rl0u+kRb2VU8WcIyeCNwegp&#10;SmrfYqAJ2/9b3EIqGn7U5Bmer2XO6/zPWdH0rE8A3Od2/efSUxy1m4aIrRWg8fGFuMRq7guMnTbZ&#10;Z5cN7OImppXj+U8uo6kfhYoyqZHEQjE9LQ1372KVlWVl1RdDDdDBSbwPk8CVmx+URQtLKs9/OzWO&#10;TvGurx98/mFT0+8X5lqy4cEE+u3NN3Ez1D6vjFpGLo0tVIR8XpiUsZ07TfMiPyM0d/kI3Bm+CuCn&#10;Hd9o5ipykch98ODe3HjbcRFH9h48SL1u2D2HFIA8dJmk9//rIF2Xh8laz950RVWCvSM4w44QjQ35&#10;00ehnyn0/3RLKa18PP+9YOpgOt1Pg7gwQYwoNaxpvOPvQG3ef8OpP0S9n56ROPCBAdsZzfuvErv+&#10;1JIhkYf+xOfDZJ5WDFJ7vG/DeMoeK2Z9wtFzqNP/i9fgnCG1+JlTYMoSGToGLkdnrHCn8E7YQU/T&#10;4+IdiS/SfRQAAAAAGoPT/79ikgpliv9gHORlTTcWWVNGf8n+3FMp2fvW7gibM2Vp5oXnTMozCnLr&#10;KQA+f3lSPAFw8UQRs0hOSRMIrx0fWvNcKtQFP62mC/cR3KlK3Iw+6hh+vKXwcnn5zz9fKs9eu0p6&#10;/ceyMrIGL+Hu4xvbxo7bc/5G1gSxu9ycl4rscua8t9qP9/cvRUnl/m68fiFh6veDkSO/Sgwec4oe&#10;khB/YTn4uUJrr0cb0XdMv8P3qcUa+1y8SLAZJ/U7TA6PIp+u1YIMDwJFs2aQ78eKZWUEYEZlKJ6A&#10;KyM2C8bFiRdIjoFHhvxXr4WhIlMMfh1EO5kWhNZ3Tdt2k4+rmzgDb84gvPFItNn/SEzGjuv/D8Uc&#10;0i8dLSSpyOru5ixaMgpLp+zESRnwo9AsFKciOoKxc2duXcvyov2mKLAPStPTyphNM2kpTjLE7Hg5&#10;3yj+djuhr/7ynBpyXUzq0IE+4cpyZFJoPBU3pKeShDKag6StJt0KMX7ilX0aH/98tuChWIEi0gHx&#10;cmRw0Pj40kKHj9r9Y0rMUXmEIc5DwcYp/Fl3bDROZsYPlaJBSuoKs8Zy418wuDUIySIMdlYvgsd3&#10;M0ajai+SwUMz7pBOkcmb285sZbj4C08yrrNgSs0NGZP+M1nE+NkqvOSyxl9OpSXkFlOtISu/kDjD&#10;fsAKf+mZ3L3Wph/6bbrzjM1PVll5vnDrqs0/VtOBf0pABHWuzKHFQ67mhvhpF8ulcj/M7aN2rN+d&#10;wnAQozrPn9qcSbfcVHR4HnrahAnGZQ9vHf6WNlQoT4pC5WyqY9gRgLpjQwMPNzoCyNQs4zZ6YRrP&#10;Z4Sc/ZFqK3FhAid27WGYeONXOq3s/yyR/qow7qQeqqxDpbd/PbN/BtXzdH9vXTFJDEwyNGPXFVlj&#10;dZAbkvOpl5rXLcmeFmTiCtaKLxH+AqBv5/4z1SrcBsd9lwpJhbxBEn1zyzN36Yo/ineKsxMKdPr0&#10;diP8N91VMJoAAAAAaCtQNXZVmGy3KUnl2d298sgVEWA/TTxdoQyua5aSj/74/DWXVGQNDxlVo6zs&#10;x1vSKSPbtetgF7P3ZjVecjt3hgUaUS8LusqEFN19zB+T4EOjIQ0ZKyoA134WOToPjQ1nrQZTI8YJ&#10;WzJRwNFz8m3McNaMXBWjeWXCmSjkt172uPjcDt+VRwXj35TTWVExpM2YFLO8Vt2+uYTOj0vfShyX&#10;zYk6x2BlAgz9DnbbDz5so6MI9vOVNklVZUX0GE9xkPnnw4wR1Piwual14+PiWejpkjQ7ORUB+Ugs&#10;MtUiNYYVBs8tCHIIkYAAUqOjdSUVXe6adu1GcnGih5wrqeBJKP6uz5S1Vawf2gago6RC14494Cov&#10;E4tSUTbrF4R7RpF81xijRv2Hzg3e7KRRUxA7N/lIeqgpNc2TtBswm58Zi+o1b5ZsHfaxp7Rc1iAw&#10;irKGXavemkhqrzw/HT+Bfs4mLZ5sZ0cUcgZTYkruo5XQ93P9GcoSymgOEnHT44PQ3Bs30/a4iE1x&#10;mwV5D8UcTJpuXd9vOQG1vOD9wZEUuJYNM0HVt/jB+T/MQgLZ09Jz6/vSkVDuQZxK0hTI+EAt8D+t&#10;sGj8qRDvXNL93eXUDSKLqcMyMip1XFvrw+XCxw+PV9SDyEsuK0qx6m0amV1WvxvtB3kJPaOVHW6q&#10;8D/rpRMGtWvXfnzw9l+UmbTnzy79gLp18v1HURlpepzvOSVkX6Kw6pAAGkkqXDAPs6w8d9m7rFyi&#10;RFJhfZH6Gsxb7o1fcF7nKGuqyz6yqjd9R5RkTW/MS0VZn/H3E9xo1D3yDL/Pub/iwgRbuL6c/gcd&#10;S6Uw7sRn3s7xUCXyeen6z+/TiskzTdxSJIbWpoutZtD5kvg26Wn9ldBg7KEm6f9ZYhm/XxbUU8fq&#10;Eo7nwn2XQFJ5/lsDkS8ZCan/p7FXf+WZBC7wTuiELE2VP24fSLXhP2amFCnWCAAAAABAWwHuusWh&#10;MNlWIam0Xi4VVCyZKAv8oRSdeoB45k6c0K0/KvMXGpCanXLq0oVbdcjRuvHiCfyNAUHZ5FNVC8ih&#10;StTgDNj0TT5w8HfefuTcSW9PakkzOS/VOzQFVUenLhPHHY+2PPuQHEt258ounEp/mMn2S8qm3Eok&#10;Fd6XOeZznfzWazL05QNfBT3MIAfFQyC8XHb3pz0jzdq16/D9qlUT/5/EwC/xEJJX2o1Y5J5Hx3a1&#10;KZAxp0TSe5E/K5nxIFYjSQ5m8Kw/bmxGBZNj4Wl98Tz0+Yr7hVUMTKEA/Y4L9ktvix1dKN7xIbtw&#10;eC49jp2+Mab8V2ZN9uiiZVhwnSacWlUnkFq0kv5GIdl5j5lBNjVRjaKTTohqSVi+vPFQzdAmpdDx&#10;rmnTbuR9oTOkcMbPsuJUuw5MlBP7ZX2IyQ6lb+vLgtaSyp+PinwDnAw5unfXf87aFKVWfBruGVXM&#10;CXGdNkvrk7Q00WJge8Cyn484jvPfu/en2+TBUIBiz0j1xA350w3eQ74JzczSUZf31+NLC6d1nkfK&#10;mrQMiLguB1s2RQM8uBL5H3TTDKdb7s47V3m/7un9X34+mZ/K6mJidYt+378eiVC9u836gZ6gollo&#10;Y+Ol7OCcK2iaKmtqKCrYO3cxdlMSs4s6eanI6u7kLfMZi32gur+77LhCGmCOkabO3ybI/1y1PLWN&#10;rLxo+0oi/dNgnDN5HptJa4x7i2SfIS45/7CKPHonXj6ll1Xm+3/wrvv+k8h7pTTTYaH3ocP7UNSb&#10;EjVXVnc314UO40QpYOheVlEZuVe05j0cbEKPg4TONRg3b168GN1HMCbjgO3j8NOOvGSZICPOw1y3&#10;adFb0/E3GSWSCoX6GwkDaMUEA8sEFBqf3NxzIMyULvlMQeyBocCEAbYzC4whGsqtwlWffhbNH6iJ&#10;SioPw91QupilUY/unAs3G/XuIqTCCCUV4lj4/wLyn8mu527I42mj3JrfFAwd3a9hOel+5cnVmxbg&#10;2GYlQygSpIq9WmSN5YtsqMbr7OxfTdkz3HfxJJWKvy+kTtPrNDIYRR7J7vy42eQ9t6P0I6pM/Lpb&#10;tObf+PgE2rzIAAAAAHiR4PT/HPyFso0O+iLhOjPjwcZXhaSiNjSWVMifNPjnKau9do0Zn3Mn6ghN&#10;Tyu34rSd7cyCD1/fQn8YEA2RwOevcXpaDhofX13l9eHw0dFxUYu+MKcrQNPo/E+XbVHn74gmJaRB&#10;B0HoT7c7sG/rgg87DPbxk57FY8Yz2Wsjpv1fuwGzJ6+d98MgQXpXAZ7WpA2lv2HEH62qvn0161BK&#10;ijR7+76ti9birKWS3h/4nxAtpKJEUhHcZeFC7tD34MG9Z3aPRTqIXdSmU6fJUnmuA54DDklCISKp&#10;7LtenUgXssWjzevojqDn5A/GaaV3twWxCaocbl44VM+YEERfFi5YlxzyMX4KqSXcvONJ86qW8C0T&#10;gDe/wKIkc3RlCWKbneSqD44vEl0gla2bTrtCizkw4KGpQjelMXS9a1q0G3amQ4FOTZzxM4nJQLkF&#10;ntZIJ5tTuzAca/kNck5/x3lnYnUbCv7RWlLhNpbhuzPX8iaxzaDFBDwNwTU2akLwxKCH+733fMNv&#10;3ijkz9K5WJl59U7xvGmdHTSsMqUGqAlbzJc450u7AQvctdq/7PHh7bac2SYXBpZmMefFkmBTt3tT&#10;IBY19EcNif+R14UR1R/91n68/8qrvAdBUUzBUCqpYBBh5fnvl7wXkoAyavfDTKIKlOToljXVHdiJ&#10;UyhREElEyoWoLRSB7JdIb5N/SPQn2l1oIP0L8ymp8mJeQcUt5LBaNM+eettHx559hmtdde+66RLt&#10;yyFrarhRcSnlSKwTI1dx9SDcX1DDiI1+QUHUYxO/dfoP/f9BnZXFGTqdSvPdmSjYi8LXiHtVnCkq&#10;/4Jc+Hj+xx+kfZRLKtR2924cnPvDuE8/nb7c/QSbgJnTxSt5YGR1u9djH5DeS4KqOaZdHs5NwpvF&#10;RmCPb+7oQw0XOi7PuUeW0MANwiTf8fAY9z2qB8lLBszD49yM4JETjL4e7BHL5JymToD9EKfffrT3&#10;IpHvOTUXw3pQK9BeLX/Wlfqir2fy8uoKkop56D7yJPtvxweR/dbwG+7ZlPoTydN9ib0yAAAAAGh7&#10;oFPFy4tIKgIVptyimFBDDmxBlPpos5iC5x7Cyd6v13eaGYnIN6wFf3r38EQ6g9ykMZvyb4icJvpU&#10;g80uvQk1cDp5PNKM/kBCGaOgKJTVix3eU1bSP/wWd2jAsYAC0KUVlYfeyJoaG/BXooqK4ks5yVnJ&#10;yzd5Gpvh4w42J7NE6t9D51pEZRy6yX7WZvHs8c1DmVttF5ABIUpvTxtaWePPqz3JQsN37f1d9uSe&#10;vM33O2hICB7BFHhuHgI/aAIlkgovJR8z3VU2tmTigoVCgPJWpYcZvMCfviYm1H/ln7Lobclz8uR+&#10;3jz60913cy4Loi1eKkhuPhVQJ5/u07qLa8Oc2Q/51L1ewRmXKgVJrqcCCtUJFCBr/CUt2XcwRwGk&#10;HtQfpuy9dFvcTQPnQFGseK0dntwvXLl6NqfmFJp0h6zG2XkUgfPv6C/QtdRsC9w1DduNhGLgSRAz&#10;ft57AWeT6Lzi0Jk42psMf7aXJ821NI25UN3cY/BioEvgT+Pj0rDF8adP/aLUvLQxiPSAyqC8Z3x8&#10;N3u6xT/Hjd2VVyzPX8Wi6dkvx06sG9D5UzfvFtdTCKhDnDm5r/CCyNHVhezppYIEVPmfMTCG73y3&#10;yG6r9BTJZK4ETbV3r1y59lDxdj9/etl5lKGHy5GfqhXek+YVYnEQ60JqtSDfk/Cwq3XiPQiLpls/&#10;pdnaGXWQp9VQAFM0l0Kzksrzp9e8fujdkdToVdW/YN8TyrSvGj83KZOEszLVZDBI2mO2fZ7/fnbi&#10;p+Q3FpwImr9OJlp9Sh5HDeDsfQ2rBDKU50W17x/J7YIgLqkoxeM7R+2/9k5KqVaSrYoO+VGZuZmp&#10;y4PBG4Gh8dzS96yEEZjEjZAHbSrYNV48tmTclITzKJOLIhrPH3H/tz5yUalpODNpMHr2ur/jnJZH&#10;3ozqkq12pNQ0P29cO4f9PwovVamkQoNWllV7nAIAAADglQEuj4ghOt9Q1wWbJLZflnWhmS+PAkml&#10;Ochy4yfgT6FokybZj5nz/kn/1fsD3/Rz8o8u1FxoT4zD2x1/2M9PeqpCUpEPJ/gpVDGe3NyBU/Bx&#10;Qc+vsC1uul0u9Q/7/gNmuMimxqfwR63Udjoq/4HRu9uCbVFXHvKulxr7ZczzNv8nY5P1239/6Ap7&#10;4pyrxqALEUw0XeA1xX+jX1BsVNapfeevl98o/ekQzg3HrSEobDTmuFpIKhSQqmLXoRcjqaDngcl1&#10;oFRS4cEuJGJuP85gkiupUEAR2SlLjjb32LzSkDX+If5ltfVBnMfF5kGtD3oK9jLcEXSHOu0m+/Py&#10;3NHU28fPjdB7xTLkotLbfWvkF6hr5YZBNP5UuO2rEe2MVdbDeaFoofS0rwZw0ZmgqEp1TM+z2vMR&#10;CoVpMZqeVifuWvhh+/ZDjX5YPicMJZkKCvLbGjR9ycwevTqYmqzJOKlam/hvgjIvlWbAhv/Ibp5b&#10;7R1RqMIdVAFPb91UjENhUbfJE30l4AakqAC3UvXju9mz7URKCE0as+EMHQAlhOyWj90H5oOdQr0P&#10;F4tIYLJ7Px8Jph2bGMRk56k485YHDjWiei3rKaIOhNpD1liVdZjrn6KA55VB83BjDpptn/sL30TI&#10;Ght+U3xLZU+vFB4iDwiN3LzWeNEafzrne+AU1ac35u2z/nhITKG4Y5Ts7rVkpxl0+iRra9+VIhIq&#10;+mIZpqoaIgAAAABeHzA1/hbPO3CN58zbWnh4MezfEpGYZWV4cGXrCNruTp9x5gGKbP15mfXHnsvy&#10;xNzMm+pqfxdM3mhJaFAQW1+Pg9qfkuegS58RtFbM7/Kvn1zGUvMlVB51qumClS7bj6RcqlbIxfC0&#10;/nr83pWfv2WTzE0uJqv2d/jHvzqNdLRYdyBFxIGFgazuzvmonSu//u6dHowPC8aTW4eX+R/N2Xf+&#10;+o9lqtN21P+8x2Wx0H21Imfpv9CgcYCrF44gRsAeQ+xHLAx1ZhmNDaXnrpGRC867SUG/w8z9TDI4&#10;Du4HObZrR24u/ZlNIayJdoho3s8CAGjzaKq4nGA1PhXnRsCh/b2ND964m+65vPTR3425u6dGKJS4&#10;bXpacZmZo718/FdJKi2Lpme/nDqVvDzEfQqyItYz7NZsDUrVyXkEAAAAAAAAAAD4b4U8MJnBs1+r&#10;G9T5FvrKgSnw/Cq6HgAAAB5AUgEAAAAAAAAAAAAAAAAA0BggqQAAAAAAAAAAAAAAAAAAaAyQVAAA&#10;AAAAAAAAAAAAAAAANAZIKgAAAAAAAAAAAAAAAAAAGgMkFQAAAAAAAAAAAAAAAAAAjQGSCgAAAAAA&#10;AAAAAAAAAACAxgBJBQAAAAAAAAAAAAAAAABAY4CkAgAAAAAAAAAAAACvNvwdJEAgUBeSd0lDgKQC&#10;AAAAAAAAAAAAAK82BJNDIBCoKcm7pCE02ExwPCAQCAQCgUAgEAgEakoyv2pRkD0/LgYCgZpSlxcT&#10;JBUgEAgEAoFAIBAIfHEk86sWBdmzwlwRCAQ2S11eTI0lFcGxgUAgEAhsUwRrBQQCgcA2S2KkWgFg&#10;/oBAranLiwmSChAIBAJfK4K1AgKBQGCbJTFSrQAwf0Cg1tTlxQRJBQgEAoGvFcFaAYFAILDNkhip&#10;VgCYPyBQa+ryYoKkAgQCgcDXimCtgEAgENhmSYxUKwDMHxCoNXV5MUFSAQKBQOBrRbBWQCAQCGyz&#10;JEaqFQDmDwjUmrq8mCCpAIFAIPC1IlgrIBAIBLZZEiPVCgDzBwRqTV1eTJBUgEAgEPhaEawVEAgE&#10;AtssiZFqBYD5AwK1pi4vJkgqQCAQCHytCNYKCAQCgW2WxEi1AsD8AYFaU5cXEyQVIBAIBL5WBGsF&#10;BAKBwDZLYqRaAWD+gECtqcuLCZIKEAgEAl8rgrUCAoFAYJslMVKtADB/QKDW1OXFBEkFCAQCga8V&#10;wVoBgUAgsM2SGKlWAJg/IFBr6vJigqQCBAKBwNeKYK2AQCAQ2GZJjFQrAMwfEKg1dXkxQVIBAoFA&#10;4GtFsFZAIBAIbLMkRqoVAOYPCNSauryYIKkAgUAg8LUiWCsgEAgEtlkSI9UKAPMHBGpNXV5MkFSA&#10;QCAQ+FoRrBUQCAQC2yyJkWoFgPkDArWmLi8mSCpAIBAIfK0I1goIBAKBbZbESLUCwPwBgVpTlxcT&#10;JBUgEAgEvlYEawUEAoHANktipFoBr4D5a8ityksozkm4dC1XJvhJI9Znl+VS+9ldVpkv/Ek1a5KS&#10;A11DA5ZnXT4r/EkDFjzI25SauP7M5RyRq6iXVl3PaRIsVItnKrLCUxND0jIOPGkQ/KQzG/Ie3ch+&#10;Uq+w/AWQull5B6punHrW4hfVotTlxQRJBQgEAoGvFcFaAYFAILDNkhipVsArYP7qE0J7SiQSI6+M&#10;EzpJKuUh9tRuJIbOKUc12w/Z0Cq1/DyzsPC3alEF5PyzB+w6AuYWB5hIJP0CpaeZJWeu7lqeel5K&#10;7Ud2eZWlpKPB8O+zygs4m6jDI6k23aiT6+4e/ava6oPswal75Vk15YeuIo0Jc1du2rrUxJD925aG&#10;Bsz3dba0G9NHH111j1mJGaqaqyLCUQ+tpxKDN+SdEW6oiufrMub0Rht2s4k7pNNNb2Xq8mKCpAIE&#10;tmmSjlIbZbewqb6I82f+gx8zeZp3Q05F3oEHDwrlSwRsOFG6Lyw1MTz3sljXyfx6suR0W+4fgf+F&#10;BGsFBCpSVpl0JDEs/dghsY+f+Q+vZWn19bLo2eXtaYkhqXu2ldUotyZasvBZ9YkH9zSdk7QI8x+U&#10;pJRdO/5IhYkEArUlMVKtgDZj/gqeVB6rQfN8BV7f6PsBNbvu65t2UPgToXqeFEQZMQnNyRX+pJqK&#10;kkrdvljzvlMDoyvPBc63MbdnOW3YwC8mR2dliI3AsaQiP7rsdrTXxx0leqYbzp1qyJjVVSLp7Lyx&#10;jrcJS+WNU54QO5HaVNLDa2O18CfCe9V5/FF30W9ZP3RHV6QevnArvs+dHfBJGkc1NGtzWdU2P+NO&#10;eEv98V6lLW8pWoy6vJggqQBfMTbdyxZ0Ljy2HacyIvR+5pt1UviTBjxfk2iFOqE3J6eWaTCslNXs&#10;T/cbN9h2xRXcc9WlZy392kDSxynxECvDN5b4WepJ9I2ttp87hZcISb4kKOk6ya9chR4IbBMEawXU&#10;gq+9cWnKcTWgRuq+cX8wS/4sDIlI3FtPzV4a0uLNu0h6DvVO0/B7L2uk3p8tvaP2QBn5n1OtmllR&#10;uJv5pppQlLURSTOJq6IDXUO8bBymDTOhP5Z2tgu5q6rlM9Nn90DrqULH/sF7/hJuqIpkdkRNACav&#10;ud1G7jvwNSIxUq2AtmL+yBBRO8iHnc+vRW8KcA0VpZe5CVq5m7mzi/AnQrdNGRnPmVOS74ps+Jm9&#10;1wL057pNFw/RPhR6g9xdx4poE8bOuVVyf5Yn1/bSXVZMvHMfiaSP67YY9Gfe3pxgU31Jx97u0XUN&#10;OcUBX0okXSy3pYl3pzo1jkRiE1Ij2CEJZeLSxXUM7e3ivKqAOr3clArKilXmUlOApntnVNkyLKko&#10;HoJQKCQ1z/pDqXOohurYe17gkbWoiQzZuUnboy4vJkgqwFeL+GVWAa4jXzNsZgAtSro/EuxHnFrL&#10;5zwyo9WersWafD9svBRg8ya1WZdRgTsbqK6z4WRR4Ajk8mcwPR17ITYcl7r3pRaoEozVklR0vEAg&#10;sOUJ1gqoOVvSuPxdn/tAYDuap9oh7toaFyypGAQkECtGrECXUcGJv9+N9nxPInnTLuu2uDlQbi6P&#10;lkaNR6fzwdys64KfGCqqUb/E+L6PNlIPg0NzVAj3xE9eNeRXrQ4bTuR6DyBb6o2MPHcKPDGBLUti&#10;pFoBbcX8Pdqz4XMkSmoFeVwJ7rW0BvfFV7qrNz8zHdyF6sJstqX+jtd53yb+ZEJxzuZomx4SSach&#10;wbv/ZHbSjKUwsEm9lvf3r/tjv3lbIhkZW5LHbMWnTo0j0Z8dUSvfmzKHl4NZXmiQr9TbRdlHAmxf&#10;+pn78gQallipUdv61B/N9h5KzT70h7vkVBTIavZssfpAIuloaOOVV66kcV4qdXkxQVIBvlpswVFv&#10;s7sSA1/aYMIXxZjna402UOHZqOi8p0gtJZW/H5+9sc2iM7XhmzbpN1GDMN/cuk7cduD54+Lnl1dN&#10;1KMGi6YbzuXwN+QQJBXgq0mwVkDN2aJ6vTbTAF5f2oLGRXbvyCXaDaRgm0139qNlTvL1LI9RlBX4&#10;eI709vk/ctzQ6Nt8VYX410utzKUcik13qjRusWCwHuw8DNksMpnZffVyJpGZ6s8+URV9gyUVpXdH&#10;KCQ1z7zbiTaG1Jl8bL9/vxtqIoNJsechvhXYkiRGqhXwCpg/TUaPdLhiSKqWDDuSJ0/XIt9V1ExT&#10;1C8N8owKTk1c7jm8C5rk2625Wcd03XjI/XD3hi87SSTDNuRxzzO/KsOH7rKwuED7yPhYmSKXOuIJ&#10;TidSkUjes4o9Ho9d8BiqyKRb2JBDd8jG30srsE96QW324qkGnQzGzIzNOKg0VS1pTC2gpM9sucCf&#10;pqo9SS5f0l9z5V1oU3mUH2pwauG40NT9jzSb2rQ6dXkxQVIBvlokAzs8POL1faQXwF0kt0vlkpsW&#10;RHdJhdE7tAbHs66p8gC/58XcmRXwNVqTjDIVmHvggfx8mJh2zK1zzd/s6xCwYj9ZsjJwouFA2/m7&#10;0L+Dop2N0W6NbaLJryGpe7ZX1PKjKxXMHs8Dc5WNOXKEEbhc8twsgcCXQrBWQM3ZgsZFd0mlRY2L&#10;qpPBc4C8sqiREsnbo6P2K+m9z5QGDyZbaAG9qekV8rG7MoeX6rS5KIBHqbeLsrQmWFJhfPgViJUa&#10;tSWVvJp0ZzP0vWGof9YxWcPpH9ePR0KPgUVkdqbaogwQ2AyJkWoFtDXz91fJGl52EjpBCR3T97bJ&#10;mLG85TYT5selKg3Q08D1rzmPP9KlW6WWnyHv+8f26WXIaYLb8/9VuHQY9W+zpVfrFPaAiE0G1W8f&#10;vRI1yVDSsbdLxF103PzbcZZ0IlhFdLNPPKKwH0RZxWZv404SvRGhOSeR9ECHRt4+Fx5q25fe1dsD&#10;Zy/NvXZGRNjV2uGF3y3LSeooqebeqnsqI3cazlRlLXU0fhsdqOc3a6i+lPOrXFWRdESCUVpSTa3K&#10;vb1A6vJigqQCfLXY7KhXNbjdGSOpCCIGxeVzUW+R87UpU5X0m2qB47yn9QCaKzPrOAonu/orb3F/&#10;soQLFIv+hxrzBE0+BgKBrUKwVkDN2YLGhVUxBJ8BeYeQLyf750kqLWdc5FI4Fhc6j7EJDvjBcRj9&#10;YXZOyG3qAnEiFYmhY9QW4dC5JFtZfy67uzPUjNrKxDsjCw+XZRXbw6wMJT1HeEZtqVA64GYsr8ZQ&#10;NhtpucCf+uzSHfb01+ZeDlFJ5LMw47hOtc/UgMiy6peSKxf4upEYqVZAWzN/KiVdIVS8p5rsRzCA&#10;R+R5uzBeKksCbJGeIuli5rYcfX3cs70sawHT84sKzSdyA6wYAWiseb+3kTA0rC99Ylghsgo9HBVt&#10;Ri3/wHTieLLmRBN6nybW1K9ZJ5hd5VUkzmF2Nd56GErY2wx6fu23Z3/zlZXrT5aluk014OgsBmNX&#10;JyaoIVuok5dKDn78EaHswYmrWWtCiBKEtGm/1H0KmldWTUlUKGUsWPQc5Ojrk5aT1Xwv3crU5cUE&#10;SQX4arHZUS/3U9Vs+36dJJJOJjazmSWLk/PYVKy6SyoqKTJKVsEWlVSUxkAqIcnURXalzG5Rbd7Y&#10;vAcmz80SCHwpBGsF1JwtaFzYXlRrSUUlNV2fIT4rg4Cd9edXOFADbubDrOzaGhs0rxCDsiSFDVlS&#10;D+pamHRdqDTP8Zpruw8HWA6kd6VvrKxMhtYOLz0cUzIV9kYx/0GJPMetMl66lqvSMBU+uxYTPbsf&#10;PQ3oYeG/rZZ75nJVhXokRnhGbbpUfhbMHFAXEiPVCmhr5o90hlzvM5GKPyTxR+tJKuptbpWc6IJW&#10;o3r+ukPJk7sp5ENpVsDtMtZmDN3ByTfEh+7uFfObfD8UlZTpQcqLub2NpavXfGRZgn2T6dF1UsAE&#10;WoGgU1/x9iMnR87oaGjrsdn1M2qD7o5uW+agnk3f2DJkx7arleeU911qydNyCK1DQU3a92Y9WSmn&#10;i+nEEfTkQim6Tpu1hhVfmLwEnB2+BOryYoKkAny12OyolzuExb2Dsk9bbUpSURk5z2H1taO8Jbz8&#10;UsxJKhsEK6Og6RjvyjtZrkPQcmz2jnEqWebVHIs8w2aWqktLXea299xxZYYQCHzBBGsF1JwtaFzY&#10;4ftLl1QK67M8HMiHUHO7MX3QwLqf8XB61Kvfb5idjblDwPqciK+RA/awb5hPpt+YohXQV1aHgJh6&#10;Zm/PL4d4MLsi312bQQ8L7zA1KisXPCqJ5H2xlBhO9Qspbl620NCXR9TRveHcg8JtSYwShL5Xe68v&#10;4xpZwv3ZgeM4p/iB2WyX7XsSatQcDwCBfBIj1Qpoa+aPdIbvmYfGM9/e4l3t36MWfWQfEMh8jQsM&#10;tfmIWtS8pKJ6EC4+gEfkVw5aGDB7AN11dDGd/QOz0DU0MLg4fT4+StG1EAeqT/jUrfghdz+0dkz6&#10;hPTSxNl0kOCXbjvib+OF17ZvGI9KIEskfTwzsulN8iu2jaMOJFL9p2Zv1r7txTlJZdeobZur195w&#10;5nYG1QG7ZAuyujbkPbqeWpwREhtgZ428ZigYTg2Mvl2bIzc39ceLY2aZE7GD7rsSo4tLFKvmN2PX&#10;GCqbaxT9nuOG9XJ948mbMw4+IaZKKdC5NZytyQkJnTPIgMn8+HKpy4sJkgrw1SIZktKuy0w2uzeH&#10;ua4SulrQfFGSSu2h3D2MqWBJHAu5NoOlKlcOWW3WpYyQtNxssRUy02f3Mpk4c0PcdjG3am43xybQ&#10;UsFZbv6b0YhQZMJAkQ0H5TdFQ87NlB8oK6I/3Jnu2QtqUqbTA01qEByhxugZCGx1grUCas4WNC4t&#10;J6noalwYo6ACI8fZf9GJ59+OjeD7P+T+ws+uJV6mh/i3OzjPDUFmZXFsHH0mOxba057n+mZLSu/z&#10;98OSK2cYTNoSPh05nb8/ef36KWiJXl+HgDU5hSeU1/tU4+p4ENyOYll5pPdwub+9/rCvrZDzkXK8&#10;N9bHnxVfJPrfrrr5q3xvQKD6JEaqFdDWzB/TGaqF1pNUOMyvzfFzQmk+elj4RQtUUflRanHp3y5m&#10;S7fwfNZoymozciMm011BFzOvtXk5CcXZ0ScLs++nzexNGZGhJsP0OvYNiKfL1WdL3aj9fBmaI1oL&#10;Qn2vvY79g3f/Uc8fYz+MD/2U9Qqh8PZAW7fD56V0GwrMTeGz8oRUuXaM0NUtuoHdFSK2a1x5XZRM&#10;mJLi59uHKYmL5u/K2PcAy0PNpWXhOA8WPrt3Vtmtf5HU5cUESQX4apHRQZTiZUgqzQmxilBuNk7m&#10;eiFXPX1zvzLFhFhsGqrhHsUi4gVXUmm2oTBoa3EzwhGNX/lf8Bqw0yMFeVM0Ve1N9f6ato4o9DSD&#10;Hrs3VcTH45ze1GkPn51aApURgC+ZYK2AmrMFjUvLSSo6Gxeu/+Ptc8FeKClgF1OXwGL0XZTiobzg&#10;kbj3ZofXpFyFSPWfU5fSNlKTh9KSDGrb5irWFT67Fh06eaxf+lG+sSt8Vn20LCc6Ncp1yUQj+tAd&#10;Da08pNfOcKZM1Jwn0GsMjurvaDDcKnBTiDTnQM09QR4TrsnjLleg+GeD4r/vx4ciOYkyf/0cw6Mr&#10;7qXTt1U50LnRM5PAyWY9DZ1SMsHYAbUjMVKtgLZm/sh73VJeKspqNWCeXOWKZF+lkgpHCqHe+j7m&#10;0+RKAfbI4/RCxbKbke4fU0PuPs4pR+Rvev3JsgxfT9I78WFguSF2vvV7o6PzYqMHd5J8ubj0IaNE&#10;vzdLelf0i6OaY3UEscY5le9Lbd7RYJi5V3BQTslJ+QoNWSdXzApNjL9dw+02C59VHshLXOJlM8BA&#10;8pFCD4btmtpotuN9BanLiwmSCvDVIul9utq47ksM2RdgjhzscE9NPtxpLqloBFWSCr/2DfmwKSiI&#10;gyPwVZiNwoaMWbTXoKBsG6KsnHZElLDit5CkbBBKKFj45NpenqUhjM9PY41BDwvvoKJrOaJn0lji&#10;Z0nE7G4Wfltq6gseZC1k/AZ72Yds50n7DTk303A2rE4DvbfVK/2oCAS+CIK1AmrOFjQurKSiEVRI&#10;KjobF079Bf3h3+/Pji/OiT2Wsb8Bzxne/Mx0cBfGxR3bIKVWRkn+cjF8vrj0wXl+/Y6c4oAvya80&#10;9I0tQ/furaetCXcyQ/0pq80sTnR1wDUjMITTEvZTB84+oJwkTElBUnl85mqMS+DWaCa/QHNpWfKO&#10;sLkhZQ/O/KY4GAAC1SMxUq2Atmb+yHv9snOpqJJCMGiBgN8L5d2Os0Luih875tI9j6xy22pmD/rG&#10;5j6k73VypRfqD5senZFScTnr2ePc0uBhEsng0JxTv0vnfSqRdHbeWCc4H0IlOjuPqtZpqkwvv35S&#10;wZXvfH2W80DquOMXFVYJOj3MwmfVJ5UE/nS1jkpg7osoj5ZGjUdNICKp8EJNNSI3yPQlUpcXEyQV&#10;4KtFXs/C6/tEPkO9YEmF34mLLmQ0YFW9591oT6TfdxoSvPtP3k9sLis2RFMT1iQlB7qG+k6lZZG3&#10;B9q6pqrIftJwXOqOzBuDjoa2K368Gu1n3AklHczOfFYtZYrJ59+Om2rh5nvy8qknlyP8ZiwpElfi&#10;gcAXR7BWQM3ZgsZFo9E/CxWSii7GpeBRSXSs2wix8+nlEOwbMrGPRURcUcQIRsfHnpJKrYwGlyZi&#10;LovwBEPSc4C9++LkrAOMHaFYUJvh4R4QIlD5ZQ9OlGWHRLqbm/bs2HlOxH3ezEHXwB8g8GWRGKlW&#10;QFszfxp1hirGxmQ/PNcSnPWJE6hCyjML+9I/S0I8eGLK+Ng8Ni8hTyDg9fxU/3N7oxsakDP9YUNG&#10;ql0POiYx/EpVwd+PC59cP1Ca6mSmJ8wb1Vi4dJRE0tnWLcqxl8pBuwYzEfHGwWN7ubaOiWu68TPF&#10;CBgYXCr0dsdGRIfAH437ZA7ahs+LLi8mSCrAV4utIKlM9C2Vi6+i8jlFps99AZIKCbyUSAYvvfqI&#10;u/zsVTTqlUi0y+FEzocWU3IylUenUyz6/dySUZRZ+qCbAXFUodDR0NY371xyeXXek8I1bsN62WxL&#10;baRWrttLl4vrZDI3pEK8dD8Q+KIJ1gqoOVtDUuEO3CmSL7E9vDZWyxdm1eT5WqOVhdMARB2NS8Px&#10;XD8cqolSk9h70iUkAhYGOg9HC/W+dI2ILrt8uLq28M+8xUMknQYHxP/+S1ygUUfJm3ZZt8XFccGU&#10;Q5Sq1qnPrrh4VDERo6xqm59xJ8mb34SeFs0jVix7cPrhPSWBPwIjrkjSwmKSSlVMqK1gwqAebT1y&#10;q+D7AVBLEiPVCmhr5o/0BnIphFswGBcephbigsSqxsYkv+y6zRUP2fdOoR9uyK3KSyjO2VslyDaI&#10;uzW9fo6ekxVcDnnxgwp9F64r3LF/8B7a4a7o2Y97LsgzZ2OrYegYg2sbFzypPFKWl/aA2haLLxhf&#10;uBUryyelu6RCzIEWUOwPiRFRF2JeKk/ygnnCDcVVNuZvUmt3NJxoT+fbUsK4pCfCvb0E6vJigqQC&#10;fLXYCpKKoFPQPpeKtqNeIQuoY9ER5uPiL+fLlzekxZt3oZbqT15zW1wQUem0nOZqjvb5dWjaTuFP&#10;LFHEUPHftUnRKGN5V8uIpatQUxgH7PB1MqAG2Rbxl84ii3J+uYUedQ02qdfOkvzeb05OLRMMdoHA&#10;l0awVkDN2RqSimDMyjuEfLm4sVD+kwbGpeBu4uTOnJyFsnuZZefC/YZ3NRjvmMbNe4XF8TctN62z&#10;Rr2/MG2hnMylqQFRc/n4VGncYuFgminAoT/MKkD4E0temWqarF3WOvCHbUwtILY3IFA9EiPVCmhr&#10;5k9WmXQkMSR1X9IDWnSoP7eSTg2L0ZHqiFLprqnpXja/sqQ4m8ojvSezVW+4/TCdvMnONva8aDq/&#10;sxUZ4dKSk03kfSdJtWnyfC4UJBXSaTORO+eqpOuZ/C+rogNdXMdQJ0ALQ/IiaLhnYMvfvD0qYi/6&#10;AClOJUaBR5XrKKQwJ+WWP7bakMAuDIp2Nkbnwl24Z3tFrUDowe2pS+CPIs/XZczpTa1MZhDUXIZO&#10;FPDFpC05bbFOqC4vJkgqwFeLLTjqJbtqe5IKkx1QYuiadly+8GaEExJ6u9nEHRL9iMfuXHugpsi7&#10;uW08EnS+WJB/eyfTFCdrsxb77zlEzrnhZFHgCFT3fvb8EJseEvxtU34aQOBLJlgroOZsQePSdiQV&#10;asCdXpwrd0vEJ9Z19uob9FdcahpTVZJSVpnPiC8Yg0NzTpPNFchcmhoQl1S0tlOKrc3YZXUhJoKI&#10;uM3jaRLVlCM9ecv5FHGbBwLVJTFSrYC2a/7qjxdvszOVe0D3+t5zOl2EuK9DcGRZdbOf5QppF2n6&#10;y+Jwl5wKan1OP1y3L5bOfyUxmKREVaFJOk8xiEkqstrURFva2YTMFNhSmIp422TMOEc359D1UTdr&#10;i/5uOJazdChes7OVz49K+wpmJqIGVE8cMGV3d4aaUU30tplfVEUVziBe+OT8CgeDjhK9YauzxX0A&#10;GeL21CXwR4HsN9qofURXqt0Xb9sLba7Xz2lbMpudqo1QlxcTJBXgq0XS+7Rketq2J6n8/WgvyhYu&#10;kfTwjWMSBDJpa/Usk69xXFd4PJEbYKXQ9zEkCjpXmxcSZ4eSVW1fPXyoX9YJmfJydEyvTePjOdLb&#10;CuNUIPDlEawVUHO2oHFpQ5JK47WdaeRDZXB8hAcuDq3fb5gdSUNAgbkKtvyN2dKryqM4BVMOUapc&#10;50xFVjjz7ZQmKbds5Bi8hl24P8JmIDoV7sLw3Mtn+Lti7LIugT8KlN2O9vqYOp8PSHArNSG5vDHU&#10;apDD+p21yi8ZCNSIxEi1Atqi+Ws4W5MT5Dee1iYMJsWe2xRCxpbS2pzlaLZPoecIz/Xri+UxNXzW&#10;S68kzkb6CwVqDzlH6dSq3H6YEQ4o6H3ptm1nTa2YikE6TzVyqTxgKmwisIE/xc8vB9ha2YcE+yZT&#10;ndKekGjHPnSiAH40ff1Rqd83aD96fc1Hf4RiXmxXXBFXVVpUUmHVCoIPTG0cNmyaR3ewfZwSmc+i&#10;SkmMiLpoXlIh+X2FpfTrj+YEjkOuNJIuZt5RgjrWL5e6vJggqQBfLTbb+7wWkgqqizbcbLZLbMah&#10;Z2QJSbDS2S7krnaaLjkfdcaUhU9unEDKsXJJhfNJs2Nvl7DboqYLCHxJBGsF1JwtaFzakKQiu7bG&#10;Bs9DFICEldkzAwN9s5BUUVCb5UJmLG+O36L8My9zaWpApexCSHweJZLh86WXpXhaIqtJikUTgy5m&#10;fttV1o9j7bIOgT9C5l6JGI1CkMz9yoiulFu2zYoe/b89cE6AknkREKgZiZFqBbQp8yerzbqUtjLA&#10;pi/tr9HRYPz8Y9fOCD7XNZVvj7RhhYAP0NA3ZfsVNk01kmNCVuNXkALPCUXQD3NUFeoVNrYMTdx5&#10;W5BURWQkzHQjAkml/nCyFe32QgHFueNQI4qFTfWsOoC7dG5XXPjs2jZyOXpD/dKP/lmxxR+Vru9o&#10;aOWWdTlHoV9VYhR4VGcdmiimZpG7//orF3Zmxrg50R49BHoDnILXSPOOKFT54RJ/l7UKTNl9FVVH&#10;+sjQ1reIlNunmJYXNWWg3gdmc1x3bVq0OqD57CdNNzd6fkzdjs9ct22j0wvEZKEYJSTuhwbYW5M7&#10;1bb6VV1eTJBUgK8WSc/SeYxNMNcFlyKpK6n+qJfsSjJsZizzZQxRpGA+xeBYt0FoZe0lFRxA3mwR&#10;ZSUkZYAUy8irTRFD0hyVSSrykskYHQ3GzEqUHlWZ8hYIfHEEawXUnC1oXFjdYZBnVDDHjgSG2nxE&#10;LcWOMPLlxAtGoaelqLtx+fVA/JTxngGLY+OoY607EmHdHeXHjXrISxCbV5OxwAI5rXQZPuZLNHdR&#10;7jzfopIKq1ZgdDQYZu4VvDQETUg6Gs4Jud3M5sxcSF00b/6argY5vElNP0w3nMvhLM+ryfLAJk9/&#10;uDOTxwEI1J7ESLUC2or5qzuU6W9lRlzhqHeqn2NETBX+/KY4tqw/XrrrB7oLImA/HzIx7xQ6Glp5&#10;SK+dofulgieVx2rKE2InduX3w9injNVfpqeX8+OJSOcpBqGkkleTE5maGJaekVChNCgJWw1yIU3V&#10;qdJN01FkEwVaT8FdcVN5lB9SVaiFxu6pR/n9KrE7yiYFTZUHinNi4p3RJ1XVEwc6GU1WzeWUYmn0&#10;4W1efrMHkY7aYKidpREbrKRvPCEgan0xv7Aaw8JnVemlcgmMagfTUKmU/Fp7MDPAciAR6D8QKl8s&#10;b290JfdLfXQ0tFtzs20UuNDlxQRJBfhqUXnvgyOieeHN6kkqGkF7SQVXpsR4e3TU/ufsmo8LHuRt&#10;kg+vxUi80IUDdMxNpZXNxqCy56OjpILqcW53/pLubd8eOMf3xN55jBXEtYQyVErgQOCLIFgroOZs&#10;QeOiie4gB9+CYOpqXBD/qj/PDuLxiXGvUVabkRtiQU9BaB/sh1kkBYDBuNC0NMVAd86UQ/gTS3XW&#10;oUnPf+a5ZZ5PyU8NXD8HZahl0MV0jkdyRlJVjQrrVlif5eFgY+7gG36lkC4UjSICDjPfVDNvZvs6&#10;GXcxGD45dIvPer+FzWc/qc/McutLje97O6/MQ99Ud+WmraOM7P5tS0MD5nlOJPM0feOp8SqSNQCB&#10;apAYqVZAWzF/Dcel7qjAmUTPyNrT7yTXQUPJ5zokSUTNsUalf3q5pR1j1j9dHDAYlSeL2k4UGYpk&#10;DxgK/XD98dJEVwfjHvL8HSxJ5ykGoaTC31DI0/m+/fB25EJ+PRD/LfFq0R9mn5RHV3tg2FSxK3ZO&#10;P32etwumakmFCfmnoWSd87UpUzk9Jwc9R3hGRdNJagqeXEvIWD+bblsMI7e0LE4ndqZs7wJXKzbD&#10;LnXX2ELR7DoUC5+VJ6TKhRUKHQ2GO0srONMKppIGH3QG39kzAwM8orcFp6ZE5+fsvno5s6biaGnU&#10;JLpj5SRbeanU5cUESQX4ahGrD2FH8k6oHNDkXE1cwny1a05S6WfuK/gmKcIFvjb0mFW0nyX57Xyk&#10;3CwnwlHvubK4mbQT8gRH7+CrvIGdVuKOHEKzxGfhk2t7kccdqfijraRSn3M7Z/0WasyKdkKhl33I&#10;djoAkv9NAHmsLMytVPsQQGArEKwVUHO2oHFhJZXP7L0WKFgTBRIvGLGeXFfjIiRPUqk/WZbh40qc&#10;wzkx7fVHs71xYsW3B87bUMNXVZqZctRnl+UmFGyz6a5iHcz63AdI+Dh0NTdOujdgs/ck5oP2R+bT&#10;TE3YIbteX3sf3wwlYr3sgbQyL2qXzwT22+mogDimVtGZm6luDqS2CDXutwqMCj9zHqdg4PJ4ljNr&#10;v9SGweTky3T1CiBQKxIj1QpoO+av8XLU1m1RlxTToyiRVDBlD06USXdXcorRyG4d/FG4Eyxq0xD6&#10;lDGsz3um2GmQzpM7EiaShP7siFoNJJWCqjgLtCfkubYwr4ra2/n6LOeBev0cw6MrBNFGmPXSny9L&#10;FYyLakml+Pm1iKW4yvtsl9QS8aH+X4VLh+FToaDXx9zGxi88MFN64IFirfrazOI9i93G9EAFKO5y&#10;f2VKeUreNpk4c0NcjMpswYXPKvfnxC32nGikL+nY2z26jmcj8m+nuK2OWivXTSpzRS+NkDI3ftO9&#10;Y+LbSKYqXV5MkFSAryW5IoWyUe+Z0mBU4Ax3owq/CsjUWl8XXfWr4CclFI56VZCcibYYvCFPkLSP&#10;S76ArTc1nSsnqybH7PF9L+fjepycNU+WpS7Cg1fts70AgS1EsFbAVqM6xqX4r7zF/anf1exvRXUT&#10;FdTAuMj5h9SFTg6JQA/fmeJuFPS+dNuxp547oq0/XoTC5kUyGjYz5SAxqjSUrVMR4Sj/yMlFD3M3&#10;X1TolDpKTUbxvuU+aMiO0dHQJbKWY1n+LAlf4TyGybBLQV4oml2HIppCoO/V7LdZ6qyG+WVwP8/m&#10;V2wbR37igM7ga+XpuzA0YtX+xPVSaXxx4aGa8uM15/xxsgZOshUgUGMSI9UKeAXMX0NuVV5Ccc7e&#10;KlHpQS0yHwtzEkovox5DYQUlpDXf4twDD5RN4LHUq1oFoCl7cOoeEoWz5Sptw5mHt5Sk11VONatH&#10;qyK6qJQK9U4bsf5UdXmu8DwbTpdL48vK1dsDYeGzqqNVt9QzW68IdXkxQVIBvpY8X5vh6kDnpXNw&#10;WZqHaq0JVmh9ajXqbQ2SwT1CF7OlW7ij0mbI+5IgzfUyNhgzMzYj9ZESU0Tr34EZSnR0IPCFEawV&#10;sNX4qhoX2bU1U9FWEraUpqxqm59x14GzvaUiSRMpFtSXpj9UsBfNSCq/pqcvmki7zEz2S0xl0qvz&#10;yZS0o/G2yRhzV2+vxNSdZZXnFEb5Z2tywiJdhhtIBq2W8j/wktqcEv1+oz2Dg3JoIUb+K5+yByeu&#10;ZgVtcBuNnF8UStQ9v7Z+lZ8vRzfhzJFEmFeT7ubkEVhc8VpNJIAvmMRItQLA/AGBWlOXFxMkFSCw&#10;ddiQ9+gGX8B+WSRnklVz45SGGWRxAjByCU3V0l9f+rUAgWoQrBXwdaZ2xoVsxf0cWvjbrZMapxVX&#10;+yuucuY/KElCDuHqXkLBo+vHFbK6FD65GF9QkqVRI6BAoWtCTxYg8MWTGKlWAJg/IFBr6vJigqQC&#10;BAKBwNeKYK2AQCAQ2GZJjFQrAMwfEKg1dXkxQVIBAoFA4GtFsFZAIBAIbLMkRqoVAOYPCNSauryY&#10;IKkAgUAg8LUiWCsgEAgEtlkSI9UKAPMHBGpNXV5MkFSAQCAQ+FoRrBUQCAQC2yyJkWoFgPkDArWm&#10;Li8mSCpAIBAIfK0I1goIBAKBbZbESLUCwPwBgVpTlxcTJBUgEAgEvlYEawUEAoHANktipFoBYP6A&#10;QK2py4sJkgoQCAQCXyuCtQICgUBgmyUxUq0AMH9AoNbU5cUESQUIBAKBrxXBWgGBQCCwzZIYqVYA&#10;mD8gUGvq8mKCpAIEAoHA14pgrYBAIBDYZkmMVCsAzB8QqDV1eTFBUgECgUDga0WwVkAgEAhssyRG&#10;qhUA5g8I1Jq6vJggqQCBQCDwtSJYKyAQCAS2WRIj1QoA8wcEak1dXkyQVIBAIBD4WhGsFRAIBALb&#10;LImRagWA+QMCtaYuLyZIKkAgEAh8rQjWCggEAoFtlsRItQLA/AGBWlOXFxMkFSAQCAS+VgRrBQQC&#10;gcA2S2KkWgFg/oBAranLiwmSChAIBAJfK4K1AgKBQGCbJTFSrQAwf0Cg1tTlxQRJBQgEAoGvFcFa&#10;AYFAILDNkhipVgCYPyBQa+ryYoKkAgQCgcDXimCtgEAgENhmSYxUKwDMHxCoNXV5MUFSAQKBQOBr&#10;RbBWQCAQCGyzJEaqFYD3DAQCtSZ5lzSExpIKEAgEAoFAIBAIBAK1JplftSgEhwACgZqSvEsaAiQV&#10;IBAIBAKBQCAQCHxxJPOrFgXZs4JfDBAIbJa6vJgaSyqCYwOBQCAQ2KYI1goIBAKBbZbESLUCwPwB&#10;gVpTlxcTJBUgEAgEvlYEawUEAoHANktipFoBYP6AQK2py4sJkgoQCAQCXyuCtQICgUBgmyUxUq0A&#10;MH9AoNbU5cUESQUIBAKBrxXBWgGBQCCwzZIYqVYAmD8gUGvq8mKCpAIEAoHA14pgrYBAIBDYZkmM&#10;VCsAzB8QqDV1eTFbXVJ5ev/c2eOxq/1cnOZMnmg+4qsh/b8w+QQIBAKBwGY5fvTQmdO/3RjmSdkR&#10;ypoI7IsyametgEAgEAh8ASRGqhUA5g8I1Jq6vJitKKlQw99dW1ZKAAAAAADQGcb9eqcmhggMjSg1&#10;tVZAIBAIBL4wEiPVCgDzBwRqTV1ezNaSVKqvH7UYPxyPg7/+btDyLY7rDy8FAoFAIFBTLgp3GGD2&#10;KTYoc2dOpOyLwOIIqJG1AgKBQCDwRZIYqVYAmD8gUGvq8mK2iqRCjXcHGBtRY19qEEyNhvdeCgcC&#10;gUAgUBeu2rXA4JPuyLIYG6lWVdS3VkAgEAgEvmASI9UKAPMHBGpNXV7MlpdUnt4/h/WUr78blFAY&#10;LBgTA4FAIBCoHSmbQlkW7KuiIrWKmtYKCAQCgcAXT2KkWgFg/oBAranLi9nyksrGME/QU4BAIBDY&#10;GqQsC/ZVUZFXRU1rBQQCgUDgiycxUq0AMH9AoNbU5cVsYUml7raUGulSgHgfIBAIBLYGg1MWUVbm&#10;008MlDmqqGOtgEAgEAh8KSRGqhUA5g8I1Jq6vJgtLKngEj/TFowXjICBQCAQCGwp4vCfY2mbBDYI&#10;Ux1rBQQCgUDgSyExUq0AMH9AoNbU5cVsYUllias9NcwNTlkkGP4CgUAgENhSXL7FkbI17vNsBTYI&#10;Ux1rBQQCgUDgSyExUq0AMH9AoNbU5cVsYUmFGuNSgCwqQCAQCGw9rj+8lLI1n39iKLBBmOpYKyAQ&#10;CAQCXwqJkWoFgPkDArWmLi9mq0gqgrEvEAgEAoEtS2xuBDYIUx1rBQQCgUDgSyExUq0AMH9AoNbU&#10;5cUESQUIBAKBrx6xuam+flRghiiqY62AQCAQCHwpJEaqFQDmDwjUmrq8mCCpAIFAIPDVIzY3ZSUH&#10;BGaIojrW6hVgfe6D8qya8kNXc+MLcg8/aVBYgU/ZvSOXchKKcxIuXcuVKfyqkkXPLm9PSwxJTQzP&#10;vXxG4VcF1h+/enJvZVWe/CgNeY9uUKeada+as7BtseBJ5THqDGsqc5uEP7UFFjwsSSguPFTTdhsQ&#10;CAS2GImRagW8JuYPCHwZ1OXFBEkFCAQCga8esbkRLfqjjrVqAyz6PWf5bBtzew7txvTRxxcmxAC/&#10;rBOqJ9tNOa4G9KoGAQlKVYP67LJcJLvwuTMr4Gt60y7mAesVfk0ozjvCEXTO12XM6U2vPCo48ffa&#10;E9W38v8uD0Gp6SnYhNQ8LpY9kFbmRSdHrb9aUyg/NGLBk/IDxRkhsZFbqn7lLlfkqdK4xaEBrnLG&#10;Jf16LXoTd4mQPtJr+Qr7YVifENqTPsOersX1Cr8y/KtkzQLnuSHU3qLiHjSnYQlZn1W8b71UmlR2&#10;/eQzFdvWJCUHsue8YPX6rTXU+TQcSp7cDZ3ex1YbEkJSE0NS92zJz45E/6C4L0l+MvXZFRePPnog&#10;aFhEWWXSEXr9tKxDzxR+VY+FT/KCOU2qDtlmP1ORFU5OmEeBTne+NmUq/ZD3cEzJ5CxX/9k4VxY3&#10;29VrfmiAR6z0eAsqUE33sqsupj9Q/ngAgS1FYqRaAa+I+QMC2yJ1eTFBUgECgUDgq0dsbqg5m8AM&#10;UVTHWrUYG05fibJzjkqSiw71R6V+3xhI3h44J+CKXFPIq8nwicw4yhU7ZLc3ur2Hr0MNGDvnVp1n&#10;t1WkWpIKq31oBK4McT8+9ItOaKHeCN9NSzzH9Ohs5fNjyVqy28+H2dsMM9HDf3QZFbizgSsuVEQ4&#10;4p/emyW9KyIKcHgk1YaWGFjYhFQxF6gEJqE5udS2z0WVl1U25m/Sa705zHWVwq+MLvCH1KUHvRbW&#10;hjjnowbZtlV9dcJb0MXMO+rWeV9L0mgs+pmPIecikXzmnpaJtYO/CpcOoxbo9TGfG3D1IW/P7AOg&#10;zckTnq9JtML7UBuk2UVuGUE3+8Qd6bPpa9Gbml6RxxyCWn5EfmgNno3T+b796FX5e9CAtMvS5ZTi&#10;nDhpSnB8hFugm5X1sA/ofY6Lv6xcmAMCW4jESLUCXqj5AwJfL+ryYoKk0rIMSywKk/95Yc32s6Hy&#10;P7m8ELA+yT1on98uwfJLIdsPLwpK8tycz9kPEHgpbNcxzyDqmZHTI+RYkMJqOjJs1/HlG6WrE4XL&#10;NWFRiE6bX1q3p4R9+Nclng3cVcL+9KowZMvOucsPBe4RLteCL+a+v5LE5ualSyqy8nBng44SSS8H&#10;oqoU1qXZdcYnJ+k0LGLvX2i1vJp0ZzNqxvjm5NSyArLhg1P3ylNSnY3IugJQc+ZptOuKrY0vnvYH&#10;r84tyXxwj2yuyFaXVJB7xcKA2QOIH01PY3MyC+1iZjNmOP0vPjoaDHeWVnBkoF9ifN/HPzU7cT2R&#10;G2DF9d9xCIipVU9SkSsLGgBvKxcUOjtvrBOeUjOUyzHmqypUeKko3gK9vuajPyL/VoKubtENaPPC&#10;hoxZXfEihaO0YUklhvnJKrVciaSiwbPBHsjQNe24wq98NhzPj/agVTNnz9kT7G3Gmvd7m95WGT7z&#10;zTop3AkQ2NIkRqoV8CLNHxD4mlGXFxMkFZ245/QiNydTu/gA9GfhsqUeX348ZOKaPDwhXLczbsy/&#10;u31qscp9eylvK0SpAxqAmk5bf0Hwk9+iCf+SSPo7HX7BhahDtqYtjRGeTPNMPubywwoHvwOr1Jg9&#10;rlrpMWT4hDFex0RkpuRjzrM9JswI90xQ+EnApH2T0LD1c4ug8+sEP7VVBm3NDNBNZaAYFOQhmCa8&#10;+8Vq7yT860Vf36UWdh4ThAx2j9znuCjcgUu3UKd1Z5Qofefd7T5/A7mehy9k5/CBOxdtLlS7qUv9&#10;l82g7s+7A1d47hb8xGPI5pgpnFOdGZKPD7FmfcSYAabjfbND0J8Xlswd1Eny4VDXIy/mdQiLzwls&#10;9glslknnvV0nvi954z8jfRZs1fyd4jMkKnwYmUEx6OLh3hJizStP3Bov30vlceGT8ysc5KoKG9dA&#10;oWP/4D1/sXqK3lC/dNZLRYu5K4IKuUQtSYUkPUnPj7LjCBbjmU/0HQ2GfcNZPmFeVNwdNv/I3WjP&#10;Zn1qeppY29r4Bvvt3zbHTK+vQ8BqaeEJ+ck0HE62wo9zH8+MbPlZYdaffULiWQrrszwc5KeBOTO5&#10;8ERtyXr/yROXOJjQO/nAftuemvKE2Il4n2Qq3iKSiqo2FGdeWdRIvG3niS67ty0N9ZpqMy/stqK2&#10;QiSVrtZREfE2uNlZfDB8WC955JfR9PUrvqH/NAmUnqI3z6/YNo7+TdLDN+4P7m45F64/O6KW/5Pa&#10;lLdAD68N5YW7meCvzdE2RC/qbLX4BBMRVlqSUVOe/YR4MLFKxyDPqODUxMBQG6wTqSepqPtsUGQP&#10;xKo5yvnr/thvVGsoHOj1MbeZGXsONzUQ2IokRqoV8GLNHxD4WlGXFxMkFV0YtnPPxM+oGWjPr5ed&#10;CkOSgRM1gHjj4wULd1K/lvoumvguNSwZv9FXZP6DJZUJDlsFy4mkMniRVJmXyrrE/LU6TaguLnWd&#10;9sXwCaMWHaVnrTSTsx1MO7XvOtZiqapP6yE7Tq7YmhPEWSEsZuNXHSSdPvFwU3C3UaSqS9uTNKGL&#10;enNFvKZY02nKdYlnfNelB+jUmOrwnLPFO+27fGHmekgX5wKBpPK+6crF8jYvcbfrJtH7aritx7dW&#10;E6iBb4/hjt/Sksp8X6EQg9DZzjGW3VbOkKjgwULfc4T2XcdNW6eWgBUWEzOaHO+TUcuwLCJOweVQ&#10;T0Vo4tmVW6U+a3xM9CTt/z1rTqR0RVTM+I+Zf289qdR3Zk/OUlYAQhRx/uKQPP8DxGhsbPSOka1N&#10;UI6yt4/LdQnZ3usV18xfPHdcn5Fe9p6BX3/yRk/LmJX8X/1CuKcq5NLtIhLM2qjosZ9Q/QwDkFQw&#10;cWu0AUmFIk9VabgbH2mO5p/6xtP3Xz4ppqdQ1EVSEU9asS/AHE9Ju9q47lP4NTVxU2kl6+GSWxyA&#10;VYlmwFMWfj0Q/y11BCy7WKJkFoFL4xO8XL8Y7OozxRRvMGxmLH24Pb6jsatOd6+Y39g9PD57NWIE&#10;vbjTkODdf5KFBY8ux6WGzLTu15VZKNo4JqHZ+7K9h8oVB73x8Zfz/n60Z8PnVMtToKbryCNGLqlM&#10;9C1F+X1VkJVjtJNUTpXGefg6W3I0KT5E87YQSaWbfeRSjkTVyWSapTV6hBTR0XBueA2RZtgbR+sR&#10;DSdK94Wxt5h9APT7DbObhsKvNNdWuC2wJpkoF0rBbyXdvFTUfTYoaiKpPD6e5WxIr8zF2yZjRpj2&#10;ZFu7h7mb77G8I4w2BAS2OomRagW8cPMHBL4+1OXFBElFRwYGLujV4ZNBc/cgRxVamHjXeM6cjRfW&#10;JSRZULPBrlPmbFF0UaGovaRCrfBOlwFf2MT4Jwt/Uo/09JtziLBdB2b/EOERmeIw2fRdyRsG5pv9&#10;xPeMpAGJZMjU9RfZhWtDvHpLJB/bJa2Rr6aUmksqZ+bbWQomvQO++qpbB+r0uxkM4i8fPuGLMcFL&#10;idcGlyVB26kJuXTFlqOeQUluK6Nne6yebOf41ZAB1MVQQ95RvrnqzJ+15+4kiw+pAw2yCtHJrYar&#10;Qbz5mYcrku1Y0vf0X7bTVye5LvP4XCL53C7aFU3RD69KyF+2yPZ9Sb8JK09QjeC7xqd/B4nBtITV&#10;8m0J1yUcsjX9sL3kk69d45kZ/p65dqZvSToNcFJLDGL3MNZnt83QTu27TrAKkCpVVfbkB1A3hRDJ&#10;JfjxUAFlL0XY1vDBZBWMbhOCVMQKlSx26N2erCmKfpNCihW2QlyXeHYleooSnBetmGAx4aMu1Nvi&#10;NG8HswLtaTXO0n2GT+gYk25vdDEd7xHnKfBSIYKgUii7xtUhXn3RY08DJBVM3BrUTFJghiiqY61a&#10;mnxfFVSs59iDe7lK9BTEpsoD6FN/+mJrMSFTCL2xG9J3UevT1XyUzV1Vgzv/lM/MzZ1dQgMW+Np8&#10;Rv/ZycRmdmiAa7DzMCyI8OfMXAccLno4bvFR4sDCulcQ/pm3eAj+xWzp1fvSsqw1IbZ95fv8wq34&#10;fhFqTJEkqT7SkpTMAMuBbHPpDfbam/bsQVwgUTMUJJV+5iRmSiln2/ej88JoKak0dyNQ6hCF9DdE&#10;Unl7yLC+SAHRMzIdiv6vP8z8+zF4b5+5J0fGEHmEOpXJyZfPMptnkqQk+ITZnLvKoHEE0EuUVNR8&#10;NrgHUkdSKXiQtyk1cb1UGl+ck1R2DbtcMY5jFAwsIrMyVKUTBgJbgcRItQJehvlTi2UlB4BAAQUP&#10;yUunLi8mSCpakfOh+6uvuncd8Dkzq//c6MPuxt9S/zA2NqIGau27sD9ZTlx5hposrd0YNwfFX6z4&#10;GgXQD/jaKdxhcdzyXTiYRRzte3gtlisFZEL4hatY+MzeS2s2xliNHDTU6YDinJmhUFJZE+Jj3EWC&#10;XFSWHVq6JnR2EDpP/iaYFz3n9n+DI6lQM8wl8ye8I3lj0PwDK5UkvAjbLg88mWIxgGqTXhYrZtJ/&#10;zvLet4rVbsQlFSw8qQt+Q1EsXuTQj/NxXwEdjD75xtbMLmaFfJOWZ/A6n08lkjd6eS1SGQjTLDmS&#10;yuffBpLgMobknioAaXZhsTGj/i35aHLcquQz8yZ/8obeONtIoSvEuoRjP0z+4k3k/OLjuIZ4TLj6&#10;+gzqKnnDYNaMALJk0focZRJJ2K4DM8YPeFPyxqd2ewL3XgrZEj2KOt0OA0znJ61UnP+T6C0OOljb&#10;BuBXg6a7x4DOkq7DPezYJYsiFmwUjz9al3B0wWLydNGbbFosEmonQiziGNglYcFoXXyCeXdVdypw&#10;paPgrN/8ZPacSOaskg9P7Ust6z953UWqPZ1nzJi44rTwVUrOWewdbmc3gZosdTKaNYW+NM6ZK73G&#10;8L2Fi+eavoWPCpIKJm6NtiGpFDypPP7gXh4/AogX79P44NQ90fK96iY3IXoBzRaUVJqBQFJh59t8&#10;UHPjAzVZ3m62vFAdu/Fj3OP2Cms/1+2LJWJBN5N+/KvQM7J2W1lMUvCy2gEGCqFqqs3IjZgsl1Qk&#10;XQz6fWk90YT0jIxLSEsE/nSdGndYjVIyIjdCf5hVQLBv8p6NuTkpvDrTLAV3/BvfHy/FJvp8zWgH&#10;XcyWbqltKHxyzssCX6leP6eouJpaHPbCHtEi+VpBs5JKC3mpfGQfEMj6wlBk3WGUSCpaBf5QVPfZ&#10;4DcCdw9qsfDJeZ+pOFexwaTY86dbsGYQEKgmiZFqBbxw86eKdbelVI8xd+ZE+n0DAERgaT5i15aV&#10;1dePCh6el0JdXkyQVLSishmsKmAJQ+xT/ASH6MMzxhBRRpF85wt86E6my8R9KwLXeHzagZqgfjEh&#10;QJkyIpRUKIbEJE2n5sMdBn2n0pMiwHdWN8k7I31zA9bHTJ9m3Yv3vb1br1EeDkHZa/mbKGYAkYP2&#10;qsBzdffVq4dT7UKWHGaCcZT58uQvD0pTJ2Bn7fqVQ02QwjVguOVwK/cJdl7m49H0tdv4cM+tZ1WE&#10;pbQcL3o7DaGOKOoYohHZlvzX0ODlQjci+p6+4+gYzfp9SD2cRr1Fmu7C0vnj3pF88sX4b9+XvNF/&#10;7gGBy8mayGiLIR+qdNwg+NfwcD/+tjRLAtaFjzHp1l7yRp/J2/yY+7J63eqvDJCi9a7xrKm+h3kB&#10;ZUkKD7ypx/wdKvxH3vjKS0Ge4FOgj6hDwSarA+dTLWzksE/ZHkI3B3/ZZcAAC4+pC70G/5t6y0yt&#10;13EVkFzH8dStVvpussS3km1MNc88LGbjcDzDAkkFk26MNiCpoIo/kwypU+n5zZqso3XZC+mv373s&#10;XK0YPSW9jkgteLbM35ydYGOXCi9zInWQwjSsGwVXUil8Vn1cGMNSFrvBjM0ZMTo6J0O4gjznRf6D&#10;krhkN1wzRTU6fuoW/FMlmyuUnW/j2B822qWbfbArLteiP3Fxdk6cdG/AZu9JZj2NnBIPCVWkhpwr&#10;68fwXV0+MJvjmpSRVFXDnR4L1YoeDrZuxswF6g343nGs5dLIvC0ksQjCN75luPguchHKqk6bq/xD&#10;BRd9fdMOMo3DZipRmO2Lk9yIe9WnmEQqb4+O2v/8cfFfeYv7039zgBPrsHe8U99+hsgVSG+oq4+N&#10;uTwI5W2TMWNpTeobTmSKRP9Lt6Jfiv5+tDd6MP08YP8XfuBP2ra5+Ox7eG2sRmclJug0w5fppaLu&#10;s9GQFm+ORx/cl0Jt3k/cYIY3l9dRAgJfMImRagW8UPOnnE/vn9sY5km/aASWlpZLAAAO5s6dSx4O&#10;Gktc7V+6sKLLiwmSilbEqoTq+AI58ZQJSxi4oA9RECRfTVjGVRDyvf0S/fG/k0+7LghaIJIWtNlD&#10;F3o6jX1HImn/79nOYvkyRCUVmvm+oUdVx++EbFxNjfb/9R8jdO6Sbr2+ntALpb2wtnDxGT/+q3fR&#10;wg8H8R1kFOuVuAfFf+8WMW9N4vTxyjIdshqKqKRS6uc1pRt/9q4+tZh468Tko9MHUJfwkXmgrsl0&#10;WUnFZD4nCQ4huacKIE23LmHfd5+gv98Zunopv9ECA+b3QhElb/SxWjdfeKfkxPFECpJK4YqQLVMt&#10;8K2XvG+6wjVKrulQ9AkKNjMifkKd/jPqa4fg+RtJKSvBg0HnEOEk2bW1NdKT/MvYdrxC/lpl1FpS&#10;eXPA6mVIojq/cNpH7SVvfGoV6LAofKaTh6XrPgXZriQMiZskBW9vYbwbuQs9rOICecuF1E5SYSQb&#10;kFQYorZoC5IKW/yVAprVc2IKSLwP1+FiZGxJHm9zbbxURCi7tsaGPQ1Jj1mJGcrnisqmvqLgznuV&#10;SyoBLuJXYTAllS5OjCmr2Z/m/TXuyBBQ/to1OSUnRZx3HudcTVzCidBx25q1ryTYFM23qVZN3X7U&#10;e2jn4U4ZiT8g1zB6oX/WMd4l1+fWXkwqOH+IUZQOZnnhdbGGoqg0UeRnKmF3xaHsVkalvDA2Q3kO&#10;VHJ/RT1liABB7ng3+y0rA43kookoOg81GYZua5dRwYm/U9uybimqsrSw5YG04EuTVDR4NuS+Ocpe&#10;ioKHPx4VukcR5t3cNh6rNp3tQu5CvA/wJZEYqVbACzV/Snjx7O6BxvSok5onL1ly9uzZp0+fkvMD&#10;APi4ePHixo0b8dNC4VjaJsHj9CKpy4sJkopWZHWNIhWpLgcMH/X5KJRDlCup4D1gbYInFuw54+Fk&#10;+T6jFKwJ8uhN/S4SN4FVBlVqzrqElO9Q0lzFKR+mMkmleTLpS7t9PjnUfUsh9eeXnMQcjLODSH2W&#10;sD3ys123M2Zk5zd6mi6b7btxFhvWQQd6SDpPmOBOR0KRqiviXiphuw7YoJwd2qgqL1hSCaWbqH33&#10;+QvjhT9pSkZS6T0pRPHW0/eU9lLxC1lBPVomTvv8kKhxNmRvSeD6bVYjP8Efuql796nlGtctcqlu&#10;XUKSZd+x5l4pHisiyL0Q40ynWb34ksq6nQkWn3XDTiXtu37zeX/mCAr4ePx8U2O8Zqehi7JxwBqr&#10;EGEMdk9wnE3UE1FJhaLF7Bhf5fmDtJZUJB3GzYgqxVE/fHwyjg7WE2wVvufA5M+oAf9EB2GaJPJm&#10;KVczCbWVVEqXzTdD3uogqWDSN+nlSyqy8hAHZZIKiQDiJshUKBCrjZeKIs+WRY3lft7XN/crqxOs&#10;w1IQU6MaopKKAAqSil4fc0sTA4nh1MCtNczMX1aTFGtLdSMYPczd/M9cO6O+7oNm71VxkR5eWZel&#10;d1OmMw3ayyFiU1GuaIgNrjfc0WDYhBVpGc/lckkf120xuGANYd4RZvrdnKTSIM33G6Q/3Dm7nKeL&#10;yZOAfLm49CFa8lfJmvmcGCiaE+bHpXK8VKhD7CQPhpG56/cWXjHbcrbOVNgk6V7OKndbjzwc86Ke&#10;pNIiRZR1CPz5OjRtZ3FOTLxzH/rP5iUVzZ6N5iQV2d0dq7/oZuYdxT57crJuPgpZfoDAF0lipFoB&#10;L9L8ifLs8Vj6FZPMnTu3rKyMnBYAoBJ1dXVLlizBT87GME/BQ/XCqMuLCZKKVsQRCtTktliJpDLK&#10;gATFdDOeu883JHgS7zP7xaXzv6bTIoydsRntjZ30vmlkZ7PyGJpZ7TmzZJHT52gnb/xnVLC3vLBr&#10;85IKRX8vazTgEZn1UdRSUgnbET8Blx3Rs54bQy0pXe467l98/4uwHXHjDIRTypAtG7/uNcFq5TEc&#10;E0RHD0l6TUvgfclXlUuFK6nkL3alZtd+Lut20SejNLksdSYTTQU3BfFzIzS37/Sfr4z5y+XRVby0&#10;qWqSVwWJQ3KjdY/6ochoEEKBiSZ9T0Uq/vhbTTWjXUje6G0ZvjgqZfoorK10+8Q8mK1XTQteuKmb&#10;Ad9L5dTcUZ0kHT750i58UUzRItUxO3vOLvUNNLf0cWdq8XCT7KA8KevjJzY3yVPIlcOj5pIKzg1E&#10;4Q1jp0MBdMqb/1gELwhKcvWab0QtVZJUBccHieqVPq5j6fca7VAQAceltpIKk8wFJBVM1NRtJPBn&#10;29SBehJ946nx54/fZfKn+Gx0ZfKq7LlfEuI1pgf68B6xq15Z4E8zUCWpyMrDnYXFYvqIBN1QrIoJ&#10;5Wc8oalYRHmseT/sdkEvsfXIrSrkzLdxFls2qS1HUuln7hvsmyyv+PP2QK+t9ejQOaXYx4SCwbjQ&#10;jPTmEoKeyA2w4pwhrUfUHs4/klRVc/bBueBAK0ZU+XiO9Hbug5Kdx44desbbw6l8X6yP9HBMyVSV&#10;PkYuT6iWVIqenV9O8psYzMyS551lD/T2qIi9jfL1lVAuqcSk2tLNrtfHfBp7paK0Cs06gbaVSyqO&#10;xyrPsqJD072ssryE4qNL7XGKEDYGSmO+FC8VDZ+NZiSV3CsRo+m9dTR0iVQaZ/feLOldBW8jIPBF&#10;kRipVsALNX8KZPWUjRs3khMCANTGsWPH8POza8tKwaP1YqjLiwmSSosy32/dYZ/1cTZ0KMS7xrNt&#10;A4W5RSjiYkAY75oscNp0cPpQap77xn9G+ixg6oOERCe6BGWvitpibtKtJ68Ms1qSCvPJ/Q2T+UeU&#10;BYloJqkkn/rBvGd7SU/jkeZdJZ2Ge50KSz42Y+gbCv4XOHXIOyN9z7E6C5NT48MvHOL9d6OiSBLJ&#10;oMnritdERk80X+i0hb5kdSUV+ZLgyI0zvI8oi1RSqALTHJhDC7wn1IOS20HylXIryJQErIuwcVeR&#10;PFgp1ZRUGJ8OxwH/oQbqtjP8fUw+trTwOkQaas8ZT0+PLw3eUEzIQlfIFkhFcmLnF76kciloc5rP&#10;DlXPoQoKJZWNuctXIjeZmfN9LKbNGmRs1MN07fcec740dZq1Zqv50Cm260jEkDJqLqngOJr+fYx7&#10;vvHvGT/ElIbtOu6P4o9I+XMlSVVw3SvxqkDE7QU5qqAdCn5lqbWkQp4BkFQw6aZuI+lpMXn5aJsE&#10;NYCUzRK5cUMqIFo7BrP+UOoc7A4g0Tf3Pr7DChfrEU+9qa6CIwCeu7LzbWoynJzvy2ZjUR74I+k6&#10;cduB54+LZTcjnPBsXzLAL+uEcucUhr9mSNe5cQJ/XEPjkhour7KkdqD3kcnnbFKVoX6Htu2fS9eF&#10;+dgxlztJ/iWOhNXoWSaj4CNdJRVZTULkeOyc0bG3e3Qdc0Pll0YXdZaVb1zh4hKbEldWeU78Mskt&#10;6NijZ1euY5FKMOfDqgl6XQ36WaH723D66q7ZnFQsNPQGOAWH5F0WjahSTbYF3h4dtelgM95MTHYY&#10;Qi0lFY2fDVWSCietr6SvV8Zxwd6el/iOxj++aZd1GyQV4EsjMVKtgJdk/hCrrx8daPIp9XqBngLQ&#10;GmfPnsWd9MWzuwUP2AugLi8mSCotSaZC6jufWFt6HlCSP/XCcldLnHsCo31Xy0keq6e5p/hu2WPz&#10;7UIX5N9xYcncQZ0k3b6cfzho18lVzId9mmpJKkxiCEmnviu8RVOZaiip4ECknpYxK3bGjfk3ypC6&#10;ONjLSGzauSZwPjWX7+t0mCvlhGyNtxqOQnUMBo3sLpG8axrum1y6wncONT8k2T2ak1RWB87/xGjs&#10;6EVxNkKR5VLojn0zbbznC2awe3KWclJ1MCQJXLqNXy3IG+IRQjsHMWWhNYRoMM6loBDURG8NXL2U&#10;uQWhW8KHosHeh8MXHdM0Oa5KSYUuQUU72oTtSvdYm+Xt49SnAxLpXLdfWBO5eZyJ2ZjFjKpCcc/Z&#10;FVv5CoVivlg+TQahmtMCSWXdrn0zmagcdciN3BFIV4MXHXdHfi7dehoZdZJ0+sTCf4ZH2PRp4/8l&#10;+XbyUiTJdRu9UUltb0JNJZV18XFj/iV5o7eP67oVxh3oikj4JxzXQ0cDcdcnxLWK3pnvmqjwEwnM&#10;+feXFnbUeL8HTwnlESSVliF+dNqMpMLVU9Lrr8Vn7VmfW5Jdr1pVqUlKDuSoBhSFgT8cBgaXKmbx&#10;aDhVGjKSmZnTM1J52RSJxHhOFj9E5e/67LLcLfFek/hOECq8VN42dVueumd7RW3R3/Iiyj0cU47S&#10;YTU0DMaHbnezF8mN9fbAOWvK0Iac3CIfuOQ/4JyPMsqnzQxsgn9ij0jQxy3lSNPjPCY17EdOKWy2&#10;0YK7iZOJtGS1pgq1PCsWCMNYUvclPSC3Rqmkwo1M0R++kIThIMpDrujcHOzJ9HCIOyiuaAgllU79&#10;x4xzmGhi2G+YHdXy8gJGJtboLhiaThwv91IRyBafztkVzbrrKIIbQVP45Py6uAxhJW8h5ZlfDV3T&#10;jstub3R7T6JvbBmauv8m673iueKw31h0UOPvpRXcjMLIsYh6kPTxhZCniDp/6uTjVUgqOjwbAkmF&#10;FTEpdDHz2y70CKN4N5qp9q38BtGU1exNid4mEjoEBLYEiZFqBbwM80e4xBX1bUuWLCGnAgBohV27&#10;dlEP0kDjT57ePyd4xlqburyYIKloxXy/EN6EnBAnne1sPXWVwk/MpD0kKnx4V8kbH08wQR/4Ro51&#10;sOsheeMzhxRqurtqpdNHdERMQDztxkLiawTEH8k5kkpSiagyguNrJB0sHbYIftJCUsEHHTR53YXw&#10;vefd7T5/Q9LbwOjD9mKBRXjWpzg/ZBKgUGBjhXKdLXu2l3Qa7JoV0oykQrJIfOGaMEMoqeBstZL3&#10;TYMFiVfFWOQ67d/U9spKULcosaolzx5C84KvF3XHqfsyaOIaQSHkZshoEDhYTBnpMsloNUm3UeHL&#10;95QEhAR+ZfBG+y6mY9z2LA7Z7y+PIONTRFIZ9YnxKBPmT1FJRWtXILStID3ttiPOdC6V8eO/+pek&#10;k9F4N+rfI4cbvSExGmDlMWakqYmF+yTXfSq8ezSVVAJWOv6HWh/FZOHnEGdOIalne1rGrFTYhCK+&#10;ZEE7MMRvVrcJAYdskd+ZMFUzS60llZXLbNHjC5IKJn6o2oakwtVTjvx+ec0sPK/TM91w7qQqXxXN&#10;fEaE3+RltYeP+X1DpqOSTgO9t9FzyKJnF/xJjVgKBhO35BznTx2VeROIgi8uNByXek/yjIouq84p&#10;2zaBPvSXAZsWEL+ANy1jz6bXlB8sSnR1MH5bYuycy0gPnHStgwKzBOdDr3DvREXhTmmib0RKGnJ8&#10;INPmbubOc13H0GdrszSZxNd0MehJBzBKTEL3BrgON180eyhWTzo7b6yj90Zn08DroJvim3LgSQMr&#10;l3CLSQvIriPpOifsDp5O158sy/BxHYaFBqo9eb4/stvRXh/jOTz2iWDz1Bg6bkusqsxtash7dCOr&#10;pvzQ1dxdZ6QH0QNAbno3u3XeXh9/ZO6+9mrNmduJNoYoIev6spK15JEYNiXQc4yJniCAi3vvOg1Z&#10;NHseFgjeHL06OaYwK9BrGOO/Q9Cxt1dMA/V8Ziyw6NmR8Z9i9yYkJ8nxyNiSzKLAEVj0GRyw4wYr&#10;qfgsjSaaXUdD2xVXODIfEZ4MLCKzM5sacm6m/GCm14XOaZJbkRWO1CukzRUolVQ0ezYoGDolpuP1&#10;m6pTpZumm5KTF54Yh5wgI71+jsHhxZelinFGTeXRq8dT9xGfvPBXIFB3EiPVCnjh5o+wrOQA9VYN&#10;HDiwrq6OnAoAoC0sLZFPqugAr1Wpy4sJkoo2ZLxRNAOaCGE9oufXy1KINLDljOsPq9x30rvFwTUd&#10;vhg0duQ7jM7COy4inra9N2ZlAY6s8feaMcQuehnPkwUxdHPwF+ioiv4szUsqQVtP8mZ39Jf5N3r7&#10;eNKZLEK3bBxBj6dEp52+iyypubeYZiF3z3nfFGXtpRZir403PvZw3ykmqeDAGT1bx1is6fSfvO6E&#10;QigQdTuOOYz6sL2k0xfzhWlxhSSROPLWaz3ikrdimUrPLJj2BTXdecNgjpPy2BBFMpJKcyePspYs&#10;H2rwhqTDJybfWn3UQfKuyfzvI/ND6KZ+13i2XdBpBQeZCwEbM3GR45AdJwN2laxLOPL9tLE9jGbM&#10;3kgi0cL3Fq3eenR5NM+3ZV3C0QWL2eCdcAcPn+HoFDv1n7aWXrLO1mnlDPbXReGzvPetIp4mOCeO&#10;nFOWh5vjiYhyvDtyoz/n6AJqJqnsybJHAWhE3QuLif7639TNsnNYG4n+0dXaIYq9cB5VSio4kshs&#10;+sbSoHU+/VEtc7Np60X2o62kwiR/AUkFEz8WbUBSEcT78HK40skmlEcAae+lUlB/Pny13EFBMIfk&#10;psilToyaq4dfqWIdCgRpSiiq8FLhSipFv59bMgrv9tOZoUuN6X+ZhOZkomlqzxGevlNMew5ydB5L&#10;LoGaz8+LvE9fLye4g8IHpjb2geS65rraskengVOrKkoq33xjTQJ5vnF0MEL/oA6d6MvTpHCCjPoj&#10;We7MKRB0NBgzyRHvR1jxB/PYg3tU+7BuODR6mlhPG2bCNiMFYSyV3EWFyQecUxzwJb1ADDjCiJFU&#10;7BPT/3iQL+P6Vnw8R3o+iFzR4KHmWKzh6SBy0UciGbbh8BpX3KrvWUYf3VWUtdLNGAtJvRwDFjga&#10;vy150yr5ah7K1JvjQW6caDgY4eniAEYlN3NJ2kiXBqfwpkX8pRz2qTYIiH/C5pRBD97yoop86hDP&#10;yndsYVPMGs3LK13H5Pf5YOr6PdRj33Qvm27qjOIIHHxDHi2Nnw1efmX0xNqN6SO/a6r0FER+KlwE&#10;/X7D7J0dY6XyKCHZ3Z2hpNCyyqg9IFBbEiPVCnix5k/O1X4u1AuTmppKzgMA0AE4/MfSfITgMWtt&#10;6vJigqSiDZNzFnvLJ4pycsvWCH5i5pMhW7ZNnByxfI9ilhBEPLWj8OYnCxbs4P3EECcrYSrp0glN&#10;JPzcJYTUSS6PcV8vVcic2oyksnrdykFde5p5Zcsn3rSExM4Aw3YmfEvngnlniA9WRuQkM1WRTBPY&#10;PUfSwaRPf1ysJ24lml3neyzwnhWUvVbUSyUxYfw79ML4JIsPqTmo4/x4hXbbkx+4oyhoPYrdaN91&#10;yhyRdLxy4vCl9v92nI81rFbkBS8nM5SY1irac/0+D+yLsSbOEQsQ8xw/RXWLsSOJYEOlZCQV0Rwf&#10;Z+bbWXIcTCYYGxvhgbVE8kY342/phd8a/Qf7r9BJbbjH3Y2at9N/xn4XeMAeNa/Z9Mhzi+eiUtzs&#10;cxi268CM8QPe/cSJ5L4R41r6Lrxl4rMY+cIULvNy+rzLh4Pm7uGXrMLE91EOVlCgL/PfIxftc1+5&#10;3T0w0ETSyXRplpvDWJNpMaqrO2kiqRBfobcGrPBi9hkQsMCIvimqw7KwpCIWT0eaUdJ5ljN6ugo9&#10;nSYOb1kvFfKyg6TCkL5bL19SIX4K8nkvR3eQGLmlZTFhF/S02WB6ejmWNgrrszwceLoGTTbuQzxl&#10;KZ2ltSE7P3AkWQ2ho6GVR44gwEegqlB40yb9piDxRPHfdUfy94SkJq7ZMBuLFKyAUvAgbxNyK0gM&#10;z718Bq/MSSbSaXDA5tNMjIy5s0uIm8VUZ6cQt5GG9CKm9C8FNp+FwvkoA9YdFAN/GOhPXpq0SqCY&#10;EOj3sz187RSn+NGXPlt9vYar8wXk7dFR+1HOl7KQWfLpPRdvD5y9PI/fyJyswH2cU47gCXnTtRAn&#10;slAB7/+Q+0sRR1I58nfD6atx9sS3Qq+r4dDhtqw6YLPmYtpMEoaq189x/U46OqmgKs4CL0PVhR6k&#10;p9Juj0LQaWVk9w6eyjrIpOw9ezNuMr47SlWVhhO53qjoP9XHmE4cwTRx17E2VrPkohtWCTl7k/Sa&#10;FXeg8dcD8d+yUVmfuaVkICWRTWuC0tnk3o6z5AgfFNiHTcNngxvVJQDVUBGxzfqVyGr27nUfwXmD&#10;KAzbkMfzXWpkfc1AVQG2AomRagW8SPPH8un9c/TLIgEXFUBLYeDAgdQTVVZyQPCwtSp1eTFBUmlJ&#10;ikeviFJcUlkbFT2WjttAkRqLxLOx4IIjbw3wWRx/fvliNJxCXh7KAjpESIJoeljF8WruIOYv9ZqP&#10;ywwZTYsPYJfTzh3tuzvRSgR2suj08aBv/k0Nrri1bPZIFzhMeJ9Nj8IuRxPy1ClICOo0wOnQmp17&#10;JqIazx+O8OJExIg1HS41/e7Ijd50UpJ/j49eqdBudCjEGybzU+cj959uQxcpjegJ25ViZUIdt5lq&#10;LDoRT6o1gAZJVVhJRex2E5mMGqMaDPr2E6MvPkcaCi47hQJnJqCAGquv5wQ7LAq2HPnJm10nzoiU&#10;KyM454uks51jbLa8efccsR3aqX3XsdYh+WF7SsL2ZDtNRs41bypTVZLpxMMdBn0XQipArYncOAY9&#10;zG98PD7YU+hFhe4j0RToW29gEzx9oiUOL2LQ7Vu/mDH/knTt/1XPDp1M5qaqzumrvqQStH71YDT2&#10;59ZIvrAyaOWw/9CH1TMd45GkNEIK32Ix95OAlU7UDZLn/VUSkUdRO0kFK1YIIKlg0o3RFrxUFLNU&#10;5NVI12wI8NiyZ3etfHZX+KQw6kghO5XlObOoD3pCW/SsJIDJGfH2wDkBSr7J59fm+DkZY2cTet4r&#10;XIGaRWfw5+TsLFeR5x+d80eODxRQkZ3THHcJAYzcUhOz3ZFHoESv76yte38ne8ivPRcW6mzK8/tg&#10;odfH3MbGN9gvNSPlgVxSQXoNcdLZtvVKXtQu35kr0vZfDOaHHOqNCU2Mzi85gSM4msqj/JCMQrJp&#10;NFXvzwyeOLCZGXu/QOlp+iTzarKWoKglOToajJkZm5H6SHGiXn+8lA5xEpSsbqpIyohy9Zw9gRXC&#10;HN2cQ4N9k/cloNk+V1JBh/OYim4lNW/fkunDaVKbkJqG01eiaFcRjqPKH1IXfMO6e8X8Jg9R4aDn&#10;N6tFc6Y0ZOf5DUOihl4/px37+dWRCGVV21dTTYfUt2z60B0NbQPKbsWSRL8IHzgkZqBnmJybPDSG&#10;aBDUzrclMwJEHgpoYkLPOFFFGChdC3NoTZ4Nav36oznCe9rD3M1XWqJ2Rt6GszV50cnBM62xN9an&#10;bsV09WsOz9dnL6SFHnlKICCwpUiMVCvgxZo/wotnd1Ovyty5c8lJAAA6Y+PGjdRD9YJjf3R5MUFS&#10;aUnqIqnsOb3IDVdN/tDYwuEz9A/Ju8azpvoexhEZLNclHLBG0gCDDl9MCGBnhmqRTKE7fDHSdc/y&#10;HUXUBDhkx3HvgHUTTHGF3Q9N7OJ4Xgx7Ly53Hf+O5I2ew38YPR4VM0LuFbtPuy6MWEwXfFmXIF28&#10;fMXXxqg+seKUm82iwjplBEWsGNSXv5pI0+EizZK+ToeW+S4w/s87qMyQsN2wzw4q0xu0MWYuU6dZ&#10;kew5vGXi5aEQJNVyJFmBBXjHCCUl+XK8o7mdh4XDChQLs3izva3pWyg5cTOeNSxZSUUiFuKEY7VC&#10;dxx2drT9uPPYKWH53LbCBbA7GVhOWJTkv1O6fBM3fgcHo0m6WcQE8Jt37aYkzxh0j3xcxxkMmmW7&#10;JsWObkPRtDUrfWdTE6Be02KWoQpB2cvXIcec+R6OfWgV4P3hXmw1K5oKkort6kkDkEPNF4MGvCV5&#10;Z4hTvOfG00GJx+yHo0fdwDLaZ4fUbzt6Vjk7IcQFsznlsafNWH9RsA7L1euCzYyQ0ENEwz1nlweE&#10;T6Kfau6r1+k/o0bO3bhg3bE1wisl/kfvm/os3FLInE9J4PpIWj9SWtWbkM5Zg32I2ncZQCtf3DO3&#10;nChXefgkJbdogKSCiVujDUgq2rHwSV4wEQs0oNumjIznaPO8mrQ5A3t+7Ze4t15xqs9hU9XewwET&#10;R8+LuCu+2vm6NHvWu0B/uEsOL+GokE0Vu2LnTlyTnU2HqwQweg0XPSz8omvqixpLAt3dfUWnuLIH&#10;p+5dO1Cak1BMMe9AVXlWTWWucLVHqck/TLC3mZlcIpKdrql8W6SLJSNYTPbbtZfvRECd2yr3eYEc&#10;panwWeWB/LS1scH8KkIs+al/ZQ+klYWJ+RlRUmni1R9Fcm1wKbuXfulyjojThzKSGk+4tDO1BEly&#10;sfsOPGko+l06D1XLoNDzmzVZx7BycXWXRyRXIkEJhpPKrmXRkUp4SU7V+dgs5G0Ulp6RUFGt/A7W&#10;Hdg7f1asMLcOl4UNOYttA+ORCkYdel/UVdQsbJXoD8xcOK1KrXCEFonItnk1WcEpgp3Xn6y5lU/+&#10;3XAoeTLW/iUSPSNrrzBFnUKtZ4Ow8FlV+tXcOGnalvzclMqqPA1uAZcNeY+uH7hUki12lLM3d811&#10;j9rFEUaBwJYhMVKtgJdi/ihDTL3Wu3btIicBAOgMXFB5tZ+L4GFrVeryYoKk0kKkE9bi9LQaSiqh&#10;O44s9PAY+gmaVrXvYjreCxUGXrM+YowJWkLhnU+sbULyuZPJoPXrvkbTQiSLjPI8ornPxZmFdqbc&#10;qkMsqFn3xGVilYkZDxQRp4PkI9MH0ieDflrtTk/CWYbFxE2gL4TNn0KzJCSRyfCyJz+AmoRHR4/G&#10;MT5s0+3eN6kXdYFfT4+kp8d7ikLQT7jdiOfFBLt5g1E7DJmqfApNOyCsNqWbS6mHRctxTUjETN89&#10;7kH7lm6Wrth6crVIXRjCdQkp331GzdxXuPFbTBk5kgo1HMWiCftr0ar18Q4Odp9gOcBgwhiUyZWr&#10;j7D+R4xYsD4He8cwRYg+twg6v45s8tWkwGPyCsqbU21HUvemk+my3LU4eotNMJx8bO5EJArwvUvE&#10;wY9lQwfqZDRryiISLmdgF++7FZ0SfZndJqzJ9w8KZzS+N/pMjnJ0HPsvlFWH3YOcYTEbvyIxOxji&#10;BZgosmmA3jddO3/N+inTbD4jwVBUo1lPpiW5NRtjrEbi4yIoholxEi13MxjEDbOiznOb6ugkUjBI&#10;KZA4KCapXFi+yJqZioCkwhC3xisrqejMhrwn7KRaF9bnPiD5RLKfwNQR+LiwqR48MoDA1iUxUq2A&#10;l2L+sKQCiVQALYiysjLqoVriai942FqVuryYIKm0DEneUwQ2jatKstPdUt9FE2l1o9unFivnb2a/&#10;e19CfiuLPL40eEMsxemldYk5y0KSvLdy1teM+cv9As3Hj6VjQySSDkafjXWavCh+Oe11oowhO06u&#10;2HpWMVAlcI2XqbnX7KBsRXEH+9Tw9RQemTS6CPwUFRf8fJ0Gs6VtCfNd7VD4CQdvGJhvVl1el84O&#10;g5Qg7FPTdhi09fhqtefGPEmFuuz/WNutI6rKugS6RBSS5L762ilmKblMrqSCuHZL0sxpY7sj9eEN&#10;k/lH8H1cG7l54qgveqKy1tSfOMGqCJiH8IL/ygjn9WeZ6CqBVw6SGGhnHK+pruGzl8W5YWkpas9U&#10;pEFwMy7jc5MDh72sWukxCMkT/zYeaYmkjw6fDJ0b6zxvIq3l8cpRa8vCxXPNPp8c7ZNAAugovPOJ&#10;tcUiQaRP4YqQLVO/G0W1lTyQh8OwXYfm2ln25Og4dMsn8H27WoqFPsucsLMPAUgqmLg1XlFJBZ88&#10;AAB4pSF4r4FANUmMVCugxc1f3W2pYIkiQVIBtDhAUkEQDHz/K5jvPtf6C+TGbz3Rl5PYVSnpfKKm&#10;HvN3XArbkWA90cNBTI+guC4h23vdSTV22HYZsj3TX0WsTfIxXD13gp3P9+t5BWXC95aEiUwdi1az&#10;DhSIOQr5d0W4dntOM8WA2jzXhniRTIUMOOJdqb/vUgVFTP6McRZeWrt1n8vi9R68YkNyp6GQmH2O&#10;C3wsObV4KFrODZ6/UXBrCNdu3Om8MmXpZulKOoJM8CvLsJjEOV7c3EDo3AZP2+hJ3cEth129wh1D&#10;cqj9r1232gxFSPm4bjvi5BLhTiJrCn1Xrp5gtXDOeq0FRA7ZFCd7jjo5BzuHKIb2yBm265igyBGX&#10;YbukS+li6ovXHw9U7o6kI4PX+ZBQAAbte3gtbl60/S8gbo7/Xi8VIBAIBL6aJEaqFdDi5o8yspbm&#10;I84ejxUs5xIkFUCLAyQVBMHAFwgEAoHAliU2NyCpAIFAIPDVIjFSrYAWN39YLqGgQlgBSQXQ4gBJ&#10;BUEw8AUCgUAgsGWJzQ1IKkAgEAh8tUiMVCugxc0fK6lgiAorIKkAWhwgqSAIBr5AIBAIBLYssbkB&#10;SQUIBAKBrxaJkWoFtLj5E0gqGAJhBSQVQIsDJBUEwcAXCAQCgcCWJTY3IKkAgUDga8/q60epydVr&#10;wyGfSiiOaAXgPQsOpwstzUdga6sIVlgBSQXQ4gBJBUEw8AUCgUAgsGWJzQ1IKq8rZfeOXMpJKKZY&#10;kt2k8GtT5QH0U07CpWu5Mv5PsprDxdLEq5cz71Xn8X6qPVoqTSq7pl2t6IInlcdqLqcUS7ccy8lS&#10;PJ8WZcHDksTSkqOPHhQq/NQcG6SlaTFl1epW15bdO3r14olnDdyFhU+u7aXbdndZZT5neVtj659n&#10;w/mmRwoLgS+JuMMHtEFYmo9Y7edC/QMkFUALAiQVBMHAFwgEAoHAliU2N/+Vksq5srjZrl7zQwM8&#10;YqXHBYICYv2p6nKh0KDI59eiNwX7JqdEF4hpFn//miFd5xYa4KpAH+n5ncmBgoU0A4NLa7AKcKo0&#10;brHw1wC3TYkhu0U3pCjflrApx5XUjbcJqeEsp3m+JtEK/2gQkMA/+bNlUWP16Z/0rXxLy7NqELOf&#10;1OffTZzcGS3u2Nst/AZZjn/CG55/IF3FOSVnz9kT7G3M7W3Gmvd7m94fA72RkedOCZv3UWryD3h9&#10;lfxhTVkzs/SiZyUBDgYd6SMZzkpMb/Y+ytlw+krUJENqu54jPKO2V9U2q8gU1qXZdZZ0NBhuFZSe&#10;8ZwszC0OMKGP3s0+8Qh/fV1Y+CQvmNO8rqFxu+8KlgjpI72mQivR6jxrD+XuWS+VJpVdP8kXkhRZ&#10;cD/NYfD4H/aeO970+ExFVjjV1YgxPPfyGYVt86sy/KK3haMDXTuujTQGVCB9rwFtGiCpAFoQIKkg&#10;CAa+QCAQCAS2LLG5oWY1AjNEUR1r1TaYfzttaWTc5mKhp4Bqns737UdfvchkUlazN9nlS33jOVnl&#10;ecKfao/9fF0utbCaRWfnjXWc1QjrE0J70j8LYRKa6GtP/i2AVWr5eXrzI6k23cgyDgxszK3JPxXB&#10;bkuonaTSeCnA5k38CxfGAQmr3D7GOoUAJqE5uXhbWVnILJFtxWAwM6uCd7bKm4uPnq7FqnxkCp8U&#10;rnEb1oWsLJHoD3fKunZGPVUl726KPbfSvr6xdew5qcpts6Vufeh1P3BIzGDW1FyqqM+tKdmdm7YO&#10;SQwp0fl5Bx+IiAjyW0Zgs6ZYsEQI5tbUJIlJeC6uY/Az1snEZrbCr66h66KrfhWcQwEjq0n0xy+/&#10;UlvE/5XLwifnVxBhS88y+dpB0eeZhmgrHc9yRtIWC/1+w+xspkfnnFRYE6guSVMC2h4GGhtR817q&#10;HyCpAFoQIKkgWDiYAYFAIBDYesTm5tWWVBoyUm0/oK+jj2dGtvBXzIazNQUHH/IEF1awMHRNO85Z&#10;XlCfFxK5dfVm214SSUdD24AydtJYn1UUt8DB+O2ubtENzPqsZqHg6EGT1QjeHOa6ipqjzrbv14n+&#10;myOp9DP3peauq2zMiRKhIKnQ2wY7D8PzWAPHuYG2tLPGtGEmevQivT7m0+glth65VdQ8/ERugBV2&#10;6LAb0wc7m0h6mlijJVahWSeY0xOVVAqfXYv0Gy7XI9SDXFL5+7H0TMBEO/roNMdbD8N3h5q0z9kQ&#10;tSY1cb1UmlBakiEMKaIol1S+Dk3biYOS5ExzNcc/qpBUGnJu7nOx6Kmg+xiMC81IV0NxK3xWuU8a&#10;NdOc2YP+8IV5VXzdh0/Z7Y1u79GrvmmTfpNdUwNJpak6VRo1x1rgxUMBuclsqbjHFVYK67M8HORt&#10;a+4QEH1FTUmlPESJhKcSpKnZ+KCE4uzVnsb4Ge5hHx6etSckNc53g4IvjKz2aME2O1P8fEq6WkQk&#10;PVMiEdIQa6VHe6MH4wNx0S9Qelq4JlBtklYEtCUMNDaiTPDT++eo/1J/gqQCaEGApAIAAAAAwAvC&#10;qy2p/BLj+z59GXpWqeWK+S/ya8+Fhdr21Zf09crgBviwEzyuHMDOkI3dNi5e8HEnQ5ulRZXMPu9G&#10;e+LJs9G8/F+K/m7Iq/8xOTt4HK10dBrovDTz2N6qGv4JsBoBUT2+MSVzdY6kgsUOVh9p1kslYHtF&#10;hg/yIPAyx7N2/WFWAcingJ3Wqpi7drWOSmCidY6WRo3HS3t4bazGwTt1B5LtetHLuph5LvQZjuf5&#10;SODIS/zeDJ1hR8PZS/cHfE0vl3S2WXoazbT3VlEz/4oIR3IJmuDzxaVsFI9OXiqFz8p3xrt8SSQk&#10;pIY4n7iwMxZJYxhdTJ19pCUn+crX+dqUqewmaqBj/+A9f8k3l7tsMKIVJhvo1NFg2DesAsKXtCgW&#10;Pjkf4GSsIKbI0dHQdsUVNpirKiYUq2lyTrAfQy6w+2yPOLdB9D/fNnVbHGrzEf1v5vHW6e6wCpEy&#10;cF+iot/Pr5wlv6guZt5RNeh+aRr4U/DkWkpBRkRy1OIQLxsH/IKIv+NAdUnuCQeCFV4tEiPVCmhx&#10;80c956TFOWDFFO46IKkAWhAgqSCsP7wUCAQCgcDW4+yl31HmhhrJCcwQRXWsVVug7PIqS2w1v/Et&#10;EwYpUOTEKZj7ldWxy8UlFXnoh8GUXVkp1bxUGmyIxwDPCC+fiUYiU/GeX/vt2f+E9YZQqhFoEvgj&#10;8FIJiM4Xn9+yF6JCUlEBsrmsJjl+zoDBc9aU1R6Xun1G/zRya6LvfFoP6mzl82PN+d+l8z6lf9Cf&#10;HVGLr5SiTn4QNLWUVAoeXY7bH2A5UC4ZdDF1WXOVViJIDBdZTqGHuZvvsbwsxmNFIZSmOXDdkWR3&#10;d6z+QtGTQgW47hicuBiqJfsZD8dy2/s2u45E7t3kZE9UCY6rlDYtLHi8EZsqdm6RK00CdLUI3lkv&#10;VKw0klS4wpzh1ADf2A3hV6q01EFkD6SVhQkkHopiypbiywJRDKgB6ZvCg2CFV4vESLUCWtz8YbmE&#10;hUBM4a4DkgqgBQGSCoIg4h0IBAKBwJblonAHytxQIzmBGaKojrVqC2wmmwnFX+ICjfDEdXBoDhs1&#10;oExSKf67ITvPf4p3IkcZISxsyJjVld5GJbpahCSQbVmN4D3z0HhqTrjccxieJ3MklWEzY6m5Yryr&#10;PXaBad5LhZVUcP4LNh0GeyGFz6qP15QfKM49QHujHMzy6kuv0Nd3X7AvjsIRAd48M312D7JAAwze&#10;kHeGm60jxNOcI3AoQK+vved8hWwd+VUZXkw6W5WcPTM8g00Ee7ooYKhA29I3tlq/g/WACEnd4eEo&#10;9ATpNCR49590WwlCaRDlHkMfmE4cz/vJZsL8uFTGSyX3SsRo5tCdDHqqEy3VwzElk962WHYz0v1j&#10;/Fj2sg/ZVnUvicS5MIKRrCaJcbHpahm1r5HaSiwfSuBsInbo9+wmducEj3dBfd5qeaIZg6/tLfFG&#10;nfoP68dkLuli5h7MF0EKHuRtSk1Y5EhOuJu58xwvt+9DglekZ+0uu8bNT0woq9iywnZm7LGDt1Jn&#10;9la8IyIMO5J3gnUik9VmXcpYs8HdnPHq4qKHhV807fYC1JikCTkQrPBqkRipVkCLmz/qIccNLiqm&#10;YOJ1QFIBtCBAUkEQDHyBQCAQCGxZvvqSCutlIIjI4PLM1QgSqNLVZWMdEUpYwcIi+Zq6n9CbSvws&#10;6G0Q9Pra+3zviPNKGE2N3rNq/ZwBzASb0W508lJRUvEnI+V8M14qFM/XZy80e3Oof9Yxmdy5Zlx8&#10;6QFOBaIFvjbYCUXSeYxNMIkb0snDpeleVlnO5qSAyWbymTCrNXTs0bMrq33o9xvtGRyYeWxvRUUu&#10;43TQrCuEHBxXkSLWZUZwCAUYmg5jNAe9sbElZ5m2UqD8rrH3QpGFDTkeo+SyEdv4Rb/nuA0mCxm8&#10;/0PuL4I0rqeLA/BaXUYF7mygnkn2oBwfnKarQQ44w86Xi0sfUkuEYUr6s0NKGS+brjbzt6kI/EGB&#10;UQmpfmM5GV+7mLktCiGrvW3q6uzJyaGjb2wZmphQI/fSKrifhsQRPjoajF8gLT/7rDzp2FYXR7Nx&#10;G87lMOsjNl5eM4txw2kW9D0tfHJ5O//5EQXTaJxjAdUhaT8OBCu8WiRGqhXQ4uaPMrIqxBRMkFQA&#10;LQ6QVBAEA18gEAgEAluWr5GkoioPqOzaGhs8+31zcmoZLaA0pMWb4wmkimkzj7K7O0PN2Dlnj1mJ&#10;Gc9vRjjRM16SsLbhRK73APpXSec5Efe582Q2gyzhzOTsSF5eDEEulUd7Nnze7FxUmZdKsaw83BlP&#10;ZQ0mxeZGr/+S1n3wxL7hbI10zaaUg43i6WnlqW25ZNPc0lVXhL+iyyk593ddavxkvg9MT1OvmF1M&#10;/tRu9nEJpTvsmZSlGB0N54bXkLkxK6koqT4TwI1+kkff/F23L9a8m8HwyaGJCbez5pMKRyKwSr2W&#10;WZro6mDcpbd7NKOsiVEdSeXh7g24VQnYxpfmeuFKUlz0cks7xs3FK2OeHMnHc6S36UOwKYHMV1Ww&#10;59aQmT4HSx4jY0vyRMKU1K34g4SeIbyWVwv6xnOz6apMHJ8aIbjeMRzJsripPIrJc9zLIWqpj7i2&#10;KAd9Tzm5aTB6DrB3c42Ni5BK44uyNsSz4V2ohJCK4tBAcdJtx4NghVeLxEi1Alrc/FVfP6pCTMEE&#10;SQXQ4gBJBUEw8AUCgUAgsGX5XyKpoKpAdnje180m7hCa3DY/bS54+ONRTuxPTmmwKc9BwNz7+A4r&#10;evonrzT0vMR3NP2r5AOX/AfirgfiFJyP/E/1IZdU/q4/mu2tEA5jG1LzMG3/3H5oOZKWzopJKhRF&#10;YmFUSCoOATH1zLZN10KcsJTTc5BTYFhpWVL8ZCOTft2QdDJxTlLeKWrnTy5vifUcQ/QjA5vUa2yZ&#10;au28VOjj3juNA09k945cwoVpFJl74AFe54H0XjV3Nk5HtXCDUORBWIM8o4I5P3GzqOaWBg/DK9Eg&#10;ja+shjQ/j09hXZodFg7Y6lFsSiB+/BrbJnj/hQ1Sr1mcxp8VHHNdLUkFC09qRK3x0GlwQPzv1LYN&#10;WVIP9tZ0NBgzfcO2gM3O3Aw1GG8PnLG6DHnT5Nfm+MnT7lIPf92J0n1hnJYMjpU71Cynl5DAH9nt&#10;aC+k3XxgNsc1KWu/sJJ0wwmpuxG9oTyECqg+6abjQbDCq0VipFoBL8X8US8CdUdAUgG0IEBSQRAM&#10;fIFAIBAIbFm+jpLKmerLJ7jzbZoF1GpEFLANQW4RzUkqdObRbkyxEnmtXP3hE74fzZ+afuyYe5eZ&#10;+MnrqvCVESSpKCsuQ08OBefTQE1BQ5KjltBVh5kMLCQhSyAT04GrybDFZTiSCkWhqoK1pLNlUWPp&#10;hV0to5Jui0sqCq4QqmETUoM3/DVDum6+50RDiZ6Rtasz16kE5Yud/QPH32RhoOtoEz26VpE8l4q2&#10;ksqj1OQf1MjAwiFXBtLkuDzZTu76hEA3fsNxqTtOW6OIPs4pRxhHlTOlwSTqx3JbGr2QTdPz9uio&#10;/UyaGIoCSUWVl0rnYSPnstdoO9vXEUd1sU9FYYN0weCeI7xivJZgXyJS2FtO9n51d/SIcx9hQDxo&#10;OCE/ev2conbV3s/Mi5jMzZWj32+Mz/rwfJI49nxt2kxOeJGonqhCCc0tSwtTKMzEMr9i2zglGwKb&#10;J910PAhWeLVIjFRL4Xlx5tIp1oEnr8jEJ2uyyqQjiWEZOVnk4Ww4Xrwn/GQhbW7qs4rTtl0qP8t1&#10;RtOUL0lSef7sye9N5N+ao+nJg5qamnuPnsnIAlWQPXt0796DJwpH+6upSZ3NWcieVF0qLi7+qebZ&#10;c7JEA/zxoOxicfGPVU/+Igs0xh8PysuqFK+iTQIkFQTBwBcIBAKBwJblayCpMDoFyaVCax+97EO2&#10;CxJYcmJ/7LJuFzYnqbCZRzsaukTWNrBuBR85pWTUZczhJJXoMjoimU50ikgdZSpejKeRfElFiVRB&#10;Tw5FzodMp/VH2iyZTIf24Dlw4PINrqLzdr6kQrH+UOocnEWFwrANeehXVhuSfOmWHjuJ/pdSSYX4&#10;pEw04UTTkKrArN+KXFKRX4ImkM+3WflAw8AfLY7LnjOilpLK3w3ZxftWhVhifY1q/NP1Wc4D6T8k&#10;H0/y/AE7U3SzXeVC/FY+npl1E2ftYY/I7pDNd2MSKD0lP8Sv+2O/wXoZCfxRkUuFj2H2NmSH8qei&#10;Ie/X6jyZGs1FN2/Br5Wn6UYufFK4BmW01Rvql360UZ40l4UwG5E87gxDM0lFNU/memGpCLxUtCHd&#10;dDwIVni1SIyUppDdubR+UXB5AzWLlz2tvnGF4M7tcN8eEol17KHq6kVTJRQFeZfpVOhdp8YdxroJ&#10;bVNwMvLChiynTyVGTnGpz5iVteBLkVRkddlevbubzNpT1qiRqkHQVByKrMPAoPwnaqgbNan2ku6W&#10;8T/jI8lqC9OO//xEJvstd0VfM8c1mTcb6eXNgxzVJrbsd7JEA1Sl2lMbz0quUnm0pgdlxTwUSffv&#10;PlmJlKM/L24Y0lkyOKz4d9EWw5KNIgQijqzpSfWV3P2R4UduatXyagIkFQTBwBcIBAKBwJblqy+p&#10;FP+Vt7g/bTT1J6+53cB6YXQaFrGXl61WPjuly9OISBgsC5+c87IgH+H7emUcl8ndCujZIzeGgs2F&#10;gSjPBEHCN9ij8CQVHOzAxj4ok1SYTLHmM32ncFPGsrNlARQkFb7TRGcr/+uoFu+pfF9qPv+2ycT5&#10;8cHm+Cdlkgpa3nCqNGQkbxo//If9e1cEzmZy8ba8pNI8eCcs8FLhCkA9TayZ5XZjBpgx5Xv4XiqF&#10;T67t5YUInVzlitOaSL4OTdvJ+Wl3WaUgfwebzdc4IGGV28dER+g8cdYqNu2r2wLfMfhp6Whot+Ym&#10;Cv9hXS0k3b1ifuOmoTWaly9PZEv7ldCLmfS0+VUZPjyZKTAwfRMOGOrUt58h9ex1tbH1QD5NYpIK&#10;JnublHup8J8HxKaqlGMZac84Ip3+5336cx2yeOtTr+EEs4kjyO1sOUmFCQuCXCpakm5zHgQrvFok&#10;RkozPP+9YCp6rQy/n3fpwd29xrgdlID3+tCSCvvEYltj5Bi8JjXRD73jBhNCSVkrboSgBnwJkors&#10;Qd5qc32JvqH1kpBQBiGeDk6b82r+IOuweFaRm0adHQ/7Qu1R72bqGUsWcHCk9IFAK0CSioF9ahX9&#10;x6/FoWMlkiFe0ltlsdYSiWX0VUV9RNb0oJwoElwUxLt2p476XWhWAVnCRdkD2oFE9qzijML5Utjm&#10;aUqd8mjP2H1kgRyHcyt+o4+LT1UB+hM3lNbVSX16SzoP9t1fSI5HcKnqCX25WLJRhGno4d2eUz03&#10;7NoZHeq7wMKEsaomzulVraepgKSCIBj4AoHAZrn+8NLlWxyp/wqWA4FAUb4Gksrfd6M9sduF3mDP&#10;dS725PM4ccrg8MzVGJfArVGl13LQdFGppFL45PwKB7KTLmZ+2+tROhV2tj86Omd/UdwsM3nUwwC/&#10;LFL8tak80gsXACJCDOcoPEkFD8r5fyqeD5OvtIfvqkQ8b6dz3NqNnxy6xc0BJaro5RC18/a1nbTX&#10;wNsDbRdnl0ifyZO/5NWkzSFOEwRdLSKSniGng5iThSeeNfClE7IVRfnyHp6BWYHjeEEcQrDViCkW&#10;PKk8Rpdt3pcpjzkytHZfEr83uuB8XBLrMqM3LDAdF3jOqqlUrPijoZcKj2dvxk0mJ6w3bHV2NnUX&#10;ZLWZxSgr7QdsGFczVPpsKFLTAkldRgUn/v64+M+8xUPwgjfHhMT7epE0rtzG5KZ3ZYooi6hO/czH&#10;kCRB1jYjqYG8BpKKcihp3sKGLEfsn9XZyufH6r2xI+nT05uaTqew5VJ27/Sv10LInKSFJBVOVemO&#10;/ATDhU9KtqYmJdSQCDKgUtKtx4NghVeLxEhpCtnDW4e/NaN6qE8DNxWnhvkTJOy0RvKAqafL9u1T&#10;zCQUUxM3lVZiD6z8ByW7C7bZdJd0MQ9YX5x74H6Z0oTNWrtQvWhJRfbrldjvlXTvnQf6na4XEUQ0&#10;gUFoMQmOeVSavAGJNb72JpLOJvbLqH9uiPKx7izpPCv17vPbqQ6Gku7+ub8pCgtNNamOZG/qwz61&#10;RsttWblH4KVyZr/vOH39cX7Z1U3PLkVbsPm4eWAu97eK3MNYoeHjWGlpEtuA+ibm9q6+odGJh6Vn&#10;C8oegqTCAiQVIPDlMDY3cNWuBS6BNl9/h7/3ymHhYEYtD05ZRK0j2AoIBGK+DpKKPGiCBbeOjBLK&#10;J5aGTonpeALZVJ0q3TSdKUnT0dB2xZUanCQlryxqJF4qgP7w2aklp2W1WaUprlOJENPRcE7IbTyH&#10;FJdUcOzMeOthOKeFqKTCqcVr0M/0c1qpQTvhlkTpaGC+tLBgrTObB9RgZhaZ3ObXnvaaSvKk9rJz&#10;tSIa0Hv2WXKfGmWSStGzy9vT4rw8yVxdBbhNxJIjaoijl0NUEifvL0ttvVTkLHp2wZ+5arbOLm+h&#10;2dIttaofDIraSCq95jpPQHKDnrH5aH7ZIwTmV1aAE00Wy3o8NZypOubrOoyUl9I38ygiyXqYJupn&#10;vkyepwajn6/vdM630daQVFhfra7W2w6IrNBwvukR58/ylpNU6k+WpXs7ss+58Zysciar8a+Z0kWM&#10;9X/PMraYV8UZKCBpKA4EK7xaJEZKC8juXI78dmJWVePfT24fcbKm4bN0sDn1UpnYj/HwGDVAQjEZ&#10;ZdTGxxKIp5+Zj0GdXFcb132JIalRM03liZZD0rIOaRf+8wIlFVlTbVG82yjkn+IQW3S7hkFlES2y&#10;6JuF5NUrpBrBkop1bCm96p382Hn2zqFZ1+m/aNzJi53n4OCXegX/KU+acjediLF8dJ4Vf+P3vxuk&#10;nl0lnV2z6sjKXCh4muxf79ibOuuxnttT6D9jfC166w90Wp+0n/4ZIS234hnZ+NE9dB5l+RncfYh5&#10;qaSdLEWNcP8RJzmL7MmlWAczc6+dmfv9zDrTesrfT67H2qOOV98qNJN2kMnb5dpbX98iNLOI9VJR&#10;DtKAO8u0SQGjJUBSQRAMfIFAIOb6w0upeeC0BeMNPkGef1zMNZcsmSax5NZhoDHA7FNqfXBgAQIF&#10;fC0klaJn55czcTo03rSIv3RWYTUBM9Nns5IB0jjkyUEQhGJB4+U1szjpIfSH2SediIz0WJ5XsjPJ&#10;e5JZT/anjgbjXXMrmNQS4pKKAF3MAzaU5q5xI8Em9DReNNHpB3OzrmfVXN1C13LuYursm1tytKY8&#10;q+p85HrbvvqSLmZeETfvFf7dcLoscTbjR9Oxt0vE3Tppvt8giYFFZHYmZyYsKqkUPLmWJI1b5MbV&#10;UwwmbQmfjv/u4bp4Cy+VRg9zl0XJ6burqOOye67PuZ2zPtbXztXZgtMyLDoaDLeSuwvJqaukIqtJ&#10;iBzP6BT9psdn7crPWJ8a57shYLZ9P7bgca9ZcQdojw/EpsoDnLgehkoDfwgvXcvFfkmciZZJ6OnU&#10;rHnDZ8Xtr0NhRDHxzljRoL9p5+ytupuZs3T4YO9ttNMTxcKGHI9R3IeW+NQU1Ep9+Y1vFV/CaiLK&#10;JZU37dJT5xlQTyZOf6OYnrY+9wF2C7q+0RdrPiTbsZz7AojM08NrY7XQh4iiPMcz9SyaTjR3dENJ&#10;iEN9ZzqS3Dojogs57524pIJdmTKKI3BpLBWSSuGzyoOlWRsSg2dakwTMCPrGU+PPn2baH2ud9GwW&#10;12ka5lHMfRSBfJJG5ECwwqtFYqR0Qm1R0DsSfZNu5hMmmHdDwRgGpgbffNO3h4R6vzgPJ9dLZXko&#10;28+IQX92RC3nJNUn9Q5Sm1MTfHJqrQJZU21pxhZPcwP8KusbTg2X3sb+IX/UZAcg5x1D5+SbYjlK&#10;sCJgvztfGhMaGhrsat5ZYmDuGhgauiE5R5rMLOps7hqMPFI2JJc+IhuyQHswsE8tu53qaijpPyu5&#10;vPHv5w3SpSKt2X9DqUj22D/upi/pLTGcGnuFiCb156MdhuhL9A3MlyYW/yKeMJYkXlENx9Qaha2b&#10;7uZFOw9E7YR9dv6qzwsx09c3tLK1Muxs6JRy89nv9IUM8ZLe54opz6ukm1AL8LBJevs5aUDsRPOC&#10;AJIKgmDgCwT+11KFK8rA3khDSV0lKUuUPD0m+fs0Yd1hycXtkl1L0a+KAAcWIBDztZBUKObVpDsT&#10;EYFOoqk431Yg192DD71+jhGxChEihU9KIqO9bWY5O0bvSaipZaZtvx6I/5YdEPaw8A4r43ptiEsq&#10;/MAWL3O+kIAkFdnNCCfiWKER6CSmtUnRzIifdXCQVaWcKaQnog/iAhW8KOQKRUNm1jw8FcfoaDDe&#10;JeNyDp1EAAGtWS8s+EI0rIbM3A1u1BWFeNk4yOsQqcDbA20WZl6mJuHnH+WFbAhwcuX7xVCT5105&#10;h2vKj5ZleTHxXBgdDcZMDQzwiJPS0VXU1V2L8J42jBRmbhZ6I0JzTtIbKhO5mgFH0OFIKjm5sgd5&#10;fxDFhJWHOJJBfc4j3mw/ryZ7Ofa80DeeHE3ULp4+SHyg5JsoVZ06z4moKVkz32bC/Likn5lELTSI&#10;pMLeQc3AdzCRVW1fTWKRRMF36hGVVB7tjR7MylsUVEgqZ65GfE3WIuhi6rKquIKbQgU3CL5GfC+a&#10;dSz6ryZpSA4EK7xaJEZKJ9CSSndX99y8vFx3lKHDPDQ8N/f7URJDnqSCyORSOVyf7bU0xm9Vz1fR&#10;S+UvOhUI1YtZesamZ26fjyQDQ9vQE/mnsXxg+H3slV/FvS2IIhCXvmEsenTk6O24OcIRSzRy9HZM&#10;v0tv9kcVLcEg4MAfq+9MqZX1zRwDQkKTMpLc+qMwGDt7BDtzE336r/nJZURSkf1+NS0MbRzk62pj&#10;ipQgQ1NrtDa9Lhd9p4Zm31Z0AKElFXkQEsl1wmooOD5ITFJB+KO2ON7NtLv+qMjS32Wy2lMrZoXk&#10;1P7x5MeYqZ31Db+zGtdZv7d7Jk9QUaLhoBMASUUNgKQCbJZhe0oES4CqqNoVZaOr5OwmSfU+uYai&#10;mmWJkmOhktVzwYFFU4bsOLliqxQzYJeWz/C6Xftm2nlYzo1eliD8CfiS+bpIKhTza8+Fb1m9PO3c&#10;cTX0FJr1R3OCJ/KkAUkPczdf5QVcRXn+fopNZ5TKxDU1J5OTyoQmT1IpfJIXTMsoizn+5MV/P4wP&#10;/ZSjF7w3S4pEkLM3tll0RpWP993JWkJnTlEDn7oVoySmxANCf7hzNhsfIadinBRbyhdRdpPJEdBz&#10;hGfU9ipaPOJJKmi1gkcl2DWGAk7RQi1kcwMrAO0q+url/fkpy30mGjHryF2BGi8F2AgkJLTJlgpa&#10;g2iq3p8ZbK3g8DI4NOc0Pmd5Ph1V+GD4sF70obuYekTRcWEtLKmQk0EUk1REiZxHeFVF/m44kes9&#10;gHv5HMq9VHyxHhfo4opKejO5e2g+L/HFHiA0iOdIi0gqaD9Ve9NDeG4jcpDHj6G4lwpbsgfjM9+s&#10;k/JN+JSVhZBiScgZanGa4vsFXioaErcmF4IVXi0SI6URZOVF21fi5CkrM3/+DUsqSqBEUqEXKg+g&#10;a9teKn//3ViZm5Zb9gjXu2E8U+gT7zHQdXeZ8ugVuSLw15MrOx0Mqc26mlgv25JxoebZc9mTHxOd&#10;cIYofcOpoZlldYxE8VupUILhoIcBEkmYRCqyquSpkq6jY3/i6iKyinicgpsG1lMcHD0DaJEmMjaZ&#10;Dvk5nLLZaZi+RL+3V3ad4AK08VJhkr8ghAQ4jjNz9A8N9Xey947HvjCy2lw/M3rDgU7xpfX8EtD4&#10;gD18s6pR2FFNdRYqJCWXVESgL+6U0xIASQVBMPD9b+W6xLMrmRndyu35YQorqMnVIcGT7DymLjuy&#10;VuGnVmDh8pURDv+fvf+Pi6ra9z/w/cf38b3H43x9yOd2P8YtPfbhUNapY0pUltegk2VyU0/EMZKL&#10;aBZqekBL0BIqAT0wpuKP8NccEknxx0QJ5mCMymiAMEdH02q8iQfMMSFAQsMjOn7X3u81e9asPQzD&#10;8Gtg3q+eD5vZa+2118zea/ZeL95rrXey3xM7kGXvry9ZvmHVuEciIlL0GXxOxIYHoSiegQEsHUAf&#10;M45+MUQBUTuX/z17SshLj41TMnnKh0fbap4rN60aIwj/56n0pYokpJfpR5aKZ1S01BScNWTr8zeW&#10;GXZfqCllIgLcpkFf8z03hsVG447MP0pGwB/fMbHTTDgAS/CIUj36QlKubRnOhi/ylywurRH/5N56&#10;8fMybWpWKgS2zEuaMxlWromODE9I+qu0USJ7ZzPs21RcnvVhiRM/hXC8Nn86M9fJXUHhC+0jlUTK&#10;a4veV2/aaL5o36iwVCSavq6r2Jy3Ya1ZXEhI2nIlR/24PQZB9WjI/MWJufnbqy1M+U3HLKVrP575&#10;qH/40m/sET0lpnTxL5eCMCx05lzN7k/OM0cHWi9+YSxY8fHiiElif95xgtKm/JywIWL0ijhJzeS4&#10;xHnqlHc02Rna3VllJZ+ePX0ABrBYL21bO+t1TVGhrWcuzRrDjHxxj5X7S+mExF1gqTjDern4MvuN&#10;2bGt+COfaPK1mFcv+Mv7ZnEhIRu2yCny/cdlbIZ4q9vfZq2XrxP3+Sirxvmcr7apiE/vFb9efoiQ&#10;RBsDf5jRQ8PDFq6qYmvOYzhXuHJf4Q5XDRPnUukI9ItixGXoW9CbVIfUutvewY7WniG/Aiv+g3R/&#10;V1X/6LCI8iThIeeWyl0h8Yu2JkW/m5u6oo0oFZE9O+t4+699yI6kUt1uqdhkbblytmRnhjhwhvxY&#10;PBWTrl46aYSgen5x8Y/OXRVwBKK2lBSmTQoYPjZkjJ8Q8GJEWKDqxaVb14uhHGNDxpFNKbt0aeEB&#10;woiwhE9NjaxRcKO2cnNMoEoVmlJsuWFtbb1lvaJPBBcmQmNuITW6Znh/qBCUoK+je4CszZYL/2sy&#10;HCmTpoptU2WH92k+PaRcqMjaXHOKZpG0Xx02VLFa0Lk6B1ukjclfhOGT1lZcqT6qiZOmoYmY/UYI&#10;KUoVELYgM09vqmmicS+SpSLHxdjfwhcYEBIhx9jQ8JwYe1BOVwstFVHcg6+vkvz2S/8OXwjRkIUL&#10;dhydFzVZ0Z0TeSoqe5lidxko5/G4IrUiyR1WfLxn4Yp9KTv47W0gdUT/Y15c7qnlKxaOEH43+tW/&#10;/c/rEf/vN797Om5/Op/Zh+naUBTPwAAWV0jmIDlHErEZJRk2S2X06IdIx+k/HhofNO6loCcf+w9B&#10;GPO2HiyVv63Lft22CzB99owHBGHQQzP+4rg95u3172w1OR4R6VnIWSCXOnmS425DBHfuVoivQGfi&#10;KKq77LSrLwMLEu80f6u7fNGlP9VU2uxYlPXyl2dPfNlY506IQUXLxWLHnBU36so8scM6C6nJQdFQ&#10;4CJNSO/rcrG0/aB7n6gzVLY2eGVcRlNp4w/KCVm6A1zxx13g2YYVl6FvQW9SHVNL04/fUvdEtlTa&#10;m0vFem7L2viwEBooNyBgbNiS7KQPXEzz7MpDb5MesVRuNVdX6HZtVSdES4NoiEaEJWj0Z0wHkl8U&#10;34+IzaQzve7dufGT/eeb7E4DOAITZsSOD5qUVlxdmhEghKiNP9dd+OHM3vgxU1eX/GjWr0/7YNuR&#10;f9bVnddlzlmy30J3trY2fndAPU2y8lUBIeHR0VERoRFJn6ij/YaOX7J4ln9gjLbaeuf62azJgmq2&#10;szE4ba1MzMrp4J1ag3q2OKTIrnB29JBdzl2NFmmB54DovUe0M0YIAeOj33gZhhupgudtLTaaq87q&#10;P4b5VgRhbNZZqYR2olRg4A/nu3Sb0FIRxT34+ips92zG4j3L8myWyn/9172/Ef5tyGN/FP2U8QFD&#10;hH8ftyqZ7uXQDwT+Mukx0gN8YNIH0x23S2XaD0dYua0oYcXOxZsqPrJvPLEg6l5BCH1tnZvdP8lS&#10;EQ0g8vofHy7/YGzAfc8kFn2QsXXBxn8oMvsSPRaK4hkYwOKA0r6UQlG2H3g7dd97Hy4IEO5+4cNy&#10;0kwgCEW2VBxs0HZ070srcEBcr0J+Bsl56LuWClxHKBQK5ULc74bPQr8ORlyGvgW9SXkgiFURLZUb&#10;bq34Iw4thJGD/hEb9rQ0Ga1VW1a+Pml2UtJeOTJFZE3Zt1/L1esoPWOp0LlUxAiJyKUb95Wdr2+p&#10;Pa4RR804U+CCAgsMEZIH/uw2W07pcj7Jy9PIY2PUGcsSZs+QZzeBOBS6l/WKMTtRmg0XzBSi18KC&#10;/MW3z6ft3Pt5eX11weyHVZF51Te+yRrvLzyvMTtZDwcsFS60RBYEnnhqqUC1nbob1yvUY8g1MXRC&#10;dOQYwX98Vtk3mmmBYUtyy49uiyL1mZFXQ76c2y2WfxRuXDozsxwm9QW3hBNaKm4KLZVuYtmHC59y&#10;6NFBKEpF0orcJZuyw4YIw8Ozpc6taGEwlorDaIV2RI0POytWLCSX+cMxe5bbN4Kl8lLMJnmLE5gx&#10;SnumPikI/z7ttbQd894VzZ3XomKfn7bwz3F70hR79X+8IRTFM3w9gMW5pZKSOs92s/jPiamVJKcz&#10;S+U/n3/3IIzXa4uFs8f/H7RUep2+bqkgCIIgbgK3blZchr4FvUl5IGqpfGqw+SlESktFnRK/vrDw&#10;tnissqsXj7FzqdwqfWcU/QoZDY4sOO/57Mg9YqmQz24xFh02mi3NrdbWRrNeQ/2OwJiPiyupRWEs&#10;2RorTpUyfFLWKVhbR5TdEfjZkGR/LFaNCholFhA0aX5ShlqtztTkafP3m2ptESrS6B5xNtyjNS23&#10;rddqqyo0MYFB0WuPkLdSjtYrBXF+wvh31W+PEYZPyTnnxFGhlooitIQKXBLOUrlWZdgnhdtwUiyi&#10;vEcdTTb4R6vJhvyjVS1yXM71H3JmSHPYDw/PWJ/8fJz2UktzVaWhjHxNitFDzBLK4JbYVj6CdZBE&#10;8+SmNCmMKragVs6ElopCaKl0E04tlQ9ztosXsqT/9+p2yfhwZqn8R2xsFt+Lc0QyPtqwVOT+oURb&#10;lsrJJXFhQ39DK9Ou/u9z69532L2f4uWhKJ7hqwEsTqan3XHsvZT05/7wW/K5/23If/1p/p4PN64a&#10;I/z2vxKPMJbKvWEflsizIDmjJCFOzIaWSi+DlgqCIIiPID2wOIjL0LegNykPRC2V7H0r/5N+Ec41&#10;YFT6jlu2wzlMTythPb1sMmxpKtRGyQuWOezlPj1kqRC1NtWY9DvVc0JFJ0JS4Pxd52Ep5TvWlgs6&#10;cRCQKnC2tpqdYUS2VKy1pv35YEeIYi0JWXZvwtpa988LdDZccBKC4gv+2dz4U435VKXh6Km6Vlsw&#10;iCD4zdFesgXFOMgDS8WdsUJKyYVYW77PnuqnGhH24lhx4ecL1xqbWu80G9UhNCMnxhzh3BKYy+VU&#10;TVNLWRodAaTM1G1CS0UU9+DrqzibnvZE6tqcqMmPSxPB3/vwpOVv/704ZhxrWMC4mwXzttp7g0o+&#10;3Lrvf+zDc+woLZWV2w7FhpNf3fHhH+5ZuGLnghU745Z9liINF6KmT8i056ctfElc0yRNGlj0wbMP&#10;QZTKzoUZ+5LoEQ+l5dIC+yF9NxTFM3wlgMUh4CsgaucKaXvGxnWh/yn8x5NvvvDcHx+b/UXqmg9G&#10;MuaINBX0kldenehy+M+9z87b8jrOpdLroKWCIAjiI8DtlxWXoW9Bb1IdlbX+kiFmqhiQMn+Bsc4+&#10;nal9NJDzzhpvqTQdqkx9RjVwYs7p0juWTzWzwpPW/02aqtZ/avY+D6Z26jFLxXpJC9EXQsCk+LW5&#10;OzKkWU7E5ZMbb9aWb4wZJQWtfHKm2WFykdtmzfOC4J+gbwI7oB3J3kRrXWlWXAw1PxQrH4eojc13&#10;7jSbMsPIG7/ZBdyCxDZ5MPDndkvjFWkyE05GTcRwQYjSmGCqE9tkJzD3yeVGyQiytloOJocOFcc9&#10;Ve6IFi2VGqnMW80134gHLM8R19v2n605ZotYmZpXY6t5G24JTMsydHLO/4oZ0VJpQ2ipdB+K6Wml&#10;7TuKZ028798Gjv9TZMQDwR8k5u6bOtLe31u1q+yduIWTZn7woqK366Ahb76WtNo2l0rFex+uem2W&#10;aItMnPhf5IjivJvSdC3OpTBiJCreX7Fx+uylr8ZJlorzPP2FfhmK4hkQwEI+bz8MYOGnp10pXuRS&#10;iMpvQiI+qli5fd/cBauiol7yV8SbOE5SK7UIv5deWiBvQTPFOyDnglylaKkgCIL0e+CxhBWXoW9B&#10;b1IdkfWXr/Yuui9AUP0mKj1r0T0qIfD/Rr8/Z+2ODbrDRw6v3/L2X/6SsSfn4ME3XhIIxpLtRsNn&#10;dbaZpxlLpbzxRJYm/pkAYcj41E+a7Iv7VLRUvDdJCIzLP2jb0gF6LkrlTtOpvI+3FZ2ywNAb69Uz&#10;mjdEVyVgVJAY7uEfPDuX81Pu3LndpF/iL/g///Hh74yl+oJ2o1R0hsqTZtGwsl4vW/6wdLEJqqAX&#10;XwxSCQFh8Zk5ewv1ZUaTOP6ohVnIOSRRV+PMZHAn5ISzVEBtrd2jEOtu3DyXN2OUIIyJL6iWJkCR&#10;LRWQ9ebZjePJp4nMqxbdEaluMEOKJOduyU1pphi6thFaKm0KLZXuQzE97am/bdz5P2KIym9Hzfps&#10;xa7jS5LUMQsWPubHWiqAQ28Q1hzxH7cwyrE0W+byeeF3wxcP+o+Hxj/23IwXo0ST5ZV56pfG/Ycg&#10;PPbs7Kx5y8UolYUZRY7HIlQkzpt8D91bUv+zVHwtFMUzyDdQpBa/jf4QwOIwncqzcTveCL/v3wTh&#10;3/wnTHl//5K0T5Zsyn5BsjwH/2Fh3DZuX9OyjK3z6DpZEDjWr03GPgpp0eT8oaWCIAjS7xFv147i&#10;MvQt6E2qI7I2fap+5v/7m6jsA7/cunPzu4rNE15+5P9DvwunGja3rE481q2KJdIz3b3R2zftmzVS&#10;dAAGPhH/9x0NouFSat7wnJgICnit4JzrldGc04OWCqvbLXXm0r3Lp4qTpwiCanx8TmWtw4rCoMay&#10;1BBBCEnNyxKH/7glmxPRUn3q3FUoUXISIDIF3v9s2rlIXD8/8A1N6cHMScMF1djZ20408BXwIEoF&#10;1GjKs8+iK+nd6CA/QRgTnQRTnajVGYsiyGcflWmym0g3LMUrZiw/2kBqobBUrM2nNGIgT9CcAikw&#10;BcwRu6XSatHOVsnRKFQt1dq4QLsLg5ZKm0JLpftgp1N5/IX0ecmx/0/8dn4XFKVZvDY3bs2huWCF&#10;/ObxycvLmDV6JPJKFiVnL1xTkmGbQVNhu9hZselAsjS2KLUDc6nYWbll3biBwgOvZn+449RH2/eE&#10;PyIIfjPmfMJn62NgKEonId9M3w5g4SyVL95LWvhCzOoFGysyNq57xl+4J2TpvLXFbQxqk1rNb178&#10;nw0maqlIQ+EWSEPnCG9LDVOxF9KzoKWCIAjiI8CzBysuQ9+C3qTc04ULF7Kzs+/cuf3rd7ojvzAh&#10;GK21l8/qvtjtIHuUyoliugS4ZWdeapx6zVqzpdSSn5i2acOpc8dso3sqmkvT1SlxIqv/Zjhdwo36&#10;MZ/4jMBucUoPWSqtzXWWH6vO/qNM/0VO1vKE6FDS55EkrqZ8qIpZNZmRtb44cYRKeHh52dUrZmpk&#10;2ASjYIbG5fB2B0Sp2GRtabwMg2wkS8V63WLcmzZ1pHhkcczRVas83EbwD47ZVNnAhsmApeLENJFm&#10;KnFhqSjVZlHOJVsqpP4Xvysr+DguRPy0ockHLS3km7RYLhQkDJXGQ0F+62Vd/ChBGK820g13rNeq&#10;dcvEMBzV1KwzspeElopzoaXSfXCWSsKmLX+ekjhzRfHf8opff/53v/WfHJGy//1N+g//Xsn7KYQd&#10;O18aIvz70+nv5VFL5d6JafNsPTrCkq1OljTuyPS0dv6WkTjCvlfR/zxFTmE7KwR5KRiK0n30tQAW&#10;WFBcbi+yCSLFjn0UFRPx/8g9OGonszYWy9dzJv2HLTLFYU4WEDOfNNJ7oKWCIAjiI8DdlxWXoW9B&#10;b1Lt6cKFC9OnTycf9plnnqGb2lPX3v7AKyHdWtfGSs9YKjAlCiNVQGhsqma/sbqp7d79rYbSjFDV&#10;8Mmas46Tx1pvSFOuimrXHajXxcEELsKETNO1f53Z+LwYFqMKnKrWnbf7ONbmb/LiJ4xZ/JVtxSBQ&#10;mz6I/eOo5hfUcoOVeN0yZdJ1mtzIfOfOVWPW/OiIkABhRGzBpTvXS1MfhkCesbFZxyytVqu0go8k&#10;W8QKUdOx1DH+wpiVxut0g23mmqDZ2ip77dFSaUNoqXQbZckZ9h7dAjqI4NRH27+c/86qmLjEpwOE&#10;396/cMF2dhc7H32y5TnbgCCwVDg5+iYU1lJ5/93ZT4576TGYVGXgtFgNn1nmo+07J90v/HtQ7NSF&#10;H0W+OkGaQryPWCoYitIr9IUAFmgLsv593Kp3N6yb8srCsIlPDxbufWl58cLFW5f8/fi7ia+PDJo9&#10;d4vj3Cif7pz0O+H/PJW+VHyLUSreCloqCIIgPgLcy1lxGfoW9CbVtmQzBdS7lgrIhbHSM5bKnRvG&#10;zJcjomMTUjM1u3THzlyot68a7Eo3LOXl5xRZrRbd++LUs3OStd/bl1t2KutPZdmrxYE2mqOWVusd&#10;a13Z2g/U2pNOBhm1Xm+m6yvLqjWoZ0fHrDY4hK5IaqkyiPO65BccPS8vY9yWrLX6NLG2M+PXHnO0&#10;bJzqxvmcKJWgCpikNtS23rnTZNIsE70ni2yW0JWP8g+ZmUNbW2tPHjSy0+zesBz6ZFPJjw7mye1q&#10;/Xq1er2+xtmS0V0otFREcQ++vokUZsLopZisojciZ78UNW2EOIpnx7sr1s9bc2z5unXPB4WEfUDX&#10;cJVZvmLh/YLweFyR2mapdDRKJSVpxr1w5N/84b/mfZamyMyS9pH6hScfGiT8dujjzwUMlGrrtZaK&#10;O6Eo32S7slFIkps+S/0+0Tgg/3LbZUgSOZxcFCmWvJVTnXJxD80P1WCTOk+XF+gOXhnAIrWF/3z+&#10;3YOw4vi/j1uVIG65d+S48ez6x39b88Ho3wj3Td7yIbNvyoezRTvmN4+/mFScgXOpeC1oqSAIgvgI&#10;0jOFg7gMfQt6k3ImzkwBeYOlAnJqrPSQpYLyJaGlIop78PVNJEvlvvCsdzfpF84e/3+El2I+Frfc&#10;O+6lh9iJUXZ88epjv/23/5w5xyGK5Ot5r/z+38SJM2fP3viPdudSkXEY+LOjLKXj6x+rN656eqAw&#10;aOQHi+3T3/Y2WQeTl22bP3PJy8pQlAd/J3bjF70q9udXvSW+kOMmtMv4nr+MOVfM4I770G7ObUvE&#10;cBhYN4e8hcAN8oK8deqt/FokVpjsRV5D4eTFxT1i/UkhZDt8BICU7I7vI0MyExWp+e2e4bQo8Jjg&#10;Nak/fEZSf/hEBFIHCGB5jZnvTFYPBrBIbQGsE9ET+fdxq/6aGPF/hdBnw8NkS2XZh0v/+/X3Xnjq&#10;d/8mPPrnDCPsuHLb7vCg3wq/+a9xL790z2/+8PSs9P9+Ai0VrwQtFQRBEB8BniJYcRn6FvQm5Sin&#10;Zgpo5MiRh93TvJcFAsyB0nnWrUygNXAUZ6ygpYLqcqGlIop78PVNJEsFfBBpNeWXojPW/ddvhD+G&#10;x46y+SMr//7JX1559+Wp4libh2L2yI5JWkbiyN8I/2d0zLPjfjc4IOLluIXyLvbynZGxLi1IEP5z&#10;fPqijfoPRD/FgZRtDivFOmFH8ZuT//Bb4XfPJBaruaSeZHtFOoSikB6461lRyL+yAUG2E6XNEvvz&#10;BPA4nOLCKCHltCvZU/i1SHQ9itTisYhIZUgS2UIgAqtFLhkgGSaPpUYJVEOO7CAfSrZU4LOwJZBD&#10;uOOVkDxkLxdGDCmQ5IGjkCMqvyVSK/hmiEhtwe4hBZKNZF+oM+QkqaSe5FOTjaQ0MFagZFmr54mH&#10;IyX0eACLZKn8x2NRK2EV5H8ft+J/ou7/t3+PnTqHNMa7x83LXbBiR0z4H387cNr/LE18SPht0Lz9&#10;4lTQ2z6LDPndvwm/fThqR2peWUJc1P2wGLnfSy8tpGtmuY4UQ3oOtFQQBEF8BOlW7CAuQ9+C3qRs&#10;cmGmeLNId7e+Wk8+DloqqC4XWiqiuAdf30SyVGDl479MemyQ8NJf3l54v3D3n+Yte9I2iuevb8fe&#10;LwwKWbRp8gPC/wlOWyIFhqR99OGT/oLwmyenLC9Vb/vsfyY+Nlj6UklR//NudjzTo5PnZ2EOKsa8&#10;SNmdaETMnr+xmR1ZuW3/rPDHybGGT1yX1PN/kHcRihLcxqwoYGHIkH47EbuFAO4AB/gCTpMu7hG3&#10;yxSpxZzkX3Yj2BykcKVmhYm1JTUBo4GUxhYOFgxJgrckAxFkJmWSAkkGUgLZTj4vycnuDoeT38qQ&#10;7bLtAkweK25kt8iQA5FiOZEKsHnI7gTygoiUA8clFYO3UGfISd6CUUJekAqTb4m8JS/Iv9uWiMdS&#10;fnwIYGE9F1ldHcACEVuy/n1c6puJC1+IyU78EBbeovq/IauW5hQtXlWSLu5lmDNZXGj5npC0RNsk&#10;R8vXbX3t1YgHHAbxgQaFvGtQzmeE9BxoqSAIgvgIcONlxWXoW9CbVJ81U1itW5mwbeMH5AVaKqgu&#10;FFoqorgHX99EMZfK1KR1UyYnvrU++wVpAliqgVNiNh5//6PPl0nDc1ZqtowXU383Zt4XtpiUsveS&#10;Uyc+9/h/QH5Wziadzdi0PerVaU/YVhpimDzlw6Nt9QBX/j3npT/8VhB+O2LyqsXb+NRuwf1QFLZb&#10;zuK0Z86JdOBJTnOu+EIGzBfyL7uR5Gm3ZLJdzkMqtm2JuOPJreK+9fvEAsmWyWPFt4S0WeKnkPMT&#10;yMcBtwIgeYhgd5IEr8kuILJRzkkgByJitxBgL7ZWsJE9igxkJiKVJCJv5cORLVw28umIyEFJBigf&#10;3kKdISd5S5KCR4iflLwg/5JvgLwg2yGDa8ghujOAJePjLX+JWjLn45OrdlW89+Hq1z/80uYnVnzw&#10;kWxK7ln6d4fQrZWf7IyasW6JsgnsKEv5eN87djdT3De5Z1oK0hZoqSAIgvgI8HjAisvQt6A3qTt3&#10;+rqfApo1fQr5Fy0VVBcKLRVR3IOvb5JXNGfmwr8kFWXAuq3vZL9n+7v33zblv23rmC1ad4wbYpO6&#10;YtlfEvcr13Zdua0kec2ehfYe3c6FGUXtDgVym398uHxF5Duf8WEvXYsHoSjtQvIDEFEiv2W9GFJs&#10;u2KNAFITUgJ5Qf4lkl+T7XIeAlcseQtxKLKOOU6nkjbLwbwgyAYK0TopWoSUQLIRkY/D5iSpROwW&#10;gFSJiD0QRJRwoSvkLakY4eRWu10CmcHRkPOTLaRMOQ95DTWBt/CFQE5IlYHCyQsouUOQg5J9oUCl&#10;vGMJIcTrQEsFQRDER4DnAVZchr4FvUlJ6tOBKutWJtRX63HgD6rLhZaKKO7BF/FZOh+K0i5tiXTO&#10;5Tz10iQgMmBPkH/ZjawHQfaF6AywPOTXbJkErRTEAbuTF+A4wL+Ek4ppSiCAhd1C6pA2i+YnFSD7&#10;AsHS6CGCXAg5NHd0gOwINWQ3krfc0eEjw9FhF9mFgbAUclD5LdSBiBwRXpPtkAf2hZzkLflEUE/y&#10;YtsSEagn7AVA5g7RzQEsSD8BLRUEQRAfAZ4BWHEZ+hb0JsXItbHyu9/97n339JdQgUDujF0C6dDS&#10;GigEZgp8HJKTbEFLBdWFQktFFPfgi/gU3RGK4gIi1imAjeS1UwMCIBUgSpvFb5chXXpSAgEiX8i/&#10;8JazfqAcWeAgkOMeW08jTWTbAiBiSyDfAPlCZEvlpDTHLSf5U5AXbX2iWZLvw5ZMcpKayG8J5ECy&#10;7QIfihxRTiViD6QU5CFlkr3gLYH7+CDl7pDZYzCABWkLtFQQBEF8BLjps+Iy9C3oTUqhtowV71lE&#10;mYg1U9hsaKmgulBoqYjiHnwRLwHOTg+L9OTXdToUxQVtSfYIlMidc6e2jlOnQBZrVZDXk6W5YNkX&#10;IIjaYCNfCETsWzkz6KQ0qQoBIkogeEQ2ZUid2/pEYJGQ0uQtUBP5LakGm4FUjIj97KS2ysLZXeS3&#10;nKUCe5F/g0dQj4a8hr3kF10LuYraCmDpbi3bNp9rUEjvgpYKgiCIjwA3YlZchr4FvUm1IaWx4iWW&#10;itJMAdBSQXW50FIRxT34Il4CnJ3uVneEoriACDrzbG+fvIbevhJSJSKI7HDa5yf7ku0AuBvkX3gL&#10;vomck7yGD0sgLyAPKRmcFFJO2iyHb4BIfgvVIBnAciKZyRb50EQX94hJcn44CrzmIDmJ2FSosPyW&#10;FEtE/oW3JCf5IHIqAT4Fu4VAxBYCb6Eo2ELekr1gC+iYtKY17CW/6D7Il+MigKXLNSkmlGtQSO+C&#10;lgqCIIiPADdiVlyGvgW9SbkUa6z0uqXSlpkCoKWC6nKhpSKKe/BFvAQ4O90q0jkn/fnui0lR0paU&#10;HgFAeuBEpIazpAWPZc8CIHuxgPNC/oW3JD8b0AGdefKClAZuixwwQoB9ISdAdpd9DQLJsE1aIYgU&#10;ArvAXuRfIpKTzZw2y+6DcPOkEIhI4fJbUqAc3kIA1wNKAyuHnCM5FWJYSPlyTqWgSuRfyAA7Qm1J&#10;rQjkBYEUC5+FpMovuhtSJfK1k/qTb6BbhZaKt4GWCoIgiI8AN2JWXIa+Bb1JuSEwVnrRUnFtpgBo&#10;qaC6XGipiOIefBEvAc5Oj4l0caFfTTq9nHPRhZDCAXmKEMCpp0OqQWpFIC+OSSNrwEqQIbVlWaeI&#10;UmGdAvKCvCUvyL+kTHJQ8lqeopXNCZAtpJLyW6VgX7KXLDkzbCQvwBNRlsx+ELkyAJgmpHDyGj41&#10;a7jAOCCoGMlJSgaIoDIEUhqR/AJ2JG/JF0KOdVJa6IfsSwBLiKTCvpCzayFHIUeE76onhZaKt4GW&#10;CoIgiI8AN2JWXIa+Bb1JdYN65faHlgqqy4WWiijuwRfxEuDs9JYgioF05rswgIX1L0j5RPJbAneg&#10;X4toHrmrT/IQsSEbBLPbA38I8HHgWMEjqG0B2+XXMmRfzsEhkCqRjWA5kdfkEOBxkGqwtgjZl+jk&#10;Vlol1hPhgJpwG2Xvg7wggsMRSDlEJEneIkPEflh4y1kq5IPXS6spkRdsNvKCbGF37yTkEBCKAvXv&#10;FaGl4m2gpYIgCOIjwI2YFZehb0FvUt2gXrn9oaWC6nKhpSKKe/BFvIQ1+6TOuk2kQ8Jl6Fo0htRl&#10;2+bPTY3svqV/3LdUIICCiPzLbiQ1IZJNDcIxaUIQQN4F3pLMrE0AfoQcHQNWiBxDQcR5CqQ+kEHe&#10;Ql6DyCEglQiqJOcBIBWSyL8uvrR10qrG3EZSE1mQSkqAShI5NWiIlJ4IZ6mAxyQjm0EklXxdZAvk&#10;9AD5ayTlKNVjC/3Q40lCS8XbQEsFQRDER4AbMSsuQ9+C3qS6Qb1y+0NLBdXlQktFFPfgi3gJPWyp&#10;cJCjkyO+On9iwB+G0hrYNMujABbSdWfhBv4A4F+QJDAjyIE4M4IcUfYp2O0AKYGI/AtvSWbZECHl&#10;TJbGAUEe0v8nW0gG8D7SpHlniVgDhUDys4EqYNOQD07+hfwQhEIk55EBc4HklOujBI7uNINWmkyX&#10;/AvfAByOyKmfQiBSeiLkYxLBa5KqlPw1ktp21FIh1W4rFOWx0IfJlfPexlhyFXHXVbdCDy8JLRVv&#10;Ay0VBEEQHwFuxKy4DH0LepPqBvXK7Q8tFVSXCy0VUdyDL+Il9K6lwtIlASzuCHr14FOQYp0WeFFa&#10;W0cZ2QHbicgLLolQL0W4kErCC07H1otJbPALAJYHuBhgHBRJk5jAgUhtSX7Z7ADJ+xLIjpxHwwL7&#10;spaNC+DTOTVfACLOEyElE8mmCUklX6mcCpaWvIs7lgr5LN4QiuICWhVJaKl4G2ipIAiC+AhwI2bF&#10;Zehb0JtUN6hXbn9oqaC6XGipiOIefBEvwXssFQ7PAljMjgEpTgEDAl6z+ypRui3kiK59AdndIDlJ&#10;NhlwSdqCpJ6Uluwhn2ubbb4Vshfr6ZDPS96SoyuNHheQj6A0cTyGVIn70shbslE+EeTjsyeFHJek&#10;ym/BVJLfypCN3haK4gJaM0loqXgbaKkgCIL4CHAjZsVl6FvQm1Q3qFduf2ipoLpcaKmI4h58ES/B&#10;ay0Vlh6YgQXpSbw/FMUFtJaS0FLxNtBSQRAE8RHgRsyKy9C3oDepblCv3P7AUtm2bRutBArVaRUV&#10;iUucpiXP5S62bqUzDRMtFR+iT1gqHJ4FsCC9S98KRXEBrbQktFS8DbRUEARBfAS4EbPiMvQt6E2q&#10;G9Qrt7+Txz4lZ2TWrFm0EihUp7Vu3TpyUTl9xus+OtMw0VLxIfqipcKCASxeS58ORXEB/QCS0FLx&#10;NtBSQRAE8RHgRsyKy9C3oDepblCv3P5+vfI1nJT6+npaDxSqc5o8eTK5oswnPuMutm6lMw0TLRUf&#10;oq9bKhwYwNK79JtQFBfQzyMJLRVvAy0VBEEQHwFuxKy4DH0LepPqBvXW7W9RXDQ5KTidCqpLdOzY&#10;MXI5BY/+A3eZdTedaZhoqfgQ/cxSYcEAlh6gv4aiuIB+NkloqXgbaKkgCIL4CHAjZsVl6FvQm1Q3&#10;qLduf8cOashJCQ4O/vXXX2lVUChPBSEqPTzqh9CZhomWig/Rjy0VDgxg6Sp8IRTFBfSjSkJLxdtA&#10;SwVBEMRHgBsxKy5D34LepLpBvXj7mzV9CjkvaWlptCoolEfSarXkQgoe/Ydfr3zNXWPdTWcaJloq&#10;PoTvWCosGMDSIXwwFMUF9GNLQkvF20BLBUEQxEeAGzErLkPfgt6kukG9ePu7+P2XcGpw6R+Ux4Ih&#10;P0Qnj33KXWA9QGcaJloqPoRvWiocGMCixMdDUVxAvwVJaKl4G2ipIAiC+AhwI2bFZehb0JtUN6h3&#10;b38w/Ido3bp1tEIolNuS/ZR1KxO4S6tn6EzDREvFh0BLhcNnA1gwFMVN6DciCS0VbwMtFQRBEB8B&#10;bsSsuAx9C3qT6gb1+u1PdlUWLVqECwCh3BS5VNLS0uDK6S0/hdCZhomWig+Blopr+ncAC4aieAD9&#10;giShpeJtoKWCIAjiI8CNmBWXoW9Bb1LdIG+4/R07qAke/Qc4TevWrTt58iStHAql0MWLF8lFEhwc&#10;DBeM04e6HqMzDRMtFR8CLRX36QcBLBiK0nnolyUJLRVvAy0VBEEQHwFuxKy4DH0LepPqBnnJ7a++&#10;Wp+WPJeeKkmzZs1ahEI5il4ckhbFRV/8/kvuQuphOtMw0VLp52QdTF6zbwnw3sZYOEGgmUtelpMI&#10;3I4IC/l++kQAC4aidC30u5OEloq3gZYKgiCIjwA3YlZchr4FvUl1g7zq9ldfrd+28cPJYc/Qc4ZC&#10;KRQ8+qF1KxPMJz7jLp5eoTMNEy2Vfs6ybfPhpLjWzCUvczsibeFVASwYitKt0O9REloq3gZaKgiC&#10;ID4C3IhZcRn6FvQm1Q3yztvfr1e+Jn1mBOGor9Zzl0rv0pmGiZZK/+ex0IfhvLgQdrk9pucDWDAU&#10;pcegX6sktFS8DbRUEARBfAS4EbPiMvQt6E2qG4S3PwTxmM40TLRU+j/tBqpgiEpX0U0BLBiK0lvQ&#10;r1gSWireBloqCIIgPgLciFlxGfoW9CbVDcLbH4J4TGcaJloqPoHrQBXsincTnQlgwVAUb4B+45LQ&#10;UvE20FJBEATxEeBGzIrL0LegN6luEN7+EMRjOtMw0VLxCVwEqmCISs/gTgALhqJ4G/Tbl4SWireB&#10;lgqCIIiPADdiVlyGvgW9SXWD8PaHIB7TmYaJloqv0FagCnbRewUXASwgDEXxBujJkISWireBlgqC&#10;IIiPADdiVlyGvgW9SXWD8PaHIB7TmYaJloqv4DRQBUNUvAE5gAVDUbwN2k4koaXibaClgiAI4iPA&#10;jZgVl6FvQW9S3SC8/SGIx3SmYaKl4kMoA1Ww644gLqDtRBJaKt4GWioIgiA+AtyIWXEZ+hb0JtUN&#10;wtsfgnhMZxomWio+BBeogiEqCOIa2lQkoaXibaClgiAI4iPAjZgVl6FvQW9S3SC8/SGIx3SmYaKl&#10;4luwgSoYooIgrqFNRRJaKt4GWioIgiA+AtyIWXEZ+hb0JtUNwtsfgnhMZxomWiq+hRyogiEqCNIu&#10;0FhAaKl4G2ipIAiC+AhwI2bFZehb0JtUNwhvfwjiMZ1pmGip+BwQqIIhKgjSLvCDBkJLxdtASwVB&#10;EKTTHDZlv6PO3Fhdz213m6uF+o/i1VnZtU2KpK4DbsSsuAx9C3qT6gbh7Q9BPKYzDRMtFZ9j2bb5&#10;GKKCIO4AP2ggtFS8DbRUfBBojCgUCsQ1EI/Yr428V7gvztgAb78ypIRHR4Y58OZyc6OcHyir3hY1&#10;NT5Rd/ronYbt6vsEITLD4pChi6EfmBGXoW9Bb1LdILz9IYjHdKZh9oKlAnlQKF8W1ygQ74SeLUlo&#10;qXgbaKn4INAYUSgUiGsgHaGy5fTW/NwMbe57CWPvEu4OU+eQ16sMp/eIDsvAB8NeBT/lTyH3DWAM&#10;FxtXP8v5b3/hiYXGnyrQUvEAepPqBuHtD0E8pjMNEy0VFKoXxDUKxDuhZ0sSWireBloqPgg0RvpQ&#10;gkL5sGhbULQRtzluyQ2HQhjdG527xTFohYthAY436OYE012cSzVzda09fxdAy2XEZehb0JtUNwhv&#10;fwjiMZ1pmL1mqdBCUSgfE1z/XKNAvBM4WSC0VLwNtFR8EGiM9McUhfJh0bagaCPuY607fPmcznJu&#10;u2aKvzBslu578vpgY12B7KHc/jZrfcrM6EcHcZaKterjxaMHCQHPJaTEqQnLIsMGC8KjYUnwFsje&#10;2cwcq/PA52XFZehb0JtUNwhvfwjiMZ1pmGipoFA9Krj+uUaBeCdwskBoqXgbPWqpwPyLmVss3Tn/&#10;Ygcpr6vIMX1b0spvb4uK5tJ0dWqy/tuvFUluUlZTuFSdmlJWVa5I6iGgMdIfUxTKh0XbgqKNuIlk&#10;l4D9IZkmg8fGLZPepsbGPn0X9VCqVscOJAcZEpq8tUH+6av/LC/qAWHg0+/riqywBQf+dBx6k+oG&#10;df3tD0F8hs40TLRUUKgeFVz/XKNAvBM4WSC0VLyN7rFUSi2FKdnFB3ifwq0+Q3nzhSLLBYNt38rr&#10;pe/Pifzz+/lf0o5Hm1Q0FL4ROmX62vzPW/gkFxTr4x8UBr+iNbtpcECcf5C6xCC9rWjQLYxhZ6AU&#10;mZ53gjdcrN+mzwmHuhmMKUGCEK49d5zL02NAY6Q/piiUD4u2BUUbcZNbpe+MgiI4DfQPGDZAuCcy&#10;59B2YwmwzVC4vaa2QtyxqbTxh32VG6LmbPikWoxwkfh+XdIwQZiSZJK3yPxwuKWLbGhaPUZchr4F&#10;vUl1gzpx+0MQX6czDRMtFRSqRwXXP9coEO8EThYILRVvozssFWvN1rRxQ4SBTycXfHnjxPJ5stfw&#10;6tiggYJwX1CEvCUyXK37ymF3sF1Cl5yla5FyFoYLSowpTwjCOHXJofbMF4afc9QPD/Cbs66e266k&#10;9gvDjgxtbrom/klB+H10Sir50vJ1n50Xq3dX0AsTpI8zMWIs6RUpa1t6fvNElfC0uuSIFS0VFMpr&#10;RNuCoo10hPJLua/4Cc9mVRy9c2lL0v13jUnJuQ6Tp/C6a/zqXTfJLucyoukWN9VlPxe0PEZchr4F&#10;vUl1gzy+/SEI0pmGiZYKCtWjguufaxSIdwInC4SWirfRTQN/Ws+tTRw9SLj/9YNfpXTMUmnalxfu&#10;L/zxHRNdbRQslec0FcV19tAVZzTl54QNER6ON/7Mbi+7evFYGw5LRcvFg5f074wX7gpdmnpgW5Ja&#10;vdHSZLx5es2qjOX6Uh3/Z2GnvaDI5UYHx8e5AWSt2ZxMvg0XGji1oKrnHBY4Jv0xRaF8WLQtKNqI&#10;25TVnfjUWPBOxMBBYxL/dnj1JD/hiaTcvxtPbN8Zea9wT1jcrAeFF+J0JduPZ09/WHgkSXdI3Iv6&#10;s26zY2tVbaXjcT0EPi8rLkPfgt6kukGduf0hiI/TmYaJlgoK1aOC659rFIh3AicLhJaKt9Ftc6lU&#10;NBk+2nP8iLXJUFNqC30/tCzuHgE6GHTLiWKFS3LIkPiIcPcM/aWKO01f11Vs1MwZDRePqPuenJ2+&#10;/vxlKXjeEev51bMHC/7xWU3yxia9aUNE8P1/1pBqyBtFDhTMHE4LZCUetMSUPlZ6MyBgXHjqpg2n&#10;ztkcGTFWX2c596Vpw0RBGJmU/7nlnO7yRYPdQxFnivlrUuQjvKXSpNMvDBKEwIj4t6Q5F+bGvXCv&#10;IDwSnTifzkApzryQbrI4+VDdhPQB8fkBheq8peI0GkUQIueqxelp3/pyd5Sf+MNSXp8f5TcwXHuO&#10;HWBY0fztLvpL6JxdNc5+6zoDrR4jLkPfgt6kukGdu/0hiE/TmYaJlgoK1aOC659rFIh3AicLhJaK&#10;t9Ht09PCQJ625GRelbKqzS8KwqOxS9+IHTdMzDPwwUmxs9Srl+3NTlLPGRcgDAh8PaOaLpxxtEq3&#10;Spu7XJMenz5nrJ8wIODRBwLILvc9k7htV3NTRfPxD2ICBqjG/bW0ho0B+dqcHRMbP4cusTF2ek5h&#10;trHiC8vFUtE9aTpmKc3KS38t7L4B9kB9mFhXtD/mS6bJvWFz5oIbkjozyOahUKfG8XDHzme/EigM&#10;CV2ysZaGveDAHxTKW0TbgqKNuI0UpSLaH2vULwyxT54CUSr3xVWcXh458IH4/J3F8Q+qXlle7RD7&#10;Bj8FLsTHu3UeWjAjLkPfgt6kukFdc/tDEJ+kMw0TLRUUqkcF1z/XKBDvBE4WCC0Vb6OHLBWITGGj&#10;VOC1o6XSaik07klKmhIoXSwDAl54bW1u9vmLzN91mw6bMp5TCUGp+sPSFsc/EQ98MOzVyXEJMaIX&#10;M3By3rdld34prc6NDBQGBS/ebF9rw8btE0nPC3c9v2HvbcftgLVWd+rzDUZYl6dxR+YfB9CjOGhQ&#10;wH1DBOHBuM1b5L8tV+o2l397VIptEccWVZckz5mVXPmtPNnk57rEkYIwUVP6pW2LzMHGup6IVYGq&#10;0x9TFMqHRduCoo24TTuWirG+UBs1XDUmaNzg4TNyCx3D5cBSeVad/4n862HjE13Ks2iptAu9SXWD&#10;uub2hyA+SWcaJloqKFSPCq5/rlEg3gmcLBBaKt5G11sqzDQB+bovWty0VOoLitNeCRUDQ6j8Xl99&#10;RWGCEKynl00WBo1dveuW+Jb0Z3aYThRazJvVTwyS/wh8Qz93uBAYl39Q3KV+jybMXxg4QXPimFyI&#10;hEEc4zNwYs7pUmajFGnSxgJAVnPGjMEQt6I3JD4qPB5vvFIuDfxRiE6v28aggDZ1b3Tufu6g3QEc&#10;jP6YolA+LNoWFG3EbVwP/IkzNhyvL3x9BNly/+v6ai4wzUXAmvvTcncMqB0rLkPfgt6kukEe3v4Q&#10;BEFLBYXqQ4Lrn2sUiHcCJwuEloq30fWWCjuNa2SGxc2BP00H9QseDRj3ijo3+3zN59ppw4R73jT8&#10;JM3I2HS8lU5VK+JoqVD+VfrOU0y8iRR+ItsT0KUZMCJxi32aFYK4NscAv6iMSw7GjdRBEjtC7EaR&#10;1gufGUvWZU65V3h8lnb/kujBg8YkplcY9pj+/mdBeHDOnLCh8Nfmw8sTHhowNHHLNXEvGJfETDPZ&#10;DqsMp49yx+0O4LunP6YolA+LtgVFG3Gb9qJUGiBQToAV0BynjkJLpbPQm1Q3yMPbH4IgaKmgUH1I&#10;cP1zjQLxTuBkgdBS8Ta63lKBaVy/X5c0THJM7NPTbt2b+LRKvAoeiFm9vlLc4jA9rbXu6DVqZJSa&#10;NzxHuhPS6J7j9YVvPj8tbm/x3ppzOsvpT/IWjGEG/gBSvInwnOaELd5EtHWYiI+fP818YpAwOLLg&#10;vNx1gXVPH03S6W1bgLYsFejhKBWmTgkTez7a5XGDH0woLL5TvS5u8LAYxwh/6+X9p+DztsGpbw2O&#10;IwK6F6g6/TFFoXxYtC0o2kjH4X46pLfDorblvhk6cEBgzOyU8GHCwDGJubsa7L8tOJdKZ6E3qW6Q&#10;h7c/BEHQUuliWVsaL1+ua26lb2Xdam210pfuyNpcc8poNJ61tHRkr96V9UbLjb5TW0e1Ntddtlxu&#10;9P5vG65/rlEg3gmcLBBaKt5Gd82lAsEp9iCUI+bcmaED4SoQhIFPxG/+xFLb5rwhUpjJoDEpOdfp&#10;9K6shoQu3mBhLY+fslMfGsBO/Xir9J1RDoNowHOxDQUiXMlRPz7INjyHxXWUynbbHAe2yVNolEqQ&#10;+sjOvFfu9Z+bWVUww59O48LsWxInTprbtgJStrtaH7qrgYPSH1MUyodF24KijXQcZ5bKQP+AYXR6&#10;7NZzm9ThgcLoOQb73NVgqTgu/kWBabDRUmkHepPqBnXq9ocgvk1nGiZaKgpZtNHC0Mk5/wt9c2tt&#10;Rf7B/222Wq8ZPhgZGrv8wPmb0vZ21WpUi0+ikzTmdp0Y0cSxSPqx6uwJo6jKMn2hVrs3T7NWnZoQ&#10;Gx0eEjhNY75O8/OqNahnR7epmHl55ls0p0tZL+kWjBGEEVM03/yLbnJHjaa8TLV6Ta7xZ7fdjEsF&#10;sSME4eWss9foBnd0u1q/Xm3Xen3NbZoiCr7uoe8brpFaWFtbbigsMW8RXP9co0C8EzhZILRUvI3u&#10;t1TKG09kbZ3zhEoYErow5o17BGHy3K2Ln1aJs89O1+TvdG6sNO7KGjNIeOitMnHsT3nj6U8ObFki&#10;9jTSk7VFXzQ7DNU5fmV3pJ/gMPWjNJfK8NjdB+RsN09v2l24p45O/nrsh82T7Ls0HTHvXhg38UEx&#10;gua+B4LuGyDc81qe6RDncbRjqZQcEsNeBj4U8rS/YjARWCpDwlLWSCU4kh8XhpYKCtVLom1B0UY6&#10;zleGlPDoN5eb6SjFw6bsd9Qfra08ojlVQydmsl4uOHW6hIlHK6spXNrGAuqVLae35ueuN11wMqlT&#10;Z4DPy4rL0LegN6luUKdufwji23SmYaKlopBoqQREa2ukN1eN6gmC8FSi/p9mTQR5oM46q/Q1btSZ&#10;T0o+iIPKc+KGks8ZptbRDaxOmutu0L2JrhmSxKwu5B8UNmWKuqwNT6VGGx0gBIREUA+FUVRYkEoI&#10;UBvd8Bdaa/XJwXC04KU6C1O9dtRsVIcIQoja2Ew3tC+pwkKs1gL1ut1s2kONEk6sb0I9Kpvop7pp&#10;0WXEJ63MLSvMIKmw0VqVF/lwUESG3uKm/dWjgupzjQLxTuBkgdBS8Ta62VJJ1m2YKP7kDHw0drXG&#10;UptDfZamkvP5b8eMvoukKBYWBY6eXf2s4GRgjgKYfVac+rG85ZtdZ8XeCyzDPCaztI15SZqKK1f/&#10;OfiJeOOVStsix8PD5syW/jg8I1qqlSDcFRw5Z1uhtpH+zbm9gT8lBmt1VuL9AwRhZGLhQW4Uj2Sp&#10;tDH1rDT1DFoqKFSviLYFRRvpr8DnZcVl6FvQm1Q3qFO3PwTxbTrTMNFSkQXRFmp1UnSQ4BcU/S55&#10;mblhaYSf4DdDe+l2tTYm0BYEwQkMgg5JtmxA16oM+7SgfJ2hslynflkQhkdojBaLsyFIvKQKRGst&#10;9C0jyYZww1KxtphzYwJVQvCyr45nR/qpAqM3lLrrqnTeUmm1aGPpF8PJoerS0B5Z8L1YfyyY/bCg&#10;mq2tLhUNFzG/9bpx5RhBNSKppAn28zLBJ+MaBeKdwMkCoaXibXSPpVLRbEqLvVsQRr+2Zd30KVFv&#10;HzghBX04jgZqvajVb1qk0Rc7nUZEGvsjKCM+HIGpZ6UhQldyM0OHqMa+9vHfE+NGyxEuXH6Ziht1&#10;ZdJxpfj8sGVVcJSmAwWv/164f3LKMlh+6KH4fB1Ur70oFUPrtxmzA8guinFJaKmgUN4q2hYUbaS/&#10;Ap+XFZehb0FvUt2gTtz+EMTX6UzDREtFFoxGUchvRs4P1+806RP8Bb84XT3NzIoxRCTtzRQLUoUm&#10;bN0rvdUsnRQwNDh21U4pVdI+QxWMeXEaoJGeFD2GHBhsHUdl5pkapR1ZtePptGep3Go+mxcfMlRQ&#10;TVZX1lvv3LDolgaT+oe8nWP8qT0vhuiaKXOCIIyILbhEN7Qp+YvanBDiLwjPJ2j2iO/yDxu2zbJZ&#10;SDZd1CUNZ6p+y5Q5SpodktWoTFO9eF6E5zXm62WpJD/Z0lqtnTGCnjWvFNSdaxSIdwInC4SWirfR&#10;9ZZKw4HS1a8EDxRU48IXvfoA+VEKm7swV7tFnI/2yKrMWS/FJC4rgTEvgOGzOsXEJSJNX+S9cq+z&#10;xY/tWC/9Pe3xQXTN46YjZzZPJceV9ODs3C/cMykO6uYECoNfUGv/bizZVvL3GaED6dpArTW7CjZ+&#10;XMVPtsKtxAFvH0nYtCxp3BAhYEr60hf8hCGhC9LP2KL9CTiXCgrlnaJtQdFG+ivweVlxGfoW9CbV&#10;DfLw9ocgCFoqXSw68MdcrY0LFEbNyDt3887tJv0S0nPnRTrwyklKWqsL4scIftGa7yFq41ZD5aaY&#10;YLL3iLDET421XOhH2wEazsWFt4Bs8TVtaL2+mp11xEGtP5/RfjApQCWoXkwuvkgNFOvVMznzg0UH&#10;Y0RYgkZvrndprMBHcFoxTm1ZP9FqtfjHTocSYJiP3VIx582LoaOZZM3b8Y/D7w8V/Mdnnbp2duN4&#10;UlLQnKwDh4vzVi3RmLzUUEFLpU8BJwuEloq30Q2Wyud5034fMHG+/lzpnYaDxuy5tqE0bWjY3LI6&#10;RSEix6/sfm3EC1GaEudhLCINh8y6dM0ebQvdIs66otvxUVHpQbcdisqWE8tn22s4IGBinKHKxfwF&#10;Ti2VQQH3DREGjk0rLrY2fFmS+mKg8Fiy7iu52pKlMigociYz/aSNxLAgtFRQqF4SbQuKNtJfgc/L&#10;isvQt6A3qW6Qh7c/BEHQUukK3ajRb6EOBAz8CX85RCWGmsSmZKh3Fu6MHyWogsKipJ68NEGJ+M4+&#10;72vTWe1acd+MpLipIaJtQGc2eS0syNGKCZym1l9gV6WxT00rqebMfvXUkTSzoAqY9P6uyh9omqgr&#10;jS2O9kiDQa2wGpxIMUWttcVyqmhrQhgE5oyK0ZRX00OALhh3LhK/AVH+QREJmXlHq5qdznILlsrw&#10;qXkX7B+rtanmzNHCz421DsOkbJPOVOxNGuMnCC+rdeXSzDJnTTvfaCdKRZSzgT9kY835iw1Voo0l&#10;BAQFke9eFThVrTvfpByg5SWC75RrFIh3AicLhJaKt9EdA39aLxRevMxMuNhgsJzYaQ9L4WDWUeZp&#10;PN7qatRPl2Gt++pcaY6hcFNZ6ee2KWzboqJBtzAmcnreia/hbXNpujpl6VclnxwutX2QppILZQXs&#10;HLq3v81an/JOXim78LON2i8MO1buL7X7Lz0ANEb6Y4pC+bBoW1C0kf4KfF5WXAaPOFqlW6Xds50b&#10;8Ng25c0XiizndBJFdZcZC/tqof6jeHXmxmo+PNA59CbVDfL49ocgSGcaJloqIBi90oaGBwSo5NVk&#10;7lhr8qYK/s9rvmO8jRtVOdNoZiLqp8xOSM0QfZZMTZ40vmXf3rWzxXCVpxL1VxQd/tbmGlORJjEs&#10;QKUKictICCPHe3FpemLoUEEVHLFUU2SqaXa6cpAYUyMf0ZkkA8jRm7jdVLZyvPiRiFSBL4e/6Ce9&#10;dKLxcakLSZXEl35ztJeczvZqvWZ4fyipbpLhWmtTjengttR5k8BIUs3Mq3aydpC1Oi9SLLKDc6k4&#10;n572doulPCd+vIp8kNna6qZ/GtbOEFctDQhPK3KwrrxHUH2uUSDeCZwsEFoq3kZ3TU+L9Dj11fpf&#10;r4DR0w7QGOmPKQrlw6JtQdFG+ivweVlxGTzCcQHpptLGH8AuYTnYKLvVMKmWTTRGr6HYXPqZ5WK2&#10;fb6t2s90W9eUf2twYTfTm1Q3CG9/COIxnWmYaKlwulFbuTkmUKUKTSm23LC2tt6yXtEnPiVVOUJj&#10;brE5CEEJ+jq6hyRr8+UL502GQ6VS2EVbqiwr+UKTfcRiM0eszdVGfUGeRr0oQhpnQwcHXZOH0lib&#10;/1e3ZhakqYKmLlJrtIfO1rHeClgqERoTDd5QyEm4xx3rlYLZfoIqeKZae7K25aSTaUpAqvkFta2t&#10;jWb9thWJGyvbmn7WatHGkAICngpxCMnxDwqbpTbU0kx2XTdrXpOO91TsxlLpqwBLxXHumPS4MD/H&#10;aisXUb5qykmYKhpGwtCQ+I3affla7QGj5aqlZPXUQLJ1gtp4le7rTRI/OloqfQQ4WSC0VLwNtFT6&#10;DeQkBo9+iPzbrrECjZH+mKJQPixoC74s7sfBIxwtFWnKbYWY+bmbvjLtWUl+qSRojN6/St95ShgW&#10;uSFpGbVUYOrxwNm5BS4GRdKbVDcIb38I4jGdaZhoqciytjZ+d0A9TYxxEFQBIeHR0VERoRFJn6ij&#10;/YaOX7J4ln9gjLbaeuf62azJ4hIzNMKCEbgbruW4Lg9YG5JGhCVsLDT+KAVW3KrXr1mQusY2E+3t&#10;Fosxf+0CGi3y1FrTvxSWSrtytFTuWJtrzl5odBr20kFZW34sz3nbNkRIFRD6RvLHu4qN5ouNzmNE&#10;rPXFiSNobpI/MGZzJWMh0UxE3FwqRNZa0/58MdwHtN9Ud6taO+PhgLBEzaEfmq0wUcuMvJqb4oS7&#10;5i9Wrjc4DjvyFsEn5xoF4p3AyQKhpeJtoKXSbyAnEVpZu8YKZKM/piiUDwvagi+L+3HoCBXN3+6S&#10;xm+uUb8wRLgnMueQOJbzlD4pShD8I+P2UNMkY09KmL/dUjlsyn7HcUqpd/JKdeYNzwnCc5qKLTRK&#10;RVodXzXxvTO1LhZu63ZLBUEQj6FtqYNCS0WS9YoxWxx0YzNTiGAaFFXA82k7935eXl9dMPthVWRe&#10;9Y1vssb7i0vMKGd8BXcjTK2jMSmO0qnDSCq31LH1Z2N+3r5DpgsNjAFx86xmckBAZI75poMlYG2p&#10;PWc8XGR09HLgoCEJGuo0KLRHHU0+B2epOF9pyJWczXF7u6W6mM78onoqRr231Fzbzlgba60hOVTM&#10;LypsUVJ0INl1fPreLTPat1ScDPyxtjb/aNR+rM7KN9WdZxZm/vmoevb81Gw9XVbJuwTV5xoF4p3A&#10;yQKhpeJtoKXSb5AtFZALYwUy0B9TFMqHBW3Bl8X9OHQEgzEliJbCKCAyLIL8y0y57biK/IGCmcNp&#10;VqrhsTvXa/50l/CnJPPFrIS7BWHsm/v0GzTxf04uPOh6kil6k+oGQckIgngMbUsdFFoqkmB0T8Dk&#10;BM3Rmpbb1mu1VRWamMCg6LVHyFspR+uVgjg/Yfy76rfHCBfwitQAAP/0SURBVMOn5JxTOirU3Whr&#10;WpMIadpazlJxZm1IQ15UgRGLpIlYePHWBhw0KDqJpiukHEEjqqMrDSkKuGO9eT5vhji+ZmhI/LZy&#10;y3U3IkJgeWZV4JyMjGlgf/x8RvNGYPDSnI9J16i9gT/W5ppT1J4SdaqmmRzy9nea5/2lyJ1qyVKZ&#10;nHX2urVeFy9OWbPKeN3JWep1wffJNQrEO4GTBUJLxdtAS6XfwFkqIKfGCiTRH1MUyocFbcGXxf4y&#10;dBBblMrBpNi7BS5KZXjiuou2iVQu5s8azg78cTI9bXnztzuPVXzx3QbxoVXUwJEx6evPs9OcO4Pe&#10;pFAoVH8RWioga2vdPy800ulXpXiIoPiCfzY3/lRjPlVpOHqqrvXO9Qq1uE5N2xO1emKpdNragIO2&#10;K343a0vVUWYUjXZvVlwwyeY3NXXHXul9rkazU0oB5e83OQ6jsVZrZ4wgt55JmeUN7g0gok5HYJy2&#10;2myPKLE2Xbhw5VJbXwJb7WZTHrVbQFv0NTdgGhdxZlzrhbyp4pwxkXnf/6id49eW7eUFgk/GNQrE&#10;O4GTBUJLxdsASwXVv8UZK7CR/piiUD4saAu+LLnr4TE3K5aMJwW5P5eKs+lpWy9qi9MnBQoDAqOW&#10;/1D9mS7lRfKaLsZvO5AStFRQqH4mtFRArXWlWXG21YhhkRxGIWpjs9inzxTH7vjNLlAu2CMK3I0O&#10;DfwRvQ1mEeXq0qypgULg7BwTXdG4umLjVD9BNV5dQjdcpmsHy4KDdnB6WoVgytjhk7JOtZB3Lf9b&#10;kPxyQOCsjZU/tbWTtOyRfRUk93T9/K7lK0vrrHdg3hNuxZ/2FlHmzSNyUhql0CFpquAmfQLMjTtm&#10;QeaGhWEj4guuuPrAvSiplmip9A3gZIHQUvE20FLxHcnGCrylP6YolA8L2oLPiut9eMQRY8oYsayB&#10;YxJzdzU0UEul7blUlNPTHvgx/43Q+wYIwpDQBakHcpeoU5cbqw+d3/1m6MABgbNWWdpeSh8tFRSq&#10;nwktFZD1etnyh6FmqqAXXwxSCQFh8Zk5ewv1ZUaT2dLc2mIpTgmlRktIoq7GSX/dnYARhaVil/Xq&#10;NxujxDCYgElx6uyCo9+c/35/cuhQITA2x9zWYjseR6k4yHpJO0M0btaaYPiOtel8wfvih1WNj8/7&#10;Rhxfo9Cts1ljSbHD08puuG+pyHJqqbQ3l4r4SWkeKVH0uVobq4yHjle13LgkRqb4h7wxM0w1NDTt&#10;aH1r6y3Yy/sEJ4RrFIh3AicLhJaKt4GWiq9pctgz8IL+mKJQPizaFhTP4Yib3DyVEjkYvkWiIaGL&#10;N1i+FS2VtudSMd5p1Oa9+VJ0ZJjES/OytS0nUt+aFa8tOdDSBPOzhGvPHb/TVHL+8zVHMUoFhfIl&#10;oaViU0v1qXNXwR6Qe+zSO/L+Z9POReKiNoFvaEoPZk4aLqjGzt52gh/wAu5GB6NUZFkb/6GJHT8+&#10;Ye2W1NhQWNxH1NDQpL2mmqY2/ZDagliVoApL2rZtRUxwYGjCJmncDtHurQkTVKqnopctT5odEz0v&#10;z9yWx0BXiX4+Vf+DFB9SdVas7tG9SS9KlRgVvfaovOqzXXQY1MipabtLKqUP6ETnHNZ7tsvjKBXe&#10;UpESbjWbP40NVAmBCwou/VSpnqwSv7SC881eaqpIpxUtlb4BnCwQWireBloqviOMUkGhONG2oHgO&#10;R9yiXpvzyjDh/ifDxtwlDHvt4zV/DhT8J8e/9rLruVQUlsqtXyqadLEjBoZkfn1AtlSs3y6PHDgo&#10;ePHmBoxSQaF8RmipOEoahyN156Ueu/W6xbg3DRa1CXxDc+aq9Y611XJQDB4R/INjNlU2MP12sFSc&#10;mCa3mmu+adNSYUf+mI0G/f7cj9+PDRWXclYFjRtHvZXA0NhUTaGxmhv1Q2RtqTOXFWx8N0Jcn0gQ&#10;xqw0QqTJzR8KFk8OkPctKBNDbaQ9QNaagsXSIKeIEGnZaFcS4z4aeG+ktbYkzRa205Zk04STU0vF&#10;mXhLxT8kYbOWrmJETlBTS91ZvUZaqkn1YnLxRTFvy9mcmFFkV1XwTLX2ZG1XLBTdtYJPxjUKxDuB&#10;kwVCS8XbAEtlStgzi+KiOZ56WCBwGxGvRQ4/UQrnUkGhnIq2BceHcMQtmg5Vpj6jEh6cnZu1M/Je&#10;aS6VI2e2LsnXfegs7pudS6XYbBAnsqWU7m9uOnZ29TPC3TP0lw6VJT0qCM9kVRw6v3miShijLjli&#10;P6ICtFRQqH4mtFQcVa+Lo3N2T8g0XfvXmY3Pi66BKnCqWne+Se6dW5u/yYufMGbxVw5TtrZpqbSY&#10;NRFSmYIqtqCWbrTpRqV6JO9MqIJnZuSViWsPtVw5W7JTPft5yRwRpKVt5EPetOhSJoGTIvovkUul&#10;5Ypooqgbtab9GxPAWBGzjEgqaaJJd+5cL019mDmuOKvuzLikFepMTZ72c53huNFkrrFYqis1MYEq&#10;QTUl02Tf1aabjeZDOerEWGkCGieKWW1gLSe7nFoq7a34A1+vXWMXJ80ZKr1SBc/TsNO+tP5Yop4W&#10;SEqcob3kdY4KWip9CThZILRUvA2wVEh/m7sNEdy5WyHeAzmJ0MpY4Yo/KJQL0bbAtA7EXURL5bnx&#10;izdYGgq11FKRtrc7lwo3fy3Z8ee9mj/d5ff66itX83PChgjCoDEfLFn9p7tUYcnmeuaICuhNCoVC&#10;9RehpeIo609l2avFLr1GGu1irStb+4HzYIfW680O/sWdOw0GdUx0jNrQQN/LkpfX2X+0yu7L2HRF&#10;nzg5LCo6OjYhVZ2Vs++QUYwn4XLdbDTrNQkzFhTUMAnWm2bN5MDQ6MTMvJLv6rjK2HW7xXJKn7ch&#10;eX5s2iF2Xt1rVUeLDaJvcqWxzX2JWmvL9xWe+dluWHSBag3q2YzhcqvBsDomerbawNhNsGQyrJQM&#10;Eoc4BUbnSPPwmssKtUUmc7F6dvLGwn9YnNSffGPlZVXX6DtvElz/XKNAvBM4WSC0VLwNtFT6DZyl&#10;4tRMASAD/TFFoXxYtC0o2gjiFg2lLaKNsl9pqbiaS0XM4B+xYbvl3Oe6xJHijpYv9Bvi1xbqbpsz&#10;ZgweNGrso4GDX1z75adnvzVYbYU4hd6kUChUfxFaKihUjwquf65RIN4JnCwQWireBloq/QbZUnFh&#10;pgCQjf6YolA+LNoWFG0E6QgeWCrwVpqMVt6xobBg7iPCwAma8tycV4apRk/d9nWxXIhT6E0KhUL1&#10;F6GlgkL1qOD65xoF4p3AyQKhpeJtoKXSbyAnsV0zBYDGSH9MUSgfFm0LijaCdAQnlopCnKVyV0j8&#10;e9rcVHXk78mOlZf1VSUZaeGBgvBAzOY9Lb8YW89tSB43RBg4MiZlpamqzHYgHnqTQqFQ/UVoqaBQ&#10;PSq4/rlGgXgncLJAaKl4G2ip9Bvqq/XtmikANEb6Y4pC+bBoW1C0EaQjOLFU/F6ITE+JU0ukzxnr&#10;x1sqjIb9KTp8mPgi4EV1fn6zbX2f1nOarJmPqgZO0Jw4RndUQG9SKBSqvwgtFRSqRwXXP9coEO8E&#10;ThYILRVvAy0VHwQaI/0xRaF8WLQtKNoI0hEOm7LfUX+UVXNVemvZmZcav76w8LYtg/Xy/lMln5ov&#10;2IJNaraop4WrdV/d+aW8rnS9dk/Oma/SNuVmn79YTjPINJVcKCuQTRYl9CaFQqH6i9BSQaF6VHD9&#10;c40C8U7gZIHQUvE20FLxQaAx0h9TFMqHRduCoo0gfQJ6k0KhUP1FaKmgUD0quP65RoF4J3CyQGip&#10;eBtoqfgg0Bjpj6mv60ad+aTR+E1NM6yd15dk/dl8/Mw/G1ytNohqR7QtKNoI0iegNykUCtVfhJYK&#10;CtWjguufaxSIdwInC4SWireBlooPAo2R/pj6umq00QGCMCOv5ibd4L5umTJHqYSh7xuuWemWHpX1&#10;muH9oUJAZF6V08PfrtGvV9u1Xl9921pr2p+vda78/abaXvkYvSvaFhRtBOkT0JtUVwuKRRDEM2hD&#10;8khoqaBQPSq4/rlGgXgncLJAaKl4G2ip+CDQGOmPqa/I2lJ11JmdsDkhxF8Qnk/Q7KEb7NpnqLoG&#10;+7bWnTMqVZ4TN1QQhsbllNMNjE6a625I+zqVtbX5Z0uN2WQ8Za6x1DW30s2cbpnz5sVEOypGbWig&#10;yS1mTYQgRGjMLXSDo1qN6gA405IC1MZWbpOjxAx0Vx8SfHaugSB9BXqT6mpBsQiCeAZtSB4JLRWf&#10;0MWLF802kdd0K6o3BNc/1ygQ7wROFggtFW8DLRUfBBoj/TH1FbVatLHwwd1WQLS2ptP7Oqq13qzf&#10;lhr7vKOzERg6e6XWdIV3NCAKxlGqcRFvUJvltbAgf0EVFBYFb0Gz1YZacd/W5jrRsrHLZK6pa66v&#10;OQXvdJkRpAovq3WSG6RTh6GlgvRB6E2qq4X3PgTxjM43SbRUfEKLFi2Cr52IvKZbUb0hOAtco0C8&#10;EzhZILRUvA20VHwQaIz0x9RnZG1pvGwhMpcVstEqzqJU8g+ZqknOK410mhKwVIaGqfdLfoSkyoOa&#10;xFkxiZriSrrBpnKd+mVnloq11XIsK3as5JH4jwp6WKV6Knrp+wlvTAqitsmoGM2pZidjb+oNSWME&#10;1fyCWmm2F4s2WlAFhIRHR4QECJKjEvF8SNhrop0ibqHHdRqPIpom1suGTVl5JbqsiOF2E0Us029s&#10;1jd9bzqZTgu+Ga6BIH0FepPqauG9D0E8o/NNstcsFRTKl8U1CsQ7oWdLEloq3gZaKj4INEb6UOJr&#10;cjn4xaZYrYWN2ABLJSB6m95gc2P2ZsUFC6rA6IyddINN+YcN22YpLBVrq+VgcuhQQfAPjv242Fzf&#10;ArUIXFBguWlt+dGoXT41UCW6Kjln+WE8t7/TPO8vjMo0geEh2h+k8Av1+qUjhKAEveVKQZyfEDSn&#10;oMZKk8TjchOpgMTpVOp1JDfV0MW6n6UZZJgdfU30q0D5quh14Ci89yGIZ9C20wmhpYJC9YK4RoF4&#10;J/RsSUJLxdtAS8UHgcZIH0p8TZKlwgxygelpZQ8F3BPOUoG5VE6aTZ9Gw3fnSm/sNJ3l5lKxNhvX&#10;ThouOiYby2tbrbajCH6zC67QsJRbzaYNk1SCoHpNY74Om0BWizZGJfgn6JvgfUuVIX+f4XtjTmSg&#10;avxa0zVzzpThfpG5P9y0SnE4cmQNOUhznRiVA7psm7HF2tr4w7Gsmf5Q2YCX39dduGHWPI+WCspX&#10;RS8FRnjvQxDPoG2nE+oFSwXpeUhvEE4NEfYMEcRNaJuRhA3H20BLxQeBxkgfSnxNnkSp2ARjh8z7&#10;xXgT1YTEnYcrTeYai8Xy/d74EX6Bs3eeEb2LxhZ+8M51s+Y1laAaEV9wSfRTiK6ZMicI/Fibq0Y1&#10;2ah6OLWU8VRuXtLO8ROjUeroBlEt1dq4QDrqJyQAxgGB5uWZbSVyH9TuIlnrK9WTVcLDUUuTYoJD&#10;EvVXwGVCSwXlm6KXAiO89yGIZ9C20wmhpeIToKWCIB5A24wkbDjeBloqPgg0RvpQ4muyNtumaAXt&#10;V4cNtU/USnWujnofCllrCuYE2bwMSQFPhQT5C0JIgvaUxenaPU0lSSNUgiom57w8pudSQewIgTdK&#10;rDeM6pGkQHmMD9HNs5rJw+E4osQZVf5F41kCQiJEEyU8JEBle+1gqThZRFk0haoNa2eIdsxkjfmm&#10;1Xr51OHSSmnlIrRUUD4qeikwwnsfgngGbTudEFoqPgFaKgjiAbTNSMKG422gpeKDQGOkDyW+pVqD&#10;ejaYDzZJloQQGBLhsHAO601Q2aa3rTlbajB9d9ZYqt+7OjbYXxCGhryxYD5MMqsKmjQ/TVNQfr5R&#10;mqNEFDVKVDFai+zS3ChLFX2SGXk1cjZJ4pwmRHKMzE1LwYJAsiEoOkmdnhQ9huyy9cDmGHHWFUGI&#10;1lrEPNLAJfraQQpL5Ztv8pZGiO6PoApNKb7U8PPP1+yRLKqonPMuVn3ut4JPj/Jl0UuBEd77EMQz&#10;aNvphNBS8QnQUkEQD6BtRhI2HG8DLRUfBBojfSjxLblhqUSFie6Icknhm99kjaczkFANDwjweypm&#10;7bFa0Stpba4x6fPWxIeNEFST1ZX1Nv+ETpvClndbnLtEEMZmneVcGwdLxdparZ1td0+gnKAQUt3Q&#10;16LG+TuLUrGtoCxJMfCn7FJBnJ/qqRj1vjMNP5uyXgsIfGNr8aFCcU7dz4uUSzj7huDL4RoI0leg&#10;N6mOCM44K5rACO99COIZHjRJTmip9HOyDiYv2zb/kSfuh1NDNPiu/x/pHJLeyJp9S7ZXpHP5EQSR&#10;oW1GEloq3gZaKj4INEb6UOIrulZl2CctycNJsYjyHnU02eAfrSYb8o9WSTOjSBEq1aaCjVLAR1bO&#10;3s91hpPmCweShgvC0MSCC2L0ik0/GMu/qbZPBwtWyNDJOf9rM1n+VZ03UyWoRqorHcNCbAN/qPsi&#10;zcCiGh4wXMVYKjO3Fh48ajknRqa0Z6k4mZ629VqjbZLam+fzZgSqhMA4bTW/xJBPibYFRRtB+gT0&#10;JtURwRlnRRMY4b0PQTzDgybJCS2V/sb2ivQ1+5aQzgbpAQb8YSicERd69uUnZy55edm2+VkHk7mi&#10;EMTHoY1EEloq3gZaKj4INEb6UOIrgpV9OioIGKGRJh2SLSzlVr3ubT9BGJ5aRg2U2+dypgwXhJDU&#10;skbYQGW9ok98iuxoX9znZtWh/QVbo2BcD9QB6sMO9mlr4M+NGv0WyQCyab2+5nZrc93PzZZ9sSpB&#10;GJ/51RcJDwfPWlv60+0Wy6l/XGiWxyX5kuBkcQ0E6SvQm1RHBGecFU1ghPc+BPEMD5okJ7RU+gMQ&#10;ijJzycvPvvwknAJZwSOERa8K2mWCOVf4tUi4c0S4uEc4tl5YFyfMCqN5ZP3+D/diAAuCyNCGIQkt&#10;FW8DLRUfBBojfSjxFd1uabxCIzYcZNREDBeEKI3pIt1wUSfGngxP0pENdPkea0vV0XwaxEK1V7N0&#10;kjhiSFLA5ISsHTSBKn+/SRoPRHauzoskGceklzXdEh0W/dIRZJen1pr+xXoYNyy6pcFiWRPUxqt0&#10;myjZMVFYKuIEK0TvRgf52V5n5plkm6bZqA4Ry5MVoDZe0cX5CUPDwsaTt6TM1qt1V2/eudNYlkpy&#10;jlmgu+SDpgp8N1wDQfoK9CbVEcEZZ0UTGOG9D0E8w4MmyQktlT6J61CUWWGiY3Jsveie3Dniil+L&#10;RKtFu0y0XYLFZyUHYQAL4uPQliAJLRVvAy0VHwQaI30o8S3BUjtuSDmXiqzWerN+S1zIUHEuFZUg&#10;SGNzVMEzM3aWmO2z0jKyXtItGCPOYhu3due2lKni9CgjZmirZf9CXoWH5AlNO9rgYGxI7kmYWmcs&#10;16lfdrBUnGhEbMEluh9YKvRT0NeVVXlTBdWo2DemkrxMYIv1yoEFI1TCiKX6em5yl/4v+OK4BoL0&#10;FehNqiOCM86KJjDCex+CeIYHTZITWip9hg6FongGBrAgCAu9+iWhpeJtoKXig0BjpA8lvqVGU16m&#10;GM9hlxTlIYyJTkqnGzIWRQSqHFYyprrdUmcuK9iYEDZCEPyDYzeV1hwVJ4ANWFFSVZIVO1YMWVEF&#10;RySsyT1w1GSusc2lQmRttRxIDCZHAakCZ+Sdv2mVCvyuZGd6jLhsENHQ0OSDFn7xZs49cX/gjxNL&#10;payM1DcgWp0qToJLd7lmWjttUtyarSmTBGH4ZM1ZZ55QfxZ8rVwDQfoK9CbVEcEZZ0UTGOG9D0E8&#10;w4MmyQktFe+lq0JRPAMDWBCEXu6S0FLxNtBS6U8U5a//9crX3EYl0BjpQ4mvCzwLsCraUrO5YE1C&#10;dCh4G6rgWWsOfNfYaqVr6oBtYb1uMWrVMU/ZxgIJwvMa8226v+ie1BzVJM2Jjp6TpDla0wIJNyzF&#10;KaGwQ+BraQXfOZvNRKqe0yiVkASNOMJIml6XviaSBxxJNgpMsqv9VB39sBDwfo5mmiBMyCzIFi0V&#10;sUwiXWZEgOC/5ODxzc8LqoDZ++wrPfuGpG8ff+X6KvQm1RHBGWdFExjhvQ9BPMODJskJLRXvogdC&#10;UTwDA1gQH4Re4pLQUvE20FLpT5BTGTz6IXI2XRsrUltES+XOLVPmKPguVPMLal2MeWkxayIEwT8o&#10;4t2Nhf+wUEPEtkyxwxCh1uZqY6FGvShi3ISsU/+iG13ohkW/MU2jdz5iSJQchCLN50JXIAIbyLls&#10;1ZEsFVYB7+fp1i+asfroj4eTRtidHyK/GdpLt34+d6q6mY+R6f+Cb4BrIEhfgd6kOiI446xoAiO8&#10;9yGIZ3jQJDmhpdLL9G4oimdgAAviI9BrWhJaKt4GWir9CWhlRK6NFchDH0p8WNZafVpMdHT0zPi1&#10;x+hcsm3I+vO5f5hrpalqGYmWjNMhQl2oG3Xmk0ZznWMITa1BPTsmtcBMJ9RlJS/e3GLOS4x+S1P2&#10;I9n4o7nsS+1+Ux2t/63mqtICCGohyv/KVOu4mrMvibYFRRtB+gT0JtURwRlnRRMY4b0PQTzDgybJ&#10;CS2VXsBrQ1E8AwNYkP4KvY4loaXibaCl0p+AViarLWMFUulDCQrlw6JtwbGBIH0FepPqiOCMs6IJ&#10;jPDehyCe4UGT5ISWSk/AhqL8/g/3wrckyztDUTwDA1iQ/gS9cCWhpeJtoKXSn4BWxklprMB2+lCC&#10;QvmwaFtgGhHSh6A3qY4IzjgrmsAI730I4hkeNElOaKl0F/0sFMUzMIAF6dPQi1USWirehmtLBdVv&#10;xBorsIU+lKBQPizaFhS/fkifwIP+G5xxVjSBkTs9NQRBlHjQJDmhpdJl+E4oimdgAAvS56BXpyS0&#10;VLwNF5YKnDJUfxIYK/CaPpSgUD4s2hYUv35In8CD/huccVY0gZE7PbX+z5W8vLTkAv3njQ2KpJ6k&#10;obSlsxWoaP52l7Fk+6lvDVY+SaT1crHl3MHGugpuO+IBHjRJTmipdAoMRfEYDGBBvB96RUpCS8Xb&#10;QEvF1xQ8+iF4QR9KUCgfFm0Lil8/pE/gQf8NzjgrmsDInZ5af6fyuv6thwVBNTHRZHH0GprKWtp2&#10;H26dWD4vMizaCeFq3VfuZOC4oZ8b8GjI/MXv6U4f5ZIA0RD59jOTPqsgO3njbm2LIsOdXwzGlCBB&#10;eCix8Cu7pVL/ecFHK4xVZbbUB+Lzi0iqtSZ7U9rKMzXlzO6Er83Z0xUVlpi20FBDvo12M7Cl9Wc8&#10;aJKc0FLpGBiK0h1gAAvindBLUBJaKt4GWiq+I3nsD7ylDyUolA+LtgXFrx/SJ/Cg/wZnnBVNYORO&#10;T62f01Skm/uAIAwKnpO4NzeD3Dhk9q6OHDNupvbEEecRHyVxbSzwfm907n53MjhSVrX5RTHxoel5&#10;B7MKpArkbXhHnfLX1Pjw6Mg/hdw3QNrXpoHPZx03KAoB0yRIXSInHa8vfH2EMGDEgqz6Jjb1mHnD&#10;BJUQGLkh77p9dwLkcapw7bnjbmRgS+vPeNAkOaGl0j4YitLDQADLtiUYwIL0MvSyk4SWirfhvqUi&#10;P1EhXgs9VQpxM9TCRvpQgkL5sGhbcPzpQ/oKHvTf4IyzogmM3Omp9WsqmvTzx9Cvx6lGx+d+5iwe&#10;xOaYDJul+15nOQds10zx5y2VtjM4UqyPf5BkH5q46nDKE+KRneuuoBcmxMyZlZEy7/0N25r4QhSW&#10;StMXea/cK9wfvbdEe7G2RE61Vmcl3j/A75UPvznx6T/OHWM8I+qYDE9cd5HWWWcpTYoQD+1gqbSd&#10;QS6qn+NBk+SElooT3AlF0a/umlCU+n2iI8NtZDHnOhyIvCa7yG+dIucnObukkixdXmC7QABL2iwM&#10;YEF6GnqdSUJLxdtw31LhUhEvhJ4qRpyZwmajDyUolA8L2gLKO8X+ajnFg/4bLZoRTWDkTk+tH2Ot&#10;2Zo2bgh8OX5T5u6wu/bvJYjbB4x4a+2VJn4vgDomg8fGLYtTpwAzox8dxFsqbWdw4Kfs1IcGCMKD&#10;CYVftZxYs3b1Mhoys2PtV5teI70Z1djonaXFrdxePJylUl6ve2uMMDxmY8bHYfcGvhL/8TuPCsLo&#10;lNysvMRnVIMn5RhzNGH+QsBrBefk4T/UMfF7ITKd1jlOnRgmbnK0VNrOAOX0fzxokpzQUqG4CEX5&#10;/T3C5LFiNMq6OGHVW+IL8pbIhbWhXSZm4DY6xZzbTk5yOMLFPdTLgKAY8uLkVnFfOZsMqVXwCDHK&#10;g7wmOUl+8oLsC3uRf2W2LRE/EezlJuSgpPB2PR13IFWCz8VtJx8KKk8glYRjkarChyVvIYAlZoL4&#10;vbHCABaky6HXliS0VLwNtFT6E/RUSXJqpgCQgT6UoFA+LGgLKK8V99vF4UH/jZbLiCYwcqen1l+x&#10;WnZqpj0gCAMCX414Y/QgYeBza78+LMVrlFryXw8m39foN/RV3FQjdtod19NuBgY6n4swOLLgvKMr&#10;Ua/NeWWYWMmZH5gulN1pONbsbHoX27wtE8IevQsiWaIjw5elz5o8UBCemLt345/9hGGRm3NKRTdk&#10;UMB9ooukmvjWp+kv+gmPJeuYiVdsjokzOVgqzoSWSsfku5aKm7OizJ5Mt4BgpE/aLLG379TRAEgq&#10;EbcRcEdyyfX76NttS8RDgw1B6gbxGuSFXKwMyQA2CoFUg+QEA4iIlAOpBNjIlkA+rNLgUMKW7xRS&#10;5yK1eGgCeaH0X0g1yEbyL1SJHJcA06mQf8lecvlEJ7fST022k2ykQFJn8lYW+WYwgAXpJujFJAkt&#10;FW8DLZX+BJwpF2YKANnoQwkK5cOCtoDyWnG/XRwe9N9ouYxoAiN3emr9kYrm06uTpPgU1bi5JVWl&#10;zV8nThooCAGT1hZ/UV0wJ5S8Hjxx43Hns6gA1DG5JzLn0HZjCbBG/QIp09FSaTuDnaaD+gUjSV6/&#10;11fbgmIqrl0saW06bMp4TkW2hy/9xlJxp6moZMnYwImx+YrpXZzZN0NeTJifKMfgvJLyQz2NYcko&#10;+ES7YAwpVpxBZvHmBocwHOqYDJ2zrJzWebsxP06aVsHBUmk7A1taf8aDJsnJtyyVjs6KQl6zrJOW&#10;p+E2Op1ChZRDxG0ESBILKZOI2wg2xLYl1PiQ/QLyllSA/Js2izog3NHJFiLZxSBFkX1J5iK16E2Q&#10;XUgSeUv+hXLY3cnHl70MGZKB7MVuIfsStWW+kAMpxZZACiSCqBMi8i+pD3yr8JbUWa4GEakkVIxs&#10;hw9ORN6SEuDjyCWT12QL2U5K44QBLIhn0AtIEloq3gZaKv2Jds0UgJ5QFMrnBW0B5bXifrs4POi/&#10;0XIZ0QRG7vTU+hnWy58fWv9ayEDxC1GNm1N8rlTaXmoBJwU08Onkgi9dj7KhLsbdYeocZrjQ2Lt4&#10;S6XtDPaizq6IGSwe1n/uunrJ4LBWfbz48dFRMSGBciWbjpzZ8GfyVhj4WGzGFovjcCTr5f2nRHfj&#10;o9RxpPwH4zZvMZZ8ar5QZr28c+OUe4XBT8S++/riDVuOSJaKOCzo6mc5/+2vCn19w9JxfqGLTFcq&#10;bUVRx8Q/Mm4PrXOGdsP0ELF2DpZK2xnsterfeNAkOfVzS8XNUJS2DAJ3ZJYiSkgJ5IUMGCXsFoLS&#10;vyBA/19+u22JPU+RWiwHTBay+8mtYirJkzaLZoD6y/kJ5C27BWwIOC6YHTByh4j8y31qqAC7hQAf&#10;hJTDbeSOC5BsIFIOKZ98sWQLHI7UX85G6k82ki1EpD5ErMNCdpGrQUQORDKTLVAT+BRyUS6AouBY&#10;nDCABXETesVIQkvF20BLxQehJxSF8nlBW0B5rbjfLg4P+m+0XEY0gZE7PbV+htWcMUP0LwYEhi8s&#10;oX6KSGvN39WiHyHKL/y9k/zqwjzOAkNAjpaKEzlaKrYQFaKAlO2Sj1NuKXgTTB9h4ATNiWN3fjl2&#10;PvsVyU9x5fVYz6+eLX40+/S0N08kTx7oP2n11tL0scLg52KnPyhGqegKzLlRI4RhU9NXfpEUohKG&#10;z8gttIW9UMfEmRwsFWdCS6Vj6oeWSkdDUVxDspHMAOnVQzwFwIZIkGLbFdlFzg9vCeARwGtSvuwm&#10;AFyxJA94ELI4W2TyWDGD/BYiSmSBD0J2UdocBHIs7ugE8vFJZgL7dZFDkAPJbwFSGhHZTl4cW28v&#10;nxwOtss5ye7kQPBByMcnhZOcsDv5l7NUyFsisoVkg8KJ5KLcBANYEM+gV4kktFS8DbRUfBB6QlEo&#10;nxdtC4o2gvQWcEZkcakcHvTfaLmMaAIjd3pq/Q69ISk8cUtObYNtS1NJVeHi2NGSn3LfA0HScsWq&#10;0ZPVudsttU4mLgEUQSjpOenTI0aPS1i/0nD6KMlgvbA9e85o1aMvLF2dRqM5nESplNcWviHO2yLJ&#10;ZqmI2xtK0+LHDhGEAQET39yaPtnupzQUX/je4GxE0vEruyP9xGIejN+9v/WXsprCJQlTyH7DQqa8&#10;IM2xAnogKnKcNOrHLtUry6tp2IsyCOXDzPjng0Onb83dWlVbSSpW9/WHcaP9g6bMzMqGDBil4qH6&#10;g6XSyVAU10Af3qlIb1/OBhEZMqTzT0SOy25kLRgisDDYKBWyF/lXzkMgb0khrONADlSkplsIbOZf&#10;pTE1nFVESiCHhsykAvCCFBI8QjQ1SFFyrYjAc+EguxORf+UtbR2ICEqDXeQvnBTLviWpBNhI/t0m&#10;DeEhtSIi/5Ik+UsgIm9JJeEkkhckJ2yUIbtAZveBo2AAC9Iu9LKQhJaKt9FrlsrVQv1H8epMPlK3&#10;d7Fe2HOsdH+z/EzpisOm7HfU6Rmmi515WqpouXjQ8sPhlp79EugJRaF8XrQtKNoI0lvAGZHFpXJ4&#10;0H+j5TKiCYzc6an1a8obT3z88cxHJYtBjFvRf3v05rlN6nDRwSASDZE1q8pOfKW8c1FL5b44I72N&#10;lpjSQ1Ts7CRNBwpe/70gPDAzd99tutd+bSTpdcqWSmXLiZSYANHBATGWikhrTa40gS6k/VnzdXFr&#10;7Z4csiXgRbVOEavSVKiNGk4zC4FTU7O+08b4k5f3BUVMi0xaFh1BDxSU/velC+bGZ6XPT178Xsm5&#10;ovL01xLUWdX1UA61VOw1uZKbGTpEYGaxpbEwAX/RfltGD30uI1osGS2VjqkDO7vTUMVT0COWiutQ&#10;FNJb9qyzrUTu6hNIr16OUiGvySG4zDLgLxSp+e0yYAcQwFmQ3x5znLgEypFFjgsWycmt1BFgbRqS&#10;SiS/JZBUIpIZ3pIdlSIbIZV9zQKFsGEmBCJyOPkt5CGfBd7Ch5JToWLsgTiRDwV5yL8kG2upcOK+&#10;ECKndXYfUnPynWMAC+IUeilIQkvF2+h+S6XUUpiSXXyAf9Bp2K6+TxAiMyzcdgfKmy8UWS4YbPtW&#10;Xi99f07kn9/P/9LF9HgSFQ2Fb4ROmb42//MWPskFFU2FM/wdwn1dID0Fyg+OVatj5QHnrP74jqmR&#10;3YtDKuSeNw0/yWO2ewKoGn0oQaF8WLQtKNoI0lvAGZHFpXJ40H+j5TKiCYzc6an1TxpKqkvWbIx/&#10;ho7NGfho7OotNXJMSoP+zK74GIhbETUgYGxYYvqyfYXbqy7SAUGspXL726z1KXEZ8c/RuU6W/lVc&#10;WnhpuDh4h76NX19YeJu3VOiqQ6qJs9fEPUJ25SyVO01HvlkzUQw8CfizBubKbTpyZvPUYLFYfgSQ&#10;NMaHZJXlPzl9VeVJeSLboxdKPilZ/aIgDI/dfeBOk74smXSHB41JybnOFOJoqZTVFC5Vp7wlhboI&#10;qrHhKeKSyX9NmfmYyv52qf7bMrRUPFOfsVTaDUWBYAfWYugSoKvvVC468yBSK247oPQFWJEjsjnX&#10;OUapyPtOHit+ZDZUBFLlt4Q0aTJXWeTLgaJIxeAbI5KDR4ja+kRQDhvmQw5EypHfQvCIvIWksp8d&#10;olrkwqEORdKIJ/IveU1KJv8SkX85S4VsAb+G1AH2hY2wO6RC5i4BKgB2FScMYPFB6LmXhJaKt9Hd&#10;loq1ZmvauCHwoHODrmgo8erYIPKgc19QhLwlMlyt+8phd7BdQpecpX8pOm7JDWdHRLdNiTHlCUEY&#10;py455IY5IiPtNThKV91mVDODo6UiPjzdFRL/Ho34FUlVR/6e+WOdiLSm46QF2dqbTgv5BZ5B4zfp&#10;DnSk2h2GnlAUyudF24KijSC9BZwRWVwqhwf9N1ouI5rAyJ2eWv+iovnExtz06RH2gTB3Bc9crD9d&#10;orwTWWsPGHe8E/+CHPpBdG9k9heQk7VU2p42xS7JpOAtFfEolsJzPxTLRsbNb1cvlh8VpgRJxQ4I&#10;GPsnaQuskWwT66owE7IIwiOLVi2MeWhC0kcLRWfHzvykyEcEYVBQ5EzZGREGj41bFqf+KKvmKtSH&#10;tVRcTJsiS3pKQUvFI3m1pdJjoSgukPvwhHXuRalctM0eQuS0w3+MGSUEAR3yWyJSuJxzkW00EAGS&#10;yAvywcHdKJLWKpYzk1TWyCBvicA3AeeCbCSHhkIIZCP5V85PxJbGAv4Fmwrfg/wWai77O0TggADg&#10;iXCFQ/XkQuS3JJtcK9hCigKR7TADi5wfsnUTpNoYwOLj0PMtCS0Vb6P7o1SMrefWJo4eJNz/+sGv&#10;UjpmqTTtywv3ZwI9wFJ5TlNRXGcPXXFGU35O2BDh4Xjjz+z2sqsXj7VlVVjrDl82azJD7xLGxeZp&#10;/6ZJfU9/rvxO/ecFKxLzCvMch47DH6lmRj86yP7gZSYPT/BMJj+ozY17wcEuIUiPmOyDI2+pKDJ0&#10;C/SEolA+L9oWFG0E6S3gjMjiUjk86L/RchnRBEbu9NT6F+WXcl+RJhwhuiv4hSdH0dcu9GDcho/y&#10;0mOixw4TBk7Os412YS0V24I7wJacOQ/alt2RN24/9a3B6sxSkWCMjJ+yUx+yDwVyKtWjY6e98KBk&#10;iEQWnD8uhrV+vWg8ecwY/Ez0XwIlm+PItYsHSts3RGyy35pZS6Wi+dtd9o9waFncPdya0IRdNZcr&#10;0FLxTF5qqWgMqa/OnwilcZo8Vuzhd21sggug6+5UbRkQ4JLAjqxnQbi4R9zCAt11+S0R2UK68ZCf&#10;bIGjgJUA/gLJQDYSwG2BnASwcuS3vxaJmaEaYKnA0Un1yL/giYA1A5Atsg/Cfb1QCOuSELH7ksoQ&#10;wWv5iHIqVB4+yLH14tGhAkTkX3gLrg3Zl2Qjb2FHIvgyg0fQ/BAOQ5LgKJCtByCHk50dTo+FPvze&#10;xljuAkb6B/QcS0JLxdvoAUtFHFBj+GjP8SPWJkNNqe2ZAx5EXojTyU8hJ4oVLskhQ+Ijwt0z9Jcq&#10;7jR9XVexUTNnNK0N0X1Pzk5ff548uPB70VHN/vFZTfLGJr1pQ0Tw/bY4YTvHa3dP5Salk/RgQuFX&#10;/yp95yl4d9+TsUkfFpXqpKHjR03pY2Az1R/fMX1PHp7kP5oB0p/O0FJBobxYtC0o2gjSW8AZkcWl&#10;cnjQf6PlMqIJjNzpqfU3fspOffiRiIQk8TZHvQDXsoWLNpU2fF98zTapCmOpSDOFndPZ+FyXOFIQ&#10;Riblf85sJBQ3NxS2b6n8ojcsmSL+AWP1sr0QB7o7NfWFIYLgH7Fh++WLpXBbt1p2Zi+YvbNUepZo&#10;KtROGyaN4vnYvkyyaIhkqcUdh4SlrIFnj4rcWeSO7j8z6Zj4dm1m+OipyX8rIa9L9zfTz8XUpKm0&#10;8Qem/t+vSyIHGTZL9z2zkXDB0IqWikfyUktFJutgMumvzlzyMum4QuGyJo8Ve7lgFnAd4C6kfh/1&#10;L6CrTw4qv3V6XPA1SP+fvAY74BgzPQqYGizgFMhvicgWpaVCRA5NKvOrtASPLNa5gGyyGwKmAys4&#10;BHwQeYu8L6SSF6SS5BDyDCwAEfk48JocgkhOIoDTAV8IN56IAIeDLR21VMinBg+IbCdVgg9FkuQX&#10;3QT5jORw5LOQQysFISrpu9/GEJX+DT3fktBS8TZ6xFKxAQN52pKTeVXKqja/KAiPxi59I3YceWwR&#10;hIEPToqdJT5UZSep54wLEAYEvp5RTf2Io1W6Vdrc5Zr0+PQ5Y/2EAQGPPiA92z2TuG1Xc1NF8/EP&#10;YgIGqMb9tbTG4flGHIwzc3oqBJUITyZs3lBm2F11DqaMrWg5l6fPfpsGOduHIBEc3RDx4Ul8tmMe&#10;qqQnSLRUUCgvFm0LijaC9BZwRmRxqRwe9N9ouYxoAiN3emr9jsrWBtvfJ6gXMFFT+iVzR7MBJkIb&#10;I3AZSwViT9oVKWe3G5aK0dpw/Bb599zGTVlbpeldmNiWpiNnt72j4cf5ll/Jnz7i/um684ekcuQK&#10;w44DAsPn7tR91khuvpeyEu4WhD8lma9WNJUsFANbBj6ZWqxnimJq4pbfJH0D36Kl4om83VJhId1X&#10;0oklj9GkbwMHYkW6vqQDTLrBsqfQJRxjBumQQ7CWCoHL/GsRdQrAjyA1AfuDsyfYMsF2kd8SgTEB&#10;kBIIYEOAWSOnko0EOSdAjs6ZLAQi2AhzmoBDQXKSojjjg9QWYluI2CQC2S6/JqWR3eW3BFJJIrIj&#10;KZMUQr4lOQm8EnYLAJ6I/HHkt+RLIDWBjUTkqyOHJlvIdrIFSpPzQ7augpRJyiefgtSW02OhD89c&#10;8vJ7G2NxIhWfgp5+SWipeBu9YKlAZAobpQKvHS2VVkuhcU9SkjQDnDhq+oXX1uZmn7fNgSfSdNiU&#10;8ZxKCErVH5a2OD7ADXww7NXJcQkxohdDw5JLq3MjA9mlB1iu7tX86S7poUqRRGg6ZinN2l9ykHli&#10;c3RD2nrMcmKpsOODmNFD0hbJDEJLBYXqIdG2oGgjSG8BZ0QWl8rhQf+NlsuIJjByp6fWn3EdXkH/&#10;NNKupfKVISWcCdv8U4i4DPNdQS9MYDYSpued0LpjqYhb6PSxgip0kemKHNvy2fnNE8WpYcfNLali&#10;nhCk/BfOlFhpOZylAroreNrbulN79r3+e2Hgi1u/zBAHKQsPzMj+zDbfGcDUpGaLehpTf5jYRXze&#10;YDYS3lxuFmNXidBS6Zj6kqXC0TMBLBCnAJBig0fY3xLYnBf3UD+FHFreeEwK3yAilZE3kh1diK3z&#10;ujjxiGC1/FokVgC8DPlYnPFBjsKZFyelQTdE5IPIlSF5uMoTwK0AD4hzTDjI7uzHAdgPBamyO0Ok&#10;PBHgiSi3c5YK+QbIFhlSINQNdodsHlOPoSiIS+ilIAktFW+jey2V2i8MO+h0rfm6L1rctFTqC4rT&#10;XgkVH7+o/F5ffUVpgvxitJ5eNlkYNHb1rlvi27K6EztMJwot5s3qJwapXlleLe1yQz93uBAYl39Q&#10;3KV+jybMXxg4QXPimFwIII3x8Z+y+TPbso4EGBPU1gJAjpZKQ7HZYBvBxGKPHBahj5vtCC0VFKqH&#10;RNuCoo0okBZNz9xoW1S148Cy8VnZtc5+yjqL9Esr/sbKWxoOWf4J01uU1+rTc/N31zHebtvQeSKk&#10;GS64pB4CzogsLpXDg/4bLZcRTWDkTk+tP9M1lorDdmt1VuL90j1dHEWbVFhS2GzPAB5Hu5bK8Ybi&#10;v4aKISQhmV+XsHtZz69dIBY+IHDaB2csyrHAjpZK466sMYMEYciLca/PFlcvemRBfuHP+dHiysqi&#10;BgUvWGtpqGytK2VGIivMHcrx+sLXpQ7fgIBx4akb1hi/LbFncP019lM8aJKc+rClwtIzASxsb5+D&#10;JMlmBBvQQSCHBq2zDZxh4awB8lbendSWlAmeAhHZfnGPCDgj4LZw3gfJQzbK0SvkLclAIJnJv5PH&#10;UoiUHwT2JSIZOKeGhRROssmVlCG1JWWSJFJbeAulEcn1YYEPTv7ltoPBAa+dCsrnvjf3ITsWYSgK&#10;4h70ypCEloq30b2WChu7EZlhcXPgjzhL/6MB415R52afr/lcHA4tLzPcdLyVWZPY0VKhSObIXc9v&#10;2AvmyO0TSc/bn9XgAWjAiMQt9mlWRPSGxEeFwa9ozezfuFwvMCQ9zw1+Mnr6s7PT//oGec5rU2My&#10;S4/CXtKKP+wsvI6+DF3x5528Uoi76S6gWvShBIXyYdG2oGgjCrimyv0F3vZ3aX7F9LLqbVFT4xN1&#10;p4/SjqiT4Y0dpaL5eEriwgxzLbPyuvRLy/T3SkzpIX7j5hSfK71z9bOc//ZXTUw0OelqKoGu40OJ&#10;BZ//sHtO5OvvlZIS+Dwdw1q18YOoeWJNFElOgTMii0vl8KD/RstlRBMYudNT6890saVS3nhirTo8&#10;ULQ8Jk+KomswDwh4YbqmUCuOu3HLUqFDdwVhyPjUT5pEX5Ldq7xWN1d0W0RX5b3KKjpXrmM5tMI3&#10;K5aMFyvwnObE161VOZ9u1Fz56cvyDX8Rj0Q0eo5BHBp8yLD4TzEpa8y01TizVBoOmbXxU8UqBYbH&#10;vCAu4SxqeFh8kv7EITEbWioeqQM7u9NQpbPSC5YKR5cEsECnvV1BDx/sA1Ky0msggAmijOwg26Fj&#10;z20HSH5SLERSKHVxj3hopU1DNsJeBCicfBDZLiFFkR3hNfkXzCZ5X7IL2d3pRwDAKIGP3C6k/rPC&#10;2nRn4OvlzgJUjHyN8JbLQD4OyQDVg93lJBfAF4ihKIgH0KtEEloq3kb3WiowkRsMvSZ9Cfv0tFv3&#10;Jj4tTQr7QMzq9ZUQ0MFMT2utO3qNPpCVmjc8Rx6GpNE9x+sL33x+Wtze4r0153SW05/kLRjDDPwB&#10;DKZ08pNNnpZsT/DiYw3zrPbzp5lPDLKtCED3spozZgxW+ixtWCpNXxm3vDV/orSygPRcmF2wdkcq&#10;HbmjHMujTlmqh9UQnPyZmrdUbDPCZJ292I0PYWLFnXUkUChfE20LijZio7Ll9NZ8Mc7uvYSxdwl3&#10;h6lzyOtVhtN7xJZrj/aXBjUo/jIPdobwxELjTxVdZancPL18RsCDMRt2suFvrKUiLbOSU5r7RujA&#10;IeOTVpaLU28Oj179sfgba/isvVgVW+dT9+mB5AmkE6wKSza3GZhT3nj6Ex3EIe5Yd7QCZu9W0PBl&#10;8eKn/dz1dNBS8QKoFzAsZMpEB9MQgNX63LBUWi9+XqZNzZw7DmIzYWCOuAbztjcnQRQqjRht11LJ&#10;aT6RIvkpgl/40m/ohcTtVWopmCO5KoLqifhK+BuMQzliha2WHRvDxZlg/KIyLjVVtFz4rDQ3Loa6&#10;PKAhIXPe032VnvT4IEF4Mec0uDOspSJe9ge2LLQtIz0kdMnGWlLUuZxdi5+lnxRaDVoqHql/Wios&#10;HgewkK476be3C+zYrkdDsimtCq0UfuI0iAOQywRHQMa1qSEbGZPH2guHWBV4TSojF6g0elxAiiW7&#10;cBs9A4riDBdSW/LR5I3kNXteSKr8cVzXhHxv5HNhKArSSehFIwktFW+jey0VgOtLNB0x586ERx9R&#10;A5+I3/yJ4yrFDkhhJoPGpORc/+XY+exXYG4Vm4aELt5gYTsJ0lKL8qgfwq3Sd0Y5PKuB52IbCiRy&#10;xJgyRhCezaqgsSQ22opSOaibE6h6dPQ4h07U1+bc+LTVK00XvlC4JDac9KmUlopyS9cD3x19KEGh&#10;fFi0LSjaiA34EeBEfk+2OLZTp832eINuTjDdxblUM1fX2vO7Qe3OrIm/t/2VXqLBUHdOZylNihCE&#10;4YnrLp4rbtT/Ffp1ziT37sqbLxTx046KsMuy5JduXVZ4vFBak8V2OJmGL/XJf3I8kOLXWKb+s7yo&#10;h5xPYqWAFmYTl8rhQf+NlsuIJjByp6fWn6FegGu1a6kwCzMPHMlEfEjZanZpF0+YunpnS9XqWFt8&#10;R+zuA3IGCcbIsOzVLhhDA69oqtKIkVyVwU8nF3xpjyURsVkqX27VwBNEwCt5p4/dqlgid25UY1/T&#10;FH1x5fjy+LFD6Cay8b+XnadzqzE1aSrURoGZIqhGT1bv3suYm+UNxzOSwyZnHT9sX0lw4NSCKrRU&#10;OqD+b6lw9MwMLEgPU4+hKEg3QC8gSWipeBs9a6mUN57I2jrnCRV5+F4Y88Y95IYxd+vip1UQA5y/&#10;07mxAiOfH3qrTPy7E/yBaIkY/ZGerC36wuFPtb8cv7I70s9x9hNpLhWHZ7WbpzftLtxTV0ePdfNU&#10;SuRg+JsVeVvRfGKNek6I9Fe4e4MeJU9sD8Zl75GCk2XK6yp21dQWOHSiYL1GcUkgmDPPJvZxCi0V&#10;FMrLRNuCoo3IWOsOXxa9hu2aKf62pVIPNtbZm780WE+KTXNsttaqjxePHiQEPJcA0WrLIsMGC8Kj&#10;YUk0eE0ie2czc6z2kPqoj8cbr9j/Aq+YnilIrdeJJovIl6YNEx3WbfkBFjKz/Ra5K2XnWRxYRH7G&#10;Q+a8V1T6BSm55oRmpxgz+FB8vs7pJCziz+zdTiaxUkKPaROXyuFB/42Wy4gmMHKnp9afoZbKs+r8&#10;T6SoUkcOL094aAA7oJXFYeDPpS3JoS8kZKysZGcY4ZAvxYDXCs45Ti7rEBtCcsrTAwFKS4VQfvXC&#10;EcWxbJZKSbGD5yLOrTY8aMrMjXty5WeP1qqc3AXPiB8h4M+a40dsFzNbk4om3dzxU6av3ZFTbeEq&#10;bMfWMAcEzlplccNJ7Dd40CQ5dWBndxqqeBa821Jh6ZkZWJBuAkNRkO6GXk+S0FLxNnrQUknWbZgo&#10;PmQMfDR2tcZSm0P9haaS8/lvQ+QtG13CcPTs6mdJXyRJxy5q6AyYffb+1/XV5S3f7DpbQx53YBlm&#10;5w9/EscbSt6LGT1OXXKEvJWC6gcFvDA1VezwzFsaORL+0KQa/VLKpo1mdr0hR+9DGjokDE3ccg22&#10;ywN/UtPt4e5oqaBQXibaFhRtBJDsErA/HAf0pcbGPn0Xbaf0z+xDQpO32qMwxLiMB4SBT7+vK6K9&#10;MifNv4OIq5L9PjL7C9azsF7YuT83fVviM+SXyj8ybk/uetOF0gbdwhhxjMbEiLHDmOEb0/NOfE13&#10;bNTmvfmSw2gOCuzCLcvC7AgHPb969mBBuGem/ke7CW79dvlUuferpKlIN/fBkSk5N7jtCuCMyOJS&#10;OTzov9FyGdEERu701PozMNt6+8PEnCCNO+PnZXcJBEwV1V12Yk+0Xi5uK+nOLxUtFw9K/qazv8Q4&#10;AJMu76q5THKWXb14TG5BrZePOhutRkr+yvGgHZ+2GcLHnEZ49Ws8aJKcfNpS4cAAFi8HQ1GQHoZe&#10;W5LQUvE2ut9SqWg2pcXeLQijX9uybvqUqLcPwMxtjh2M1ota/aZFGn2x0+cVaeyPHEjSFjD1rDRE&#10;6EpuZugQ1djXPv57YtxoOcKFy2/HWld6QywZgvzl4dMQ8/LQG0tnzx5HuhkDAueudT4NStNXhsWP&#10;id/RwKeT8zdue7UNTwQ+MixyRFmjfmGIcE9kziHHLWipoFA9ItoWFG0EkIYNOtNA/4BhAxxb7jZD&#10;4fYa+Fu3OIfUvsoNUXM2fFJNA0ZsU0pNSTLJW2Tk4BHXiN6N/OvEcrgsifljPvnJLU2XbKD5SZGP&#10;CMIj0Ynzpbe2SZ1cAb+B3F/+eSQfx3GBoV8qmvTzxygmC2eoqM+P8mtrlXoG+IJlcakcHvTfaLmM&#10;aAIjd3pqCIIo8aBJckJLxTkYwOIlYCgK0ovQS00SWireRvdaKg0HSle/EjxQUI0LX/TqA+Jk+HMX&#10;5mq3iPPRHlmVOeulmMRlJbRDItHWn8Wavsh75V6nix/LWC/9Pe3xQXTVnqYjZzZPtc3A/+Ds3C+c&#10;/+GUR3roF4ZFpKwqK9leqUtNHDdEuD/WcKniToP+zO7lRaflo5c3X8gVBwKI3seRMxv+HCgMGDFn&#10;yad0zl1B7GsZPhPn0BWx/Z0KLBV3hJYKCtUjom1B0UYYYEoIaa6lS1uS7r9LmtdJclR53TV+9a6b&#10;ZBe3pqJg5dYEluJQAnntMxZpAilSil/4eydrSuHP6RKf6FKe5YZvyH9mp9EEHCeKLolzQPhPzd7n&#10;3l/jy+tK12uzk9Yk/jn0vgEw/6giD0Ws/90z9OTnVJHEAt+ILC6Vw4P+Gy2XEU1g5E5PDUEQJR40&#10;SU5oqbgFBrD0GBiKgngP9LKThJaKt9HNlsrnedN+HzBxvv5c6Z2Gg8bsudEOU+srNGxuWZ2iEJHj&#10;V3a/NuKFKE2J8zAWkYZDZl26Zo/W9odTWI3io6LSg+75KRK1e3e+/ii1RYju+9NyOW6fBaZ3Ifrj&#10;28cN7zwlLtz4wRlLxR1mEBMj20wETqJUlGCUCgrVc6JtQdFGbJTVnfjUWPBOxMBBYxL/dnj1JD/h&#10;iaTcvxtPbN8Zea9wT1jcrAehRR/Pnv6w8EiS7pC4V+0XBlgHx012bK1iV0RuA9GScPLLAMF0VKpx&#10;ry2NeYC+cSZ5YI5trgdHRWbUSNvbHL/DQ+eYkPRo3DZ2qk4eaWRQ++YRLcwmLpXDg/4bLZcRTWDk&#10;Tk8NQRAlHjRJTmipdBgMYOlyMBQF8U7oVSgJLRVvo3stFfLgfqHwojiA2balwWA5sVPhI9hg1lHm&#10;aTze6k5sfOdp+rru5M5K3cZD+p3nLnzdhoMDSx1Lfk3TkbOfb2LXMqCfUZ9VwPWXYA1pF59RRBof&#10;fsHQARuo49ATikL5vGhbULQRG06jUQQhcq5aHPf31pe7o/zEyItyMcBtYLjWYX5NOv9C28DkDnL+&#10;dnBuqVzJUT8+SHXfvcMFwX/Sc1MG+09K33L++Gr1ktTKb/dL09OGZOoLLOd2aRdGqrW7LLYZImxR&#10;Klty5jxoj2Q5UXxTmhJFCF9e49bvLXzGbYb8FR+L844/siD/QFuut7jAihurn8AXLItL5fCg/0bL&#10;ZUQTGLnTU0MQRIkHTZITWiqdBQNYPKDdUJS5qZHpu9/WGFK5bxtBehJ6RUpCS8Xb6G5LBfFC6AlF&#10;oXxetC0o2ogNKUpFtB4cpz2CKJX74ipOL48c+EB8/s7i+AcVs2uzERxO5XwZ2rawnl42WZiU9y3j&#10;2jQdNmU8pxIenJM+d5oYWrK1Wq85aymt1c0NHThkfOrW78WJUQaMmLvymy/nky2hCzOr6+0FSkAl&#10;meCRn3PUDw8QXI3QkQb75K4ynHaY89tavS7+bkFoc7aUiqbCGf5/fMfUyG3nod+NTVwqhwf9N1ou&#10;I5rAyJ2eGoIgSjxokpzQUulKMIDFBa5DUV6dP/G9jbFr9i3hvlIE6UXoBSoJLRVvAy0VH4SeUBTK&#10;50XbgqKN2GjHUjHWF2qjhqvGBI0b7LB2uwS4FU5XooVZTjpmqdz5+dPMJx6YvZsNAym15L/+1Csp&#10;P5wVZ2+xj9ZpOlSZEZ2YnpgaKQ8CGhK6eIPFyXBChaVCJ7sNStUfZrKxlFtyw1XCXc9v2Hub3Q4D&#10;G9sctCgW6x+f1cRv56H1tYlL5fCg/0bLZUQTGLnTU0MQRIkHTZITWirdiI8HsGAoCtLXoRerJLRU&#10;vA20VHwQekJRKJ8XbQuKNmLD9cCfOGMDLDQmSGu3c0NalG6FDCys00FL5Zdj5g0T/KetqGY9i6Zj&#10;jRfLYEJcxlIpqSpcHEsndXouJSU8UHggZs0ntW1aKi9m6baXFa7O27AwOW39D0fix9AV1iqaK7L2&#10;Gw5wCxJZv10eOVAQRr+uO1cqb7x5InnyQMHv9dVXnI0YslZnJd7/NKxV7xqpznZxqRwe9N9ouYxo&#10;AiN3emoIgijxoElyQkulh/CRABYMRUH6E/TalYSWireBlooPQk8oCuXzom1B0UZstBel0lBanRsZ&#10;SIoY+HRywZeOUyB1uaUCxsRIJ/OV2C2ViuYTa9TTRqrEObPfO7B+klSBYmlVsruCX0+urJLWUW7S&#10;m7YlqlNmxU37U8h94mpBNg0ImPShuUEMvRGEB2M3bzNumCAIYzJLHcb4kI9m3hwufur7xsUlL87Z&#10;viwreWoYKWfgc2u/PuxkLpUmfVnyk+2tgk+BesjiUjk86L/RchnRBEbu9NQQBFHiQZPkhJZK79Bv&#10;AlgwFAXpx9DrWBJaKt4GWio+CD2hKJTPi7YFRRtRIIWr2Ee1SG+HRW3LfTN04IDAmNkp4cOEgWMS&#10;c3c12CNBwFJxoQ5bKnd+Kb+SP31EQKT2W3t4iAgTpXLzVErk3U/Eb86pbRBH6FBPpwnWen9gRvZn&#10;4jLPvxzUzREtEdFDGftcbPxbWZtX6fW7q6roxNg3Ty+fESBbLY4TuABNR8y7F84eN4xmEe4KmvJG&#10;bonT5dXE0UnBgyflnGpzCXwWWp5NXCqHB/03Wi4jmsDInZ4agiBKPGiSnNBS6X36XAALhqIgPgK9&#10;rCWhpeJtwA+m+cRn3G2IAKdMFpeK9F3oCUWhfF60LSjaiAJnlspA/4BhA1Tj/lpac7z13CZ1eKAw&#10;eo6hRo5JAUvlkejE+eqUOEfmJ0U+4pGlYrzTVFyaPNYvdJHpCrPussPAn7Kfzx1q/aWiQbdw6thh&#10;wuAoXTVMNFtqKdPW0TiR8lr9mv1ff2G5WNrGAj0VzRV/S3xhuCAMCIxafp6f1FZGWqHsnO5ym+UY&#10;redWzQkYGb+70Jnb4gQ4I7K4VA4P+m+0XEY0gZE7PTUEQZR40CQ5dbGlEjz6IdLIcb3bzuCFASwY&#10;ioL4JvQSl4SWirfx7MtPkvOClopPQU8oqiOCL40VTUD1ZdFTqWgjCr4ypIRHv7ncTBesOWzKfkf9&#10;0drKI5pTNfKyxAWnTpcwzkJZTeFSdWq6iV1hnVLZcnprfu560wVF9Ic71H5+VH/AwaGw7MxLjV9f&#10;WMjOF3v726z1KQs37tnb7MZwG+c0GOrOHWys68BKz05oOnLO8Ln7dYAzIotL5fCg/0bLZUQTGLnT&#10;U0MQRIkHTZJTB3Z2p6EuiosmjXzZtvncsy/iGb0YwIKhKAhCr3hJaKl4FeS3Ec7Lr1e+5m5DBEiS&#10;xaUifRd6RlEolCSugSC9CD0lNnGpHB7032i5jGgCI3d6agiCKPGgSXLqYkulKH89aeSkv809/iJd&#10;QrcGsGAoCoJw0KtfEloqXsWybfPJSZk1fQp3DwLglMniUpG+Cz2jKBRKEtdAkF6EnhKbuFQOD/pv&#10;tFxGNIGROz01BEGUeNAkOXWxpVJfrYd2jh3v7qZLAlgwFAVBXEAbgyS0VLwK+N0ryl/P3YMAOGWy&#10;uFQE8SloM2DEZXAT84nP6P6SnM4MjSA+C20YNnGpHB7032i5jGgCI3d6agiCKPGgSXLqYkuFAGN/&#10;MFClh3EzgAVDURDEfWjDkISWivdAfqPIGQka9aDTUT8EOGWyuFQE8SloM2DEZXATtFQQxAW0YdjE&#10;pXJ40H+j5TKiCYzc7KkhCMLhQZPk1PWWysXvv4SmjjOq9BauA1hYYSgKgriAthNJaKl4CeT3LeAP&#10;Q8kZcdGjg1Mmi0tFEJ+CNgNGXAY3QUsFQVxAG4ZNXCqHB/03Wi4jmsDIzZ4agiAcHjRJTl1vqRC2&#10;bfyQNHXy1ItL/3gD5CyMeX4k/P6CMBQFQdyBNhhJaKl4A9sr0mGhn1nTp7QVokKAUyaLS0UQn4I2&#10;A0ZcBjdBSwVBXEAbhk1cKocH/TdaLiOawMj9nhqCICweNElO3WKpEGD4T8AfhmL4gzfAhatwqQiC&#10;AOT3ijQWGdpgJJFfMzYJHcmeR/ZTHhv90MXvv+RuOixwymRxqQjiU9BmwIjL4CZoqSCIC2jDsIlL&#10;5fCg/0bLZUQTGHWop4YgiIwHTZJTd1kqv175etb0KdDm56ZGkkdh7uEY6Um4ziGXiiCIjHI2IqVI&#10;g+L2QrqbZdvmw3ifdv0UApwmWVwqgvgUtBkw4jK4CVoqCOIC2jBs4lI5POi/0XIZ0QRGUCyCIJ5B&#10;G5JH6i5LhfDrla/XrUyAZk8ehd9eFYPjgHoLtFQQxE1gdV7XwuC7HmN7RTo5IxCcQjRr+pR2/RQC&#10;ZJbFpSKIT0GbASMug5ugpYIgLqANwyYulcOD/hstlxFNYATFIgjiGbQheaRutFSAk8c+nRz2DG39&#10;iuB5pGf4/cPD6AmQxKUiCMJy97C7aFNxJtKauPxINyE7KUSPjX7I/S4c3ccmLhVBfAraDBhxGdwE&#10;LRUEcQFtGDZxqRwe9N9ouYxoAiPPemoIgnjQJDl1u6UCHDuoSUueS38DUCgUCoVyT7OmTynKX+9i&#10;MloldE+buFQE8SloM2DEZXATtFQQxAW0YdjEpXJ40H+j5TKiCYw601NDEF/GgybJqYcsFZmL339J&#10;7spIDyPPawPiUhEE4fhTyOO0tTiKNCUuJ9KtcHcQN6FnyyYuFUF8CtoMGHEZ3IS0R7q/JLRUEISF&#10;NgybuFQOD/pvtFxGNIFRl/TUEMQH8aBJcuppSwXpFWABJllcKoIgHMcOamhrcZTHnXykJ6FnyyYu&#10;FUF8CtoMGHEZ3AQtFQRxAW0YNnGpHB7032i5jGgCI+ypIYhneNAkOaGl4hOgpYIgHYWdBApE2hGX&#10;B/FO6AmziUvtEmjRKFRviLsaXUP3YcRlcBO0VBDEBbRh2MSlcnjQf6PlMqIJjLCnhiCe4UGT5ISW&#10;ik+AlgqCdBRloAqGqPQV6AmziUvtEmjRKFRviLsaXUP3YcRlcBO0VBDEBbRh2MSlcnjQf6PlMqIJ&#10;jLCnhiCe4UGT5ISWik+AlgqCeAAbqIIhKn0Ies5s4lK7BFoyCtWzohee4oJ0AezCisvgJmipIIgL&#10;aMOwiUvl8KD/RstlRBMYYU8NQTzDgybJCS0VnwAtFQTxADZQBUNU+hD0nNnEpXYJtGQUqmdFLzzF&#10;BekC2IUVl8FN0FJBEBfQhmETl8rhQf+NlsuIJjDCnhqCeIYHTZITWio+AVoqCOIZEKiCISp9C/ih&#10;k8Wldgm0ZBSqZ0UvPMUF6QLYhRWXwU3QUkEQF9CGYROXyuFB/42Wy4gmMPKenlp9tZ78YiCIm/x6&#10;5WvuEuphPGiSnNBS8QnQUkEQz4BAFfJzz21HvBn4oZPFpXYJtGQUqmdFLzzFBekC2IUVl8FNyM8g&#10;3V8SWioIwkIbhk1cKocH/TdaLiOawMgbempF+euVs/ujUO2K9FV78WHbgybJCS0VnwAtlT4EPUko&#10;FKoNcU1GCc1nE5faJdCSUaieFb3wFBekC2AXVlwGN0FLBUFcQBuGTVwqhwf9N1ouI5rAqHd7ahe/&#10;/9JhBjoUyj3NmjWLXjSCkJY8t1ciVjxokpzQUvEJ0FLpQ9CThEKh2hDXZJTQfDZxqV0CLRmF6lnR&#10;C09xQboAdmHFZXATtFQQxAW0YdjEpXJ40H+j5TKiCYx6sad28fsvg0f/gdQqODj42LFjv/76K60T&#10;CuWG6uvrtVotXNizpk/peVfFgybJCS0VnwAtlT4EPUcoFEoh2joUrYYDssniUrsEWjIK1bOiF57i&#10;gnQB7MKKy+AmHloqDYa6czoLpbi5gU09VpX/gWbPzlqHjSLWusOX7XtJ/HC4pcnZdr5MBOkdaMOw&#10;iUvl8KD/RstlRBMY9VZPrb5aD37KrFmz0ExBeayLFy8GBweTC4n0W7lrrLvxoEly6sDOvdVQkc6D&#10;lkofgp4jFAqlEG0dilbDAdlkcaldAi0ZhepZ0QtPcUG6AHZhxWVwE88sldaSuAC6B1GQuqT40p6F&#10;H+TubW4y3vkpO/WheydlbBdfO+x13JIbTvewK1x7rtTZdlKmwXF3BOkF6PVoE5fK4UH/jZbLiCYw&#10;6q2e2rqVCaQ+6KegOi/ZVTl2UMNdZt2KB02SUwd27q2G6v1Iv2yo/iDuzPYKtCYoFEoh2joUrYYD&#10;ssniUrsEWjIK1bOiF57ignQB7MKKy+Amnlkq1gs79+dmkMwS603nC4oXPqkSHojZnHNywwSV8FBs&#10;+nJI3bshadfXxa3iXmCpPBi3eYuxZLuxZEvOnAcZS0Xe/oku5Vm0VBAvgTYMm7hUDg/6b7RcRjSB&#10;Ua/01Oqr9VAf0hmm9UChOiEYATQ57BnuSutWPGiSnDqwc6801D4B/JSg+oG4M9sr0JqgUCiFaOtQ&#10;tBoOyCaLS+0SaMkoVM+KXniKC9IFsAsrLoObeGKpWHbmpcapUxg+yqr5+cviJRGJH70ZMXhQwH1D&#10;aHGiBox4a+0VMWIFLJV7w+bMlfaaG/fCvYylIm+fnxT5CFoqiJdAr2KbuFQOD/pvtFxGNIFRr/TU&#10;ivLXk8qkpaXRSqBQndOvv/4KgSoXv/+Su9i6Dw+aJKcO7NwrDbVPIP2yofqDuDPbK9CaoFAohWjr&#10;ULQaDsgmi0vtEmjJKFTPil54igvSBbALKy6Dm3hiqVStjh1I81P98R1TI0kqMaU/OyJqWcnf/yzc&#10;F2ds+Mqw+DHh/um68+XSjmCp3BX0woToyLDoyAlhj97FWCry9okRY4ehpYJ4CfQKt4lL5fCg/0bL&#10;ZUQTGPVKTy0teS6pTFFREa0ECtVppaWlkYuqJ8f+eNAkOXVg515pqH0C6ZcN1R/EndlegdYEhUIp&#10;RFuHotVwQDZZXGqXQEtGoXpW9MJTXJAugF1YcRncpAunp22t+mTTW3MPnNMbU54Q7o7W/VBYmhG1&#10;JP+Ale4FlsrIpPzPpb0+1yWOZCwVefuXpg0T0VJBvATaMGziUjk86L/RchnRBEa90lOD6RrNZjOt&#10;BArVacHYH3fvMl2BB02SUwd27pWG2ieQftlQ/UHcme0VaE1QKJRCtHUoWg0HZJPFpXYJtGQUqmdF&#10;LzzFBekC2IUVl8FNumR62gzd52e18VMDBqjGzSk2bVE/PkgQhoxP/aTJYYZanJ4W6XvQ69EmLpXD&#10;g/4bLZcRTWDUKz01tFRQXS60VHwU6ZcN1R/EndlegdYEhUIpRFuHotVwQDZZXGqXQEtGoXpW9MJT&#10;XJAugF1YcRncpCump11bqo0fP3BIyNw0U5Xu5OqJfsJjbyf+eYQQODVlrfkijPohcNPTfqLPTlSn&#10;ppssx5tL09UpiXmFn+D0tIi3QRuGTVwqhwf9N1ouI5rAqFd6amipoLpcaKn0KK2Xiy0/HG7h197r&#10;PiqaT3xS/u1RW2CqHemXjarnV9JGOgM9bTZxqb0CrQkKhVKItg5Fq+GAbLK41C6BlozyUDfqzCeN&#10;xpPmuht0g3O1Xmu+YaWvZd26VmepbW6l77xKrXVmo9FornNdOWtL/YVzPzYrPpg7ohee4oJ0AezC&#10;isvgJp5ZKre/zVovz02bslT/rc64bcWBfWkZ00aK6/5s2NncdOTMhj8HkhLveyYhc0tNPdkLLBXw&#10;Siqav90lGSgsn5ovlDlmczgogvQ80C5kcakcHvTfaLmMaAKjXumpoaWC6nKhpdIR2HngP8qqafzK&#10;tGel7e8YdvJ1X7RwO1IMxpQgQXg2q+KoIqmrOFAwc7jweLzxyteX9rz1VvryvSkTAgNeVOu+lBb5&#10;syP9slGhpdK3oKfNJi61V6A1QaFQCtHWoWg1HJBNFpfaJdCSu0a3GgyrY6KX5Jmvi+9uV+vXr1xb&#10;YG6R0hSqNahnR7epmHl55ls0Z5eotbZsd3bhPywtt+kGJ2ptrjHp89YsmL22tIE7+A2L8bi5mW60&#10;NtecMoL2q8OGCkJYakEZ3eDMhrBe0s7wCwyZk2e+ydgP1qq8yADBb4720k26pbtVWxCrEgT/Rbr6&#10;9r5ai1bsW0zOqSL1tdaeOny00lhZpi8kT4da7Z6crFUZSXHRYUGkMEF4Pq2s3gNTRdy1g5c07MKK&#10;y+Amnlkqt0rfGUX3IBqTWfqVKX0MeaUaPWVNfn4z/FWs6WiNbkns6Lv8Xl/NrPgDXgk87HG6Nzp3&#10;P1oqiFdBr02buFQOD/pvtFxGNIFRF/fU3AMtFVSXCy2VjsDOA//Hd0x129X30XcOisywSPmtl/ef&#10;cvgbxZacOQ8KwrPqfIj/tFG6n96h20Q0SlRhyWbxLyGu2a+NvFeqQEXz6XXq8AcCo5JLvnxfvTWP&#10;PcSvV76mVZW0beOHchLi/dDTZhOX2mnKmy8UXb5YqoxscgGtCQqFUoi2DkWr4YBssrjULoGW3CHd&#10;MmWOknrTdo2ILbh0506rRRsrCLFai+QqtBrVAUKA2thqvdV6S9nprtFGk+SQCOqhMIoSO+vijjSn&#10;a7U211lqzKeMJnON5efm1jZ699cr1GP8SP83YNIH+ear1juNpwoPnqlvarz8Y9VZo0G3W7Mmef4k&#10;8AiIVIGztdX2om41lGaEqgRVaEqxRYxGkT5ZG4rWWmAnu64a1RMEYfgkdWEl9V2Ivqk+82mkSvCL&#10;zjpCt9jkKjbE2tr8M/m0JuMp8mnrOhrhAkaJO98s5KSf5Sdd3Ejps9mlCgqLipkzO3bRmp1788tq&#10;PPCEoBzuanQN7MKKy+AmHs6lcrnYNjct4WBj3fGWU+mJUdMzN6fDX87saLee+t4g3S4VlsqwWbrv&#10;bYWUJkWgpYJ4H7Rh2MSlcnjQf6PlMqIJjLq4p+YeaKmgulxoqbjPYVP2O7ZAUInsHEvVZ8ainee0&#10;s4YLEzWlX9I53m2WiuMMZ21LXI2PPdBR8e8h97xp+KnStkU2SuQ8bdDwWc4Uf2FKkunbz0wl2yt1&#10;Hy6eG79zx9aqWrkoEc8eMhAvgZ42mxxTK6Rh23CJxq8vLLzlMCZcZpXhdBuhUg2SURi65Gz7/p0d&#10;WhMUCqUQbR2KVsMB2WRxqV0CLblDul2tXxETJPgFRb+rTooWX0yLjp7xrlqdnhQ9RhDGRCelq9Xq&#10;9bqdKwKEgHfXb50xformrKLXLVkqTgwIxouh753K2tpo1m9Liw0VR1rYFfD8bHW+qVYxDMd63WIq&#10;WBPzlEoITTbUWuHovFQBIdEJao32kKnK0tjCmDPW5lOaGDFGAVwVqYIhamMz/RTURXL6iaw3f8iN&#10;9IPyWQ0NChpBX3Jy/p3Uk0+bGvu8Y6UDQ2ev1JquKL6o1jpTkRRR4ihNQgjZyT9avYduYLTPUHWN&#10;7k3kYKlYW5vras4eKTR8Z7F8b8hdTyOPrNXaGaOCo1fsM5PvocOS6t+xSxp2YcVlcBOPnna4GBPJ&#10;CoE7o1L2BzOFpcI+2p3LiEZLBfE+6GVsE5fK4UH/jZbLiCYw6tKemrugpYLqcpGbK7mo3LvLdA0e&#10;NElOHdi5SxuqNKaGkWrm6p9OL5sycFDAfUOEgeHac+X0PupgqchzlTlFilvhLRXFzdi5paIvS4+I&#10;jgyLjvxTyH0DaJ2ci9TtOLMjWip9G3rabHJMPV67e6rtr68DRqXvuOHc14NnO5JfMeT70LK4ewTh&#10;hTgdu7Fk+6lv4Q9xzoFCaavrjFp/PLr/ZIOryPLbzWaD3txE33VeN6sO7T/r2QQBkqS/JBNVnTUa&#10;jxurmtotSR5HcKqmo4e1tlQdzVf2iNpS609ny7+50MD0Fq0tjZfFyl526EJ2q2zfj4uYAka2L6fd&#10;6Sqc6lrNqbO2sR4w7QXRuTo3jsvKWmfaL37J2nxDVRvDWDom2joUrYYDssniUrsEWnJHJXa5A6K1&#10;NfTFrr2KuBXVKPWatAAhIONzXeJTwoilen6wiVNTwy6XlsoNS+mm2GB/MZ/q4aBR/qrg6KUpCW/Q&#10;oSiCEPiG5sxVJ+e49eKhT0ssYgIcPSAsLlWdqcnL1xlM5otyE2itP3fqAtcUrc2mjVNHBMZ8cqb5&#10;lmSp+AeFvRYdHR4SQI4ZGBIRRV87GiLWZuPaSeQhYVRMVlHFAfUklaAan7qvwlipWzM1QKWapD5Q&#10;WX5AHa4S/IITdpRKV6ciSsXaajmWFTtW+mj+o4IeVqmeil76fsIbclDNqBjNKcfaNhvVonnSEUln&#10;kwjam04dRraFqXVQn3+dzHzKTxiz0njtR92CMdJgpX/dNGsmkwqMSS9r8mSEFhyVuxpdA7uw4jK4&#10;ieeWyj2ROYe2G/PjwlhLhX0M47coLBUoAe6hcjloqSDeBG0YNnGpHB7032i5jGgCoy7tqbkLWiqo&#10;Lhd5biQXFVoq7tFQbDbYbpAwWqehpLpkeeLYu8iXqBo7fe8JncJSeSQh++90FyWG7QVLR7u0VMRR&#10;GJZz2zVT/G293C26HetNF8rv/PK1OXt6dGR4QtJfxZCE9KQ8MfrgvQRSGchp2F0FEaeKCXHRUunT&#10;0NNmk0MqO92PyDt5JftrT2w/Wpp3IHGkGL5Erofv1yUNky0V6WJzQwEp27npeFggD211nuv6Dzkz&#10;/FSvaWB2Bie63fzdJ9Gkb+U/U/Od+66K/FfcIhMfZX+rXr90hCosrbTOSZeM6qoxaz4dpED1WliQ&#10;1MFTKjjFwM/LwEseR+CqGwkTRvIq16lflnYdGqbeT7excjBppI8mZR6f+Y/rLVcu/nyD/jmaSOoK&#10;ivNNmvR5msKztmkjGDWa8jLVjNbu/XznpoPVra0NpesXLP/iTEOb4f/W5ssXLPIoBbm/B3/nb0e2&#10;L8fW5VNUg9EeU7PDTBnWKwVzyGkJeD42bZ+5pdrWh7eNTGlT16oM+6TLg2qPWrzERIUkaOg2kPL6&#10;cUtQGNdklEA2WVxql0BL7qjEy2Z4hMZoMWki4NRcMyQN9X9e893tO3X6hCBVDPmOxTMXoK64anh/&#10;qDAyTvcT3ZfKxXkUtV5f3casJzcsxSmhpDOvGhv78VfmxnrpclIFztlnsd5usRi1aa+JgSuBsTlM&#10;9IS1+dzRw6Ya+0gZsFQcr0BrS8OFk0XbUqJFsyZotrbK8dRaWy+fvyC1C9li02o3J4SQzM8naGjg&#10;h6PpdtNSsCBQGBr6/uFa0gytFt2CSWHRan1tnSlv1dLoqcmGn0kma1P5ysip89/fe/a68ifH2mo5&#10;mBw6lPzABcd+XGyub4HmELigwHLT2vKjUbt8aiD5LkbF5JxljnurueYb+gvACoySoXE55XQDI5tl&#10;Kf8YyRJ/Ga6dzSK/M+QkWq4bV44RRs7QVhxJGisIYxboLrX9O+lKUDZ3NboGdmHFZXATzy0VeAaT&#10;o0s8sFR4oaWCeB302rSJS+XwoP9Gy2VEExh1cU/NPXzZUpG8dOkuAK663dm/1Vx16lRNk/sPOvB3&#10;uh78K51XizwVkIsKLRX3EG+uNlHLo+L6Pz6IHOw/Kem9DXPnFp7br5sTKN9ipXX4VmTOfIDu4kST&#10;NPpPqTvTdMCQGZ+RGBkTOSHsUdGjaVvKm3FF84kNmvR4dcrM6EcHOdz1nYGWSp+GnjabHFLZ6X5E&#10;DY/d/cX5zRNVA/0Dhg1QTcuwiD4geRB0tFTYP6YpkeJWesBSkaZ1FIQRiwouOY1QsPkpIPddlVZz&#10;zlToNyh79beav9ky1U9QjV9rctLDAd2q1y2SD9ue/IKTj7iMsnHPUpG9jw6JLZFOJ0G6n5OTtq5N&#10;CBvhN3XLN+bdtNhRYdG2CSdFz0Vd7hhdc/tGyw97nYQVDA19O/GNEdJuAW/kmeubnUz/Sb6ut8k3&#10;GhA6X2NqdNtSob6Gzc7wD0nYTHqs+02VzqoBcvRKrBb9YjgQ9LflsIh2LZV2AigYueUKKQU7c01G&#10;CWSTxaUCNK1zotVyXw5Xo+StWL7Ji33YP077wz8PJD08dHzmsUsXdUnDheFJuovmgxpN0SkL05wa&#10;DOoYaka6kpMpam81mzZMIpdb4KyNlT9JZxFO1sOzC36k5VsbTWsjRMtlssY2Hex1s+Y18RoNeDk5&#10;/zvJZLRbKrdMG8OjF6WmLooOsY0hEkcP5RaUXXASkQQzvLarUZkmqLn16tnDRkvTeYMUS2YTb8RQ&#10;7TdxPq49yGVjea0YWgWz1Qh+swuu0Jy2L8SV72wTnDXXQ6qstab9+XSIkGQg5hu+qzafrNi3cs6C&#10;tdqS48ZKvXaXrsx43FCwMXHOyn0VnoWPOelWeSCuLbiJ55bK4LFxy+LUiWFBrKXyaFiS/BeLZZFh&#10;g11aKuxcKqe35KS+k1f6VfOFL00bJqKlgngJtGHYxKVyeNB/o+UyogmMurin5h4+aanQ6N3ynLih&#10;QuDUzAOV0iu/qZlfVUp/k7tdrZ0xwm/ypm/afB7mBDepoZM037l+zPIRkRs7uajQUnGP+v1lO2yz&#10;UeTvrqv5vDT3rakBA1ShCysvHb9esXKl5Gg4dj4dBlaUb44cyg4FMnxWZ49POVAwc2TIlInRkS9F&#10;jPUX7g5T55ADrSwozDaWrFG/MISGGIgUNztEtVS2nEiJCRgeOvP19ISwYNKjDltW5RiWwoGWSp+G&#10;njabuNTWC5/J1xuM1mm1FBq3zZC6m0NC5qabLTm8pTIsOk8Ov1JSsTrlvh6wVJpNmWGC8FSi3tZ9&#10;cJCjnwJq31URp2Aozpxh6zw57RJLoTFsJ81Bt1sar1jMe+PEPw47kThxo9QfjIlLypD+3p6ZW2J2&#10;Ocil2y2VZlOeOiMlVvzTvrRxXBjtPQ4NjY4cJ71ylCogNEVfK9flRm3l5pgx40JGOZkTwia/4KS9&#10;X2VODZz0/i5ucgfrZV08rJUxXm0kZ8dNS8W5rxGgzstr0+9gvZLr5/PmOE6z0bbkDjCcXMvZgtRY&#10;6RxSSfOlSqLTqcpBSU8l6X5wcwQTK2nf9m9DkE0Wl0qgCZ0WrZb7Eq9GyeSCvrc7YkfE0L69s7lp&#10;QfCNK9vDzbOaycMFYUx8QTVNoXPlTs46yxgK1D0MSS1rlN7fqDXt35gwWbxuxqw0io+GdksFWp8q&#10;6MVwsVGMT9add3U2xabkhtbra1hr0c3Gy39ecIJUI+ILLtEqXTNlTiBtbWzWN4zXBNPfqh5OLXX0&#10;VOSRbjbxUSqVpYUFR6UJd3lBhekpc+0wyuFjHRPdu3PimoObeG6pDHww7NWw6ClBAaylcl9QhDja&#10;WuLVsUHkccu5pSJNcHvBwN80G3dljRkkVeTFnNNlDkkI0htIV6NdXCqHB/03Wi4jmsCoi3tq7uGT&#10;lsqlgtg2ZvUiGrW61LRJtOwdNCHTJA4zv2XOm0dv2KyiIsQ7qSogJJxucFBiXltrAPZToaXSERyi&#10;VObu3026eKSP+mHpsbUr31qo2zV3lDAgYFx03gnujw9fGVKnJ63ZYmmCoUDt/nVCup23P5eKzCFD&#10;4iM2G0V6zY8k4uEeMory13MZEG+GnjabHFPhqY6K+iBNhu83vOQ38NnUje/Ev73G8s91cYNlS6W8&#10;rnS9dsc7sffQXZzo1aSy0txun0vlemnqwyrmT82snPkpoLZcldvVxSviYyJCHDsHbfTqpS6ZKjKv&#10;2knfynUHoy25sg/cslTopCcXyjRv03uTKLh7EXE3sJi3NKU/kuywKEiTPsHpd8WK9G9j4pLWaPbm&#10;LA1VPRWTsUN/FjwV63XT2vH0njoqOnVFXMhQeOMgVdSGHWk0m+O6sDTUSNw+I+tIhdFoyImDAPig&#10;uBwD9O1kMQOV2rVUojSm7ww5a9TpcWHU6rFZKtZr1bplNgPJDdm/964/uU4Fu3FNRglkk8WlEmhC&#10;p0Wr5b7ELrc8lwoEECkkxRfJc6E6jIiBHnuExiTNqeNEUoSLoj3cbjJ8QJ7+VFNzz8uuB10YeIm+&#10;ifUwmozq8SSj3SsTdbPhjG5P+U/SnrylEqAutxTMV8GptDadP1hkpOP12Kle8/ebxBE8bTxKiopR&#10;Gxqk3RzEj9qDpZdfVuscR+Bwcyk1lSSNUAmqmJzz8jcHj79BCfo6ukGU9YZRLS7J4/hp3b2Yqcfk&#10;KAdLxWbNSH+9pBOs2OUjUSplNYVL1R9l1Vw13qn9wrBDms39aqH+o3h19s5mOVvTV6Y9K/N1X7TQ&#10;LRUNuoUxkdPzTnxtK0fJ0SrdKlKH/MLPxNhkPhVBehraMGziUjk86L/RchnRBEZd21NLS55Lmtiv&#10;V1w0QxEfHvhz40ftfH9hbELeUWPFvsw5M+Zk7qswnquthzDJ8UnaUqNRlxkRIISmFlR+UyMNgLX9&#10;NSIsKjoyImIavQW2KfhDVIcflvq6yHMDuajQUnEP8eZqi1LZs7Pu5+Iq01ctTUarZfvaif6qcX8t&#10;rXGYBdaGaIioZq6upbOr3BX0wgT6V47Il+Zla2/x+WVLpbLl9NZ8eYaUNi2VEmPKE8K4+LKa0paq&#10;v2dOJNcxPx8tR1H+eumXjYo8c3AZEG+GnjabuNSb334iXTNiiFNRxcGG09l7kycECkPGp37S1FRy&#10;NneRFMns6Os1GWpK5bAUacpkdijQiWIX8SkArUkndOts1lghIDKvSvG837afAnLqqsi+hYPa+n2X&#10;AmT83tbxc2oSdabXzU/SAZKn6nC+FofDhB3uTjzp0Bu9fS5nCrkvgu0yMy5phVqdlbN3Q9yYCXEp&#10;82hxdJaQvTtSp4JBMTTJABPeysudOGpUzNb9XyS/qDAuAiNzzMysKvAndHdlr3ZrU83ZE6THBv04&#10;Uh2YLMZ0rjInCr7/WK2lUYpjkgWWilWa7gHEOk0wkygRTCbKyD7ABC0V9yR2udm5VP7ZbNpDAzSo&#10;9pgajpMWR07ozbrvys31Dt4I9NjbFW+pgFESGKOVrU7rjbI0cmULU/NqHH4m6AAZh9AYkLXZcrGx&#10;1YmlYrxhyhwlDJ20Zu/exAkqQRU4I++8aOY6tDioEezCt1YI2HE4ojx7NKc2Bv6A6PAfapSIs9LI&#10;H+1GWar4aWfkccsW0++TG9FGf232Zkp/hRwRm7kXDiBpR2qE2M5HxOT94PAdg6DAsGU5mm0HS79c&#10;D6dUXN1JEIKik+Ato7YnvmlTpKTOi2sOboIxuQjiAtowbOJSOTzov9FyGdEERl3bUwOvJHj0Q6Sx&#10;uzBWfNVSsU1Pxmt8dPRYIXBydPiowNl7f/ghL8ZvxAz7zZfeB8Vb/CXtjBGT4jWVthHu1tbak9r1&#10;e085mPVwJ0VLpdvxoEly6sDOXdpQ4U8QtphP8W8RX9WU5hSnkweyCVt2LZkZtajk7P6z+R/pTx9z&#10;2PHnHPXDAyBeoIOWCuQHDRmfnnudz0lpPbchedwQmpFo4NSCKleWCjnfNKcktFT6FvS02eSYykWp&#10;rCyY+4Aw8In4zVtO7ntnwfsZ+1KeFIRhoXNXmB3X1b5Ts0U9982NugNWJ0FS7QOHo63OE92syZsh&#10;/iGbjxJsz08BKV0VmCMAxEw32sbvu/WaOKem01T4m+3x4kxpdob2pIrILBb/lgu+fud77HIHT1qs&#10;hC5bSyStaEve2yI2HHujt2rFv8ArNSL2ky1tBLDIgyZEd+OfBUsepttBo2I2Hj1vsViqK3bG20JY&#10;QH4zNd/I/WcrXRbEbcnVdu6AOYh0IG9eL1tuq9iIScuPiCEERNarZzRviLGnkzaY7PPsyl8+1/Nk&#10;hQN/3JODJxIQra2SLAxYPhmuyVhtTZlkqRjOaiIE1ZRME9MeYXd+rl9G0EIdL2LbGWSbQ4uZFM4P&#10;hCFq01KxVudF+o2dvXP/NoWl0lqvi6PhTkND4rboz16RptejU72CtQc1gl38wuLExaJlgePgcERb&#10;NTok+qnpvux3cNuseZ5sGpt1lnN6nVsqNtHRUhPUxqt0Cx3bKPhF5v7AxQC2NlQZv8pTz7TNpBqS&#10;lCo/crQp/kS5Ibpn58Q1BzdBSwVBXEAbhk1cKocH/TdaLiOawKhLe2rUKwG5MFZ80lJpOqORBsIH&#10;TIpLhaHqokV+vSxtuGre3oqiT49a/iVOkR4QEDBUNWnTGWbOWXHQraAatfrzwgXiU6htzPtrMepD&#10;3+yd4yeMmKGtqjesptOmTY0S/8OBP92PB02SUwd27tKGKnVWYYqTDdNDhCD1FxkJdw8JepQ8vtii&#10;Qmp3Zk30V01874y9v1p5vSR+jDAg8PW/na+t6PDAH3mNodJ9jS67uK2WL88atpuOZ6Y+Pkj4U5L5&#10;Kp+B/HzITA57hpx1WetWJpArADh2UMPtiHgb9LTZ5JgqRzaJUSr7S7/614WC/73wtfWXiuavEycN&#10;HBKavLXBabyxOKhteOzuAw7DyO3uYTshlLQmnkvyDoa+b7jGPvG756eAXMyrYu+vt2WpQC/FxTQB&#10;bneWHLpYXWiptCPHTk5btSUf8Jyl5ON4x7lCoyZFLsj7RhqDYP3X2W2vtbWYUZvyD5qcWdZ02za5&#10;JtHwsCS5+/ypOhpskIej1Z/SbVR0YIVY4/YtFemP/HtzsqSHgEzNTtuf9281kLu46ILAMrey2o5S&#10;ERXDzIXq/mlq+/pxKdiZazJKIJssLpVAEzotWi33JbYOeS4V2VKJ0pguWiwXTZoosXt/6bucyUP9&#10;Zr799lN+fjO0DgvDgAXgLN6BCqxBvqcO52VaTpVtpIm1Ki+SbIE5elhBPIuyqw/TM/k/r9m/R2mp&#10;WP+XVFhQhasNF5VrFdiz2V7zlgooz8RcENbWunOioepC7HLFIDr8B9rs0Mk5/2ury7+q82aqBNVI&#10;daXjSBvbwB/Fp7WJtIiUYNFhhAdiOgO3EDgn7zw/oy11bUChabrzDa2tzXXiWKxLP2gX+NOpiG06&#10;d/ZsNfnfZRhf2CHRQ3ROXHNwE7RUEMQFtGHYxKVyeNB/o+UyogmMurSn5mCpgJwaK5DNxyyVW03G&#10;3ZuLd6cEwABeMYIyQH3UnDNNuqHcbqk7q9ckhsGzk+qp6BRNQZm5Tl6FgP75yvasBSPrAxcU/FCZ&#10;RZ79RizctmNFDP0T1NBQdbknT0t9XOS5lnwlPXmX8aBJcurAzl3aUCVLBZwOsf8ZlJG9ZKrwYHTk&#10;WJulcvjU7r99sSEqWBg+I7eQTjzR8HnetOHC4EdCxvgHRibqs2OGu2mp3BOj+2e5Isk1pZd2R48Q&#10;hr2W/cVtPsl47KBGbCTtCS0V74eeKpscU78ypITbrJCw6DeXm3/cf6pkXeaUe4WwxH3rI2ekb6o+&#10;t6to26aqenYv442S+JH0yuwVS+UnXdxIx9kBOuKngNpyVdyxVMRFYd2xVCA8RI4WsXW04E/WRA6W&#10;CgRBOOrSsczx8qeammUU+yiOkoMgbtSZy/ISyM9Lu1I9nLDnO/scB3JtYSCMPANLQPQaNaxgIkXT&#10;lOr35X6c/EZoQLB9BVl5naAOSDUisbjeeru5chWNJh2xVG8fQiW7Qq78CHGdWtvUp/7R6jwaV+QX&#10;HJ+69EVnk7kQ0S6l226Xo+QO6e2a/QudzhfjRCOnZv3Dg6cE2JlrMkogmywulUATGHEZ2oXu1VHJ&#10;hiN9AZYKq1it5UexCYtiIp5AYKm0K94jkH4ThLGpZTTa4vb5nCnkAnt4eZnjbCDW+uJEcRUqbs4R&#10;23bVzLzq7/OmDuctFRrzwkZz2OWupcJNTCteTno6cMap+NE08kLgsE6WMDy1jDZjOnxP8WVar+gT&#10;nyJl+Cfo27CQSZ5aQ3Ko+FCbfOD7k9kx4tTaIYm6GodvF3T7n0Vb9hiKM8XIRoffLvhyOA0NTfzi&#10;vEdrZcL+3NXYM6ClgiAuoA3DJi6Vw4P+Gy2X0fsK/SVUIEh/COwCuL8Zy+KMFZ+0VCSJ04PZ/rBG&#10;ng6Dxo0L8Auct2LNnPHik7LqqZg1B76v+e4Q9Vb8nso8+S9yV2n+TisOkh06Lmz8iJBFeWcufLMx&#10;yo+urH+rqXL1eJVKGjG0d3agym9q9vce3Sn6utBScR8uSuXRxYmvDBVeSE16URCeVed/Yjy8POGh&#10;u8b+LXlt6F1+c9bV/2K01u7TLX5aJQyL3Ky9fm6TOhw6Nr+PTv3IQOetkHBY90c8UG3+dMjKy8WI&#10;nqaS87vfDB04IDBq+XnH3jJAfkfIDwotpw3Nmj6F2wvxQujZsskxVZy4xz8ybk9uuib+SeG+eQfz&#10;Z/gPDgx6WF5au7Ll+HuTBvpPWr3TNqke4YgxZYwgPDh722ctTb0y8Ef6izT7TO/OHKtK8fNWSnLH&#10;UhHzcNNbsnK73+7QLXEicSQC+A6iHIaqKtShIBfWD2rbUlGnOu/cBs7TVkNX7sb5nCjSDQ0IW7JN&#10;++la+1ywY6LjplHbCDqXaz/Vblsi3nHt67neuFSwaIQQNKeAnenCHUtF+vN+caa4Fi7pt8V9UkSH&#10;WY2I3rgzMxwiXxSiZ6utUU6uZT/X9qvDHbV3fp0KduWajBLIJotLJdAERlyGdqF7dVTgpOSdrTVm&#10;TbJbKo5RKpams1mTSeFOZpgGS6XD09NCmIbfmLRScYVvaiXQxzu7Wmt0idIFxk+82mTKnEKuTtHv&#10;a7FPSsJ6JeDR+Mfr6hWNkM0Gr3lLxXlkTQcvJ2bwDv1lGJNe1kQuzFv1+qXilChPrTX9i63cDYtu&#10;abC4o3MnSJa1qVw9XjYKR8VoTjlMhcsJThB7bVNDh2hoSOz7NhMZzFOapUOSiuqqJ7GOgZYKgriA&#10;NgybuFQOD/pvtFyvkWys+K6lIupGjX6LeCNLiQ0Rn59GRiS8Gyv+bck/OHqJNCIoM8/U0NpoLsn7&#10;tKhKfMCT7ikjg4JGhibtLi3+WHLq/YIXf0Ujje80m3Niab81ME5b7VvjfWShpeI+kqViX1fv0aWb&#10;Vqz929pvvmTXpHo0SXeg7nShNEin/FLuK37CkNDFGyxS79Rae8CYGxcz+i6aV9bgKF11hcOxmo6Y&#10;9yxJnjPZHm4AvJFy9mcmm0yTvjL1WZUwIHDaB2csjkUxkNNMj9iGcFKVPgE9WzY5poqWijRxDwRV&#10;zc7bPEm477noKbYVoyy7Crama+KChMGvaM00DKr17IqYwYLf00FjBz4QnbEqL2Fk71sqPRylIuZx&#10;x1LpUJSKUrBOql1trHAEuuRquTteTi0VTgpLRRUUFh4SIIycqj5soaExt5rP7tuo2WeolEYl2GaL&#10;FdcryVlO54ZllmUtK96VtfaLs/IMJtarZw9//vEst6qtii2opbu5H2kyNEy9RVo/hf+qrc01p6BS&#10;7YhOXy+p1qCeTYNX3ZM0frjDw4NhX67JKIFssrhUAk1gxGVoF7pXR2Stq/w0NcY21waRbKnAEjbl&#10;OvXLkjVQa1RPIidocs7/tpr3vJu6wyjPsuxhlMod65UDC8Qwk/FxH+duS31NfFxzWF7qdkvNkbXR&#10;0lTKqrC0UmkcGJX15g+5kX5ku+j30eEt0rhC1iu5Y63WzhjBz/wiic0Gr4cn6S5SB0iScxuI5IaB&#10;M0TfFaunBYqhIvvNdItFmt+XcZcuN9r/kme9pBPHqA8NiVu7c1vKVPGB1cFytbZUG9bCevBDQ9OO&#10;2qYGdKrbLZbKPPEvipJGvKWp/NHVnwx5SwWGDqkeXvbpngVj/KZuPvH9geTQoarQtBL7UusdE1SE&#10;uxp7BrRUEMQFtGHYxKVyeNB/o+V6mYJHPzQ5TPTifd1SaVOZeSbHAMk71tarV5ubTmliggLDp4WL&#10;dyjH0da2WehUoe/uPfOzh7eKPi60VNzn/8/ev8dFdd37H/D+4zlPcpL59Qmnp6fHnnhqyqGliSfW&#10;EHqix1joqTaGE7Ex1BotQWsO2GjxEqFJRYmCBsYb3vA2NeCFiTrSQFSwTqJIAGWi44XG8YLl4hBB&#10;UDLgIAObZ+291t6zZ+09F5hhGOD7fn1evJh9XXvP2pf1me/6Lj5LxeG8plac4uTj2gbevJCOllJ2&#10;zGFgvJYT5YdzsZ9iV2vZ/WtHjWKIinytPolt+Mvn+QcaXTaDH979gqvvTliWGEstDwpMkS9MwHEu&#10;FaXy65RF/8lMn5f2m6eZXyYWndl3bu9bo5mJG3f9YRITkph/sueb89a/beZyGz81NffSZ+aiJTOC&#10;/5Hb6L9GqY/srpTWUpfj/vAF8eaqbtInhcnaJ37MpcIFxUhdCQrfRKmw5oL53HNISpi9042UlhK1&#10;Y8YTHvkgymLmVH5K3MYSbixYZwaQxFIJi03J0mjtI/6MCE/5nB8O1tPsLRKos+pxcI39XHluqTAj&#10;5sTP5R0VqrLYv2Q3SEvbqzggERfhNsrg1ahLRi68mAg1F4nMkEAt4FZkrd7AVudGc7UrNkm9t1C3&#10;NspuqUiJWpYSS6pm9I5TB99mmOjsKiFzBz/ysSoqJSdnbVx4SGTSTmEsmkN7kl5RqcbHrlqTkhAn&#10;GYlJRAzKwIydo73OGSqstanqdF7m3HB8MammrDhV53AR2ap1CWFoBh9V0VaV/TpaCveUcbBUhOGi&#10;HBMbd1trz2oSuTTMQTEbz9S2uapackvFTmeLUcP/lCe5xuXxIHZYm/lEcjiJCkOFEgYh6rY2fXUm&#10;LyMuHF/pIyNXnBQMUBrW2mgq021eNJUvsCp46pLVC3E+6RFhMe/vKCw3mZXyoDiUSihGULy2xip0&#10;qvL2h0duC72vrj4RWCogkAuRC0OAmkupD+03st0AA7V35r01Df0zzCwVq0mbzL86ek6CukT48Qth&#10;u3cld0EoerpEzl++bB5ZRCQuKXM1fhMIjUrS6Kmx/4YB6LUGHTxYKsNFW9YlcbVdibprx6mFQYEp&#10;8oUJOM7lR+z+yYTZM1+NmfDvzDNv5Rz608b83M+Tf0KWRvwwvqTmr9VXPuMsktZPdbNHMU/+94rC&#10;47xjct56fZ9udXT4k2RZEdyXzXFfduFlyFXXF9qMWa8oddvp64g/UjywVPh245jEoq/JZxpPe5dI&#10;Ii9kkGYev1j09pMHE0jjKeRtzdUHdAvJwx/2aXA/AtGhQK3fS+VpYjYW5x1/mFHTcq/zp957S4UP&#10;/bAjmj5U+tjYOHUJb+Ig7Hk9xbAYIRSmWOj4My4qCqfqwNBfVp8sFTzu7JGcFM/GKSID00pHufYI&#10;vDZ1yciFFxOh5iKRGRKoBdyKrNUr2KaqS0LvFK5aipYKX9k4d+P4prjxKq6pn//5nrggZmRwcJBD&#10;xhO0jKm8cMf7MbgmiD10Om8W/jGa/9ZCIuPTuDx48gY/21Z79qOU+LjY+JWas6iJz0+01Z0i43mr&#10;QmasLTRRl0/7Le18PqSFNwVwqAszIaXkHprnaKmg7ePYEFVI3EdXOVfFYtIt57uzTVm+W80ZIsGT&#10;41MyuHTIihTqy7laetFkz2QkxdZ4Jn3SpJWFt7iuSxyuLBUE7+akzI+NnZ+iOVtLkgJKxrwMeTO9&#10;8Cu6Cw9rqTWeLfp4j3rZDGGoKkYVPletu9hoY3tszaYTmwQ7BoEuw3lJak2+kBmaC6vBsTNcqTpb&#10;rh5JjkSX4LhFBV+Zq05pkvAXxKEKm7FMrdHpy0lG3d6At0DVRv8ILBUQyIXIhSFAzaXUh/Yb2W7A&#10;sCwxFsfjD8uOP7YmYzF5eHlKQUl1G7cq21r9mSYpKpQLpVyktccm03SYyzWJJD/d6Jm5X4lhpcMB&#10;dL7QYYOlMlzUXKPnKzrNlnVJ1JKggBX5zgQc556tLtp4rOyv7DcG2+2jYgAU23DskhBvculvJSR3&#10;Mi/b9Zxj+hNUBArb9FndhTx7iIpsLUqkJH0HexaSX7btuHNVXPspCPeWSner/r0RyntHdFuMh0ks&#10;JEHW8UeKwyAgAux942acKgQRuaKkkSVjnfKELy8yOzbJbE0mw2e5KW8T+4HgIkqFz9+ef7aaa3SK&#10;BlBofGEdf2g8IbPVB8TxpKWMCE/IMwmtVckTV4xhQSVMzN5D0sdy+WMPc3Pzsjfv0B5xZzF4lJ5W&#10;jMoRBzDmu9jELdCeOEQCSebl6NaQk44ISiy867BT8UsmpaMRBx6SF8PjGBlXIQmuwGtTl4xceDER&#10;ai4SmSGBWsCtyFp9hlgqtaz1fgPXaaXtavZ07vtSTYjPLuVCJzqva+eMRa9ck7K+5K+lTnPR6qmk&#10;iqLvdOZyu1OA6Wg0Htthb7erQlPOuLyYBWx1+s1qjd50Xx6vwTacWTlFxYTMzDV1Cl3tguI+ruGX&#10;pC0VtDjvuagiV5/irsHOO7r5QSTspctiyl8x1ZNebONSSprJ5mhsViu/KzzAEI+rzLLKdJj1O9K5&#10;o1V6O2UbihbxvZ84QiIT1HlnvrKP0cDDWs2XinPS4icL59meytd+d4w9cpOP2eFyr2zbkxnNHziX&#10;qrD4ZmONQacWfJngmdpqsFRAoKEhcmEIUHMp9aH9RrYr4XMZC15nkNCl6hPh8BM5opmCNSwtFZF2&#10;nPvMObKfGNu/zJo0kgkeG0bGUnRNVJJ6WVRognaYJVVB75ro4MFSGUZKX/F7vsY70FyjpxYDBazI&#10;dyZAzR0QkZJ4AZ/vYMSk7CtKjQbnropbPwXh3lLhux3RQziL9KJbCofsJ2jWers4fbrQmAkKX3Ga&#10;z4PAWq/tFRwL1BSat6Pya8cGe5/T06Jt39WveJuLu7zfasqN47cyafWejKn4URg0V3Px72bzzUrc&#10;TApfzXcXkmGrKVyETQzV6LSydjFwhrRHudOiCpuRlKXVV7lIseCZpeIkKidYrdWSkxCvu3OTy3yB&#10;ic6lWnXil+zE93BRDPv3y/s4MsRkK2CpcF14QuML75CPPWznrU/WrtMZzJLEsLaW6qrbgtPBdpo0&#10;0SGRsclZWlk7X0I3avLrtdtWLIxP/+yu4kXYO2x3yj765BIulK3u1JrMfOHFDufccYyz6GqpOJJv&#10;EmpF598rKurt3zNrbbp+saToL9iZc4IngUutRs0SrjrFr/64ShaV5hXdFoMmecXW/ScqTE2uUqZw&#10;57nJVH7iwPY1BwxkpKGeLmMW58cET19T0oC+rdy5b6vPoMNvu6pJWrw5X/rNstbG6wa9TnOovPcZ&#10;VUjFk1VIPwg1ovDeMWCpgEBSkQtDgJpLyfv2myK+balhr0QKZaZIFxuulorbcBUhOMVOl+X6l5ca&#10;6xzDkMnPYPS7E98JnbXZnIWyDFXQiUOVCiyVYSTqDQMBLxmDS+RrE6DmDohISbyh+yvN5BGyYTtE&#10;lFwVT/wUhDtLhb2jmxPk4udxb6JUOluufpI+Q+yxIvYvwEhC+hGq8XHqgqstoqdE9aBBuIhSkVoq&#10;bLtxM86gwIxJVq+cyP+Hjr2eGwMlODopbUFE8OT4xDeFnKOq0MUnHBqyttaayiP2YuMxfUTXg/TJ&#10;OSsO8MxbDay1+mw+fhY7IIaHjI5VHyDT7OQfwx0QLEYtf/LEIYbwid2qP3OYWCpv51UeW8F1ScCE&#10;Tk07dksSeip+yQrfCEdaYhSe78pScQNYKsAQh+2ydbk0ZfoIqXiyCukHgaUCArkQuTAEqLmUvG+/&#10;KeLblprUUlE0U7CGs6XCWhsvFe4gL0fKbMo9W+fUoWcfXD108DM+thq/euGXQFvNX/64KFtfLXR0&#10;HX6gl1pUqcBSGV6S3nHCX3hWHKcdNChEvjkBau6AiJTEK/iQe2ZUtKbKSd9LR1fFQz8F4dpSYRtL&#10;VkQ6H5RU7msgRGvDSVwDHhSGbSpXx5A9c6hCZmw8Q3XwoVwVhKxLC0dnbTlnV+RlxeNknaKBIv7U&#10;YP9JgbUYNk/FXYqCxqn/eppEZwRHJaZlJs2ZkbgqMykGlz5oYsQEsuvxyXreVGmvOrLyHbGnBs/Y&#10;uNwq7id+J4EkDD/IC9vbWB4ByqaQBZuIoTp8hg5HpMPf2r9kN0CUClgqgL8hFU9WIf0gsFRAIBci&#10;F4YANZeS9+03RXzbUsMNHBdmCtYwtlQ8fFuzj/EvhbXeLuJzmakmbTa2SwfRe1Cp5nOcqSYtyq3k&#10;MnkNP8BSGY4qPanhLxiO4vyt1FxQgIt8cwLUXF+pV+mKSUm8BPfVVE3PvkoFHIoIrornfgqiy6Rd&#10;gIfPkQ9/29WsXx7KqELmF5iV7//eDArDWk37+SE/ECPCE/ZL4lOkdDRWahJIngJhTBMKPNqrHcdu&#10;Pg503TfujcdbC12ub37gPN1s+KITX55KHs/9qxo/J+cKl/yCbS5P5wacFRgbp7lE+ki0l6WNlno/&#10;AqrZubc6PH5I03hsqZD0tKrI93ZvmssnH52Te9Oe+8YnloobwFIBgD5BKp6sQvpBYKmAQC5ELgwB&#10;ai4l79tvivi2pYaucddmCtawt1Rma4x1eDR/GXVGzWwlS6Xzvum4motfVgVPzdDTUSrow72rutSp&#10;XLIVKiJ7uACWyjBVdNTP0BeP/lLTQYEv7rkngZrrK6Etu7X5RZGSeEtXa+XGSaOX65td3Ii7LaYS&#10;vcljP8UNfK6H0csK71DBIyL3jdosEgjZC3bra/EG+VFgg19fobvS4sqzZ20tVwrU8yYvLryjvFhX&#10;c9EyMXREFZl+xlU6A9bWeE4zf96asia2p8tydb/g10gJnZp+ymxDh39gcbLDWHfCSM8hkQnrdEZp&#10;wEyXperwinjHsZ3jlqhP3ORtKvuoPb2CGj2EZHZgVGOzjHwlEC2Vt/PK9s+ZzOcQZR9UaVf98WMH&#10;70lccUzaqXryWiDllj4tkt/OK1lGuoewkM1XNTop7xwpl4QidRS/ppeWSm+hLjEkMkMCtYBbkbUA&#10;wL+QiierkH4QWCogkAuRC0OAmkvJ+/abIgPSUhv2lkpIRIxSjDUHDsSWWSpkmAVxxB+riR8sDiF5&#10;Oeqy3DqWNnV0yBztrU4XL71DE7BUhqlwoAr6S00HBb74O5gdaq6vRLbumbGClyRXnVd03DP7dyh7&#10;1tLQ0OsxQXsB22Fp88UB2SxNxB24Z+nfiMqOpuqbdfdd57n0G93W+3e5g+bGlxEGT/Ez3PA2/Ilv&#10;kg3x6xn46ugt1CWGRGZIoBZwK7IWAPgXUvFkFdIPAksFBHIhcmEIUHMped9+U2RAWmrD3lKZnKRR&#10;Gh2R40hOSrRKtbCwUfbrps1sOPuV8ANhV0vJRu5Htvg0nZjfnYe11FxvcPY75VAGnTtUqYadpcLf&#10;OgAgIKAqp1uR1QSoub4S2bqAa2MFL0OuOgAAJOCro7dQlxgSmSGBWsCtyFoA4F9IxZNVSD8ILBUQ&#10;yIXIhSFAzaXkfftNEWcttX7VMLZU+N+JuJ+pyEfAV4ClAgADDFU53YqsJkDN9ZXI1h1xZqzgueSq&#10;AwBAAr46egt1iSGRGRKoBdyKrAUA/oVUPFmF9IPAUgGBXIhcGALUXEret98UcdZS61cNZ0sF6CeG&#10;taVCFgKAAYLUQ1n9dC281gAiN1bwdHJUAABIwFdHb5FeX1hkhgRqAbciawGAfyEVT1Yh/SCwVEAg&#10;FyIXhgA1l5L37TdFnLXU+lVgqQA+BywVABgwSD2U1U/XwmsNOFJjBU8hRwUAgAR8dfQW8XoXRWZI&#10;oBZwK7IWAPgXUvFkFdIPAksFBHIhcmEIUHMped9+U8RZS61fBZYK4HPAUgGAAYPUQ1n9dC28VoCA&#10;7x34f3JUAABIIFeH7EKm5OxpJQpvRwq1gFuRtQDAv5CKJ6uQfhBYKiCQC5ELQ4CaS4k8pHyN22df&#10;fwgsFcDngKUCAAMGqYey+ulaeK0BB6JUAMATyNXheBXL5expJQpvRwq1gFuRtQDAv5CKJ6uQfhBY&#10;KiCQC5ELQ4CaS4k8pHyN22dffwgsFcDngKUCAAMGqYey+ulaeC0R9GDoD5GtK4HmimaKtEjkqIYO&#10;rK3l6tlL92Rp0YWRfR3HM2atjder6oQBmW33rn9V4/Gou6yl9pKBx9SE1mEt1RVGs7cjBnPD3V33&#10;/QDRXFmrbrcI2eJtTderqs19TB5vszTxAxST8Yk7mm7f6c8RrQcGcnVIrhdFOXtaicLbkUIt4FZk&#10;LQDwL6TiySpkP6nu2nH0hMIqzt+K947Zsi5JnIUWo1YEgYabyIUhQM2lRB5Svsbts68/hN9ywVIB&#10;fAhYKgAwYJB6KKufgSBcNgq5mYKF55KjGiJ0WUy65MiRTOiywjvUAPu1uthg/ogj1AZ+NP7Ov+s3&#10;J8WEjWCYyBUljWxPD9tyekV4EBM8OWFzKffZHTaDGm+RiT1gNOQuihjJqKasOFXnzFVhm4zH0M1b&#10;l3/M6GzzFlNufAgzMnLFSbPE9/EatrNqxySuoCPGpZW29vR0mzST+YKr4nTm3u5HPOzgzDJz5f7k&#10;6GBmbJzm0hBzVfgjdH+ZO3taicLbkUIt4FZkLQDwL6TiySpkPwm90eI9ugYiVkAgcjEIUHMpkYeU&#10;r3H77OsPgaUC+BywVABgwCD1UFY/A0G4bCLOzBQsvAw5qqEAa6vRJYSoGEYVErutzOzOUul5YFC/&#10;wk9hVDO1NazlavYMtDLDjJyU9WU7v4RrJJbK/spTqyP5lZmQRF2NlSzhgPVWbhxeJFhtULZd2NZb&#10;ReoZ3CG4dVVsFvN1Y0lRPufRfKovN15vchFyYjFmReE9z9RWs/aPQeOzLj4iy3iM3VJRV1qqP02O&#10;4D+Mnau73U2WGArwB+X+Mnf2tBKFtyOFWsCtyFoA4F9IxZNVyH7Sw7tfhL/wLN6pM9ACaDFqRRBo&#10;uIlcDwLUXErkIeVr3D77+kPYUrl48SIpBAB4zZYtW1ClKs7fSlW2/pP3l2QvVnZ2ofK3DnizBAYY&#10;Ug9l9TMQhMuGcG2mYOElyVENftjWCvWkkc7NCEdLpbEwHtsbTnkly9hGVnWCxFLRmXvab+bOCWJU&#10;ITM2nqHdHLRos+nU5ljOK+FwaqlwdFmufhTHLRkyM9fUSSZKQJvSa5bHhMuKHxqVpPmsulXBWGk9&#10;kxLKLx6UWHjXxjafSsYfmRFhUW/G0iRrTdgSaqsuKeAcG4rD6tgR/NrM5CTN4SPZieHo3+DopOyD&#10;+SXVimbSYAQfIXXJyOXsaSUKb0cKtYBbkdUAYCCgamO/ym2gCoSogEBI5HoQoOZSIg8pX+P22dcf&#10;wrcI1AYmhQAAr4mOjkaVym2LyYfy/pIESwUYIpB6KKufgSBUME/MFCxyIEMEEmOimrrNaOki0whW&#10;kzY5NnZ6RLDoI8xakLZsJv/BOTiY5U5hfCiZ0AtEO6aj9tTGxDhx1wSXlgqiq6VkNedTBMVrHQNe&#10;WMul3IQJDtuiCHlbc/WBo6vSeUc3P4ibFzROfb5dOFHOEaN4RBPKYzhraYiAD4i6ZORy9rQShbcj&#10;hVrArchqADAQULWxX+U6UAVCVEAgLHJJCFBzKZGHlK9x++zrD9VdO46ONzw8/OHDh6QcAOAFFy9e&#10;5GrUC89RNa1f5f0lCZYKMEQg9VBWPwNBvUrdRw5kSMA2Fy3iQideURsekEl2LAY17pxiJ3hZVm56&#10;UjwOy5gdFYY9BlVY1Gw8aW5iyg59bUdfbAUO0ZVQ2DXCnaWCjueuPnk8KtDotDKxCxJruaSJG0s2&#10;oRobMTGE/y8sMaeo6ONdq2PHE6MkJD7XhPfOQRLEcExIK2+2GLdNdWmogKWCwQdEXTJyOXtaicLb&#10;kUItAAKBRLkIVIEQFRAIi1wSAtRcSuQh5WvcPvv6SfPemoYOOT09nZQDAPrKw4cPcYiKnx8u3l+S&#10;YKkMIDZLrfEznWZTSmIc11xMSErL0ug+v2Rud5GqwQG2y9bl6bL9AWuzUYEHAwiph7L6OehEDmQo&#10;YLtbmBhEUqKQSRLajFkkZ4qAamyWsUPstqNAcKyull+3sUSdwJssCohWDBMcEUOmYcS+M7YmYzHp&#10;L6M7oI4dTRZ3a6n0sI+Mm8ejRUe8p2/lU5Swd4oWj+PXVoXEbi2pbbqazT0J7A4I++Cq5m3ssqii&#10;NaZOfCKkMSkTVx85vCJyJP+/alTwKDx9VEpRHT8SkoA4IpJoqYxPKbpJZnIYNDGjJNNNhrPGan5G&#10;Qx+HEApE+AN0f5k7e1qJwtuRQi0AAoFEOQtUgRAVEEgUuSoEqLmUyEPK17h99vWTTMII6zk5OaQo&#10;ANB7Hj58OG/ePFSRoqMi/Pxw8f6SBEul19iHaPWQS7WyQTdYWyM3JEdIeGzK9gMnSs7hBStLju3P&#10;SooJGzt1xSFjoyzvAwXXVHsneuXnLsdA6TBfqvLpGCUSrFW5c2a5GEjFz5B6KKufg07kQIYCXxcl&#10;jmGYkdG5N5xWwVZ9EskAQjoH2TOhKCBaKq5ga7Uz8OJjs4zuPT97xIoHlkpPT9eV7AlBDDMupaQZ&#10;7ardsI4YKpM2VrainYlbE4NKenpsN7VxuJtSVJYRTexyjEkZ+3ZSAtefCBE0R5PzPj78EbHqw8T0&#10;QUhHIxItldGx6gNkPiL/E80yXBZu16xZF6caERbz/g79rSGTSAXBH6D7y9zZ00oU3o4UagEQCCSV&#10;YqAKhKiAQKLIVSFAzaVEHlK+xu2zr/9UelKDDzw9Pb25Gb0gAUDvMJlM2E8Jf+E5/w/M7/0lCZZK&#10;r3HZ5FOCbqh1Wa7uT4icseLjSrNVYSwO1lpv+HhldGRiLp18QYqtUb8inIlILqp13gjsMHPDnfh8&#10;5FcB/PN7UKzmmr07wwCCTzZVOQejyIEMAYj7IDEXaLqai5YJjgoiKDxx2xFNGok/Uej4My8p64Bg&#10;LnRb79/lgzBoGkzat/GKHnkkvbRUepr0SWEMM2qG9jbL1hcm4AiX8cn6u3ypmktSsK8xK7dadEVJ&#10;tA7DjJis+aq7/cssLl+vSIS68lbJikiGGTtHe73dye1FUjZnHX9eT0zkR2RmQuML61r17/En1qGP&#10;0hCAP0D3l7mzp5UovB0p1AIgEEgqeaAKhKiAQFKRC0OAmkuJPKR8jdtnX79KdFUQ6enp5PceAPAA&#10;bKYgBsRPQfL+kgwES4W1NV3HYRrOqSzX6zT7zypZAzZLUwNpSzmlocniQVvJM7Cl4vgbMuKINne/&#10;lvwvgMfgcGioceOGzIlerjNJ7ZKulrLMSJV0KJMui0mXHP2OLKUlgb17YnFo8NTNBln8iwj2U/CX&#10;0ztXhfN0Pv2I744UF5+0Jlv7WVWTk5AZW03honGqqTuvBkDHAnyoVOUcjCIHMgQg7uMcba3CCDkc&#10;nVWaaNxXpRcI15PzlCIxscKceJ3Z7YXfW0uFLM8t3FyEnRJJP6AbudG8XRK0tKjZHiEj+rDcWmyN&#10;bo40ty4fVNJq2LurvIV16thKyubkwIPTC3QL+Ss+aML2T/OJ1xORVn6frDck4A/K/WXu7GklCm9H&#10;CrUACASiRAWqQIgKCCQVuTAEqLmUyEPK17h99vW3UGMYj6kMAH1gy7qkgXLqvb8kA8FSsZl18Xgj&#10;7giNL7xDVhLxLGjEs8aSR+AdChvsfND0wNZjrTmlnjE6dscV3gGxGDTpuz411FisldJFEWzL2fTJ&#10;c8liPR1NJkNJkS4ncy4/8ir1Y36X5crumZMzy1rkXRceGNSvqCZtNjpNuiL1UzAeuiqszXwqfaps&#10;LBWF8UoIvLkzeo5OKVeGf8ElpSrnYBQ5kCEAuTal8RpSrDXaeOxI9ArhenJuqcSmqcks9yMu99VS&#10;CZqQfeWRMYukpY3OrcYXgNiPabLGJAlBc7BUcHehkAkRY/HRO1z44pIjE3MriKHMIek+KB54VFph&#10;uaFUE4/3GKyuMJDyqIKDiVM1bp3B49RMgwJ8WNQlI5ezp5UovB0p1AIgEIiSNFAFQlRAIEr40hCh&#10;5lIiDylf4/bZ5x811+iL87fq9meCQB7qYumBgX2meH9JBoKl0tVSspHPz+oCPNypUiaFgbRUWq9q&#10;5oSoZmRfbbVe3TlVxfA2hw33ZQiK2XzeXCYuyvPAoJ4+M9ck/GRPtQnl/SPab+bOm8ANsOoAe7cw&#10;IWh0QmG9k6aS3E/BeOCqdJpyZ4agFlnIjDVHzhiqqm+bjKePpL/JJdd02jZrq8p+nRm/2fjIbcut&#10;22r+ymC4UOV5/t3egA+SqpyDUeRAhgCk48+EtHL5cD89PY8uZo2XOiohU6JmJheUnVgxRcWMCE/I&#10;qaw+kUKMgclp+hs153fMCAoKTy64RSLO2qpLCvhgsF1JEcTGSNJwoWP5JZfKSOJbJROWpm8df7gt&#10;2+89ZEidbifdbawmTQy/HN/xB01gm6ouleeRy1/ZUnFeGPG+wcfgmHXk96CxWcZGIWqGMCpaU+Uk&#10;QGiwgg+MumTkcva0EoW3I4VaAAQCyYVefPH1gv6hZoFAw1z40hCh5lIiDylf4/bZBwKBFOX9JRkI&#10;looHkHaG3HQQZzmL8CchMP1jqbDESeEG8uAiRxgmLOmv5/mofj63gmRRBDeg7NjUEtxBgENMBoGH&#10;6lA6utYzKWPfJ30KCF3NRUuDxI4GNM78FIxrV4VtL1/D9RYYsajwruRskaavUvF4uk2ayUx0dpXr&#10;jA0dZn3GVM4XQ+3NV5J1XznvstRHuC0PiXYROZChAHYfBB+BBl8yIhHqinuNXA84/FEVMuft2ULK&#10;EdXEKVNCcOWZqq5sIRsgOFoMHPw1wk8amVLiLkyll5YKuRy4Cs9W5+LRfZiRK0vaWEkaWofuNmxr&#10;Wfo4XBycnhYjFlvZUgmKSsxQSzlstPBnUexbpFpY2Nhlt1RideburzSTsbvEE766RCHGbXCDj4y6&#10;ZORy9rQShbcjhVoABALJhQNVIEQFBJKLPEsEqLmUyEPK17h99oFAIEV5f0kODkuFH71CaEJQDKSl&#10;guCbharZubc62MYvj31+424lPwLIpB1VnUJeBLIo9wt2iHIDDzeuFD2L5pKU6CR9E/nEweW/VMUX&#10;NpKPUlz7KRgXrkp7FT/+K71x0oZ03oeiy5g1dpSrUV3Y1luFKx0LNmaG+nPP07t4At4uVTkHo8iB&#10;DAWEtKzKQUxsZ9WOSfZRg/n6b2s2nVDP4NyTyeklxzKxu2BnRHjC/qsW6iYgt1R67GYH2XWL4dDJ&#10;W2QAY4peWSrCED94s/ZAm5CYzP05ya+QOi49XlvdKS7uhkMyiDLCjaUiQzg6sW8Rn88J52viPiXp&#10;W+3JcRERf9SbWcuFj/O/ghF/5MLbkUItAAKBFIWDtKmJIBCIPEsEqLmUyEPK17h99oFAIEV5f0kO&#10;CktFCKd3TE9A6Iul4klGWwp7gluJT9JlMZWf+ezz0po20k4iP1MLw384WCrtVdkznQwB68JS6azV&#10;zpuQfUXSiOQWVmr7eeKnYJy5KrYmY7HjcK1o2tfnN8/iWo2ukjI4KxKP7evKHfO4rkPM2DjNly3W&#10;B7dOrOLLqQqJ3VZmdjdWtMdwexgS7SJyIEOD1jMpoejLHre46I5C7WHrP//Lkd2zsYeA639HY+Wu&#10;OM5SGRWdvWMVniOibM2I3sTkpOyd6qR5Ua9sNLTjPkcILjCEvaObExQyQ3NVyVzojaVCLnCxQ027&#10;SfOm7JoTR//pttae1SROIguootWVzZLS99JSIYayEEqGmBrDBbcRgiZkGxrIqeMZvaa8veOObn4Q&#10;vd/BDT446pKRy9nTShTejhRqARAIpKiHd7+AEBUQSC7yLBGg5lIiDylf4/bZBwKBFOX9JTkYLBUy&#10;QMaoabnXFboP9MFScdpqcYW4BdEn6Wz8fGXkSIYZERazXKOvarK21+gSQ1DjZub+m/i3aAdLBbXc&#10;ZqaUKA7V7sJS4crvUHjlkBDP/RSMJ9lqUYPw9OZYPt+l8/S0PA/K0yYoBc6wthZj3iK+SamasqLo&#10;tjAuUGeLUYPbfqrwBZrKrxW/ud7ClXNItIvIgQwR2m/mzuG8jdBlhXcU7TO7s5Cpv6jfPp9P1YxA&#10;VXTlQmwZ2CNZQqemHbvFRanw9t+R3Gz12pTEmXyiJSlztLXNxqwo/n9VcFRCYswY/t83NSZ59zTP&#10;LRUrvsClHWrY1gq1w4jIIyPTz7awPWxj2c5FUyW3mbFxuVWOho4bS0W5MPbRgkZM1hT/JR7/jw5t&#10;0sJVCxzvACMj3k6IwQ7LEEpSyx+a+8vc2dNKFN6OFGoBEAgEAoE8F3mWCFBzKZGHlK9x++wDgUCK&#10;8v6SDHxLpaulZHU42kHocr1kUFI7fbBUOFeCaoO5RTU2y4h3b/dJbK01lfmbhYaTKmziRNS0C5mv&#10;vSU022hL5fXEoq/xHEd6Y6lwmRRCZZYKNzaz/Qdq94yN01xylc2EbavRb+D7X6hCZqiLbrW6bJBx&#10;KTOCEosc7aIOc9nO+HC+U0LInM1ldxy/nm5rzYkVnCGF9jAhPvtMrVUxNUwv4DY1JNpF5ECGDJ3X&#10;tXM4Y04VufqUQlCS6CxMXLVHHU2qcFBwsMSnCF5xRLdMMA8Y1bTcW92dtdo55LMCXCe1TpNG2JpA&#10;0HzdHXm2Vg8tFcG1VEWllzVJLgfWZi7Njp/A7YqryaXEqbReyp4qxJAoJw/qg6XCPjJuHs/PZZjX&#10;s6taLbVXDIaKU3uWRIWLF78qOGws3oKAKjT51JAJU8GHRF0ycjl7WonC25FCLTBYZLpwtPSkBvfF&#10;AIFAoCGs4vyt6I4XsEFS5FkiQM2lRB5Svsbtsw8EAinK+0sywC0V1Fw5kRwehBrlkoFyHOmDpeId&#10;Dj4JR+d908ksHM2Bmi8Ri/foTfdxs8phUatJM8tJwhEXlkpHde4cx7W4hZUOx3NXxZ2fYrtTtnkO&#10;92u8atKi3MpG9xlPFItEyqOKWKatcjIAs+WKFsewcMbN2oKr97z5jrjNDNp2kVTkQIYQ3NjhvH2m&#10;ikg6YqIqucRZqLxVsiIS1c/YzWe+OvFHe55Vrm49uKp5m+8+hjvdsB3l6fZeL5jgiBmJqdv3Hy83&#10;NXLxUGxzpWjRcIyamn1JqeOP1aRN5ocVi1ugNSm5ttymjJp3+PAZebAJxmZp+lrsG8iDveDQqCTN&#10;Z9WKjmQfLBVUEnIegubohJ5U4k0SoQqJ++hq8w1dQhj/kSckUVczdLKp4GOiLhm5nD2tROHtSKEW&#10;CGShFgVqWixLJImJAQAAhhXz3pqG7oHNNXrq3jiwIoUToOZSIg8pX+P22QcCgRTl/SUZyJaKGMig&#10;CpmjdZJaUmyCDJilwlrrDR+v5MeyCZkYgaNfRoTH7yipbXMc8YdLgjA2oRBnWXDEuaXC1hcmTFcb&#10;WslHjjZj1itMdG61wnY8cVXc+CmizaGKfP+Ihx5HW0nKSMXRarsspnMG19lS7JlW0C7Hx6k/NdHJ&#10;Rz0Fb4OqnINR5ECGFqzlUm7ChKCp24xOk8ty9Z9tuvK5kR9uquVUEq7JqgkJeTjBaof5zMYZ41NI&#10;tFrL2azk1eosjTa/qMRQVW2+L3Qrk2Cr06dP57fuSU83F9gaz6RHBkk7r3kA29bU0Or8CrpTSLrt&#10;OCR+5kLouIn2sDgatuHM2vSPxVA4Dnzhj52hPlXDR3vhs81dxeELc1112Rt88GfM/WXu7GklCm9H&#10;CrVAYAo1IbasSyIl5nn56X+IH/OPa15WgUAg0NAWute9FvwYuffxoPth4BgrpEwC1FxK5CHla9w+&#10;+/wg0fQPf+FZci4AwCXz3pqWvuL3pSc1VF3yp7y/JAPVUrHdu6pL5X0K/ndXF81s8Vddl/SDpVJp&#10;tfD9fqL4dlHw9LRPr1vY1mr9dqG3y3yt6bSD+9J+Xj1hgVLXA6eWCpdWcwKVB4HPTxmU6DDOsR3X&#10;rorb+JRq/vdtdM41xhblqCAZuDNCjMbU51/CO8xl22K5MnvV7sVHSFXOwShyIEMPW2vT/Ufkfzvi&#10;UOL3LO6/erbL1tXL+mGz1H516Toft+IVjx7cD+R8JN1WS7vjHcFmafLklA4yyNUhu2ooOXtaicLb&#10;kUItEIBCL6kvjv0xLi1qV2yMVJ1446kv3gwCgUCg4aPPZjy1Y9L/m/Xjx/HNEKELjCGoSGkEqLmU&#10;yEPK17h99vW30HcRHkZy6ANAb4mOirhYeoCqVP6R95dkoFkqrM1SY/h0RxL2KZTHTHVkwCyVk5VZ&#10;03jrIjQqae/ZWmHQH5KTNWqyuqLVIUoFYa3Rzh+/4nQL3cxxYqmwjSUrps3R1dCLt5eljQ4WxhyR&#10;48xVceeniMOXhC7VXavnW7kONCjFAfSwd/XJ41UztbJS9grWZi7bqzntRRwBWCoAMPQhV4fsqqHk&#10;7GklCm9HCrVAQOnh3S/Ebj6oIaF97VtUGwMEAoGGm9CdUDRW5r01bcDDVXBJRKi5lMhDyte4ffb1&#10;n9BzCn0L+NiXLVtWWlpaV1dHigUALjGZTDqdLjo6GtefnB0fULXLD/L+kgwYS4VtrvpUo142I0y0&#10;AoJfX/HxBfeJPIilMltjrCNNfwfqTYVr41xkSeg9eIejUopqTSfWJa/N0V+pJfuSUHu7Gk2tK0oZ&#10;5WjncKk6pycX1Tr6O4qWSoe5KGWSco8nfhSV0OQi5UAVhNxVceuneGBOxerMZFER1np151SVOGrs&#10;QILLSFXOwShyIAAAyCBXh+yqoeTsaSUKb0cKtUDgqO7a8alTXkYl/PG3/z8bI1VUowIEAoGGsz6a&#10;8i10b0R3yBfH/hjdLan7pz/FP0nsUHMpkYeUr3H77Os/Yd8/PDz84sWLpDQA0BsePnyYk5ODL5/i&#10;/K1UBetveX9JBoylIg6owTCqsJnLNXrTfQ87ntgsTQ1OIij6BbfOA41jhAzb+PnKSdNSCq9LDI62&#10;6pICna7Y2CQsx7beKlw5aVJmmTBWKw03nkhw6KLCO04tJ6mr4oGfgnA3EJJ8mGTWYtiMirH4xMAb&#10;KmCpAMAwgFwdsquGkrOnlSi8HSnUAgEi1ELAnX1efvof8qf9/6i2BAgEAoFOvPEUzrEysK4K/ySx&#10;Q82lRB5Svsbts6+fhBrA6JDDw8MhMgXwkuLiYnwF+fla9v6SDBxLBTXQH1QV558oNzV5PZ5uv4It&#10;laCoxAy1OzISo4JoSwUdp63lQk5C1NQkjd7ULIsz6bxv0u9JnDIuIcdlNhO285Z2Tsgol8lHsKsS&#10;5pGf0ntYyyVN3FhVZPqZRmfBMn6F1ENZ/Rx0IgcCAIAMcnXIrhpKzp5WovB2pFALBILEOGrUWvhs&#10;BqRNAYFAIGWhO6ToqgxUDyD+SWKHmkuJPKR8jdtnX38IParCX3gOHTJqDJNyAIAXpKeno+qUvuL3&#10;VE3rV3l/SQaSpTJI6K7Vb1Wrt+pr3Bs/bKPxWL7umLFJ7mjY7l0t2JAQOSZs6jsp6uzcIzqdVpOV&#10;mbJwanhI5Hx1wZUW91lFulord72317Vd0mVpuNsffgqHre7UGmrkkYGE1ENZ/Rx0IgcCAIAMcnXI&#10;rhpKzp5WovB2pFALBILQ+wQq2MtP/wP4KSAQCORaoqsy761p1L3UP+KfJHaouZTIQ8rXuH329YdK&#10;T2rQ8UZHR5NCAIB3NDc344vo4d0vqMrWf/L+kgRLZUCxWcwmg74wX4cp/MxgMg+9QTr8A6mHsvo5&#10;6EQOBAAAGeTqkF01lJw9rUTh7UihFhhw4ZdUBPT3AYFAIE904o2ncF6VARkDCN+xRai5lMhDyte4&#10;ffb1h/DQ/qgRQwoBAF4zb948VKn8OfqP95ckWCrAEIHUQ1n9HHQiBwIAgAxydciuGkrOnlai8Hak&#10;UAsMrB7e/QKnUFnzMuSjBYFAIE/10ZRv4Vu6/7v/4P2KUHMpkYeUr3H77OsP4cS0JpOJFAIAvAbn&#10;qfWnN+r9JQmWCjBEIPVQVj8HnciBAAAgg1wdsquGkrOnlSi8HSnUAgMr9BqBivTy0/9AtRZAIBAI&#10;5Fp4ZOUt65Ko+2p/i3+S2KHmUiIPKV/j9tnXHwJLBfA5Op0OVSqwVABgACD1UFY/B53IgQAAIINc&#10;HbKrhpKzp5UovB0p1AIDKxyismPS/6OaCiAQCARyLe1rJFDFn4kYkPBORai5lMhDyte4ffb1h8BS&#10;AXwOWCoAMGCQeiirn4NO5EAAAJBBrg7ZVUPJ2dNKFN6OFGqBAdTF0gOoPAMVooLPBgAAgDdQNxY/&#10;C+epLc7fSt1d+1X4wEWouZTIQ8rXuH329YfAUgF8DlgqADBgkHooq5+DTuRAAACQQa4O2VVDydnT&#10;ShTejhRqgQEUTvW3fNyTVCPBP8JnAwAAwBuoG4uftWPS/0NlQE196u7ar8IHLkLNpUQeUr7G7bOv&#10;PwSWCuBzwFIBgAGD1ENZ/Rx0IgcCAIAMcnXIrhpKzp5WovB2pFALDKCio36GyqN97VtUI8E/ImcD&#10;AACgT+B7CHVj8bNOvPEULgZ1d+1X4T2KUHMpkYeUr3H77OsPgaUC+BywVABgwCD1UFY/B53wgQAA&#10;4AzqkpHL2dNKFNmQBGqBgdLDu1/g8lAtBL8J753cVQEAAHoJvodQNxb/6+Wn/wEVw3ThKHWP7T/h&#10;Axeh5lIiDylf4/bZ1x8CSwXwOcPaUgGAQICqnINR5EgAAHACdcnI5expJYpsSAK1wEAJNQBQYWb9&#10;+HGqeeA3kbMBAADQJ/A9hLqx+F943J/SkxrqHtt/wgcuQs2lRB5Svsbts68/BJYK4HPAUgGAAYaq&#10;nCBQ34Tu46RK8VBzQQEuZ08rUeR7lUAtMFACSwUAgEENvodQNxb/a83LKlQMfzbJ8IGLUHMpkYeU&#10;r3H77OsPDS9LxdZkMhgMpiYb+ex3bJYms7nhvpUln4cmw9RSAYFAoCEmsFQGtdw+rcj3KoFaYKCE&#10;K95A5aZFImcDAACgT+B7CHVj8b/AUvGbAt1SYRuNx/J1+WerOReio8l00eCU6002d06FWccd7Qxt&#10;rSeWRmNhPKqGk3ZUdfbCAOmu1W9V29mqr+kmczhsBnUww4xMKWnjP1mtUm/H2dFdqbV0kUU4WJul&#10;7mrJkc0bjt3qTcH8CVgqIBAINBQElsqgltunFfleJVALDJRwxUONAap54DeRswEAANAn8D2EurH4&#10;X2Cp+E2BbqlgEyJYbeDMh1pdLPrgjHidWepQ3Ddqs4ixIZISG4YWDItNIZ9FdutrO8h6Ith/idWZ&#10;yWelDfJIfRNcXhFScLauKHVZijqv/ES6eDRsjXZmUHhM+ikzMUacHV2EuuBA0oykrJyPstUpC6eG&#10;cdcGR9j8Qo+sIf8DlgoIBAINBYGlMqjl9mlFvlcJ1AIDJbBUAAAY1OB7CHVj8b/AUvGbBqGlMjlJ&#10;cxg12iXsSooYIbNU7hTGh+Jv0wNeyTLygSNSaEvFqaFDSofhu/YINDRZeEflbmFCEKOK09VUikfz&#10;wKB+hWEmpJTcw+v19LRVlxSQA3Kg2GjM40rCowqLik1MUWfvL9CXVpjugaWC5f0lCZYKCAQC0QJL&#10;ZVDL7dOKfK8SqAUGSmCpeAguJwAMZ8jFEGDgslE3Fv8LLBW/aRBaKpR1gnA2HdPdWpIayoyalntd&#10;jCVh7+jmBDFBc3R35J6Etbokn7cyNEkR6NREJGn4T/kl+hxuL7M1xjpimJjNdUUpoySWSpcxayxf&#10;fySoxmZ92ax/bwQzYrLmq/by9FHcFKMNF2Dm/puedN7B5k7MRyartBdR4IJOFyovWCogEAg0uAWW&#10;yqCW26cV+V4lUAsMlMBS8RBcTgAYzpCLIcDAZaNuLP4XWCp+0yC0VEIiYmbHOjA9IhhVGImlYjFq&#10;SaccHrq/T+bq+EgVowqJWZZJpvBojRa0LvYv5MSmqWXGjUPpenq6TNoFpEgicQu0pZ+njGOY17Or&#10;7lZlv84wQWHx20+cOalVp2mMrfx6BCoPC4brVUTHywQ6YKmAvBV/zQEAEFhQ1ykowOX2aUW+VwnU&#10;AgMlsFQ8BJdzJQAMS3D9JxdDgIHLRt1Y/C+wVPymoZlLBWeW7SWq+MJGtC4eFchgOK/jjBAmSl3E&#10;fzSYDHnuolQ4lDr+9Nhaa6/Xt9QXLgpVMcFjwzgDaMwMddEth7yz5FgpuI2DpeJO3l+SYKkEkB7e&#10;/YKv/AAABBbUpQoKcLl9WpHvVQK1wEAJLBUPweUk7UsAGGbg+k8uhgADl426sfhfYKn4TUO64w9r&#10;a7qO/RBXKI+p/KhGO5erhb3MpULZImQW226uyFkUMZJhwhJ0N1trT2+OHcswquCpa4tr2sSeP3jd&#10;USlF2LOx+zXOAmf4PkQOrkxgAJYKyCuZLhzFFRwAgICCulRBAS63TyvyvUqgFhgogaXiIbicpH0J&#10;AMMMXP/JxRBg4LJRNxb/CywVv2kQWioOcSI8Bk3MKCVLxWbWxeMv1BWK0R+dVZpotE1uXJ0d5Xf4&#10;7eK9j4tNySB9ctTqjMQo9NyVWiqyQZRvPzAeSIoJ5yq0atKiPUe4DLSfGsztdWfUs0LQxHHrDO3E&#10;VHE4VulHbKkER8TExsbOjuKG/FGFRXGdn+IWaE1gqSB5f0mCpRJAAksFAAIT6lIFBbjcPq3I9yqB&#10;WmCgBJaKh+BykvYlAAwzcP0nF0OAgctG3Vj8L7BU/Kah2fGHgC2VUTEaA/FejJoY+qOipdLVrF8u&#10;GS5obNyOikZbjTwWhjJBEGyT8ZhOJP+YsbGLy0QbGpWk+ay6lcXmyAwtN/ox+8CUv3VrSYOnUSq4&#10;nPJdBh7oyFF5wVIB9VFgqQBAYEJdqqAAl9unFfleJVALDJTAUvEQXE7SvgSAYQau/+RiCDBw2agb&#10;i/8FlorfNAgtFYc4EZ73Y8PQ489nUSpsy+kV4eR5ykxZlBI3lmFGTlIf2D0b7d2NpYKniPCzbBaz&#10;Qbd5Y/ahC013JOZI61n1mwvTNJ9VWx2iVCjAUvFE3l+SYKkEkMBSAYDAhLpUQQEut08r8r1KoBYY&#10;KIGl4iG4nKR9CQDDDFz/ycUQYOCyUTcW/wssFb8p0C2V7hquI81WfW13D2u5UazZqNacNdvYnh6r&#10;SZscG7sw2/AALWS9f9fccF+wJkT6FKViqy1KjuA6/GSlzcJzLZc0ceHhK3Zv5ywVNx1/WEvtJZKj&#10;heNSrQUVqtukmcwEjc+6+AibIxOyq7q6mouWjUAT1eeFfj/ELQmKSsQ7EDfeWZ0bbc+eC5aKgry/&#10;JMFSCSBRloo/axIIBJIKt2xFqLmgAJfbpxX5XiVQCwyUwFLxEFxO0r4EgGEGrv/kYggwcNmoG4v/&#10;BZaK3xTolooEbCaMTNY/4DwIi0EdwTARagM38LETsKWiCo6Yzo9nHBsbExFMf6QsFex0qEISdDU1&#10;R8TYENZSd/veLWfdjiT+RrfFeJj3QwQ4MwgVI0HFjEspaWZrtTPQCqq52r9f180JZVSzc291kFVl&#10;bgl2Zy7VtlrL0+3jCoGloiTvL0mwVAJIYKmAQAEisFQGtdw+rcj3KoFaYKAEloqH4HKS9iUADDNw&#10;/ScXQ4CBy0bdWPwvsFT8psFjqbAdUmfBI0uFtVafzUftexFNUgQzIiJpF/nIk19SbSXL83Re//i9&#10;bWUtXT3S7jYcCslxZYMoy7oacfPqCxNGMyPe07faWvXvjeCmBo1btmHboqmhCYV3JZE1TtwSq4kL&#10;phkZnXuDWxYsFSV5f0mCpRJAAksFBAoQgaUyqOX2aUW+VwnUAgMlsFQ8BJeTtC8BYJiB6z+5GAIM&#10;XDbqxuJ/gaXiNw0eS6WjOncWwwTH6mr5jzJLhb1nOne11iJ1Gu4btVkkWgSTEhvGBIXFvk8+Enbr&#10;a+2hInaULRXXuVSwpYKX4UvIzeu8X234rPy2la3hIlOYyLfjp6hUUelld202h+F6lN2SzivZk0Yw&#10;TIzGxDs/YKkoyftLEiyVABJYKiDQAApdgKK2rEsi1yGPdFZzjZ5aERRocvu0It+rBGqBgRJYKh6C&#10;y0nalwAwzMD1n1wMAQYuG3Vj8b/AUvGbBoelwraby3fGhagkPWVoS4XlE44EJRY1488cdwrjJeP2&#10;OOWVLGMbWUNK36NUKEuFn8O2mva/E8KoQuYX3HlQoZ40klFNSSm8zqVaIeD+QUI0CsFao0sMYRjV&#10;TG0NngqWipK8vyTBUgkgodYaf2USwFIBgfyp6KifkWvPJaUnNdSKoECT26cV+S4lUAsMlMBS8RBc&#10;TtK+BIBhBq7/5GIIMHDZqBuL/wWWit8UwJZKl6X2Srm+UKtRL4sJ5yoEMzZOc0nwILClMiZe8zmf&#10;B7bsuHpmEDNisuarbm6uzdLUQGwPKVR6WgcamhwiXJxZKgrILJXJSZrDOt0Bdexofp61qeqUJika&#10;rayKXH3K3MH1SDLt5xwiZkR4nFpnvMutzjYULRrLMJPUhla8rR62raZoVSRaSjUj+6oQjAOWipK8&#10;vyTBUgkggaUCAg2gSk9qyLXnnOion1FrgQJQbp9W5OuUQC0wUAJLxUNwOUn7EgCGGbj+k4shwMBl&#10;o24s/hdYKn5TAFsqj2q0c3knBSGxHggdt3JnC3MFQhYXmju5mdh36CW0TaFsqbge8UeeS2VBStI4&#10;/r8R4QmaykaxhxFrM3+unjGGYULn6PgAlNbStHEjmHHrDMIIQOwd3RzuqR6WoKu2FwwsFSV5f0mC&#10;pRJAAksFBBpYuQ1UgRCVQSG3TyvydUqgFhgogaXiIbicpH0JAMMMXP/JxRBg4LJRNxb/CywVvymQ&#10;O/6wjecO7dcVlVw0makAEh5bk+lskZh9Nr+otMosuhGNxmMOeWk9IP+YsZGsjmkpUcfFxqlLWsjn&#10;xhJ1QmzcxpIWewIUYVAesftOV2PhQpVqXu7VerO53lR+XHfsS9PpTQkpOz811MvGeEaH0Gw6e76a&#10;zGBtjRdPGqT5ajvMn32080y9w7FLRpUOWNDZRJUKLBVQHwWWCgg0sHIdqAIhKoNFbp9W5BuVQC0w&#10;UAJLxUNwOUn7EgCGGbj+k4shwMBlo24s/hdYKn7T4ElPCwwawFIBeSWwVECgAZeLQBUIURkscvu0&#10;It+oBGqBgRJYKh6Cy0nal0OZtdvz8gs4juxdv4pMGxjW7T1acDRPk/XhwBbDFanrURk5Psnbnkam&#10;DU1w/ScXQ4CBy0bdWPwvsFT8JrBUAJ8DlgrIK4GlAgINuJwFqkCIyiCS26cV+VIlUAsMlMBS8RBc&#10;TtK+HApsOHy18UGtsXjvulQyBbO3goSIW28UrCfTnJCasetQ8enyCo7y00WHdqkdNyUhNWP7wQJ9&#10;KVm2VP/Jvqx0MkuZD3frbz/ky9HT091Wc4lfkefCxfMFO/voX2w4WnlDyrmje/7iOIXmb/q9Lhyd&#10;tIIbJJ6+pWIXmTY0wfUfH2uggctG3Vj8L7BU/CawVACfA5YKyCuBpQICBYIUA1UgRGUQye3Tinyp&#10;EqgFBkpgqXgILidpXw56UjMOXyGDMXS1Vus1EofCM0sldeO+06bmR1TPeGvjBd0G2lZZtZ5bVExw&#10;KNLecPn4rjQFEyZ1/X59VeMjspginQ9u/HW30rpu2FUhpBjANFYUVDpOoem6UcCfnKyjldeIyyLh&#10;ZkMbSSLwqKWGTJNyRb93Lb/jQQ+u//hYAw1cNurG4n+BpeI3gaUC+BywVEBeCSwVECgQJA9UgRCV&#10;wSW3TyvyvUqgFhgogaXiIbicpH056FmXV1HXJuYrtN2t+qKMxIBUXKm3YqPE1nLDQKZVVJQX78sg&#10;6yIy91U22rMdOtDZfOGQZMnU9H2VzU4W7enpflhdtMVujKRt2Jt/+uLtFtqpkdP9sOZUdu8dlZVb&#10;im80t9hpNhUfPu+ZpSI6Tb3CfaTPYAHXf3JYAQYuG3Vj8b/AUvGbwFIBfA5YKiCvBJYKCBQgogJV&#10;IERlcMnt04p8rxKoBQZKYKl4CC4naV8OBVLTthypqPmmq6f7m8tnDW79AnvHltT0/V8+ILEZ3daG&#10;K6cLjhwqOHO5oR1P6mEbK/YInXpS95Q24pEf0JLGYi4xStqHWZrDX9QInXq+qTq0Di+qPn5LcYTN&#10;rpZrJfrz1Q/4cUY5uh/WfN6XEJWV2cU3GomZItDc0ka22910zVhvxf9b66/caMG+jmCpiAfSK9qu&#10;HcVHN+jB9Z8cVoCBy0bdWPwvsFT8JrBUAJ8DlgrIK4GlAgIFiKSBKhCiMujk9mlFvloJ1AIDJbBU&#10;PASXk7QvhwCpaz78cBXXf+fUiYMZH7kPwbBbKpmHqr7B09jm8x+J1kZm4Y0ObLR0PajcR6bac400&#10;V+6VJk/ZUlyDuwJ1f3PhAFk4dfvx6jZ+orWxquTkuTrBdpHS3lB5RNa3yEP6EmkiWCoS0nYWXL3n&#10;dEOWrwq2uE4TMyjB9Z8cY4CBy0bdWPwvsFT8JrBUAJ8DlgrIK4GlAgIFjsRAFQhRGXRy+7TC36wU&#10;aoGBElgqHoLLSdqXg5607NP1tq5v6i8V781YtXLlqg+zduwifHK5FcdndNSc3k+m7dq1M+tDwccQ&#10;jYnuB5U5EnNj0/FqEuRhtyFW518jQSBiNApP2v7KZhK9It1I6oaPT1ecPfXJx3n5xWe+vNn8iATD&#10;iHQ9uH3hTHHBoX27t6+nnQ73KOVDqW4khe7p7lLqb+RoqaSmbck3iPE4PZ33WyxkpU6rVXRZHtZV&#10;HN7a++IFNLj+kwMMMHDZqBuL/wWWit8Elgrgc8BSAXklsFRAoMARDlSBEJXBKLdPK3yPlUItMFAC&#10;S8VDcDlJ+3KQk5p9pkHoxdLVbDy8QTqmjdv0tOv2FX/B51c5U7DrQzINkbq3QkiaIrEh1HmX7+OJ&#10;PY+ab1+u0B8/of/i4k0xW21XQ+luHNORmllwXZ7Dlqe7q4v2Vgi2W8edjzKkQHZpI1kT83VpvpBL&#10;pbvlxhUXHX9WpmbsKai49UAanfKw/spNsliPteFmPQ6xwXQ036go2N2rwgU0uP6TgwswcNmoG4v/&#10;BZaK3wSWCuBzcnJyUKUCSwXUR4GlAgIFlKKjfgYhKoNRbp9W5CYrgVpgoASWiofgcpL25eAmNW1X&#10;YeXNe2RIHdbaUldNQjY46lpIbEhXW4N0+rXKo1lkAwqs2lhgEoI3bI2le+xWQprm5I37UiPCzqPG&#10;qwWSJLOpH1WQ0BURW1ubtftRS11di/XB1/Wt1ChA3e1VR3rXx6bPI/6oP73RoRTE4gZrvX7X0HBV&#10;cP0nhxVg4LJRNxb/CywVv2nLuiR0vDqdjhQCALxm3rx5qFJdLD1AVbb+k/eXJFgqASSwVAJZD+9+&#10;gVrXOTs+WJYYixT+wrPkewIAwAvwBYWuLHR9Ndfoqeuub3L7tCL7lkAtMFACS8VDcDlJ+3IokL7l&#10;8Ln6h50PLpxxn5uWo6ulYi9ZlSJ13d7iv9m30f5VfqbEJ8nI0V+7+1BxD133b5w+sF667OEr3zxq&#10;a2luqDFdqtAXHNyeISZj4a2NtA17jxSfMVTVNDS3WrvsES4es/H4NYcRf/52XHvOsxF/JOE2ntNx&#10;vUByKgY1uP6T4wowcNmoG4v/BZaK30RCeqOjSSEAwDuam5vxRYRaXlRl6z95f0mCpRJAAkslMIWe&#10;Fukrfk++FQAA+pN5b03zPjLI7dOK7EwCtcBACSwVD8HlJO3LoUGG5pBub1aah2PZcLEnZEU74rBB&#10;Ag9v63dLegOlfVTaIPbm6X5kuVtz88aNanOrfZhkIY7DnnWlV/RySB0XUSqstfWeaLc0Vtc0Sawc&#10;jtSNJ6o7Otvqr1TdwUdERfHcuHGzoQ3H93Q3XjPWtXWhQ9sxRAwVsFQ8EFgqfhNq94a/8Bw65NLS&#10;UlIOAPCC9PR0VJ1Qy4uqaf0q7y9JsFQCSGCpBJrQNyIdTPfnr7+0dENcxqGlmwre05SkfXxpAwgE&#10;8kb7zmegqwkJXVlT4yLJlcYwU1+d6I2x4vZpRXYjgVpgoASWiofgcpL25ZAgdd+Fb3raGy4UZIuj&#10;9qTu0Ndjv4DtuFGo5rKHmOquFGxUNgbWZhdcaLCK5kj3o8Yrx6XZVRzGRW6rOZ2TIe5nQ/5VMSuJ&#10;terQqpWSsYF6hbOEL05wkUvFga7WllbKUuGT+G78MHV9wQ0hoa0zuHVS07K2ZvVlpOcABdd/coAB&#10;Bi4bdWPxv8BS8afwkys8PLyuro4UBQD6RGlpKb6C6q4dp6pZv8r7SxIslQASWCqBo4d3vxAjU4Kf&#10;G4nae+ChgED9rX3nM/60I/7FyNH40luWGNu3rkBun1Z4+1KoBQZKYKl4CC4naV8OBVZtOW3mgyoe&#10;1eu381O4fjcW/mB7bLV6zafX2rFd8s21/I38AlI+3K2/LRnk2NGaIaw7ek3I2Pqgcq/DzLRdFaK5&#10;0VixK23lqrzKu9I+OS0tbVTmFMyjNjIbU1+Zl0E26QGr9ur/RkJKMNcqS6uIpdL5iMsh032/3tzu&#10;xFLBiJaK8ygV2TpDAFz/+cMLOHDZqBuL/wWWip81761p6KjDw8MvXrxISgMAvQQP9IPwfxPY+0sS&#10;LJUAElgqAaK6a8fxswHx+7SZqJlHNfxAIFC/aumGuODnRqIL8MUXnu3DLxVun1b46pZCLTBQAkvF&#10;Q3A5SftyKLBdX489i/sX9q3lJtizw3Z/c/lQ+soP91Y0kMCRby7lpUsdkbTsk9V2P+VhXUXeJqV4&#10;jMxDVd+QZb65sM9hibX7LoipSb4uzV5NJhNWZew9U/NQMR1sZ/PVYzLvxlNkoTDd7W3EN+ppbeHS&#10;wfTCUnEOWCr+BZeNurH4X2Cp+FkP734hvjkvW7bs4sWLDx9KbF4AcE5dXV1xcXF0dDSuP1vWJVG1&#10;yw/y/pIESyWABJZKIAi131ArDp1/1KLbVPAe1dIDgUD+kaYk7eevv4Rvhr3tBOT2aYU3K4VaYKAE&#10;loqH4HKS9uXgJzW7tBGHVOB+NytXbym+TcJCbLX6Pdt27t536PhFYazljobT9kF8Urfo64X+PLIx&#10;mKVIO/50Nl89sTsDL5melVdRT8YVogNYUjM0x76saxOcj+4uwVjpEv/r6Xpwq6Jgj9iNyHMES6Wj&#10;pe4uiSgR6K6prrHbLWCp0OD6Tw4wwMBlo24s/hdYKv7Xw7tf5Oz4gBw/APSe8Bee8+coP1J5f0mC&#10;pRJAAktlwCX6KagtB8EpINDACl2Dv1n4Kr4f9ipWxe3TCm9TCrXAQAksFQ/B5STty0HPhsNVD/jD&#10;Yjuufao5/uWNGzWN9qwoStgHr1mzt/IemeiMzmtHcdxJ2r6KRmn/Ha7bTqvVbl309Hxzo2ALv921&#10;2w+dqrzWIJopiK5mY77+FrE2bp7Ov/C1ZFvdj1rrrpZ+une9M0NHAeeWSmdDaRk/D3cskqenTVu/&#10;fecujv2na3C6GVvLDUOFlHM3WvAp7K45reGX3bVt/VBJp4LrP394AQcuG3Vj8b/AUhkoNdfo8eCY&#10;5EQAgDvCX3g2fcXvS09q/DnEDyXvL0mwVAJIYKkMrMSoRfBTQKDAEXZVXnzhWc/zqrh9WvG3WAeo&#10;BQZKYKl4CC4naV8OblIztMYHxFC4fzlvm717jitszRUf8fbAztMN7sbmkYRppG74uKJeyKhC0XX/&#10;xkmNsGBa9mkx9gXR2XKtaFdaquMgymuzCy412kcL6umxXDncm2AVpzlw2YbSXYe5ZC53K7UHLkhP&#10;BzkUp2u6ppfZcwMYXP/JYQUYuGzUjcX/AksFBAJ5Lu8vSbBUAkhgqQyscLxi8HMj+8lPwV8rAAxh&#10;qDrvE6HrEfcAWpYYS12zzoQeVQteB0ulLyJnI+DB5STty0FO6oajl5o5W6Sr8YvdqWKeWpFHbS33&#10;Gmpu3ai6UFF++mTJDT5nbUfz5b9s4NbOLr7RyKeGdc7dyjxp7EiqevcnZy/dqG/EKWfR5hvrrlWe&#10;zMtKJwtgSEhL96PmG18c3oqtFkdLhSN1/f5Tl+v5YJYHVYf5EnmMPUqFG8yZpJRFn231ehwqw7FK&#10;e1nIr8INrVx1hDsUsFR4yGEFGLhs1I3F/wJLBQQCeS7vL0mwVAJIYKkMoMST33/5U/D2AWAIQ9V5&#10;Xyn75AqcrdaTpCpomR/9OzN+NFgqfRE5GwEPLidpXw4B0jT6WzfL93JjHqduP3q2/HRxwV8O7duz&#10;M+tDOuojdevR06eO7lL3fw+W1LRd+ac+cUiSIrdUeFLTNnz0ybH9G3pZJmHEn3NHxfwvaR+VNnx9&#10;OU9NPnJ8uO8CHgXokaWh6uRuflho2VhBnnFFv5dP/Tv4wfWfPy0BBy4bdWPxv8BSAYFAnsv7SxIs&#10;lQHWxdID6I6PtWVdErkT8yxLjBVnIVErgnwr3O3zNwtfpdpyPhT+WskLEQAMLXD1puq8D7V0Qxza&#10;fnTUz6grV6rSkxq0AC4JWCp9EzkbAQ8uJ6l8gN9IW7+dS0qyc/t6iaPiU1LT0qgBhwA5uP6TiyHA&#10;wGWjbiz+F1gqIBDIc3l/SYKlMsCiIlOcMSADSg0f1V07js+zpiSNasj5UHgX5IUIAIYWuHpTdd6H&#10;2nc+w0WgitRMwYCl0jeRsxHw4HKSygcAwwxc/8nFEGDgslE3Fv8LLBUQCOS5vL8kwVIZeHmSFtvz&#10;vIygPgjHB81973WqFedb4a+SvBABwNACV2+qzvtWOFAlfcXvpRev3EzBgKXSN5GzEfDgcpLKBwDD&#10;DFz/ycUQYOCyUTcW/wssFRAI5Lm8vyTBUhl4uQ1UgRCV/hZukmUcWko14Xwr/G2SFyIAGFrg6k3V&#10;ed9KU5KG94KH2XNmpvQN6Q1hAAWWiofgcpLKBwDDDFz/ycUQYOCyUTcW/wssFRAI5Lm8vyTBUgkI&#10;uQ5UgRCVfhXu9RP83Eiq/eZz4W+TvBABwNACV2+qzvtceOifvdkrfWimYKjbwkAJLBUPweUklQ8A&#10;hhm4/pOLIcDAZaNuLP4XWCogEMhzeX9JgqUSEHIRqAIhKv2t0pMadJ6nxkVSjTefC3+h5IUIAIYW&#10;uHpTdd7n+n3aTLwjn0PdFgZKYKl4CC4nqXwAMMzA9Z9cDAEGLht1Y/G/wFIZQDXX6Ivzt6KTDwJ5&#10;KNQWwwHIAyXvL0mwVAJFzgJVIESlv4WuZHSel26IoxpvPhf+QskLEQAMLXD1puq8z7UqZyHay7y3&#10;pnmSgspz0E2Aui0MlPDtCCwVt+ByksoHAMMMXP/JxRBg4LJRNxb/CyyVAVHdteO+fToDw4ot65IG&#10;yljx/pIESyVQpBioAiEqfhDOTfunHfFU483nwt8peSECgKEFrt5Unfe5NhW8h/aC3tjQlYvumS5e&#10;3b73z9xiHqpUaRShARFYKh6Cy0kqHwAMM3D9JxdDgIHLRt1Y/C+wVPwvHPSNSU9P1wGAx8ybNw/X&#10;nPAXnqu7dpyqWn6Q95ckWCoBJPRmj+uTCISo+EH4tKOmGtV487nwd0peiABgaIGrN1XnfS6ppYLl&#10;zFhxPeJPwAosFQ/B5SSVDwCGGbj+k4shwMBlo24s/hdYKn5Wcf5WfODp6enNzc2kQADgMSaTCRsr&#10;A+KqeH9JgqUSQKICVSBExT8CSwUAvAdXb6rO+1xySwVLbqyApdI34bNHnvoBDC4nqXwAMMzA9Z9c&#10;DAEGLht1Y/G/wFLxp8T2S3FxMSkKAPSehw8fYlclOirCzz2AvL8kwVIJLElbBRCi4h+BpQIA3oOr&#10;N1XnfS5nlgqW1FgBS6VvwmePPPUDGFxOUvkAYJiB6z+5GAIMXDbqxuJ/gaXiT817axo65C1btpBy&#10;AEBfefjwYXR0NKpO/rx4kby/JMFSCSyJRi+EqPhNYKkAgPfg6k3VeZ/LtaWChe6i40eDpdJH8V8j&#10;WCoAENDg+k8uhgADl426sfhfYKn4TXXXjqPjDQ8PR41hUg4A8AKTycTVqBeeo2pav8r7SxIslYAT&#10;buFDiIrfBJYKAHgPrt5Unfe5PLFUkNCjKmkmWCp9Ef81gqUCAAENrv/kYggwcNmoG4v/BZaK34Qf&#10;WxCiAvgQHKhiunCUqmz9J+8vSbBUAk6oAkGIij8FlopT0tTrP1zF/7fqw+0fF5/+ZFdaKv8xbVue&#10;Lm/XhjT+A03qh1k7d+3atXP7emp+2vrt3Ixdshn9Qer6vUcLOD7J2+6H3XGkbth79BN+lwe3kxPl&#10;jNS09du4U7Fr23pxSbT6oQO7/HFu+gVcvak673N5bqkM0qcVWCoegstJKh8ADDNw/ScXQ4CBy0bd&#10;WPwvsFT8JvwWffHiRVIIAPCaLVu2oErlz+vX+0vS95YKfycBgAGGqpYuBJaKnNT1+09drG58aOtq&#10;rNibvqO4+psu7h7wqLF0byqau0Vfb+M+dz1suHB4I1lHZFdFCzezp+tGgYM9kFZwg9+KbAbPhqOV&#10;N6ScO7rnL45TaP6m34v9HkXEvfW0VOwi0/oZ+y4bK3a5dkbWF9yw8ktabxSsx5NS91Q0s2hK96P6&#10;z7NdGzIBCa7eVJ33ucBS6W/xX+OgsVQAYDhDLoYAA5eNurH4X2Cp+E34LdpkMpFCAIDX6HQ6VKnA&#10;UgGAgYeqli4ElooCGUerLN38df+osTRna/HtR/yHno5rR9dsyr/2Df7U0/5Vfqas9d83S0VYS6Cx&#10;oqDScQqNsJmso5XXiMsi4WZDG2dQIB611JBpUq7o967ld0yRmrZ+V15+8enyioqK8lL98aMHsz+U&#10;HeLqo9c68cZ7Qdu1o+vI+gqWyobDVQ/4KWxHzblCPr7Gjvuwl4EHV2+qzvtcYKn0t/ivESwVABgE&#10;kIshwMBlo24s/hdYKn4TWCqAzwFLhRN/JxkEL2TAUIXUQFnNdCawVJRIzSy43oFPaPvVwx/mXfiG&#10;d1ge1ZYUXXpAvIqHNcVK4RR2S+Xkocr6FjttxJfpedRGpiCa71bmccEmW4pvNJNJHM2m4sPnPbNU&#10;9la0kOCQ3mAPDxFIz8rTX659IBTSTldb/eVT+9dLDtUej9IL+D2u2qv/240bN6ob2oi91NZQfeNv&#10;n+UdMgpnVRG3YS8DD67eVJ33ucBS6W/xXyM8wQEA6CP4HkLdWPwvsFT8JrBUAJ8Dlgon/k4CL2TA&#10;gEFqoKxmOhNYKlJW5VXeJa4GdkC6rK3o//ttj7q5PiltD1qtopkgOiP1lXkZK1emZuwr4mI7Ltfj&#10;AIzulr/fauE7CLmEd0ayi280ko0JNLe0kUiQ7qZrRrLNHmv9lRstOH5GsFT2lDa634sMacwIKnvW&#10;4Qtfy80UCZ3Nl45uEFwVu6WCTw9B9IykU8UTxlsqimYM22G14mNyBlgqRGCp9Lf4rxGe4AAA9BF8&#10;D6FuLP4XWCp+E1gqgM8BS4UTfyeBFzJgwCA1UFYznQksFSl9j79YmbaropFM6A2d1/JX9ynSRKH/&#10;UNrOgqv3nG7I8lXBlnSypJTUrMOXmoS1uh9ZO/D/3Q3GU6fPX77dLBglnc0XDmXwa9jPUuvlo3ya&#10;WQ7N6RpijLRcPqohE3d9crkVT3VuqQiwrdWGiorKy7gfU9WFCoHyon0Z0PGHE1gq/S3+a4QnOAAA&#10;fQTfQ6gbi/8FlorfBJYK4HPAUuHE30nghQwYMEgNlNVMZwJLRYrvLRUuO+y6Q1Xf9HR9U3/187wN&#10;mdkFX9a32Xq+uZSXLtoESvlQqhtJZEpPd5dSDIejpZKatiXf0NBO5vV03m8hyWB6Oq32wJqHdRWH&#10;tzoaMWnZp3GyXbTF5mvFH607XIX3K2x/1YbDxmayhfuX89TcOl6cpfXb95+uwX2qsPOiOVz5Nb+1&#10;1mvH9+3M2i6kWRkEkSlScPWm6rzPBZZKf4v/GuEJDgBAH8H3EOrG4n+BpeI3gaUC+BywVDjxdxJ4&#10;IQMGDFIDZTXTmcBSkWI3Cx7cqb4rzW4ipdXSeH5f+gYqxyo/evKe/RUNxMtgmy4c0ezMylizr5JY&#10;ErZa/ZatBTfa+A/dlmufiF1pVmaXOvoxX5fmC7lUultuXHHR8WdlasaegopbD6Qmx8P6KzfJYj3W&#10;hpv1eI+YjuYbFQW71WTPmYU3OnAWk29uFGxBE8UzILFsPvyospFfiO24lr8G7XH70bNc9Mi5y/Wi&#10;ieMUVPxz3MKnj5LRnMXctO31l/k5lVdqWoV0ty2XK8jcb26Unq64dqv6csWpo7sDPkhlMFsqLSVN&#10;14vMRCfvN52nF/BQjZ+UHMzML/rESk3vjcBSAQBgUIPvIdSNxf8CS8VvAksF8DlgqXDi7yTwQgYM&#10;GKQGymqmM4GlIsVuqbS2uOyL0225dkp/08FS4UjdebpBHAynu/3Gsa17Pq95iM2N7m8uH0pHi2z5&#10;a80j7GJ0tlz7694MfijkPo/4o/70RgcxT3qDtV6/K3VlWnZpAy6KrV7PGSorU9cV4+473d9cOCD6&#10;GKnZpdhT6Wm/zGfTxQjpYzDnBLNH9Eo4yk4f4jdsR7RURBrPFV8moyg9am0hmWulQC4Vov6wVGxn&#10;EoNx6Tmejt1/rKd6Y/yT5LMj47LKzlKr23U9E91Kglfvs1HTeyOwVAAAGNTgewh1Y/G/wFLxm8BS&#10;AXwOWCqc+DsJvJABAwapgbKa6UxgqUghI9IgvqyqdTlQcNeDv33xxRV+UXFA4tT0vEvCAMsYSZ+d&#10;R+bKvI28a7Hj+C37UmxjKTdu0Mbj1xxG/Pnbce05z0b8Ueddvk8meU7H9QJu+GfRAHpUr9/ObWzl&#10;2n0X8NY6G07v5KfwKMWuKJkjCjisweHRWg7INhGA4OpN1Xmfqz8sFfZ23rH9mejJzWtDyeWzvDny&#10;rbCZc9Wr/5C2aHrszOlJKX/ImD8hiAlTnynh1zrfUrQkbmZUrFTTwoIZRvWTCbOp6f+3xnTfYY8u&#10;BJYKEPB0WWqvGDgumprIuHASOppMF/m5V2otlDvcZam+WGGoqjbfve+QkJu11l6qMJpqmyx9yDTe&#10;02OzNDWYq6sM5Z8VG8x92oLn2O6ZvjSa6h3LDziA7yHUjcX/AkvFbxpAS6W5uZnaL/pYWlpKPjhS&#10;V1eXnp6OViGfXYK2g1r15IM70OF7uLDrzaISLlu2jHwQQAW+ePFiTk4OKjyZ1P/IT6yfAUuFE3cj&#10;gRcyYOAgNVBWM50JLBUPyDpaabrd+JCc4h5r4+VPs9McYy8QqTv09fI3bDtsc8UetNKW0yQyhKOj&#10;Xr+D25CLKBXW2npPtFsaq2tIKlnRZ0jdeKK6o7Ot/krVHbx3fmRiKTcb2vAeuxuvGevauqxkp6vz&#10;rxHb6P6FfdgV2q6vx+loWy/nfchP4ekXS8Xa1ubi/b+tpuLcjTb+xb3z2tHVZOWABVdvqs77XL63&#10;VMx52rRE9Wqp3tUeei8Wh6t8U2JYHcb821x9/Xk+mMWFpfI/Ec/8I38O/jF4wv9IpoOlMqywmrTv&#10;J6asVas3aMrv2u9zIrb7dWaLwnQHOmr1e7I02kL9OSXPAt3HavRb1Urs1l+t0JL/KQ4bSXap+0Zt&#10;FpkmYeuRIwfIv3LEdTEWgzqCrybBsbpaMs1OrS4WR31FqA0WMg3TWaWJHsXPCp6hMZgxTRYbW6Ob&#10;E8pPH59U+BWZjrA7LLam8lxSFo7VSfFxsRxvRoWN4FcUUMVsNt6nT2+XSbsAL++SBVqTPEDQAdZq&#10;2h8XwjXUGWbMHN1td9/jMIU/P2CpgKXSa7DdoEhdXR1ZyJHi4mK064cPydtpc3Nzeno6mqLoqqDt&#10;e15OtFPuS/QMtCRannxwievN4hKK/1CEh4fLzwNa0pmF5A1om2iP/bFlD8EnCiwVDrIOAPgdUgNl&#10;NdOZwFKRsGrD0XPEhnCgroV01eHoavva0bG48Tf93lUrV208flP2+t/V2tjS3vz322Q05fuX8zYK&#10;fW26Wm9euXbri304Sa2LXCoOdLW2tMrMjVUfZm38MNUDg4NbJzUta2sW9oPs3ZyEnjUb9fW47WC7&#10;dVxIt4JYlXeZJE3hOv7Y+/sIo/PwiMZNT0dLzU0y8caNa5cN/LLlZ49y4TiSUZ/bWlqwfdP1sFUY&#10;MdqeS6WjpdZMDpVL8Rvo4OpN1Xmfy/eWikIfn1HxGQs5SyVns/b/pkT95J+ZJ38c9ZvX5k17QRKl&#10;4qjWM7cO/V+kuJ3gaTvOnOxb9x+wVAKGjpqiHZu1fzVcb7T2oun8oDxtAn8KFewG1nJFu2iSKnx5&#10;kZm6U3Zbzbfr7DEdomcxJrHoazJNis2glvRVkxCh1mm455kC8ToSwCFaHg4Ex8bGkH/liOti+map&#10;tN/MnUOql5TgFUd0y7ChQhOsNgi7Ze/olFZWIiSpiBpW3+npckSyOyW6LFXaRREjycIMo4pcVVQj&#10;3PIBCfj8UDcW/wssFb/JV5YKbkUrMm/ePNE3kYKtB3HXy5Yt28KDJsqXx9t35s6Ulpai1UWio6PR&#10;wuSDgLgu+h/NdQFaAC9J4aGl0tzcjJbEpKen4ygVRYMDLeBigyJoC+Q/z8Dn0MOInv4AHxdYKhxk&#10;HQDwO6QGymqmM4GlIqGPAyHzTsXeCmFcHEzX7Utf1l3KV6elrU7boq/FL6tsa+NdnFqFbazYYx/S&#10;2N7hiHCtsrSKWCqdjzg/p/t+vbkdbVXJUsGIlorzKBVqndQDF77BDkpHTfEWSRraHlv1cW5oH0zq&#10;1uPV2FHB6Wm9OEvc5oQRo7sbqmtwgSUhOXZLxU53vX4jX5BABldvqs77XL63VJDk6Wm5jj9Px+bu&#10;1q//feIvn2aempC4atGGRf8zQslSsdV+rPvjz4OZH8UlvzmFYUYlvrtj1o9Qw27G6s2mugpqYbcC&#10;SyVQYGt0cSH8yQhL0jeRiRRsu/nKzXsOrWrRUKDckM4W45HNOQe3x41FjfGQuP0m4tOwNvN5bebc&#10;cJV0L6JnIQv0wIgeQVBUYoZarX4/Ngx/cRJLJSw2Bc3JSIwiX6nMUuHXFecHL0xJw5Ecs6PCcByG&#10;KixqNj8lbmMJumW1lKhJqIcYG6IKjpjOTcALEJQsFbatpmhVJN6s5zh4HPfOqufh4vDMjonA305Q&#10;WOzyLE2eTvepvtxgNNU03Jc5YHZL5XV1UQXfKUlCkToKz3RhqbCttz5NnxosO4CQWWr97d44bsMC&#10;fG6oG4v/BZaK3+QrSwV3NqHA5gVq4ZOFHEELSHeN2+FoYUUHwbX7gOaGh4dzxokTpDtCH6Ojo/F0&#10;RXJycsQl0YquETeLDwf/X1xcjA4E/UU7Qh/RdlDx8Cwpnlgq6MSiZZydQ0XQvtB+UXkwqBiKllb/&#10;AZYKJ3QKEGQdAPA7pAbKaqYzgaUiwRuzYDXxTbpI+hQH+yL90GViXmDYjhuFmWQehz1ehNDd3tZO&#10;VsCJcnthqTiHXmf90WtkMCC29ea5i/XCE6Pt2lEh4e7KD3frbwvT8SDK3lkqHx6vxgdmra665cJS&#10;eUQGf354W79b0gUpUMHVm6rzPld/WCoK6WmxpSJ2/Hkm0dCCF3OwVNjGE4b978wI/kfmyf9atPdj&#10;i5ietuX4mbQpXIPvmZ8lbdpk+NsZzyNWwFIJFNpKUnBEgirBMUYD09FozFfHjVcx45P10g4+yjEa&#10;bHPRIs6FmLhod9bC0KCQ2OzKJrzN7lb9e7w/oRqdVoZucKy1+fbVk1kzsF8wMXHHp2ev1llsjq12&#10;0SMgrsf0CNLal1gqwRExnPMg+CNuo1TUZ6v1u7leNSmxYfwUVUT8au7zbn0tH1Nj1pEtKzBbY6wj&#10;vXXMBk0M7t0zPqXoJt95h+28pZ2D+8uopizflBzJz2ai1EWGs0dSpvAzwuI1B9RR+IyHxmb/lTM7&#10;LtVyXaQaC+PJIfSGsVlG8YniVZRKt9VckbtoklgEVeTqv16r0HDWGGZkROJuvalZYdXhCj4v1I3F&#10;/wJLxW/ylaUiB3c/cRaigkA7pXaNg03IBx60LucKmEw48gL/T+ZJQG14akUK6Y7Qkmh5/D8VynHx&#10;4kVpOElOTg5aWMRF8AtaCx0pnov+R6UNDw9HW0NT8HkQbRopnlgqeCMIscyuEZeX0itHxnvAUuGE&#10;Tz1ZBwD8DqmBsprpTGCpSOEHQpbzyeVWbAO0XD6qIdPs7Ny+njcqON/kwY2Kv2F3wNG+WLXh+C3c&#10;y4Xnm6pD68gcHsFS6Wipu0vFUnfXVNeIL8c+tlTk+XQ5hNF/VqZmfFR8uUHYKDeAEc6vm7b94CcF&#10;Ip+eNNQpPe2tjVVnj5NlEJ8c3bshdWXqmqPXcNB/d33F56TAipZKU2XevoKrjZb6S6fRmvLMNQEG&#10;rt5Unfe5+sNScZKe9unYnMys53F6FMSo2LlTREvFVp336aa5MT/5Z27OM/+Tdiiv9nqR+fLu3LRF&#10;mw8dvMNFu+SX736bLMD8c9i89bWt9H4VBZZKgMBW53JvvojJGpPUDSZ03tHNxydLFa0xdYr3LGVL&#10;Bd3Z7hTy3VtCFuSUXK2TJjdt1SfhmI9xS7N3L4+hkoNwqIKnpuabHtjvi049gt50/KGiVNT6chIa&#10;QyEciCtLxTnEp+iyXN2fMC4yIe8ra8upJGyvTN6kO5AcGxMRzITM2GG0sPfL03ABQuML73B7xHi1&#10;X54+Wiqd92+VHVHPDbcbOiMjFmmr+P5ZpA8XmY4IjUraU3zJDBErCHxGqBuL/wWWit/UH5YK2hr2&#10;F1z4KQi0GLVr+cJ4GQoyTwK2VMhsGbiFL+6Id0LsC2MHRJyiGE6CceGA4FkY9P/Fixejo6Obm5vR&#10;ltF+8f9kUQnSDdbV1RUXF6enp6OS4CkiOOkMQnqunIEPhDtCHvxFoC2Q2X4BHxdYKhxkHQDwO6QG&#10;ymqmM4Gl4gFCXxUx54gyadtyNBt2k0SzdvsibUue/koDNURC1/3qiuP7skjfH+eWSmdDaRk/71Gb&#10;cnratPXbsQu0/3QNNitsLTdw+hIBcXjj7prTxBHath6bFKlbCm44mioPbx7fsnpl6s7jV8zS4Yy7&#10;mr/My3DwNVI/3JpzVF95rUGyWFuNwSgMGo2wtdVfdjRENhXcwHExtsbSw8er5ZaK4ejR01yZy4v2&#10;Zaw7VIXLJg5IFLjg6k3VeZ+rPyyVrgtrFtizyU5XF/2VWCr7co2H14lWi37XW6Klwv5tzcwnuSCU&#10;5N1rNkXL28CYsMyiI4b9ixIm/sf4jAOPZPtVFFgqAYLYDA9KLFLuTd5eljYat6lfURsekIlOLRXU&#10;Cm8qW7Pgj7qvZMlpm/RJOC7EJdLEq2LhRsSqD6M3z11JEbgSSiyViCQNmnNYHUuqp9soFdFSCQqL&#10;fV+tTkuMcjwQ1nq/wWw2XTSY6rlglLqiFByMMirl00/Jvwpgn8KbSBOLUUy4m7k8VmJwyFCNj12+&#10;liy6VV9LbsMdtfqtQjpbl8Qnb9DjEfQRDyrVOHzGjio8YVPeEXRSCXkb4sOpaz9ofNZFyS8HwxR8&#10;Lqgbi/8Florf1E+WCtqmaz8Fgbu0XOS7+ZTy8Sm4m4wUMUoFbQ2B/yfzJKCJeAuY8PBwXAD8sbi4&#10;GF30oqmBpmzZsgVNQf+gxXAxcAQKmo7LowhaBS2D/5dbJKgMeG4dP/SPHCoRDDo0tDu0Snp6Oi6w&#10;iPwY8ZLUdHzU5AMPLoN0dCEctCLfYL+CTxRYKhxkHQDwO6QGymqmM4Gl4hxxRGER15YKjzB2T9eN&#10;gvTtfzl/rb71kdRMkQyrjOhqb7z1+d5V8o4/AmxD6a7DlXebW+5Wag9ckJofxFJxuqZrrDcKhK49&#10;aXuOVzXy78HdjxqvHN+Fe9lsOFwlNpO6H9ZX5G1YxU/nSM3WV7e00a/OXa3Vek3aytS03fpqajDQ&#10;R998XfO30rz1qXsqmhV+xpRYKl3WVs45wtxvI6fum6pD0m5SgQiu3lSd97n8aqlwuVQWkWGA0jIM&#10;hQvsHX9aT1//LM/ceL7nm2O6mU8z/zYz97N9hjOiPipa/XNGXLil1NKElqT3qyiwVAIDm1kXz58J&#10;lbQHiSNtVdmv88swIxYVCde1aFjM0boehd5Ou0kzk1+FQxUet2r12/yrsWp04vb83HUJYkrUcesM&#10;7fxuvIpScTLij/7qOddRKgi2qSw9Kigy/UyjzR5cE51702EAIjGxS3BUYhqxNryKNGFtFrPJ8Nc8&#10;9fxIezaToOBg0i9rVPAocaoqbEZS1oETZ69UN4q3YDExjXskcSpse/ma0WSywy5kjImIELLrqt7U&#10;mEge8+EMPhnUjcX/AkvFb+o/S8WTbaLFUPsf2xkYyncQWSZJceIaHNOxRejqcvHixXDH0XbQplCb&#10;H/0zb948qfuA1pKXWerU4HLi/9E2Fe0M9A+2VNDGxYUxuAzNzc3oQPBcKWgBNB39I/eVMNTuENhn&#10;oQ4NTUElESfibeL//QZYKpzQKfD/qQcAEVIDZTXTmcBScYF9pBvC16XZ7obzlVgqaekHK5sl7YpH&#10;dy8X7NmSV1Fvj+Po/ubyoXRplIowVs7NBi6aQ+yDw7FKe1nIr4Jeea1VRziTw3tLhSM1bf22XaT/&#10;EiF1y19rHnV3tdVfPrV/PdXtJnVvKTZhBLoe3Di9j+8VxJO6/sBp0z2HJXA63tTtx6u542KtVnsn&#10;pe46fU6JZGBpGY7DDwUmuHpTdd7n6gdL5bzlbx9L3JADptvlxFLZu0b9DKP6yX9Pn/DvDDNdu//3&#10;VC4VXrylwg0JJJoySK/GcKvIF3YvsFQCA9FSURzUhsDWaGfipnbQfN0d/kbH3siNxk190cJwTVdr&#10;5UZ7BxJuO+13CxP5r4EkrGVbTq8Ix9/L6ITCeu4+IVoqYgZZQrK27ISQRJaHyqXSZcwa69wcIDiJ&#10;UunpNBcu5lO8qELi9n55ZsN4fvbIlBJ0R2Ot9RUHNIW30ONCKU7HntpWipjmdkRY1JtkmhQ8qnGn&#10;KXcmziwjEDwtef+5q0eEL0hrMOYti3A4LFXI/AIzuaOKlgo+LgUkvZ8kXX+4IZ+DgyPnq3WGmjNr&#10;lS0sjnhdTb1Rp44LHxmafErJMR924PNC3Vj8L7BU/CafWCqoCS0FN/XRX/KZR+4IPHz4UIzOQP+g&#10;5S9evOgssCU6OhpthHxwAjoK7CkgsKVSV1eHdyE9QLQM2hSagqeLgTDoY3FxMfpHalKgJbnNKUH1&#10;psFbaG5uRquj/7Gzw21XAG8W/eXX5qDKhvclP1GK4LMn9V9wQAo6OrQF9A92oObx4AUwaJaHkBV6&#10;Dz4QsFS8OokA4CWkBspqpjOBpeKKVQeFMXF6eh49qDl/ZIPbpr0wHHLntfzVXMjGmfpHLFq39vKp&#10;fetJoEfq+v2nLtdz/WU6bh7fyE0URvw5d1QMBkn7qLThaz4drMiH+y5gu+aRpaHqJE7aKhsryDOu&#10;6Peu5bfpglXrtmc7SWIiJmFBJblhOJlHRmV2YFXG7oJy0i1Iko4349CF5uZr+R+fbuAsl66Hd6+d&#10;1KStXJ9XUSvtZyTS9dD85eGsQDdUBrGlwiegtcNlpWX/tmaGYKkEr95bu3+6G0uFGxKID2YhWpgy&#10;8z/BUhnMeGSpcKMCzcERCsEztdUOZodTS8V273adve9P+5dZk4QgFI5R0bsLDuJtjnhPTzJYWU0a&#10;MsDxqLRyrnOjuBc6/YcMqjxOw1tcIDojrM18ckWktLSIkDhdzaNbR+bzXWCC5ujusM66PjWWqBOI&#10;V0JwYakkqEvEFOCsrUaXgNOvBE9OUOcb6y/lzgwPC0N7UYXELM8z3ke3SUv155rlM4l/FJKoI4Op&#10;IfoWpYJgbZYHODEwa6m9xI8OpMT1JryMtbnhPh25ODzBJ5O6sfhfYKn4TT6xVPBJcw1q6pOleR4+&#10;fIgjNcL5cA9nTgpel4LMk4C2gENI0NaKi4uxsZKeno6nSC0SBLZU8DII8R8RqqgI3DeHfOD9HfSR&#10;KjM2MvDq+B8KcbM5/JjKaHVsPeCJcovENTj8BG2BfOanoC00NzeLJcFnGHsrIniWJ5AVeg9YKpy8&#10;PIkA4CWkBspqpjOBpdLPrFq/S7P9Q3uvGYHUtA2agxpXFk1qWpq7kJgBZO22vXuzHeJanJC2ce+h&#10;Q3sFOwkR2MfVR3D1puq8z9Vflsq/zyu6VmQuS4nhLJVP24r+byTz46T8jepnmBEzF+xa9BJYKsMM&#10;uaXSVld9V2ZfoMUScCteFafjwiLcWSpsa1n6uODIFSfNXDu8q7loGW8qjIx8e45j6g5VaMqZVrJS&#10;V2PhQjIzVmdGExwsFclcB/gkr1R52EbjMZ1Ws5kfdVjIwEISshxQx+KeLnhoZNHvkDojMldFNVdb&#10;84gP6OCzqXA9X75yYqko53BxgsTJ6q7Rb12bFDOGUYXHLOPGILIPDM2MjIhfiSNNeDLTls0IU/Fj&#10;FdlzqfTVUukyaRd4kIFFQpy6hPTfHN7gk0ndWPwvsFT8Jp9YKugeJMVtlIrop6SnpzszUzDLBNDC&#10;aBX8vzgdL4NA5Q/n41zq6urwlvFftIx8+2giKg9aAC0fHR0tllMss7SoGGxS4On4f7QYnoXB9g0C&#10;bfzixYtoLvoHLyYi3yyaiJaR/i9fRhEc6iK3dcTvES2A5qJlEF5+uX0AHwtYKhxkHQDwO6QGymqm&#10;M4GlAgDeg6s3Ved9rv6yVPhhkkl/n/155SlhzJPTdX/bq34GHxbDPDlD9zF0/Bk+iD4FyaXCj4I8&#10;NnbzWd4KsSPp+7O0qLnLnaViuZo9A282ZNGJRvbrosQx3KegxMK79fpk3JOGRzU9+yoZ372np7NW&#10;OwdPJm1+B0tFdH8oeFdCoTzEYlC9krhsJj+PH/pHrd6VtUxSADuUMyKJGUGM32x8JPWGgsZnHTng&#10;xlLBMSmzYyKk3XlCImJmS3wciaViP4TeYHdH+trxpw/7xYbXsAefDOrG4n+BpeI3+cRSoUBbc71N&#10;Kt2JW+QbzMnJkQd0lJaWYh8BbR9bKnLTAYEtlTq+ew7+H093XWa0KbRHtDXFEBV0LHiP5LNQQrRx&#10;BJqr6JWgWeIqePv4f9egXYuHSSYpgW0XBNos+p9M9Qv4uMBS4SDrAIDfITVQVjOdCSwVAPAeXL2p&#10;Ou9z9Zel8q9R6txM3ba3IpinZ61NnP+vTNDszDstB7Oe/9bYjINd/JK2M4kSS6W86cIBPvfKJvUv&#10;v+skPe2PE3ftxlMu/a2Ete/RlcBSCRC4rCP8qVDN1Naw7SbNm7yLEDQh+4pD/7zurzSTsQvwSpax&#10;zaWl0mUxbptKvIjxyfq7rJjZZIa2lmU7TZpoMlflkJXD3r1oTGLR19wUZUtlRETSLp3usCZpMv/R&#10;maUiWBvRSSmzpJ5BVGys4sBDlDPSwzafSg4lBWWYkBmaq1wfGzz+kSo8Rr0nazberDNLhZvOWgyb&#10;p0qHCRoZueJAQU56PMnF2x+WinscLBUqSoUb7FkgOCKGTI2dHRUZyZlBHBClgsEnibqx+F9gqfhN&#10;A2Kp4AgO+aA5zpBvUGpGYEQP5eLFi/h/DNoXWUIA2yjp6enYBxGNCbSwizLjPTrzMh7yCVnQLPJZ&#10;KI8I+khmSJAeBbZ48P8uEMNP5MdFgY4OLYYX9mTLPgQsFU7oFCDIOgDgd0gNlNVMZwJLBQC8B1dv&#10;qs77XP1lqdj554nTIsKZF1cU/VVigpRWbfwZP1e0VPjgFI8JXr3PZt+aK4GlEiiII9qoXknalh5L&#10;4jKisowO/gI37s/+tLSck8baVq417tRS6bJc/SiObGRkZPrZFmkvoanZlTcrtMmviEYFE766hIxb&#10;32EuWs69zyJCl+ub+YnKlgq2IRw/ysvTVpLCuxaj0nL3Y4+Dz3E7e+p8dY46jkuJMjZOU1FTU6GJ&#10;G8swI8LjNp8y3bOK/o6ttijZ0aFQzci+is7Jgyp9SVUTWtBZLhVx+vjleUfUM/jwHKdIz7PN0tTA&#10;DdtsrjqxQuwdNSYmeXNugb7ianlegnD9qqLSTpn4Jc3mJvmIP72MUnGg/ZZ2PgmqUUWllzWh88Fa&#10;6w1cVtoQoRsXQMDnibqx+F9gqfhNA2WpKFoMzpBvUG6p5PA0NzdjLwN3z8G2AvpLFuLBwSPFxcWi&#10;3YD+SlEsuRgb4qzkeDv4f1QM9D/aEQKXRHGb8qNwAdomPhwEKgMVJkOBU9WivaO10GkhU/0FWCqc&#10;+G/KqzIBgDeQGiirmc4ElgoAeA+u3lSd97n6wVIpr/10uXp9du0DQ0/jJyUHN5RcPl5VfKilVbrM&#10;eUtZBpckZdNmkxkPh3zeWnfSfL3IMxU3NVRItuZKYKkEDE36JCpqQzqOjBPsFsaYBN1tvn3O2u6b&#10;9HsWC0PSqELiPrpq4Z0Re4QLxcjIZJ3JYrOajYXqWUL3mLAEXTVp8CtbKjgHitihRtFSYdsN68bh&#10;CSETIsbyXze3kc47uvnku0fbic4+f+UQzjjLEZJU1Mjv2fb1+c2zyGIhby5bOBkfk2QMaYQzS6Wt&#10;uuQTbXZSlH0gZGeMjdNcsmfwJUhMDWUU10L0NUrFDmu9tncGOeyRk9QVrdxeHCZGrvy80XXFGE7g&#10;k0LdWPwvsFT8pgGxVHDmEc97o+A+LNK+M1u2bAmX5IvFXOTHSxaXxGXA+xKTtqC/6GNxcTF2PRBo&#10;is4RNIvfnh20HezUYNDWFJdBs/D/aCPofzGiBC2Pp1PgxRT7BImguWj1aMk408uUEsRIEfeLTgiZ&#10;5F/wcYGlwkHWAQC/Q2qgrGY6E1gqAOA9uHpTdd7n6gdLJbAElkrAwFqv7hT66fAEzcm96TimvAJ3&#10;CuNxJx0E53HYRzHmkPgpHJRNMDJi0YGyv27/4+Yzpsq8FfGTiRnCETp1zWl7o13ZUqEYGaU+Zvwy&#10;bxFJJstbKuxdh4wtmFEpRXVmc83nam7soZERiZoSU73ZbK69enxT3HgVMzIypfCWpYu1fKWzx9GM&#10;W1RY08ml2h0RErutzMwNQySgZKnYWmuNem3WYomfgk7Fhu3LsL0zbtn2DUIID0/w1EVZ2lOGGgeL&#10;xNZaYzimSVuamDgnUsGXUQVHxtvDhex4a6k49FEKW5xbcq5c/6lOq8lSvx8bJthQzNg52uv8MNoA&#10;WCoEai4l8pDyNQPy7PO5pYLa88XC+MFkkgwcuIGIjo5e5ghZQkY4D2qro83m8IPdSH2K5uZmtC7e&#10;JnYo8C7Qwg+FVLh4Og7fQNOxTYNA20T/85tRAC0vbhn9g1bEbgViCz/qM1lOYqngLUsXRkVV3AW2&#10;Hiiok4APFoNjXsgMJ+CTj/B/cIoIWCqc8NdA1gEAv0NqoKxmOhNYKgDgPbh6U3Xe5wJLpb/Ff43w&#10;BMd0mE+tjsSNd9WUFafqlEIYKKThHo6oJsRnl9I9RNgHpk93rEiMT1yRnW+oF/vXdN/KnSaaBsGv&#10;r8j/ytFcULRUHDu2pFCZUThLhb1bmKBcONfEaEwPJQaTGKnR1XLpXBXnELEd5enSzCg8dkuFvXti&#10;sT39CiJ0atqxW5YHgtnBLWkzl2bHT5AuFDRz/81Otoe9U7JzHTqgzJTEOHv+WheMCI/NPFHdjop3&#10;33gkS70qMUo0uThU4QtzKm+bzfWmM1uF/lwYVXDUwjT1xr3lX+OTzdYW/tHREnOFKlpdKQnWGcbg&#10;80HdWPwvsFT8Jp9bKmLnFBc+xcOHD0WfgoIsIUN0CkSkZcYhJ/PmzUM7RYgbx2VAf8XeOmhWeHi4&#10;aHZIoz+koCVRIUX3BP2DCoC3ILVvENhVwbtAH9E/0i2j/9OFwYDQFLwFEcXzQHVTQtvPyclBe8fH&#10;4hrRf6E24mfAUuGEvwmyDgD4HVIDZTXTmcBSAQDvwdWbqvM+F1gq/S3+a4QnuEhHo/GTHet25Rvl&#10;Iyg7wVZ/JmteuEM7PDQqSaM3NXu6BQRbX5gwmlGNj1PrDOZ2uqHuYKl0W4yHeRMlS2u8TxZAdFSq&#10;x0gKMeI9fWt3T0/7zdw5QUzwTG1V/ZnNfOYUDxijNnSwPWxzpTqaC1pRTB0ipp6xMyu3Woxesd0t&#10;SuaNDVVwVLLmbA1vHonxI4L5Yms2ndhESkVStCDE3MAygqOTNKeqqr8qL9y5PEY85WIoENt5c/9M&#10;ykLiVvm8mp9ru//Viax3ZAEvr6gND/j9Kh6UnJCJETjJ8MiIP5500y9seMCfFrBUwFLpO6Wlpcsk&#10;w+i44CGf0pWCzFMCbxmRnp4uX1IMGEGbxV+iYkBHTk7Oli1b0N/w8HBsUqDFUGmliO5JND+4D5qC&#10;tomniKACYK8E9wDCO0Vlw+YO2ua8efPQ6ngXqGzoI5rLr9qPoGKgHYnlHyjQGUMnASwVDrIOAPgd&#10;UgNlNdOZwFIBAO/B1Zuq8z4XWCr9Lf5rhCe4l3RbW/5eZSjTF31Wbqi63WLP7uoxrO1efZ2YYpVC&#10;HCoIj/CszP3yNNLhRRU2M0V3jRuXB2Grzl+5vYzLfcva7t8sP3Egm/dj1Oq1KYlz8cg1sbEJSWmZ&#10;ZDJCS1LFsi0Ve3eeUU7FypqLFpEfYzlU4TPUZxzSi7ANZ3duztGb7ttXl1kqPKz1btWZw5pPTaTA&#10;iPbz6nF2a0QVNm3hiq37iww10vPDtpsvndgeP2HEjN1X7F2rWo1ZONwnJDI+TVNYces+1TsHnYRq&#10;w6mPt694ZyoX/0KNtXQjN3okmsgnqZmbmLJWrd6s0R7RFerLDReqqutxEly29dzm+csFnwgAS4VA&#10;zaVEHlK+ZkCefT63VAKchzzNPGSSc9wGhkg3gs4h2jL+B/31JKhkqAKWCif+TgIvZMCAQWqgrGY6&#10;E1gqAOA9uHpTdd7nAkulv8V/jfAEB/wAa7Pc44fnuWdxM2JOl6X2isFwyVRrbrjv0rhgOyxtDj4U&#10;a6mrMtXft3aTz67ott5vclyyu8P6CHyS3oLvIdSNxf8CS8VvGm6WCuAHwFLhxN9J4IUMGDBIDZTV&#10;TGcCSwUAvAdXb6rO+1xgqfS3+K8RnuAAAPQRfA+hbiz+F1gqfhNYKoDPAUuFE38ngRcyYMAgNVBW&#10;M50JLBUA8B5cvak673OBpdLf4r9GeIIDANBH8D2EurH4X2Cp+E1gqQA+BywVTvydBF7IgAGD1EBZ&#10;zXQmsFQAwHtw9abqvM/Vb5bKF6a9b8XOjC/8Wzn30ZynTUtct/9Qu8My/hBYKgAADGrwPYS6sfhf&#10;YKn4TWCpAD4HLBVO/J0EXsiAAYPUQFnNdCawVADAe3D1puq8z9VvlkqJYXUYw0zXXT/HfbyeiW4K&#10;wav32fDc1i+aLuwt3LO5ynxesgon2+2jhjP7nOuA6Tbv0XgssFQAABjU4HsIdWPxv8BS8ZvAUgF8&#10;DlgqnPg7CbyQAQMGqYGymulMfrZUAGAIQ9V5n8uflsrI+PeO7V+1/Y8xU3/yz/zBfTdyxZ6WVula&#10;58z7p/OznPF07P5jkuXdCywVAAAGNfgeQt1Y/C+wVPwmsFQAnwOWCif+TgIvZMCAQWqgrGY6E1gq&#10;AOArqDrvc/WDpXK2umiDbn+aeuZ/MMxLSdsydPu3GsvWcDcFjn8O+2VUYvISTc7mki+O1t4uIXEr&#10;ROctZRnq1YnO9a627HPJ8u41TC0V1lJ7yWAwXKm1D38rQGZdb3IzKIxIW3VJgU53wmDuIBP8g63J&#10;hIppanIy7nE/g8/SpVpLP45P02UxmyVDIPsfPELQXc+G70HfSLtFviTb1lTX6G6AIcAr8D2EurH4&#10;X2Cp+E1gqQA+BywVTvydBCwVYMAgNVBWM53Jb5YKCATyUv1gqRzTzXyav2eIhKn3p6Cbwqjkbfea&#10;pD19ym7tmhr+6qKSWrr7jw81TC0Vm0EdjM54enmHrK3rYpYytbpYtMKEtPIHZIIT2CbjMZ0uv6Ta&#10;ij5gQ8QZnhglZh33IJmhre1La/1OYXwow7yiNrgpM09X82cbluRecnBPen2W+gBXSFXYO3nGKyX5&#10;6HVXkWKj9FSxjcZjkkWPGZtI6boaCxeqmFm51R3C/54cu8WgjmCYcSklzWQCB2t78KBN4aA77+jm&#10;BwVPmq+91kmmcLA12pkqJmiO7k7/nSeOxhJ1QmxsamHtIzJBQnetfqtavU5X1U4mDDXwPYS6sfhf&#10;YKn4TWCpAD4HPTFQpQJLhYOsAwB+h9RAWc10JrBUQKDBon6wVM5b606ar/+lKHkMw7yqKTtuvn7K&#10;8jeu48+ImYmH92eiJ7qgD9Km/TszepHhnrhWkWcqbmqokO1XWWhH6ACHqaUSrDbIrQvns7pM2gWx&#10;cqZHBKOm1IiwqDfJBDsJ6pJGsjK1YWyIOCNWZ8brEO4btVlqipTYMLRkWGwK+SyyW1+rEC/TZcpf&#10;pdbkG8z8YWEbKF6HP7mEbTm9IjyICZqTe1PSJHdxAn1FW0nKSIYZm2Wsc3GuItQGC1kegUslgorX&#10;YtRy5yQjJXYcw4yLTclw/F+t3qqvlUSWkBAlQkluIjrHYYm5JWTCpVrLo+vaOeMjFh0xWR09kvbz&#10;6nFBjGq6+kQFWRhx6ebVvLkqJjQ2+69kCuGiqUnyHT36SpexLbegrFoeM+Uprr5Q198VqdVLdNWe&#10;xeL0EtZm6/NBeQr+tqkbi/8FlorflL7i9+h4i4uLSSEAwGvS09NRpSo9qaEqW//J+0sSLBVgqEFq&#10;oKxmOhNYKiDQYFE/WCpYjrlU7h7IjhrF30gofhS367CVW14e2+IKe6Zbdxr2lgprs3bYpC3pitxE&#10;1JIfmZjLN40rTx3YfKDCzHfooBrsHhAcq6vFO0Q4tGyxpRKRpMHxFCKapAg0nbZUcFCJh7ySZWwj&#10;69npai5aGsSMnKr5im9Xe2yp2GqLklGJQmbmmjqlMSCH1bEjGGZErPowmaDLP1tNuQxewXYY1GPQ&#10;HpL0rfhcRamL+O9HAPsdjpaKoyPCOSB3C+O5dq5zxmYZJU1+N1/xyLjlf5yiYsYtyr/peKztN3Pn&#10;kKosJWhM2BiFyVTFYGu1M9C00atKWgfAUiGHTFe5vsBa7zeYq6sMZfrCI7nZ6pTE2KiwEUGJRdIg&#10;n/6AP6VgqQwjS6U4fys6XtQGJoUAAO94+PBheHg4qlR1145Tla3/5P0lCZYKMNQgNVBWM50JLBUQ&#10;aLCo/y2Vcuvt4+aG8z0tJU10sElRQ10ZS5b/a8nq6bEzoxz0mwlhTzLMkz+O+o3j9JmvLdir67Lv&#10;y5WGm6XSZcwai3cponolWbtzmaKjRQido6tBLWgnTVPFPhc2sy7evaUib8c6m07obi1JDWVGTcu9&#10;LoYUsHd0qDXvrmtJc0nKOIaZoi65beYwaGLQAc/WGOv4jyINTRbJwdm+rtwxL4RRhcRll9RYWDd+&#10;g0cxLx5jMWZFMcyElJJ7Ts4J7pUjtVQ6avW7ucATKVojms22nN8RNzFsqrqkpav7lnZueDCjWljY&#10;qOBf4M5ZAgfUsaMZZnSs+gD36cjOpEgubCZO49gHqqfLYtw2FbWmQ+Zlnyo9oZ6uYkZOSss/b6go&#10;ypodzIyaqv60svJT9VR0wiOStDjgxSFKBZ9XVXwhiWjCxlBlSRHnX+VppPFJDjE1tiZjMVcwjl1J&#10;ESMYZnKSBltc+ceMjWIZndRbAvlWe2GpdDSZLhoM50qK/kKKl5YUH/tmVBgqgBKTNaZ+iX+xg/dD&#10;3Vj8L7BU/KbmGj0+5Lq6OlIOAPACdNNE1Sk66mdUTetXeX9JgqUCDDVIDZTVTGcCSwUEGizqZ0vl&#10;2Zi4/wl7MiQxf1/hXKU2/fPvGu9TKxp6WsqsLfiffepnGOaZRAP/kW04/QBP742GnaXi0HkHtwND&#10;Y3dsS0KnH8dcSOMvclKiUCspNLWk1R6lEqwu0HMeigju+BMSETObTOBYlJY03b2lEhwRQ5YXiImg&#10;27cWI991RYDu75O5Oj5SxahCYpZlkik8vJVgp70sbTTX3nOL2PBmLVe0iyahdVSRq479dXN06JzN&#10;ZV/dchLLw+N5Ql8PaD2TEqpiRq8pb2fJuYrRGInvg7lZlDLe0VLBJosj3JlsN2neVKmmphWUGQxl&#10;upRJzIgETWklKbWrtDV214a13i5aMUWl4KegM1VbOD+MUU1ZeaYBzWEbTyyOnBqbrm9sRV/ce7GT&#10;0/jK09VauXlm9Dsrj8gTmmD3TWJ5EJNDCQdfROl4BaTfjMN3JTve3lsqTfokrg46EhwWRgqtCo9b&#10;rSk4e7Xa7ODP9SN4v9SNxf8CS8Wf2rIuCR3yvHnzHj58SIoCAH2irq4Oh6j4s9cPkveXJFgqwFCD&#10;1EBZzXQmsFRAoMEi31sqrSfLtyUsfPXHpIH75JjY5R98dvnjIzOfZv41Sp0rJlL5U9KEfxbtEolK&#10;Tduixs1aVHjhNCuxVDovr1884ScJ+z/xsL+PqOFmqUhgbXcKF4Wqgmbuv9leaXc77M4H216+ZjQz&#10;KlpThROOCqPc3Dzj3lJJyikxKgYjkEYxtgmcIW3fNrrruqKEPeSBo6u5aNkIJigs9n1iuKjfjw1D&#10;Z17IJyJhq76GhBTYqnUJYarI1afu1OiTxzPMhOSiensL2eFgfI61RhvP1YzIzUarYKkoI7VUWJvF&#10;bEJnXcRoqrtv7azRJYQ4PYPiiVIIX3IP6WPFWr76vKKutfqsQxZd3IeL7tvlED/C016VHY1Opd19&#10;667Rb12XpclDCxfqy8ixVFVzPpKDSdFlqb1C5oqUHfs4//NKbKIoIrNOem+p2Br16oSk1ers3COF&#10;+nKuZPcsjWfTuRCeMTPURbf6nhGmj+Ajo24s/hdYKv7Uw7tfhL/wHDpqcFUAbxD9FLeveT6X95ck&#10;WCrAUIPUQFnNdCawVECgwaJ+sFSKi37/I+bJ/wh7/p8ZJir3chk/nU+V4mCgyKdw6ry0euZTDPPD&#10;Nz++dEZqqbB3PlJHfpd56tUd504LfYU80vC1VDqva+eMZULma2+1OxgE0v/ZdrOh7BL1uz49WM8x&#10;dRRqTL6uLpLkJaXyj/IoWCrydqyz6T2srek62bYLlGIu2NaydC5z6uzcW2KRPMmlwtoabl5vsbZW&#10;bpykYoJiN31SKHEM5LlUOApKquVpXHoNe/fE4lDeBMHnAZ8TPjAnIzEK1ZigqMQMdVpiFDoEx1wq&#10;xB4QCFZXthg2cz1uRGuD7yAj2Bxk9CUeJ7mHhf4sqrAoqWNGSNaaxA2QYBO3yGwoxXGFPIbtsnWJ&#10;Fk13q/69EarxcdvyT31q/7Kk35X0kDG9t1Rk4DgdxRAev4BPLHVj8b/AUvGz6q4dx64KahKXlpaC&#10;sQL0iubmZnR7xNfOvLemPbz7BVXB+lveX5JgqQBDDVIDZTXTmcBSAYEGi3xvqXxTab3ycVXtZw7p&#10;abGB4pAV5X8invlHylJhzQd3TP9S6ru/AAD/9ElEQVR3hvkxiUZx6Phz3nJu+YynUIvtV5reuCpD&#10;xlKRRBko5md1xFZ3iuvHMW5RwfmS/QdLqj/PRM1KvqUubbWrVy9dtKbQRP3q7jrAhODQ5QejYKnQ&#10;nVnMZqMmBk1XaN961mKXr8g2nFmJjnTkpKwvJV1OPExPy9rMJ5LD0el4Pdv4uYNboYzCUYt4+gVh&#10;qwuDDwd7WLxbJDmHrM1yz2y+Z5H2NuLiO0i4DcdWbW5qBMkRS/pY8SFFQn+rOHVJC1lTCdu9q7rU&#10;qcEqVfgCTeXXrs8Ud64oz6tIHYUOgc6qy+XMdbQdcO5hR2/IUzruFCaNj91aUouHdcZdcianlzdL&#10;d+FQ8WR4bamw7YZ14xhV6OITdwfCT0HwdQUslWFnqSDVXTseHfUzcvzoSQ0AnjFv3jxSaRgmfcXv&#10;/e+nIHl/SYKlAgw1SA2U1UxnAksFBBos6gdLBctxxB9sqTw1IXFVono11tzYn3xLaqmw5jzNrB8x&#10;zD+G/n7jHTzRMZdKzzdl5sL5kU+iKf+T/unx4TbiD2kZcrhpnQp5MVArM+N0OWoNTlyk1Sx35hcE&#10;xWquOW7Nh1EqznBqqYyK0Rgk5gv1Ub4ibu4yqqmby2rIgjyK6Wkdc9NyfsrJFVxvDkS8ztziMJiO&#10;x0ct4tkXxHaaNNEqVUjERM5WidWUlBTgUAuMcnCMrtiIo3PoEX9q7ho/+aisLC82WMg+w/d4EjPR&#10;UBlnRLj8NWuSYsbwpR0ZEb8SLy5ADVPdVu1YSIJyxx+MtPsPtrfmaGtx97LewD64mrswHFXlkDmb&#10;y+484hMVM5N2VD1qvVW0afGav5p5v6mfLZU2Y9Yr6DjTyu+TCX6H/5rAUhmOlgpW6UnNvLemkbMA&#10;AB6TvuL3pgtHqerkN3l/SYKlAgw1SA2U1UxnAksFBBos8qul4hCTQk0pvbX3jRDmH0NmpV41nyfL&#10;0JYKEnZV/nPRoU/BUlGCtTVW7IgTgiCCIqJeCQ1fcboFrzwqpejvp9LGqILitdfMZvNNXeIIRjVT&#10;yw32w2E1aZP54AYKxVwqAgu0JiHGxaFlK+nM4gDOPuvUUnGHfEW22bBXozdf59vtbpC0urtaKrfN&#10;sKcgIfEsXcatU2KWqgtNVs+HYRbw7AtCWEz5H5815nHnJzZN7UGx7RuU7IODHA9fVA8tFVuz6Uxe&#10;Ztx48ciVoMqPT0XvkJzqXp9JRzrMZdti0TelmhgzPZyMTsWa9X+MQHWSG/qaqngyyDnru6XiZfl9&#10;AD6l1I3F/wJLZWDVXKNHzWMQyEMNSGSKVN5fkmCpAEMNUgNlNdOZwFIBgQaLAidKpaf1lOHgNhPx&#10;U8prP12uXjUz6inKUkEqa7j4qaVVOsWVhoyl0l0r9vmgggik4KF5x8bt2CyMmjwyMllnaqkQGp18&#10;14kR7+lbu/jctGT4ZB5nlopLJJYKLiGf/7XLcuuvGvVGTQmf8JVL4xEXO3enoZ3tYa33G8wN962y&#10;LhR9i1IRuW/USgfjVU5Pa89N28N23tw/M2hsnCZ/z2x7g5lvfo+aob3Nkoa0NErFVYgKwrMvSABb&#10;TrEHjNx4vQKVxdnYDiPD94hcqcWds9hG4zFJwpdjxibuPPJFVer4w0G+oI4mU2mhZlVsOJ85BaNw&#10;MuUjNyPwoMIuqChSv45qWpT6GJng0P3He0uiy3L1ozjsf+Exkjgn7VRyqIoJitfWWMFS8Y/AUgGB&#10;QJ7L+0sSLBVgqEFqoKxmOhNYKv2lC2v36FN3nll7kJruV63LOfPBTv3qnAvU9AFR5o598SuOr5FN&#10;R+LLOcDnahCoXyyVB0c0//PP3F3jyRmF1b3IpSJRRe3eqdwWUOvyf1fdekDN7YWGjKXiIWzj+b+c&#10;rbfhduSopTm6lZEq1eiU1e+RRice5Sc07uDJvDmhTOhyfbNjIhUOyp5Q5LDRIrgTCuCWeXiynu/9&#10;4brJS8CWiio4YjrxArjhlqmPnjeMPWkGt9VW1VhY6ZJdjYULVcyYxKKvhS1IcZVIpdcQS0V6OB3m&#10;U6sjSfSIKiTuo6vykWWs1SUOg+7wHYLYGl1ciCoifjX5agQyM7I0h4jtwjYULeLMGlX43My8M6aq&#10;g9zeZWlQDIaS3MQwpSibjlr9brJZBTJSYscx0hGXHKJjZN8F+6Dq2MmqXo2bY7upjQvlz4yYI7bz&#10;jm5+EBM0Tn2+1TtLhbXcbXBVGJzAJUZjz9Trb/gDB0sFLBUQaDDJ+0tysFkqpGuu8BuIFDLrepM0&#10;O5orWCs3xl7+pwb/mvmS1G4DAR7nT+kE+g/WZi7LL/7qvqffVO8gNVBWM50pICyV8ncTl7w2m9bU&#10;ubtTtJfW5xx+SzYL6a3M8vWO28nYlPHL6OTZ7x/+wEnLPPPP+j+tz1uw4vAqLT1r7fbDS9bmvbfn&#10;S+7jwfLVO/WpTlWa6biusg7mvfZd9N7663m7jPQsz7QyOeZfGOb5eUc/lM1S1Acrlr6ecsqxbBcW&#10;z36aYf71FylfrHOY3gutP3ihz+s66tySuJeeYp744avpi3fz59kuXM7xMzZdxFMytn70zvqzau47&#10;Tf3pf8ZEJR5Oc1jenfIKfvvL1376vxv+xH/R6/Ycjl+64XcfHHd2JlHN+fnE1150rp/+MuO9PHqt&#10;AVBvLZW6a8el053oc+Ped9Wrl+w4fEQIJzlbXbRBdzivyR5dIp/iINvto4Yz+wwlh2vNFdSsXmm4&#10;WSoEu4vRZakqLS/TzECFmKwxdaOmqCl3ZghfKPvwyY7I3QQ5rt2KB+VpE+juKm4sFfz+IIFL1TEi&#10;ImkX+cgjH8/FCZ5YKhjpkni4X+wE4emTkzRiVhPfDPdDoC0VqZ/CqIKDRzGqkNhtZWbHaBc6Qw1/&#10;humJIqrQRYV3yFsBOr3nPjfWkmS3TlfByC0V7JF5jIN/gc9kdHYVTh/Mths3T1IxqojFe/RVTVYX&#10;xpyItUaXiKqsauKUKVwPoCkrzzRwh2H5cv/mfIO53XX9cm2psJZLmrgwyYmSY7tbmMh5N+llrR69&#10;YXV3WB95tKDH4JNK3Vj8L7BUQCCQ5/L+khxslgp+2oxKL++QPQJczFKG9IUelVbuJuYVB6/mn63m&#10;gn9dx5R6YOjgl4MZ2tq+PMRwLvpX1IYHZIJL2ObP1yw54PjbEX7VmJBW7tEWKNi25nsevVK4pKvV&#10;lDc/hBkRHr+TfgPzBXwFHGyWij5uIi63I99dsvjgpXU7N4wjnx0Yt1RPNfU/eH/W9xjm2/+1MO6D&#10;gwve3xi3dMNbC5ZHz14yZWrMT19++enHyYoM80xksqL18L1X0yrRx7Vrl3AvdU55LW6ndN1LG7TF&#10;8+fSjs9rs2Y9+yTDPPnyxFn0LGwVOWyBV+b2vXFLdy/adAaXbcXS176tdJiKWvfRvv/9IdrdlFmb&#10;pW4FPq6nX1vrKkolPTPjV44llGhx5EvPPf+GeiltgjjVutxyJcup/N35v/357za8vTTppyOYf3ox&#10;NdnB9sLlFE9syfzoZx57/PkpqSV/Whr9HeaJ8UtPKZyEvMO/Ir0l7PzLL7asRLN4P+vbEzes4JfE&#10;X+hPE4vV4rqOwgt859lJYTIz5cWJk4K/S6oitdYAyHNLZe6rTHTUz9wuGWga9pYK94FvE6pGp5Xx&#10;jVr8EbVQYzYb7ys9NnEbmMrtKoIzv7p0K9gbudEj7cvImrzsPdO5q3UOY9nIQ2O4rCuSwAeCB31q&#10;OPpkqXR/pZnM9YtRRa4+RZKzeLKFPiGxVFhrTcnmOZxlELn6xJEV3KnKLDZq3uZ8r5A30wuutIgn&#10;iluLdIaqK0oZhb0PLnQlJy0GLT42Vr1fp9MdyVnNpYlRTUnRXVJ+g8J770WUCh5+iMd0Uj1jDNr4&#10;ihNVZIq5zqiZjV79xF5ajh27vi5KHOOwTVudPn06OkweWY4eSVcyni7Lld0zUH3l8ig/wCNeMyGL&#10;C812M1BWvxxgq3Oj0X5GrizBowbZ6bLcOpY2lQt+UUVmlrU4/1Ws/cusSSMZ1aRFuRVmNy9srK1G&#10;lxA6MUFzrtHtu6vH8CcKLBWwVECgwSTvL8nBaakoPotczMJdo2lmx0Rw7wCqsCh5FjuHwfwctoxf&#10;aJxBvdAoBSTjdHfyNHhO3r26TPmr1Jp8Ekrj+YsXelY2lqyIFDOiCSj2PZbiqoP67KiwoIjFGoNH&#10;Y/Ox1jtXrt+jl2QfXNkxZ3z8piMFmqTIUaHJpxxGF/QF+JugqqULBZClIrEqcIiHxFIRm8dITryG&#10;ysWzf/gYqlu/3/I6HhqB5omnX/jf/3o1Pmr2n2IWfrTSwdRwsB5wA/tbP3j5BcXWtdxSUWrbu+Cx&#10;UcnvKoU84OP60W/24YiM3lgqZxf+5qdPMcx/vLF31cdfrt6Ut3gt1v43X/1XhvnXiQv2C1PylgqW&#10;jSi8I1c8OS1uh6tYm/X7S1O3HF343prp01975vFnfv7+52KZ1+UUL35/41sLM2b936wfPs489dzc&#10;WSm7/7CpHC+A40filq57beJ3GObFnyeg/zf+X1LS2Mex7VKxYDoqvz16xUHa4oSZr6ET/+0XZr3K&#10;G1hP/OC1l6cumIE2uHjJi0HMt56d82tu4xvfXvB/P2CYl97Z+7vZv/7lu8Vyxwd/405ONV85B5Gl&#10;UnpS86N/x9+be/Ml0ASWSo/NlDsDfeB/OWDbavQbuPb2qGAu56xqUuIevek+Fari+rHo5qHJWuvL&#10;d8zjDIJpubdw85N+l+iozp3FkP41IvjnDbdQ4xNLmvoOKI74g6HG/REPpxMPHjRi1ttzQ1WqyDdn&#10;Txzh6btBHyCWyn5DuSYxght1iPdxOuynShzshlEFRyXt0N/iwnO4tUj/I35J8cWDjF6kiliaU5C7&#10;YmooEzw9XV/ntOgSQ8cRt+8zaMf3BLsnUVeDY4bwz2nOOkYpbZNtqz27f3WsUpZch3dOMYtKWIKu&#10;mp9suaaZN3nFSTzWD4auXxSPLmaNR5fhyMjkvMrqZiuXz6elzlR2RD0Xn96QGRvPuPktyp7MRRU2&#10;Iykrt0BfZqiqVsoJ1HY1ezp/UE66bvUJbntgqYClAgINKnl/SQ5eS4W1WTts0iH6KnIT0YN+ZGIu&#10;n52t8tSBzQcEhx6v1SukD2+HByB+oZGG12J2JUXIX2g8fOvCUO9emK7moqVBzMipmq/47XpuqXSY&#10;i5aHM0zQzP03OzubjMWkmLoD6tjRDDM6Vn2ATKDDg/EIfC6IynIy0CGfyK+6ylCm12nUSbFc2rnw&#10;1SXibyndNfqt6rRkdd5fD+JXqLQjJVUNEKXCC1sqTwe/JJgXOKhEYqk89t0XnxesjeefffoxeQM4&#10;7+gbXG1Dze/K1LVb5ibv/gPvICxInPMfjzPfDvvDgt0uTAEFSyV4dt5aejGZ9SPTyuQYdCGMSSiQ&#10;tNvP/eE3//EY88yklBKX5gi2D/71lx9U4A5NHlsq5e8mRP8bwzz1XMLvuWN0EvIjIDWnsDL3FCzl&#10;z1Xi+0ue5xZ5+bX3if+yMHHOD9Aq/52Be9DIlbll/cs/eILfsJ3vRWxYLiyfuSWdM1GD5sz/6NKa&#10;zdlTxz8zdt5R8cTiU63A4y+9nnlu/YG8qd9nnvhR8tIDZHlKuG5w35QQlrJAyR56duJr6Nt96Q+7&#10;3njxice+F7/gI3o7QyRKpfSkJjrqZ/iYMWCp9Fb4vJGbqd+wP2Q77hQuQ/exoJl7zl85pUmK5i6P&#10;kLc1V7++c2YjGfImeHLCjnMt9sYhfizSuV0FcOZXx4cm9+ZQri/UatRLY8L4BKjcLh6QTeLCjEjQ&#10;lFZyLxPlBWoupEJMTmGzNDUQu0MKlZ7WAdEW6WWHFB7Htjd5Bzhiqtg8dRTDTEgpuWtPhsqdBHV2&#10;rvhyIh0b2DuIqbG3KPt1vvm9q7KRe3Y7vBz1dDQaDiRHoW9vxGTNV9y7F7cW6QzFD7cs+hQ2i/mr&#10;M9mck8UTGq0uuGiqUUoDzIP3rvBDVFpiFNq/S0sFwTacWTltUkrhLWIZeGKpUA4aptt6v95k5CqF&#10;HXtiW1tjiXoq5/yJ+VN4bB1W4qcQQ40P2KG+VildLeUb+e3IUI2P21QsHIVruiy3ijdRIyUJuXId&#10;YB+YdO/jPlzYJiPTvYDfGVgqYKmAQINJ3l+Sg8ZS6TJmCQMtCqheSdbuFIYJUEQYHcDxsS/Q1VKy&#10;MS527h8L/+7wkJH/HqJgqchNDddmR3drSWooM2pa7nUxCpO9o5sThBpaujuyZ5yE5pIU1GSaoi65&#10;zb+ZOfsti/ohq6Oxchf3jhUyL7vktoV1/Rrn7MWCdIyyn7b2srTRKmb8ZqNyx1u2rWQl9+uVBFXk&#10;8oJbgl9DopS5Lsqs9bZ+3XtrcQdjX4N3TVVLFxoqlsrazORnGbr5vX7fJzPHf4thnolYemzNwfPv&#10;f7Dn/Rz7XIkULJURE5fM5mIcpEr9OdqHo6Ui+hFYickL0CLfem7B3DXCxFWp3I9uT772xkr7Ykgk&#10;b4ug9bn7orj6Yz8J+DCV2vm/+a0QtbF+X/E7ca/9G1rvyVemr8iYHJm8cGeJJDHNookvoMP/1rOv&#10;LhL78vwq8XC6ZL9SCX2sxAO8+McEdPqe+C/nXWbWabIjnkSrPPF02G9e+q/vowL/U9jyd/fZF1if&#10;u/eXnMlBIk3W5ZaukXoTJG3Nyfjp32OYSTMyi34/m8u3MibuECok+U5/8NovhMJjiWl05JZKyv6S&#10;BbN/8sSTMb/dqE/dmj15JPMfv9nz3geL0Rc6bumpPy2d9i/MtyYm24NosAZ9LhW5mYIBS6W3wueN&#10;3Ez9hviQ7USt3ymqkISPjmRO5hpE0v6h3dbaM9nxE1RM0Pisi4/4STz44esaylKp1s4UVkHNVHW+&#10;kTcICN3Xc6dRLxaqkPkFZvy4wkXtJcJj1HXaVGUk4/4g8MGOiYgIlZQKnZmzxH5yAA8G5AuE96I7&#10;5r9u3lkqxlzI361Ya73h0/wSHHKL17Iz4f1szZqkeVHYxkIHEB67POM9h2F9mND4wjv8liTQ26Fw&#10;Z6kgBF+DdKvhCEvSN+GZjuDvaE+R+OriKaz16s6pKkc/xYHOWu0csnPRdVKmy1L9eU5a4gw+khot&#10;HDb1nRXZ+WW3WqTveR5gs9QaPyvYn61OSYyLm68x4vQwMjrMxK8cn6z3KAbZNXyZwVIBSwUEGkzy&#10;/pIcPJaKSbuA9D5BvMk/kkNjd2xLQm8+I2LVh8mPIOT/nJQodC8NTS1plUSpBK85od8o6f+DO/5I&#10;UvRzxC1IWzYTHYAbS0XWnxaPBSh9b7MYteSNiIfu75O5Oj5ShV6JYpZlkik8DpnnBRfDA+zvNOyD&#10;Ku2yCLSSasqKY8e2R0+I3XzadOsK+UWF9D0OS8wtIROcDrVIWSp45AXqXdYBtlY7IzgyNkmtObgx&#10;PhQd3Izsq9KjwV2UFX/88SX4hFDV0oUCyFLxpuMPjgRhnp66ezU/JWPL7nmpB3/3xk+fYr7/UsLR&#10;9I+/XJGS8OPHmaee/e3cLfK0IAqWinMcLBX3vWacQFlCH6TMfYbMcYs9N0ramiXPPc4wj/90SkrR&#10;koTIf2Ke+CHX90fcrMNxuZVgqQgdbbQFM7guVC/9Ku1U6k79yk15STtlp0575r30oyl/rlx38JPf&#10;vPgE83hEzPrzDmmD8VeplA9lXU5xEjGYcAell199Z8nzjzOPfW/Wm6vzkraXLI77CR0AwyOeOlI3&#10;hI4/uJKkfRA/ij+EzE2pY/ionzX8F4rW+nCb+ucRS+YJ3Y6wPtyy93e0d6akd/f+SWIVKak8adHc&#10;0d9lHvvuy79YmOcsR7JXklsqzswUTPgLz6KFB5Gm8ccy8en/76wfPz4gwueN3Ez9Bu6ci9NS2MyX&#10;LqE2e1P5jnUavYnOYs62my9VGB1+S28sUSfExq0tNNWTnxgcuF6Su0k24o+tsSJ/v66oxHjd7PBr&#10;BIa1NV07W/QXHOmh0/2l6GyVPScFNTCwR/guWgSHvqoWHDl/aPH8HMeeGqj9fOVsUb5Ws5m8Tqiz&#10;tMb7ZKaXtJSo4xw7RPPwL2ZxdDoREc4KIZE79eWad2KTDxZuj8YGwfaP9WL2WVtLtUGv02xMSZw7&#10;O2rWZnm4rpO9C/aHhwlreNqNmvnoNTAufsXh3g3i4xEdTbfvOPFTOOwDV+84bvL93r2hq6Vs2x/3&#10;OjODege+h1AGh/8FlgoIBPJc3l+Sg8ZSkcDa7hQuClVxXVraK+1mh934wI1/yegAuH/Qpds1Zzyw&#10;VHLOfGVwHJFHwVJxhsRSaSyM98gMcUAVX9hI1kd0NRctG+GQ8Q7HMCtEOEt+yOKzzaumrDh1+65+&#10;OXr5Gp1cdNf+VupB32MCsVSY6Nxqbu375WloxVFRKRr0hnhEs26N1mjPQodhu2xdaIrtblFyKD9Y&#10;oONPIiRYZmRKSW9//ekVXJkHqaUiQ2KpyJFaEpnbMsZxsRJCbx3cvOd44sdv7P1Aeyl9/QcvjeCs&#10;h1feO+YQJUHksygVz+UQpUIK/Mz/JB9bKQwttCRh0j9xndIPrxCmCJIONly+bOHS32aeXbNtw8QR&#10;zGPfmx23kbM/BOHoj+9Nfv+kZCKS8qBFwqkmYSm8JeHAt4JjfrvJ0TEhMqZwASDMM9G7P6BnkS93&#10;xCQ+caxErq2rZ/43/r9R2R+f9KsUfMayX3uBYb496810+6mj6gYOZQp76cXv8Hlz+DAfLurnhRee&#10;/ZYk3mf8bKnr5Lkp5vC90zqoX4jDhQhPhEZv+KNySJQXkloqrs0UwBvIzRQAvIHrDHz3vjRDKtth&#10;aZN7WMCQAt9DKIPD/wJLBQQCeS7vL8lBaKl0XtfOGcuEzNfeancwO6T/s+1mQ9klepxiarCeiiL1&#10;66iBH6U+RiZg5MMbK1gqnnf8YW1N18mWXaA0pjLbWpY+LohRzc69Jf4C42wvjtjumq4321or1JNG&#10;MkFxWZ8U4F/KeOS5VDiUxnoULBXVXG3NI6V4mcgVJUq/vHVeyZ40ggmar7tDJREU+h+FLtc39+Pv&#10;M3zZAsFSWb/v+MJ3iRkRn3mGilBwFG51P/vidNKzI2p6zNiJc6KEQZR/E/HcqLCZk4Whc34x8dkn&#10;pJbKweK4SVyXE4SYAGXN5i2vhqEW9RM/fDVjwerUl0Ywj414ZVrqqQ/3VyqVxAe5VPCYx+544uXk&#10;07ICfPneginfYehxcDzOpSKege9PTMyYzIWEuEX5EEjeE1SS8PT3tLjXD3EieJ+CYYJmx2votTiR&#10;EJXI32ySRwAJfplsriRK5WDCO7N/+Dj6jqKnpxzkp+S+NZ1LuIuusze38Elw9u979Tt0IhhsqYgd&#10;f6S9w6TyxFJRsq5EHZ7xEiqJU0tlXc6xeaS03//p7IzZv+MS8SL+JWxh/DZFB6qvEi0VfNkC/QS5&#10;mQIAAPQSfA+hDA7/CywVEAjkuby/JAebpWKrO7ViiooZt6jgfMn+gyXVn2eipl9QVGKGWp2RGBUk&#10;/L966aI1hbK4StcBJgLyrPIKloo8m4mzkRoFY8I18p1yCdXQkY6clPWlJNbDM0sFYastSo7gfhjP&#10;Li1zlUhFQF6AnvaqbNzpmIv3sVZlT2BUo5PyzhkMlYVpkWiyclIV0j9IFqKCEDsSSwKI+gF+F4Fg&#10;qUgjCJTsCakcrQq+ff7Y9377fyShbNmC6c88xjzzyw/KlPK2kuSsGOmOJA1drq0+c31Z2vqMyOee&#10;f3nBUVkyEQVLhetOIsnfwSv+xR+gjSk3rXGpnp+dnYhtgvT0id9mnnphydvENch7e/bLqDByi2T1&#10;6oXPcp136C4znloqB08lcP2bGOY7CxJzC377SwU3gR69KGLJgj/LtkO6zGCen7r2i5Vr1L+aNn/e&#10;Nq4T0Afvz0YnWexXRQknPZHHofASLBXlGBak8veSFzz/XRxD9MnKncVJawtX78r++ffwSt/5RcoX&#10;6LTgkJnQuMMfStalLBXecLmwdo+DIfLBnvI0oeOP4pnE53nUxPj/pb9uUa6+98ydudMn8o4e1/0K&#10;D8795QdrlnNRUVzF44w8xZigvgiiVPwDuZkCAAD0EnwPoQwO/wssFRAI5Lm8vyQHk6XCWm8XcX4K&#10;akFknC5fN46ZuEirWY5aCooExWquUX1bfBil4gxnlopkIABqXADuo9zRYPH4iKqpm8tqyII8iulp&#10;qdy0aJ/YeEIEx+puW2rFRCoIj4+apD4ZFxU1hglNLrrbabOYa+919PR03tHND3KaVKVJnxTGKI8K&#10;JHGXuA3Kdugj8B6oaulCAWappGdm/Gr24siXuDYqaeXyaTKYJ1+eyEWpZLybQ3kNfJKUJyNeeSsO&#10;1Q1qR+mZyWO4/Cmzf7ueS58htH6ffv43u1c4dP/pey4VUbhUP5qa+hbuJeQwji+nX0998VsKDXuc&#10;5OX7E5d+kvTBRrykdHn7Bom2vrvHPnSR1DYSR6VZv684KfNE2n7uf+cRN3KRsJQX3loe8T3HkBnt&#10;qbgINOc/otLOKcVcXEyaN/YJpbSvvPCX+71vf/cJhnluygdnJctcSNu0+9evvkjKb+f7P531fuRz&#10;z09ZsfdXodjHMf4pccq3BXtF3DiuYw65VEjqFgnfXbJwExd9E7bg+Adpyb+YvYXqj4O/OA+Qf+9f&#10;rly9/L+DuS5mj42I/vWa01LrZM3mLb98Dvc++/5P4/amuMnD4pmklgoWGCv9AbmZAgAA9BJ8D6EM&#10;Dv8LLBUQCOS5vL8kB4ulwtoaK3bECWP+BEVEvRIavuJ0CzY7RqUU/f1U2hhVULz2mtlsvqlLHMGo&#10;Zmr5wX44HFPbiijmUhFJ1pIRExUtFXk2E6WRGjn6HKXSbNir0ZuvexJZQ4rGw7ZUbOZTavIIo/l0&#10;GTdPmblM/anJ2smXx9koPxLaSlJGMsyE7RerNNGqIO5s4/OJ+/Xg3kByuJGZVMyo9PIOeQBLR3Xu&#10;LIYJX5D0diijCl1UeIdKxeIj8JFT1dKFAsxScdN95vGYebvl4Rtfpu08s1rwDlasXf4yCcfgh79F&#10;Te4fPCtrM38rbJ5OEqviYKl8mJkcyjA/mJqxkIsu2Tc/eUPcu9kLuBF89r45PdpZiAculX2AHn7Q&#10;IvdjP3P68oNNJ9ZIojlcQgrJ64v5U7nuOE+FvjjqSbulgs/8Ez9csnhfbywVkox27BvrK5O5TLff&#10;+umCYxn8rDVrl6ATQvVLkqj4t+PRikIPHVrky41Zym3kieC5/7cDd/+5+H7iq3ioi++NXzBzCWcY&#10;vRU/J5Tr/vPKq4sOLd9enKY1LI3jhu+Zt6vot//9BB6JWbpxaR1DiJbKP72UukTssPPdJYnbucWC&#10;Z++MQ6fryVdmbuxtNJC9fkomGlck/xpVGsRTz82Nc0x5i5W5++CvI0iXtO+NXxK/WWGZ3kluqWDB&#10;iD++Ej5v5GYKAADQS/A9hLqx+F9gqYBAIM/l/SU5WCwVizErihvtf8dmYdTkkZHJOlNLhWB28MER&#10;I97Tt3bxHU+E4ZN5nFgqrpFYKt01XJb2rfra7h7WcqNYs1GtOcsPImg1aZNjYxdmGx5woxjev2tu&#10;uG+lXYK+RamI3Ddqs4hpw6GcntZhkMVOU+7M0JC4XSf2zEGnhlgn2BWaoa1lcXkco1QUQlTwqM+q&#10;0Wll7exdfTJqMOLMKTj1rCo0+VSzoh8iH4LajpAZt6wyd2YI9206HWvQK/jqEQiWyoaDZ94T+rwk&#10;bXfdmFRsshI7QN7WVWwDi95B2raM/yLjdkjh8pW+GDGLS8gya86YEcxTz/4ufqfdAli7/fCStYdX&#10;cPEL5//ERYtsStzOt/xx1IOzHCIS4VLZU3JkZ0/+jti254TTzTpvuuP92gNSPIlSWbt+edh/JiRs&#10;y+UKKVgqOCXK917N/kA4LY6dmLhIH3ELoj5cv/x5hnls5II/5F5a99G+//0hNzAz5z4cPDbrv1FB&#10;npmUUqJcchIYohy8Izg1r8Xt+Pz/op55jGH+LSI9mQ/ZyNyWMX7kK1FLD/GD46DDz3ht4vf/bfyS&#10;+ZL8I3ypnvjxL6b/B8P8YPpeqtsRtlQ4w0js+MP/IwQH8emEv7skcTc30vPTP48Z8yQT/Jt9VLcv&#10;/MV5gOwA+S5Xo8YveYeYREo6eOqd2a+QPkyPvxixYP9Kb8JVnFkqWHJjBSyV3gqfN3IzBQAA6CX4&#10;HkLdWPwvsFRAIJDn8v6SHCyWSg/beP4vZ+ttJCxlaY5uZaRKNTpl9XtcK1ItjPITGnfwZN6cUCcJ&#10;ULstxsPEhHCKm0EH8f5HJusfcF6AJ6PnYAtDEgsTExFMf3RhqVB4kkuFtdaabls6HKJR+OGHghKL&#10;mhWjZuR7t93UxoWiQ0sr584Ge/fE4lAVE7rsky913D8hiboaWTZbjCtLBfckmpVbbbVe3TkVPexU&#10;b2pMsowrXoOPiaqWLtR/lkovJFoq5e8mii3/Ja+++jJq61JJLn6dUvy+S0tlrbb4D8t2J649nLTp&#10;OO9u4FFvcHDHl2v+XLHu4y9Xpu1J+rMY60HJ0d/BfoHgVriQhy1zl9EQDvIgegLpQub+C1Qh16Qt&#10;+IGQdgSfFkeUvA8t8TuejTuM41lwhpen/vOdX/+OS1XzLxEZf3J2BlxaKus/2v0L1E79dvyC3Evq&#10;HVt+xo279NLrmbgD0YV14jYPHp/1ElpsTpz68OK03fOWpL8x+7352y8KfY4QP/lVpkHcLJYzS0UI&#10;DuLDlNBpOXD0DXQ9I5QS6OLz3MdcKgdL03NlE2mVv5ccLwzP62wYb8/k2lLBKj2p+dG/432BpdJr&#10;4fNGbqYAAAC9BN9DqBuL/wWWCggE8lzeX5KDxlIh2PvgdFmqSsvLNDPQziZrTN04OiOE37mz7Kee&#10;9MFx3SOG7ShP5/JVkI42nlgqrLX6bD4ZV4dHkxTBjIhI2kU+8igNuKOIx+lpycGSw+nikstiJwhP&#10;dyiAbO8ddwqXoQaYKlpj6sRhJF0tZZmR3OMJEZagq3a6e2yp4G+EoqNSPUbFRxKheZZrmoVzh3qU&#10;Si8kuhin5/0Cp59wSmjc4T+6tlT4j+v3HY0J+/7zb6iX7j5POvWsObtsQUzwyNnzXMQUIOGoiidn&#10;kbAUjy2V9ftLPxACUhSjVHh9ls6nOPFEnlkqvBwKaXx/QeRTDPMfb3Dj2uDT8vSr6QuEiKHFawtW&#10;y45l1QcJ/4FO7pPT4naIITDlS+Ii/ok/54+NiInb5vyk5R3+FRc8N37GJi6RLSWcufapF9Pf16KP&#10;xg8+eO/XJIfrpXU7NoxXiCcSCf1VJueCLZv3EuepKAUKYUvlmdc3JK5c/l9BdkuF+4dbgK9X3Gkh&#10;PaQU8+Pi82zPK6wgfvxmJ56Rh1qzacMvuNQqT/z4jV2OeXx6I08sFST0qPp1JBP+wrNgqfRWaO8I&#10;cjMdlNgsTQ1KEaMegFY1m810cjIXPLrf0NyXHfUr7CNrh/wBHOB0mM9+Wmxqlp151nb/3oP+6SPs&#10;Br4y9K0eOeJFhRyc4HsIdWPxv8BSAYFAnsv7S3LwWirch7uFiUG4cwo/j//IMKqYzcb7Sg8v7CZI&#10;Ot04UGfUzHZnqeBsIOIyMkuFvWc6d7XW4X2M6rmjVqfEhjFBYbHvk4+E3fpacaRkF/TNUrGa+N5F&#10;jGrKilO3ayRWixKs1bQ/LgQ9iqRjJHc0GvYmcH2OUMNu2oojBrPVyRsb9k0Uwk+6WktWjUZFEHPc&#10;dNn66TWJK+TgtVSkE0lbelTEkt+mHE6VdJdQ9BocLRUyLPHTv1iTlPOlYKmcfucNrlH7bxEfKPZ8&#10;wVLv2PDfTzJPhC5PyuOnyC2VgycWvrtryZZStbAKpzx6qB15LhWsn/4y4z28ZXfqo6WiLebSjnB8&#10;/6WEoyvWODhNisrctmEil9TkibHzjoqLqf98NO6NCJzX5rHvRvxy0cGUHGdxPcSwGB13eA09q2R+&#10;tEPwi4O0x998URiNKOK1Z0ehy+u1qct2/2Ht4fe2Y+8J5+7lCyH74jK374r+xU+5HQs46/izeB/u&#10;u/TE+KWn0jOTw16aMzuzXOxbhM+zB3hlqSCty/kkfvFHK/vspyB5bqkgPbz7xcXSA9SsANfws1Rk&#10;0aN8H9vuWq67rTJaheTndvBLwohlRb0fqh+vyoxbZ2j37OHUfl49blTYzD1GevmulpKNcbFzFmuv&#10;+XBsO/qc4PPAtt4q2vrHdXq+MzL3ub18zZjwueoTNz35nYa11F4iHYAduFTr6e8dbFvzPWfvA57C&#10;drV/lTdnLKOaEJ9dKhwID9fveELw1FWFt9r4z7w9QfP3KpM83T1rs3ZIJrZVlxSQH5EcyD9mFN9z&#10;HCAhySkleMfo5cZxfAMBhX7TaOeNxpOnjbWt3CyyoZUlbR6e0UEPvodQNxb/CywVEAjkuby/JAez&#10;pWIz5c5AH15RGx6gp3qNfsOMEBUzKjgY3UVVkxL36E33qZcZh8ANGa7nomdku7l8J+c1qGbn3sL2&#10;B22psNW50ahRxPWvEblTGI8j7l3zSpZReHBzsDbLPfK24IDiiD8YatwfyeFwr31BzIjp8XPDGVVk&#10;7GzUeHd2mF2WKu2iiJHo+R+ZfpbLR2truVWm27xoKveiyYydnZQ4lTu/jCps5vIdn5y9WmehfZF2&#10;k+ZNdI5C4naWm8XXzM77pk9SItFmxyfr7/b3awVX0iFgqZxfnrLw+SdRY/7Zf/sud0CPffflnyfs&#10;eHcnl2XDraWCO60IsRX21LPr/pz7Gj8Iy79FpC5R6PhzYc2WvXhA3NDZecQdkFkqeDTfb41J/SMX&#10;diGo75YKPeivKJx7xZ6cxUFn1kpb5pJCfrgp9YXHmW89F/c//4MO5PvPT/zFvwinxb68REL0hJji&#10;pHLVpty42TE/4k/7t4JjpsyK+QFvajz23Z+O+03qvLRPUmXeCs5fyzz+018mfZImFGz9vlN/mMeP&#10;b/3kq7/lR2KWa+3Oz4SCiRElZNb6fcXvxL3Grf74T19bfeyd33ADG31PkmllnSY74sknng6b+cvf&#10;ZSSkZUR+R97xh9PzY/73pcjncN+hf3ox9f+WxPwL871X0yrxXpD4jMhPvBC3fV7CnNEjfjp5Sa4Q&#10;nLJvHirA48/916yV0VOdpiX2q3plqVATB4WGn6WCH1US+Oc7cTcUETuWKvoBFbmJ3BMsMbeCTJBw&#10;vcmlkU926mk/XDz4HcOEzFLrbzvGILh7nXCAf9zXmoyGS6ZaVyEy9DnB5bRV6xLCUCFm5pq4Nx62&#10;RjcH3Ysmp5dL053hvG8UXMI4Z+dZCMXFKK5OmB0VFhSxWGPw5MnebTVfu36PPkDWYtwxc0p81scF&#10;OcmRKulLAttp0kSrmKCZH11r510bZ8VVTZh/5Ibkha/LcvWjuJAwSb42p2M1Oh6pHbwryVwnW1Cq&#10;LWyNdiZ6DYpYecrcKd/QkAefGOrG4n+BpQICgTyX95fk4LVUSOeUoJl7zl85pUmK5p51IW9rrn59&#10;58xGzltBBE9O2HGOjFPDgd9y5BEimIyUWC4rgeM7UJel9kq5vlCrUS+LCec3Kk2qii2VMfGaz/nX&#10;tbLj6plBzIjJmq/ww1/p5xRZeloHRFsEb7l3OD6yhVe6I0bj5hj0cA9NOdNquaQhoybxJyE79wj5&#10;oUanO2ZsYntYc8F87tSpQubklJ0v2JO2YGoYHpGEUYXPzy6psbJdlmr99vgJ/KngCU0t4Try2GHt&#10;ewmJiJmNX7n45UdGrjjp8ANU/8DvevBaKuo/H0tMTn1lIt8GfvynU1JOrf1zwfz4WT/kW/Xf/u+M&#10;P2ldWyoH30vFcQ3PTXofdzBxGM0nc8euKbyD8NRzCxfyLeS12w8npmz5bULSZCHkwSEaArsVQdFv&#10;rDzINbPX7I194+V/YpjR847i0XA2fFyZTvsdvJQ7/ogSPBG8/V4jHffHbqkk/ln3a24c5Cf+K7E4&#10;I+foTGG4maeejfnl7CW/Ssigctyu0+yexKdOfeq5hLczD8b9LuGl57hhiXieHh29ZvFuzpNavX5z&#10;1HiyKR754D7l7ybw7gnnvPB2Bu8o8Xz/vxPJyEHOtC7nzAfC6DycpXKw9L2U1J+/wJXkse9G/C/u&#10;KMTngn2KN9d++X4xN0V75j21noxbzJ8BquPP+v1nkt5Leokb5Pj7LyV8vDA+EvdjYp7kxo2S7L34&#10;3ZSMaa++jENynp68ZQU2yw4e/900MvE7z8W8mrAlcZPewcnyv8BS6W/xX7c/LZUe1nrf4UnJPwX5&#10;R/34lKKbZvOdWyUH1OrN2vJb5EcFsRHrrIHtFDcBnmR7nlkqbPOp5FCVKnLBqoWTVMzY2M04aT3G&#10;M0vF1mzS56TFT3Y8iJDIhHU6ozzsAi3P90sSELqSsLaaj+PQ98Y9i7vaDevQe0zQHN0dhyet4hsF&#10;92sQPuQRserD5FVAd1gdi576jq8TbcasV8hKykRlKUcO8Wn7q6sM5ad0GnVSbGQwIxk9kMTdrE7O&#10;PPjXj1dODQ4Knpp2pKSqAZ9Gtstm+ztnD3FBr5bWyux3Vh4yfn1dvzU1PmIko4qMX53JvbhlLovh&#10;Xlpez66S/ijVYSbvgeILG2+IxGiM5OTx1BWljJJ5HXziORmvZBm/4i2VyUka4VRxnbgVawv+YWnU&#10;VPWnlejFUNnju2hq8iQweVCCTxl1Y/G/wFIBgUCey/tLctBaKp0NZ1ZOUYUkfHQkczJ32xwRHr+z&#10;zIwfUd3W2jPZXLM/aHzWRclIv7JfwxSg3oEe1WjnCo/XEeFxascXnY5bubPph2/I4kIz/2NJr9/2&#10;OISne0etfjdv9PQCh3F/BP9obMSEELRdoVSsteasJjmKjzRxgBsMCM23XM2ePWnFiRorHjgJoQqO&#10;nK/WOfb0YdvNl4o1y2eGqRwGqxZhLV8VqudiC4oQHJ2kKfODn4LAO6SqpQsFlqViTFk6DTdi/yUs&#10;IW79WbFzzYc79r857Xdxm88vjQvFbXtnUSqrd+ZOn/j8uISjwsAuDpYKEu+qPC8YLlyQAjHOGOZb&#10;P5g0KeGjFOmYLPZ+NBIkWU6pcXw9RiiPPLzFI/3mt9LEJdhS+c5vIl/letn8U9jyd/EhHDy9dNGC&#10;sB/Iym8/G1/+aWnMjycmL9z5pWivMI8/O/b11PmbHHs2HSxPWbNh6iTOdaIjdIjK//huwvOO9tB3&#10;npv16w+KP6SXpESSv3Dwlkrq+7PROzjiX8IWvC0dePjg6UUJMcHfU0rsYndSuKifD/5cqdbsnfJD&#10;7sC5XkvvfrKGC3v5ZBbvMeEsM2itdXv2Tpv4oth16F9emDMjpUCMsuF1IW3T7t+8Pmmk0Pnose/G&#10;/M677j9eCSyV/hb/LfvPUuGG3ce7lDI2y8CN5ocjQPGzDLshfMNYbMSyjcZjDpnKdLr96lhhe6pX&#10;kvYcIpMx+WerSTDJHc+iR6WoxmYZ7V2JbDWFi8Yxqmh1ZTNrqz+jnhXi8JuBW0uFtZlL+bcUxIix&#10;YaNVqvGxy1cmvT0V//4gHxFP6UShIl3s4AJab5Zotn9cedNsrjeV7E2KmpZSZHIMXKUiau0fxVcq&#10;cVH5FAnkJco+t70sbbSKGb/Z+Ejx4d5ckkI9HUZGJn9ySwjp6TZpJqNpE7KrurqtNafWLd50phFv&#10;uKulZG1M1KQQJmSG5qrVeil76ihGNW1N2V22p6tZvzyU5HTraq3cOEmlCl18QhYkQxLAqSZt5rtl&#10;iTVHEnHD/9pDH2lLiTpOnMmowqK434W4iB4Tb6lIXDknyfiFn6Zc42EE06AEHyF1Y/G/hrOlAgKB&#10;+iZyIfWJwWapcOMhx8Uu0JrQq43NfOkSeoFpKt+xTqM33aea61yzv8JITBYM7t4cn1ZYRX6jcAD/&#10;FEaP+MM2nju0X1dUctFkVorHtTWZzhaJ73T5RaVVYm8Xhbc9tzjt1tt7uhoLF6qY0Pgjp3WLl2mu&#10;8iMUEVibpe4qKrZWY8/yIvZOF1OcdN4q3ntIb6yVde0RQdupv17nrMc1mms2GbmfY4ym+vve9rXu&#10;BaQGymqmMwWEpcJnpX2cix1Y9+f9b85OfXtt8Ron4QB8Nw2FYVMyNmX8fOJrP08syODCEyoldsCF&#10;dzkXBuc6JROlC6z7c95vZyfPWJS9cL3yTjN35r29YHm0MP7LGws2JGSeJsERXEP9+MJ3cehHr+Qw&#10;FrK34hPEPjYqeeGmjIn/f/beBa6JK+//n+f/+j2/Ws3PpzzbbstW9sFm2VLr1irSrdZaaKtVWcHW&#10;spRK02C1QIsbvIFawQughXgDL1g1VRAFLylb0YrWaEELKqnGKm3jKj5giRUEZKPFGoz/mTlnJpOZ&#10;SQiGSxK+79fn5cvMfSbnzMn58D3fMzw21jr/7sr848krt8WQF0lNo4PugjuP8pkVeCDSqbkKxduz&#10;8+ZvqWTzjAiVsWXf3DWlttK70OfCWV3nOBzT8enK9GDaKhot305Nk7zzgGzs+DcSCsTmGz7zaa7Y&#10;5dFP4Pevr11kWXh6bmzUq/K13KmdVm7XzPu0yJKXh55OqP9TQaPesVfkSH362Z44RdJro4f/iY1h&#10;6RGBpfIAKpr0X0cjHuEttCXq7dmdlgrZpFNdVmviC6uQpbIvjxsyIIlRruFaKjxMN3Sq6X54U1+p&#10;r5dfxCpNjWgGC5vDQOxg6Xubb57fGEU+KUlw4hYU6rl3w9xgshs9KrnsBr2FfUvFbDIcTqFGwnoH&#10;xmw4om9sRX9/of/yYW79WatehiMs8qrYfChiD0oeX1h50nZAK8cs6CJLBc20yPvbFZe7tYVTpUGy&#10;ROWWnVmUiSUJ/ewCd4hUYwmVAM9rNj/xjfmX0pRx1DfvNVX145XTyjAJMTS68CIe2oPmIvCbrvrm&#10;n2nkY7Q5BeHty/t3HcU/AllLhb535JSIWioMgueAygyyVOrLlLFoukbrgd7ktV0sjB5Kfpfhabl0&#10;yWDCfriBQBT7yqq5YTUeBV36wFIBSwWE9cl7xKvD+AtBrilckR4Id7NUAKA9cAkUlExbcglLBdRp&#10;WrHT4iCA2tWK3BOfOub7uITAUnkAkUd75nf/h/zXEWOFent2bwtue+BPkPJIWSEekztClpyhLFRv&#10;EbdU2NBUn+B586b7kF3hZUd026jcZ9KwpPyTgnzq9IAUa+hRIIRvcokwURkNE/SBY1J4SGUFx4/u&#10;0NQ4EKViNmqzQ8lTDZVvPFlPbY99Cq/YYibUos2oWx9K9getE73zU8dQiVGROSINUaThv47QZChC&#10;yC+SYwe0Y6kwsRgUKDrDvqVChOVVU5faXJFGHsc3JFmlVqv3qlYsK9Q1Wf8NxmwyUWaJua5kJvkl&#10;0pnvuKDTEyOSy6x8CQrTL5WqeCbW1Sd40VHD3Tbm0GZTXXGCP71OEpJe3mB1SnGsLRV0e/TZre7U&#10;qCvEjxA/Q68QRQZesDiGSmKOLJUWrXIMffbxi0qvWc5ubihPD6FyycWqmZLA3KONB+qRUE8GLJUe&#10;slQAF2TRokVkeTh27Bj+DHgoYKkAngYugYKSaUtgqYBA7iKwVB5AqGtB4oixgrbEL9PugOmls9Cd&#10;T2yp2B/4Q2E2Nes1W2YGUbdImxStlUwPts14+UBaKDXARxI4NbPgm6oG6xyyVqC4TjYVmm3obrNX&#10;cMre8kptiTKEPHqIsgSnxmDzyqMJBC1J0zhT6OIM7v4JxXW4140ylXiNyjnPCdW4qVWSC9kJDSmw&#10;/8DCGgQWrwQj6MWjzXhYLBUhNhwA5suSTC2s+Q2P+rGCO1Egi/lu1cYx5B3yM7ywtyTxTzrCzabL&#10;0FqjVvhR2e7X7FwfE+iPo1GoQB4q9wo6tXegLDX30NkrTba+XDTSZ3IQub00KFz2bkiANzdKhfqv&#10;fHVZE/3s0Vgee/AmB/jXuXN1nBO3GS/kxsXlXjByvknBl+HxoCfFe7F0v8BSAVyB5ubm//qv/yLL&#10;wyuvvIIXAR4KWCqAp4FLoKBk2hJYKiCQuwgslQcQa6kg7BsraBv8Mu0OxCdRpvuh9gf+3G2mpqOb&#10;iVKDMQnUyePVUFMN0wchMRv/VbJmGhPs4Bccu1VnFPVM7lTnTSF7/aLZ663zlJHH/OUqmk+Qn01D&#10;1LmgYbdpKU32J/vx8rzL7FiVOjqxS0CipgEvoDDf0SqHkDtyMriYG3QH0KgRmqKy6taOWSreASHv&#10;0pEotK3AsVS4/X27DsDtqpww+n58w1RVrVU5owjJ4MSCU1ptZXFaMLlYPKkKCmYRhKiQmK8URvhS&#10;x7OOx8GJePUHqOFR0ghl8YlSVZwfIfGfq/py4yz8jQfNLag4dZDz5QbJP9NSXy53tuPztcabNr8U&#10;C0yGFDpiqq4iawx5rsR9lwx1l4rn+ZM3m3Oy7pouL4qyfwQExBXTmeiobDecwuogVhl6PAR0Z7wX&#10;S/cLLBXAFUAhKggIVPFswFIBPA1cAgUl05bAUgGB3EVgqTyAeJYKwpaxgtbil2l3YG6tPm6VdYye&#10;fg5bKtTAHw7cgT/3LuZNQr3xkfJlC6aPnUybBWLE51b8qMHTAo5V6cWjUBo0iQHU0UTwCcv7F8cn&#10;QPEsYgxdpj6E8sqjwUocgwZnK8NGiUSuNrBHvFORRt1HdGEtZxZgEhwxYcmHattSGSxT7sBLaQSz&#10;9vCcF8vHDloqv5QoyMsfERIyhPBPKrl+12Q01N64cx/PJ20jqUqLJpG8GnG3hU1qY5Vi1lxbGEEv&#10;FSANCJDS2e41F3TfFFHp5+paak4XIWcNf7nsMUnIezRY7t16yiQ6doibIYUBTURNzaDUSJlB/gs1&#10;VKoXtOWIKbJxXsSQ8MRlSuWyxHDyaYSr9LQ7hjL9dRSUGdCzQI+e92LpfoGlAvQ4bIgKAgJVPBuw&#10;VABPA5dAQcm0JbBUQCB3EbJUgM5CaKyg5fhl2h3YHfhTaeCkDzlfa7zCGfhjqtdkz8su0hpum5EN&#10;wM0IgrDKC2Iy1nx37JyNBPBoDIvXx4U//Yz72xRXypTjCcI/prgOb0aB8tzT0AlK0XCS0JBJUZbu&#10;MbopYS4VfLNcw4Iz6w1eghFYKuguLVDPAZkj4nDO0o6lws0gg3LKiFsqt8qSfchL3XC2ShUm4UyH&#10;fPd8zhhvPBpIAJqryDetgjtZAMb8r7wwH8J3amLCSIIYkVBcg0/a9mP+glUFrDnko8j77sfzhR97&#10;SUbGqMpr6WQ7vCdsbm24YkDJ8m9Vl+1Tq3coZYN5lgr/AVLPttraUrE5XTSOkCJi9mhyxuLkL/R8&#10;Rj6LykQzIPdi0BNjXyk9JbBUgB6HG6KCgEAVDwYsFcDTwCVQUDJtCSwVEMhdBJZKV8A1VtAS/DLt&#10;DsymhovYM0GcqyV7xthSqdBwOsFkr7iKY6lwQH1l/qQqItEaNkDz8nITxCJ4TgSDqaVGe+x49S3L&#10;wJ+28zmjfAMit9Dz9VJb2LVUuGEvv9UUTpUQkiHKSmvHgRn4w7l4sfS0bcba81ptWZ4igCACFHkl&#10;zH/KyPX0g0S0Y6kIEXtm91rKFvuj9C7m65qkkUzmFNP1kiRyuY18KLYeBQ06vTSz/Kf8SLLo+U1n&#10;Zyc0G3++eKWxldmgotmgP37spOH2XVxaTpYo3yKfZIjyAP0RPQ0u7D3yLBUU0bNHlThWzFKxTLFs&#10;PYmyTK5UbUBbXilXDvGiHsJvZ7NGevFn/EHRKvQu9vDE4BQWVIS47kaPCCwVoGfhhaggIFDFgwFL&#10;BfA0cAkUlExbAksFBHIXgaXSdUyUPkT2Q9D/8cu0O7B0YjFUb7OtsWS2F9kNpi0VH0VeeZ7Ch+oV&#10;27VUbNGupdJ6LoeagmdkksbaUcFjPabkVVvZHW1UDhHCO6GkkbVU6LEt3omaFryJLR8B3RcnZAMP&#10;XwpKq2hGCzDYs+Ae806tBo0qYtmsqUWHEbEP6OUsaAN2YqA0RQh5X9RmdyrSydNz5rURzhbEYLpU&#10;KPdnL9V8/eBMfwnhP/fL79TUf2zOZGzXUkGTKFPzBxkv5ERQFkaYSn+X/BLQ6CqfMNXWDPJKpcmq&#10;nHD61A300cTgl4oHs1QsYDPH8hzYIUIN1Ggg71l7DywfQQyOLf6Z5yPZL4yYdsukO4Nuketu9IjA&#10;UgF6FmGICgICVTwVd7RU2owGQ7P1RH3dC8rqf72ZPy8j4BLgEigombYElgoI5C4CS6UreHnAf24c&#10;8/9QPwQtwS/T7oDu+uJgADptKtXbbNWryC50jLq2guyekgtaqW4q2Su2a6kIJ0C2N4iFwdysyw4n&#10;+15e8l2WiW8R935UjfUmJDOK660jCtByL0Xx2ULaUtl7hYookUYW0jMLU9j0Ecw1hZHkyUZkVLSQ&#10;x8TRMYI8I3cMJQsDqe+Bm9IVeQRcWOuEHoFibR/Qy1mE+5KQm/1SlUPFenCTxQisBMSduuK55KUy&#10;lgdJW1N5ZjDVaSUJiFVX23jG6FGITqWEI3GwbdR6QRWtYKJUULbgIYriInQ1p6pUY6kAmRM3cOYd&#10;5Il4ByVuouORUGYZLrYsFS5CS8XiW/EnUUZ5fOgtf9NljyS8pFIfOt8K/7ZsPECGdlZ7AujhstZG&#10;TwksFaAHEQ1RQUCgiqfijpZKXXGMvyTg4wLd+TKrpHZcDumsgkBNDbpDeA0FZ219cYyE+T1B/d9r&#10;hPI0J++8KKipRoNpWcymmze7dESt2Xhux7KcksstXXkSLmZTw5WLBmrUsnuBS6CgZNqS+1sqK7bs&#10;iZm9Si5QTGbpil26pZnrogWr5LPXzdmi4x2Hq5XbNr9O/qDsE/zOmu94q7pfyzfsmbW8YPaa0kzB&#10;KlDvErJUXgh4lqy2djRyMEGKt9AtNCnkFfIGRw/4v1Oe6dNZennAf1LvRDG4ZgoSWo5fpt0B3Z7i&#10;Hib7/xq13I/KUnHzNNn/JLu1y6j+Ldkr7uwoFfOtmv0LKPNCNMjCZu8XOT4Biaos2lIp1GlSg6UR&#10;OE0phe3QDHNdycwRBOETpMguyE2N8CN7ff7R6hq2WTe31pRlR/tR1+0TnH4cJyuh4D4odGmMdUKP&#10;QKGtHzS7Db3cXH/uWPmF2hZ6c/SjZWRyySVsNlHcaKn7igowsc6BInbT5lZ9vpy6VO4cyXfqtVtj&#10;A+gC4zUpZa/WIP5HJiYjr8WLYTDfKEsZTZ6KsaLMbaY2ZgtkEo3L0h7DV3OLTuJryThjN/iFAt2y&#10;laVCZ3UJTtNcxg/g5yNpQ2hPyOKaob3EkKUpWfMF5a+1kY63Hc+kndWeAHpg3LdKjwgsFaAHsRWi&#10;goBAFY/EDS0VlCBtaJbuKkreJgrzUwPDaybJtbW6wizqLw/JsgA2LT/3/5aQWgrrMczsuGVquDLF&#10;uVrjbxcLo0cGJezVU7M42oGOcKnV67Tn9LWGhg74Fbf1qnep9kEyKlZ1qr7DQToPcF70q1HiF7fP&#10;MjdBp9Fm6rI4I/Qd84qlHZHdGHJ7V7VUVuafSMs9w1vI0/Lls8jfaEKkUQXLd52ZGTUAf7ZiwMTl&#10;dg9b8MXb1J9PJ8o/E6yy0pk5cv+H0CHF8X8zs53rZ/TNtNf7EsT/vJJ0RGm1XLcgPvgRss7H7suw&#10;Wg7qfUKWCllnebWYJwdbKxcU2QEgb5DsDPC6B84IdS14CM0UJLQWv0y7A65TgP9/muyxetGZTVD/&#10;EzMuS/ejPUuFO3wFYXMQC42prhyZF5IwZaVYGhA0rocaloIXMJhNhrNHK/QN1XuoDcYn56nzNsyL&#10;CR8/JhYnsrXT4Sf3PZgUiJ8z1cJGF16mvIZ7rQ0/lhZkyAO96eU+wSmHDVatJPdBcS2V1hq1grwL&#10;r2h1nRn91KGXozE12INAf1Xi/qnJbKo/uVFO5Y0NzTnHNZMEXf42Y1VhQhD5q4uxeExN1OzVCaH0&#10;NzM0KlERimY1DohcuPHL4xeuGnmN+90qVZgvuaV8Y7nFdjE16vctooJc8Hw61qA4IO/5msZTzNXU&#10;l2UtUu6obMDHtm+p3G3WH0ijLtAvIufYEeVYuvDcwitZ8Bw9UxM2nmKsKxSDTIEinNjIp2vN+r3Y&#10;UrljvLCNNpiskr+woAcoDJnCOBI55eZQTwYsFbBUejF2QlQQEKjikbidpcKJFEU/d0KUJdjYQCC/&#10;g2epoBRuLOdrjbXFMVSH0TZWDbDV7zohPvKF88ZLiBEJRZdsOirkDwhNblrMWOvj+AXHrlDrrjvS&#10;tnL/eBWUUFhlFPwKEeWBz2um/04oNlTYBubW6qMq2qfikJoYw5tWkA7ttvyO7HzQHfKKpR25nqWy&#10;cvuRWUmLJ0wYJ30c3QxB9Bn07GtT35pTsGg7f2NSyFIZODlnwWeaxbQWLIgZSP5qs1gqfxi74DBa&#10;tfizwzGT/9C+pbLr27jQx/BmOytSN+ybmZz93sz8JYW8zTrPUtlZMJG633HvbeCvSpk98XcEMSR2&#10;H0Sp9HaBpfIA4lkqtswUJLQNfpl2B7QLgDPL0rO0SGcq08bhpoeKK/AamqVjWjs6nwVjqVj+1HGS&#10;SrVC5Vw5iT4zCJfjJKZ36nW7U0Lp3wB+0dnldZamsLWaiX7duzMtgnwcPsll1n3xliq1MjFGFh5E&#10;t8YWvANCYpZpUHNpv8N/r7X2uCo5TiaLS1Ydr8Uuwx3DkVQ8jsbv3fTiH9nUsgzcB4US7wZllv54&#10;Mm92ELmXJCLnAvmbB1kqfuFpuejihclTqZ9DNaeKNyZSsw7zjBtTg555ZmyX32zYF0fZB2STnVt+&#10;et+WtPhQqgWnkATG5ZTVtJrbjNWaDTGjLIWMPxymzeJBULMjsT8DyEOMTzlyVeR3yO3zeXFj/SIL&#10;a+5yDR5uuDF/4I+amlCZiqAxN5/NRxNm+8lSU2V+hEQaPD15jaoQb2aDouPV1r/eBNYSyqUSveXg&#10;JupeJKGpm1NDyXvym6Is+Rf3y2rn5yICLJWuF1gqQE9hP0QFAYEqnofbWSpGXVYIQYxKLrthSbaP&#10;VyE4f6VhuFerWYd7+Cx7dMZ79803tBunBwZEZJbV37/3r8Kpo6T86RIx5gbdAdzwkqDJ+VCSM/J3&#10;12eJwVTYjFx1TvAbCGE2GU7k4B8c3kMDBkskI2ULFyVOD6USylPY2Rdxp0F/Vqs9V91sNJSvl1E/&#10;TRxxOpw6r/l6cSz9i6zYIcOH5F6LZj7+qeUQAXHFte3dwoOAjs4rlnbkWpbKd4vSFr8yqC+6CSGP&#10;DIp6b2XFCuu9OiVK5dO1Wz+wGhm0ctLrAx8iz/j4AMvV9Bn/3nqx4ULIDXl81syd1McVn60aQRC/&#10;G71yptiYo/djZ/09+YiIOYIO8li8Ip+/alFS+O/x7fBXgXqXwFJ5ALGWin0zBQltiV+m3QFqsjl4&#10;jQga5UOMWKHFs+cgcGJXCqbRd6jvygPviyapISTBC9R66ygDysTBj4tCMilLx+SHxaD4TRLvgJBp&#10;iekb8vZpTlZdqbeK/Wx3WIoodwyajekqjb75Ll5gheBBEYMnh4+lrlU6OV2DjIm7huKZFqdH5OJJ&#10;bmqV9DzBkjEJeZVWEa8oBJjCd1LeRcYUMV7IiRqTcrCmte12xTLypw+5pzQ4Tqm2Huljvm04d0i1&#10;MJL8dSGJLLQMZMK0GfX7lfKR3CcrDUlSVXDMLD5mk6nN2tgQPgEr8FZ0UIwkaG5h1U2z+aa+WMkE&#10;/thFMIm1DUvFRyoliyHKHUN+XxmhUokk9LMLHDsG7SgMmcLYj5zyCNAT5b1Yul9gqQA9QrshKggI&#10;VPE83M1SaSlN9pcQg5dVkD+2kKUSrtLheErEpZLkkTxLReyHFzUg9q5eFSbxGZNWdFqrPa1OHkEM&#10;iVEdw3/L0l5ssDkyxeLamFuvlKSMl7TjpxxOoTwX78CYDUf0jXSaPYLwm1lsuGtu/VmrXkaPph4q&#10;z6sSTZdPg9ryIXGUjdJmvJAbN7OIn0iPj5PnNV0vpqKGBZNK2oOxrrJVhXtp74miqKSsEj9Sku90&#10;pfRfeAi/iI06uy7Sg0N/v+5pqVTMjQ9/qg95NQMGhy6ctjzv7y8SDz3+8usJe1I2fzX7k8WvDhvw&#10;EEE85B0Wae2qIEvld8OmTIiaNZHWhAkv/4781WaxVPoPmpCAVk2MShg9rL/QUkGRIKI8NmjMiND4&#10;N2MzpiUXJOdadrFI3FLJeE/czRFP0YL2Yg/CFbpBsFRAYKk8iMijOWKmIFH1s1stFXrGn49VFT+T&#10;zffP+oqv1Ad0dZcO7TjJjPBgYOamjVtUfAlZDvxJhR2BnWrX/MvJomOXRYI9m/GgYJKsbfvFYjnv&#10;1ZZ/WXHJ2kPh0dZUtloui1WW1eMFnQD3QRkM+or96kO6S+WqZbnHazlp3MytTVeq6Fs9U2WwMqUY&#10;zHcvf7l8hVorXGuu1x2gQ3T2a63GHLHjdO9ePrR1t0ZXyx/aY8FsMv588aqttt1kNFzUUdd2Tn+1&#10;qZ1B0gg0NgdPOcwLN+bDTBrd1nTu5Lkmiy1lbm28UnUGb2QL/hzMtLdGSDgRUvVlyliZfMXB8n+q&#10;Dlxk7rDNqD92uMrKlaMLqtzmLMn3aqjfSes0tdw4Hs8CvUN4L5bul4dZKmfPnsX/A1yboqKiVzjg&#10;0kDzX//1X3gpzZUrV/A+gEfgXpZKa01hDPWLLzhbR7bGyFIRx3rgD9mO67k/vejm/G61OjYAby6E&#10;SVdGN6sdxTJoyGzUZlOzMw6VbzxJ/zkI/fGKa1W0GXXrqfBRybsqvVViXLPx2hWcHRZZKrzRTCRm&#10;U/3pHdtOsPniWJw5LwUe/OwAnF8cYqCfp2vytTfI05qN51TU4G3hKPHOBF0Xr1jakatYKt99Mjuc&#10;ciD6vDBuwaFPySU4m0nfIfLd6WibnUdi337hEYJ45C+zFNss+yLHYcCE9PjlBTNpxcdPIQ/FsVSe&#10;GB2fj1bNXJ7/7oQnhJZK5mcFHzKBJNFJm/9Bbrls7YRnyet59d3ss5Ytd1akrCxO5bkeyFLp9/Lo&#10;KZRr87fJE8nCg6JU/h46vD/x2PCoFThK5eOYwX3EfRNkqfT1X5hYwF8FlgoICyyVB9DBtx/hLbEj&#10;8uwk+GUKAADQQdA7hPdi6X55jKVy7NgxsvtNHRBwQ1BhQJDfI14KeCLuZKmYrx+kstOToNhdZKkE&#10;yJKtprtLU4QI3QdevGiQsrIWzZtIEGMTVXuYcbno/1ajapm/jPFgRwKjqR95JBXizP8op6zEP6G4&#10;DjsIt3RZ48grHZVznmNEoEBcyeC0cq63QQfXSKTRe2vNNiwV87WShKFMDCoXp85L3jSe2dER2olf&#10;tVw5EzXTtX4KCbouXrG0I9ewVDKy01/oR/kp45lBMXjOHetcJCu2bf/bn8mFfQPiD7BjZzpl4I+Y&#10;dMmzJ/2eIHwnpH+ctvmD+E/ewOldHgteUGY1+AinQbHid6NXpew6l5ocPYDo+3LSN2j7zLXpAQTx&#10;3yMzFnJ3p8XEtlB78VaBpQLCAkulq0VXXvjtDgDAA4LeIbwXS/fLAywV1kxB4KWAW4G/PBqwVDwb&#10;97FU7l4sjGbiRZClQqdSQ+GanFGvKGH7DevA1Du1ms0okpfms3/mLRhM+AQE+BOEX1B4lEwWRaea&#10;Q/+XyeSry5psh16YblxQL6YG0AbGqyp/secnoGFKEnneZXZsTR2dFjcgUdOAF1DgnLu8iA/OTdmM&#10;Url7KT+S/A3sn1TCDU927rzmpm9SqPkIRiYW/0hHGLNoVeFU5ItCXYUXkLQzexC68qExmWl0Cpgu&#10;91NI6CLibpZKefxkKnHJ0+9sT2MWIveB6DclRsVuRkr3iWL87wii/5DF85hMscIoFaTEDdT4IDQD&#10;MWe5WJRK4aG4qXjQEKV3okeOnjj85ZcHUKOQ+Dw2aNyr8V8sY/clJT7whzJHMtcsJovYn6MK0PZp&#10;S2LIIsR+5AosFVD7Akulq0XXcfjtDgDAA4LeIbwXS/fLrS0VnpmCwOsAtwJ/eTRgqXg27mKpmOm8&#10;JxK/oNGUrSJTlZXto8JJGOjs92wufBZ2ykDBjD/Xdept32gLphPECFlyhlKZkSwju3Po/yR08loh&#10;Rl2hclliOOVCEIRPUMwiemMWq3mXWcNCIldbJiG+U5FGjaeJLqy1zj+HBzFRGV7wkvtt9cUzyAbB&#10;rqVCYryQEyEhvEYoTzORJs6d11RTnEA+Con/zIP8LCp3KpVDyCuaklfNvU37oCv3nyx7y4/wD00/&#10;0tV+Cgl1Q25mqTABKSMj1liG2NDxHVbWCVLGyoVUisA+4dM24yWs47Ds862TgiYOH21H77y3ppKO&#10;W+FZKl+9O5x6bEJ+99QgKsdKnxdeV2ydufKrxZ9XrmT3YmXbUlmZt/WN37F3cTZx2tC+xGOvJ38r&#10;PIiVpbLzyPRIRexGnG8FLBUQFlgqXS2q0sNvdwAAHhT0DuG9WLpfbmqpiJopCLwF4FbgL48GLBXP&#10;xl0sFRKjvmjXcV0B1f2VpSmpjnq7sB6EYOAPtRylF3HMUjE16ksLMq3y1QvhWR44fQl3ZMw9vWos&#10;uUiQW17MUkHTCqApA+xYKvfNdepo8mew99ySRnRQZ877W03hVPIeJcGZ5YI4HXyQkdm63xy3RZgr&#10;r/zl6o81XZSPlgd1Q25mqSDLwDqNCHIfRAI6kPVAEBPln+ElPEtl2LBB/emcsgHYRvnboKfIIw2Q&#10;vmjbUtn1XeoaSyTLrMx9ydR0yyeosUWF33xEJ3CRhuWkCBKgYInnUkHxJmgyZtotKtwXMYTczGIG&#10;cYXvi/JlKubEhj1JEE9OyFlCrwJLBYTVVZZKU1nDxRID1uHmhtP8DRxU/ZdlOzOLSr5s5S13WGCp&#10;AADg1qB3CO/F0v1yO0vFjpmCINcCbgf+8mgeeeQR/GUDnogbWSo0yAKQ7dBRkwozVB7KoZKeEoQk&#10;NG1fOV5Icb4W5/M3NegO4cgVChS9gqwHsYE/FCgfyp0G/Yli1VIZdxI+/rTNJJY5gPACCnR8n7C8&#10;fzFOAjIsJEOUldZhHswAHK4Lcr9BkxhAEKPSKm7at1Tu379RljyK3DmysJo+kXPnNTXqjx6qMAjj&#10;UND01V4js87+hpc4AJ6QUhAd05XQX5J7WSpokmCrMS84bEQkoAMPCBKzVJDjgD4+Hbr4fZxudsXE&#10;0Y9xtkfZVezmUtlZkbrxq0TGYZmzYtPEv/QliL5/npCRaGfGH2vY20ldEvMUQQyS71mycuFzBOE9&#10;Zu0i7r6s0EF+Fz7hvYlPkk3Ps7FslMqytHjyCGCpgLrKUjGVKsg6wzBAln/gfvXqmH74szUjssqP&#10;83a36GIm+TaRpm438ZY7LLBUAABwa9A7hPdi6X65kaXSrpkCeAzoGwc8Eje1VLimxh3DkdRgHD0i&#10;8ZNvuyAyLeKtaquBQkUHdPVmynqIlUiCY1Iz6cgUloz0rK17ke2C878SksCpmQWl+qqd1NlDlCXY&#10;smEpy1OQvVye5dHWWDKb/H3qm1aB/Yl7F/Mm+ZKbpVU0owUY83VN0kjywN6Jmha8iNz7fM4oL0IS&#10;S8eP2LdUzLcrllFDQcaq9FRsjXPntQHODSw6PZBNzHerNo4hTyCMjulKyBOS8IqlHbmApbJkwZQ/&#10;WFsqyvUZf+0jHtCxKCncmyAe8k2aw4S0iFoqAhyyVJat3fLOW2N8xFKoIAaMXZtiPRCJku2BP+TH&#10;ldsLQv9MPPSHt0a9OvAhYuCYZOvUtqwKD733Ul90Fq6fsmqXbkF88CMEMSR2H5uRF9RL1UWWivlK&#10;wYH8TPLHN61VZd8fp82R/gGRU5Wp/0hLmCyLnJyY/I+MOPKlHKAsLaP3Ot1UMkseGSLjalIAWfck&#10;z4+K4i3/cJm+2eqMtgSWCgAAbg16h/BeLN0vd7FUFi1ahHcAegGojgAeibtbKlw/hZBIpb6ExE+2&#10;vpwfZIEsCQucBCVi+M8trkNHMLdWnzqmq8XJbvEwGVvwLQ9zTWEkeW0jMipa2iinA02jwx84c8dQ&#10;sjCQ2n2cUnsTL+MP1bFhqdQXx/iNjVm0t+ra10mjpq0p+RcaWePMecUx15elBJMP2D/pSCP3GPbB&#10;lo1vmKqq+2JU3NJS+TQzifyK+j6dNHsHWvJdUmzwf4sFdKzI3T05gPIdpO9sxzMrd16UyvI16SOo&#10;cKy+Pi/KJ8ZmyGevjUvbHpe0Sq5Y/OaUmJdHDn/SyungyMpSOZOWuXColUOkS0n6O3lKkkf+kjRr&#10;O7OXQOkrleNfD39dvnr2Zs5ZsNXy59DllZaFoN6pLrFUDAWFaQplKldzCnfPl6FwlX+XaVMDiCen&#10;an4+TQez2LFUXgsa+DBdzh+WjnqNsxwsFQAAegvoHcJ7sXS/IEoFcEHQNw54JG5sqZhba8qyo/3I&#10;jn5w6sG9KVSfMvOQTjWdXEL4vZu+73yTJRMqbUmEq3QGg+FqSbIvslRuVZd9uTMtwotyYTIL1Gr1&#10;3q1pVKoHn+Bk9YUG4cgX5uyORqmQl1hXMnMElchWkV2QmxpBTXnjH62uYS+LvQXqpOnHmyxuhclw&#10;MClAwg7VEbVUzHcq0qmcs1RwSpuJm/b1wc8ryp264rmUKeM3s9jguDfCWDb+CzU4yUs3Qd2Wm1kq&#10;K/O2h/iQF/Hs+CXHV+w6l7lxbfAfyI/8gI6V2w99SKc1IfoEv7PGYjp0UpQKSnrS/8UZBz61Wu6A&#10;kKXiNXH8h7OCXqQyuZBwg24y12eMoEdRcKc0clBpaTOepgYdzZpp24sB9RZ1iaUiMsbHNyZjBmWp&#10;5GYXfjg+5PlHiX7PhLwzcdqkYZwoFWu1lF7e/WEwexzppI2lhx9g+A9YKgAAuDXoHcJ7sXS/3MhS&#10;QYCx0hvAXzbgibippZKvrVApgqhOqCQ49YjhjmW+YfPNC3kzAqkXqUQakrhRg6YRpi0JPPUytakl&#10;eYjp6pGU8RLJmIRcdUHKW1L7s9LwY2RYRHOpkJgpa4SakBgh8YsuvHyXPPi91oYfSwsy5DhFi+jU&#10;wmZTc001dnZELRWUv5bwSS67hZewOHNeHmwcUNA8jWUGoXYw39SrF3R4r06CvjX3slTYsJSHvMcE&#10;T/lwuJSKQ/nv4YuTqKAPpDNpazaEjvyfh6h7+5+XFAcyLPuKWyrPReUocDIUNGtyu5aKRj6aPDi7&#10;mYPSxEy2nmu5z6DnXhtD1k3WUmEja+i1L4xbcMhxy2bF53kTnyX3/Z9Xko4oBWtBvU5dYqmQEqan&#10;pQb+DJDlbdas/EjxxgDikVGKpQmrEl7zFrNUTLW71PNelRJPy5PeHU8Qvoo5G6c8TRB+EanZ+qsn&#10;eRvbF1gqAAC4NegdwnuxdL/czlJBwIw/AOCmuKmlsrUk5y3KKZBvqqynTAeLpUJtdKdeuyMpxJ8g&#10;vMeqfqRn7qEtiaBElRrPt8xsaTYZDfrSHDkVx0EikYZlFp/V115rbhW1AdDZA2TJOOsKS5oiRGh5&#10;IO611h5XJcfJZHHJquO1rWgiIc54Jb9304t/bG8qHGSpeAeEvIuT51K8GxLgTRBDFCW/4K2s6JTz&#10;stsPlavOOThfj7n5bJ5iDH2SDuzViVBndjtL5dyqnQfeC0KOCcVD3mFT1pymE9NWJKetfTv05d+j&#10;FX2efTn+C3bIDxJrqSxZu/WD2auioiaSBcN3dMzfpsSMpuZURjP+OBilMjBoTklHolQqZ0b9mbzs&#10;hx5/4cW3P5El70nJPcPNpfLp+pxxlCfS95m3P5ubseRFysz7nxfkeYssbpFNZW7cOol2kQaMWfWJ&#10;A9uDPF9dZKmIpKdFlgo78GegQtuENrOyVMz1B7X5H0dIHyb6/TVh6y4jm5626avStPFUJODAVxLX&#10;rNH+UOpgxApYKgAAuDXoHcJ7sXS/3NRSQYgaK3gdAAAuiZtaKuo6w9fZn51gIyysLRUKc+vP2v1F&#10;ZbXcKA8L0gU5hcsSp4cEIHuBkIyULUxbKLOaI1kSU1xP72wBnd0mopaKLe4YNBvTVRp9syNDaVp0&#10;WZO418YiOtuxXTpwXrPhwEwqnqWDzoi5sVIZJpFOTj90RdyZ6mLQk+EVSztyEUuFiuY4EDtt6sjR&#10;YaPfSZ+xAfkp51btPBKLBvsQxO+HTY1a/o0wRStrqSyiZ8bh0v+pl4c5aqmcW7568XB64AK918S/&#10;TogJiaImRWY0P27DWd4upNIzc2IzDy3jWB6MpZIxY/Esyvaj/JRNaALm9JXIVSF8JuQs5hyEr50n&#10;5s1H+xJPBi2ZIzrNEKgXqossFRvpaQfIcjOznkPpUUh8ZVPHs5aKqbpg/5qp4c8/Sq0Z+Fra7oLa&#10;iyWG7zfnpSVk795ZR0W7FFVsno43IB4NmLaytoV/XqHAUgEAwK1B7xDei6X75daWCoJnrOClAAC4&#10;JO5mqTSVKeUyubKsCX/GtOkL42Xy+EK9DXeBtlRQLpWfy1UfR8fvLNoa5iMJmDQjZX2hhko/S292&#10;t7laq1Gr1iQr5FGh47N1/KPZOPv9+3dqNZuVys0a7OB0AaYGPc7bwuWsXjTnS+dhbq05efxihyNN&#10;TI1Xr93uCTuFApdAQcm0JZexVGxq55G49z6YNLtgkY1kIqylkrp+43tz8mYu3zN/g2bJlgomDwvy&#10;UGhLJX/7hMfQAxKxVMgtUzMzXh82gA2WsaKPyPRDomItlbjZ4QM4fgpS+sr0l6XPhy4/xZscmiM2&#10;na3taZtBvVNdZKm0nVkWb8kmO1lZ8jW2VLbn6fasYK0Wzab3WUvF/MOyyH5UEErS5mVrwmj3T4SA&#10;zJK92vyE2NF/Gpmx4zfBeYVyEUsFAADAGXgvlu6XB1gqCNZYwZ8BAHBJ3M1SeUDutTZftx7Nc6/V&#10;eJsNaQE8CVwCBSXTllzfUmlPaMIgf/keGwN2dEsz10XP2frJdstExY88O2PG57zNWFWmrfti9vKC&#10;fySvjcZzBlGKnrdnqXD6ZDGtzN3zftSsNxV70gu/mbOoiDdMiZRy64n2xhZVzJ3xj7fnf5kG431A&#10;XHW3pULlUknA0wClZWiL4y0Df1q+uXi0wFB/+v6/D6gjBxBPRuYd3a4tZbWtJPVVgt246YSxgdyS&#10;f16hwFIBAMAD4L1Yul8eY6kgzp49i/8HAIBL0kssFaAXgUugoGTakvtbKiBQb1HXWCqnjT/s4rgh&#10;O/RXKrClsnWZciAhef6lyaP+SBCTC/M/4uVSoUVbKtSUQKwpQ2pCOLWLcON21OOWCghkS6iPylI4&#10;sT9vAxDIdeRhlor7cu/K+gXh0z488jPK6Sigtf7U6kWLtu++ioPuzb/syViyr+Q6+dF89+re1QWV&#10;F361sSsAuBJgqQCeBi6BgpJpS2CpgEDuoq6xVOgEtBaorLTmH5ZFMJaKNHVrbf7kdiwVakogOpgF&#10;a0Zy5F96g6VCXurGMf+PtxDkkQJLBeRGAkulmzH/+0DOx198+++2+/dNvzb8dIGhtvgNX8JXurES&#10;fyap+zcnZ0F95fLHCCJ6Xg3K8HirZvtz//Efb7/3XbPZfLl0/qOE/4x5Fx3PUwkAPQZYKoCngUug&#10;oGTaElgqIJC7qAstlT9OK/mpxFCeHE5ZKvtvlXzoQzyTWLRaOZDwjozflPAiWCpCHY145Jnf/Z+X&#10;B/wnbznIIwWWCsiNBJZK91JXuewPBCHpE7X14L9/2jtFPCUfRqrcbcm8gCyVmEV19KK7hzb/7f8S&#10;/jFRW/N25rwx4T/+o8+7nyatXbuIZMWh8l97KkkjALQPWCqAp4FLoKBk2hJYKiCQu6gLLRV6mmRm&#10;7uSCiuQAot9k9Q9blQPpFwpJvwj1Lhj4YyW2jw2BKr1BYKmA3EhgqXQz5l9PHkx6UkJI+i0tOXMg&#10;nTJBaAqWDPImvB+bmYM/k3xeeQl5I3cvXTi2Jfej/gTxVvi+b/ecu3p1f7A/fn4CJDOWX+/QDKcA&#10;0K2ApQJ4GrgECkqmLYGlAgK5i7rQUnkiRJmXqV7/fhAxYMpyRdwThFdUZl3Tzqzn+g/N2NlGb2kq&#10;VXAslYqGMzvo3CtrlG88biM97TOKTZvRknM/lJktZ7QpN7JUUIgK9bYlCAhU6Q0CSwXkRgJLpfsx&#10;/3vf+leT1/3cev+e9uD8v4fTpE4f4EV49X8nCX0Mf2/bl/9mcqPULaJ+f7OMGj/hz/9BEIMHLcld&#10;sWLhJoU3QYwNys6nbZicLXoY/gO4NGCpAJ4GLoGCkmlLYKmAQO6iLrRULDw6elJQIDE8peRrjgly&#10;omo1NY0lJ/CEDk5xGGnqdpPlaDblRpYKr4MNgSoeL7BUQG4ksFR6EtNupZT4j2ETngkI+HtQfwkh&#10;eWjEpICAZ978ax/LGB8STpTKh+snhVq9YHj4D/vnz3gvAHBJwFIBPA1cAgUl05bAUgGB3EVdY6lU&#10;1O5fqFyZU3tTe7/+y7Kdq8q+/6rq0O6mFu42p43lGVSSlDXZegOaDvl069XDhosljulQw7WTnKPZ&#10;lLtYKtwQFQQEqni8wFIBuZHAUulJaEvlP/+Rt+PgwfLNI3wInwHp+w4e3HEwbaCVpULB5FL5ue74&#10;jEmbN74uhSgVwD0BSwXwNHAJFJRMW3ILS2Vn6cI1muU7Bcu7Uss37Jm1vGD+lu94y91UK/IqMgUL&#10;WX36+QmlYGG3qDL9M82SLRUr+MtBYuoaS8WF5C6WCq93jYBAFc8WWCogNxJYKt2J+fqXn9POB/Y+&#10;aEvFBjYsFXqh6WS4jf0gSgVwdcBSATwNXAIFJdOW3MFSWb58FtnKSN/Zni5YRatijmLWxChW8+M2&#10;nF21s3T+8oKZNjQr89By/kF4OjMzagBBPPF68rcP1ttfumTWyNETg2L3LBOs6kwVHoqbyr33WW8q&#10;9tBP6Uzams2R7yxUfI43e++lvo89G/7mYo3QOlm5vSD0zwMGhykTc/mrHkArt22d8JegUe8sm7lF&#10;x1sl1IrPVo0giP5/WTj3Qfyys/MV77ww+s3w5adWkofasidm9iq5Hc3Z+sl23hHcTWCpuIKEISoI&#10;CFTxPMUMeXjKM32QyO8Xf9M0E6UPsatWB7vBUDVQrxJYKt0JxwqRDtpdiyyV/7uw5Ozly+wkypcv&#10;nz2b84wNS2VskFI5a+SsnarxNqJUSFZknLrOZGEBAJcDLBXA08AlUFAybannLRXUMZ443FqvKvZl&#10;4A10C+KDHyGeeGPJSbLnbL0vkkY+Gt02YsDE5WdQX90mj8+aifvwuqWZ66J5fW9KKyaOJpu5x4ZH&#10;rRCsIrVuDusX7KxI/UyzWKBZsWP+myACYvekCFYt/uxoej46uz1lfl7afmDOzoKJj+N7Qvxu9KoU&#10;alVZXNjAhwjCP6pg2a5zKzauGtmHeMgn/h951rtT0iXPnvR7gvCdoJzHWCqfrt36Af+WsaLn7Vla&#10;yO4rovS0ePKnxe+DMj5xwCVBXxNzzdiH4pUEViOjti612h3ZXtTXTX5EvptdJso/4+7uhgJLxRXE&#10;i1bgAoEqHiY73zWXg28/wtsRBOpZgaXSrZjq6y5coN0Ti6XSXi6VX+uOTEt48/fMDxe/x95auC37&#10;Vdu/YyT/b7XuN3pPAHBBwFIBPA1cAgUl05Z63lJBHWM+vxs2ZQKOvEgYPaw/QQwaPtkSi0EqdOrm&#10;ZNy3/y51DTcIZU9K7rmVuXvet9r9f4aEzqQ/xgx/imupiJ+9PXA3npQDPXkRRszWiAa/fLqxYHps&#10;/OiRwx/DGxL9n3r5xbCkqcuPfCrYmFZFSib33gtmrylFA3yUG1e91I8g+k2JUZ1blBTuTfQdFvul&#10;8CArPt86Xkr0lcZ+/LkuNW1eyLStydvPpcye+Dt8fgGWRycq7Wz5832J/qOTjpE3mPn50UVrv5i9&#10;bGvckq9Er59nqdg7L2czRiKWysDJOQv4BhapPREvkgcAS8Xl5fqWiq0QFQQEqniY7H/diFnD+/L2&#10;AoF6XGCpdD90rAptqTg044+p5fBr/+cPL4z6C/mGifr4x1vm+63XNe+FDQoPXZmLA1MQq499dxfN&#10;ugwArgtYKoCngUugoGTaUs9bKudW5JYu+UyzaGX6i32Ix0anz6G7wSjKwx6ob1+w7703+OEMw0eH&#10;TVpyfMWuigVp+Z98fuSD1/tyutN0SAvHF0Bnt+6BkzocM/kPBPGHsQsOC1aRssSPoJ689+hZUZxQ&#10;jvdjZ417Z9bb8SvZJaz+Hjq8v6ilslPzj9gpf+6Db05A3z9PyOANzMlYk/Eq/8ZJhYUlfzmPslc2&#10;vTnyub9Grfx4mert0eQ5X5iQtJO2Xfal4os/PnvOqvemBP038ez4JceV23ZO+ktfos/wN5I1n9DW&#10;xtOhi9/H0TrDX41dJZ85a7gX31Kh4llmpb/N+Fwhk8OfpqJmBgwcNIg8JUtf/4WJBZa9WIlaKii0&#10;hxvmk5K5OMAxS4X3RTBa/Oog8irAUnF5ub6l0m7YAgSqeJja/cYhRAXkggJLpfvBlkrBN6yfQsK3&#10;VCiWr79yh9rh7rWrLdc5uVRunF1B/u7k8//FFOvBUQFcHrBUAE8Dl0BBybQlF7BUkDJWLhxMENKo&#10;ApTlhO5dU73l5ZlJZHd4SOy+ZRtzJk6IeTNhTxrXFhGMfEGMmK35dH0GFWTZZ8DvyPbKKzpuG32i&#10;wn0RQ0RCLVZsXvuyTTvDgr98Dy/aAvXkpVE7Uz8/yhguB6ZPfrZvnxdCkg8ssrgwlJZsqUBuBc9S&#10;WZH7xZQxz/YniIcef/nVaWsVqZSD8PthU2WZRxav3RMTGz2Yvscng5bM4bgqtgJkhkfNGo7/Kwp2&#10;FtLS4v9Mfx4YtnlJYbki6sVHiL5D5LvTGWuDvkhkW9C7oEdt/ejSlsT40gfh02fQoJcnDh8d/uo7&#10;lNXy9szdvOFC6ZkZb0bN+tvkieTufZ+a+DrlyGTIYywPh3MNfOeF8dH+NuipvuTeA4b9bfjod96O&#10;/Yfo0+AAlorLy8UtFUdiFiBQxcNk/0uHEBWQawosle4HWyo7d615/j/wUxBnXNSZW3gf6/S0NMbL&#10;n/ujJeari6K98D7WewGAywGWCuBp4BIoKJm25DKWSvLssMeI/kELypDXsCgp/PeE/5uZ31A5QfpN&#10;km+snDvtxf7Ec39LK19B56NlBv6cWb7FyragRSUrWZF7SDE76ZVhAx6inkjfp17/JHbNCSXtCzzk&#10;mzTHOmgCddoHTEiPxyNo8t+d8ARBPDE6Ph8NqFEsmPUcx/FhhUJFXlVsftcqn4sNHp/1QfKskTiI&#10;hjnIzkPyMf9DXuQjz8Z+uP70SsZdIvoETc7EU+Fkbtw0/lnKPhgctTPNsqNoGpejaZt3M4OeeJ4F&#10;UgbyZVZuPxQ/LfypPsRDjweNef/DQX2IJ4My5tN2ieOWyorcr2anUc9nzppDi7Jz3qBcjedC6Xyx&#10;7DaiQqewZuKEKMcsFREfbcCrUVQOFxsDf5BO2JnzyD3UxZbKMd3WOcqsjTWNvOUO6+Z+zcoEZc7W&#10;eqsJmDsgF7dU2g1YQECgiofJzvcOISog1xRYKt2M+Vfdt0p/KiDlg9wvG+/ipdzRQOLwLRVzyw5l&#10;0H/+x6Tcb+/d+3fljJC/zIzbspFOVRs9r8ZyWABwNcBSATwNXAIFJdOWXMVSOTZtTH+iz/j31ltN&#10;E5O2bNbgPsR/D4t5Z1bSiD8QfaVTJs9CQzlWz1hLuQ/0Zsfjo8I4I1/eeW/NWfYISxZEPUkQjzw+&#10;oC+VM3VVMt0bFwwhwZ12zrARfnra92OjnxazVBid/mTJanKzKVETydM9OXrWFHycVe/HRPv3IR57&#10;Mf5d8dyu382PH0+e6ZFnY2M34gmbU5OjBxB83yctbQZ5AUSfV9/NttydcNwTL4cr34zg67slyxa+&#10;SLbVBPlsP5i2Ylf0e7Onr/8u2WFLhaOKWfKg/yaIP73NSyIrrswt+2YzRtUjw2ZNp0ckzVQ4Zqlg&#10;H407OKt0cRoVs8NJwSOivycfcm9XpYstlQPqyAHEQIW2CX38uix1siwyxEofLtM3s9sjVdTkRkUk&#10;JJV8f/x+03blQIKIzDRYbdABubilsjpYQl4b0pRnrMLaZg3vy64CS8XDZCtQBUJUQC4r8kVEFlGw&#10;VLqFu/+uWrpw3MMEMXTwpys/efk/CenYYYnZ87bt237o0Lf75s0Jj/9op2Y3hz3nrrfifTmWiul/&#10;fzzw0ZwxDxOSsL+fbLSM9TFfv5DtR3jNXnWjDS8BANcDLBXA08AlUFAybanLLJWV27+aMQfbCjGZ&#10;pSjawpaU9CCdh/4QPol2TJD1sOLzvIlUaIY4qLNN7y4y4w867Kfr175O9rP7BEesPDYvWRm75vRK&#10;W5bK51snBXG9Ce6gEstyzjxEImJjSci9RobGh05Ll89f+/aYQf29w6aQpxZsT2rltq1vUGNnUfQN&#10;WohmOCL+MCFnCWdLNBEyuemQ2H0WX0AQr4FujU0Qg7KQ/PeLi2cxwRqpufjhMEcokQX1RxEx6SsX&#10;Du1DDBi7Nn5WRy2V71KSY+kuZt8nBwVQXtSzUVErcYgN0orcQ4mZh3jDpnheCddGsWupIInkUrGP&#10;cNyWm6lrLJXK1u+3FOVnqvM/SRz1KPFEiDKP/P+qsu/3UA5Lv2dC3kF+ymtBAx/mGC6Mbn6R9zdv&#10;4q+ztL+c9nhLhSvUY2EpnNiftwHIk8T7uhEQogJyWYGl0o3cbal49/X/eH7wRt11s/nuL7u2zf5z&#10;gMgLw8L/Ta34N7Vj04Xs/6EXxKQfWxhL5akl/uOVuUnaBirVyr0jqtdYJ1fS58N95yGjCuDCgKUC&#10;eBq4BApKpi11maWCusEI28EdSOX/eOc5K+/k8VmKz7+IDKKGwzB2AD1py2MxMTnIGrCahzjTkseE&#10;FJU7NmNLURxOQfI/L8Z+kU5eDzJNXn55QB/i96+vXWQ5Oyn+vDnCgT+sEjdYOQUcfZe8JOX1MfHv&#10;p26PS1oZ8U7Ynxiz46HHhw8PnRUxe8scwb4oIKX/kMXzLNEr38aFPkbuZWWdUDqbOG0o+ZSsL54/&#10;7mnJ55UrsdcgDvNdlCpiqcCNN14f/ghBPDJo8isTwoaPHiOlrvlPg18cSS50JD0tpZ3HZ39MDSCi&#10;oFOoDBtG5aZFczavyD00JznjzdAxPmKzOItaKvR5cR5f9H8UImTHUlF+fnhB8kwpe3c7v3j7L8RD&#10;f5gapzqXuXln5KQPIpd94/ajfkh1jaVyypA/mf72uAyQ5W+2DlrhxbAgnWoqiQvEu4gjmbq63rJ9&#10;OwJLBeSaEgaqQIgKyJUFlkr30vDTvqrrnMASU4v+x4ovcFAKnyPHfqHT0943/bty4XvhH03bVdVy&#10;7+y+6L8nqL+78CuaD4jk6pnPouh0th99sEFT/m8IUQFcGrBUAE8Dl0BBybQlF7BU0jOThtAdcnp6&#10;F9o68Xo9YBTlp5CIWiq0ccAe4Ztp1Jw+LP5vZnyFAjqIPs++HP/FUtUXMTO3LVzPXE+fFyamclKZ&#10;kBLEethB7F7wqB9qmE/8wrApMS/jWZAHDA5b9nHmzlhF0qsv4hlwHns2/M3FGiXeEXsfg6d9YQl+&#10;KfjibX9y2Z9Dl1cyx8dCjoOVs1Cw503r9LC04XJ2vuKdF+iwmoAXqSt56PHhz/EDbcpiJnDn5EFu&#10;SNioCX8TTzfLYm2pZG4ueHcCZcqQj/qlDzbN/xyFwNDDuIhBw8ZNHMgZHfHQ45PkG6wGdqFC8siw&#10;me/PXzZ5ytqYmdQN2kJgqZyMf/sPBNFf+tfXfPoQg0ZPJB8l+naWJE8dSPR/If4Aeacrcr+Uh73w&#10;SJ8XxicfgVwq4jI3HLt2scRwcbtqkjfxx2klP5H/P9zcUMx6KPd+yFmXOlX2fH+epWKu3jBvWH9C&#10;+npiqkJJamlkCFkWng9JRh+RthYYOeeyL7BUQC4r3jcOISogVxZYKgAAdCdgqQCeBi6BgpJpSz1t&#10;qTCDZSjoUR70KJ7fhQx/6U8vTvuEipAQw7p3LbBUMr9LWRD36jtpH605odx1apacmsvmmcnZczYI&#10;7Rgkh6JU4uOnsJ12692/S4oNZqd87v/Uyy+Gznjj9eFPvSh/c8FXjFdyZtmGPTEff/ziS/+Y8Tm7&#10;I75yziCmc5lr0wPIRewURRbhAUEOWCrsLvwwEI7OpixZE7dsz/wNmiVbtoawI3p2fhn1t9iJb41y&#10;LErlu/mKSVSqmkFR72UeRz7Ryu1HZiUtHD0IfyP9nxoTFLVYnlwwP4ebHbYiOS3n/djEsa+/YPmG&#10;+0158wNLlAqyqLBRZR2lsnL7gRj51OGDUOJhkgHPTkiSffzhU+S3E7l44hC88Mmn2A1ohFaa26kr&#10;LBXaLkH2B22aPDJKsZT+mBYT89Kj2EOpXh3Tjzzz48EpW5rY1LONXxRGPU30e2lRySEzWgIDf0Ce&#10;K26gCoSogFxcYKkAANCdgKUCeBq4BApKpi11maWyamfpfMaMsD1Y5tyKbTsn/eUx/xdf+z3XUnl8&#10;ZlzO0eV08Ej/QdF/p/rVi18dRBBeEyfOpPrYHyz5yqGkGPQ1zMrc+ndqDFH/4bFf8twQQQoVViK5&#10;VNB4lv5PvTxs9MQX3siYT+eO/XTt1g+oPv+scWi24PiVyAXgjltBS7hiksvgUBGOpaL7RDH+dwTh&#10;PYY3NIkUCv2wSgiCkryypg+tPSmciZZtWyqkzs5PmDY2amH0srXjKUtlZszKje+8Mzt2o46Tx6Td&#10;XCoVifPWzNqMEuueTl6y+BXGTCGIJ4JmH1zGGyWEZRUj0/ep8DeTtpGFRHSGaVqV6VwvLH/7hMcI&#10;oo//AF/yXH94Y8lJcvmytHjKUola/96E5wa9HDZ68szXaV/n6dD02LSCmcuyQ0aFh6dq3DtQpSss&#10;lbbyOUPR98Cjn7f0jw8TT0bmHd2uLUXKLdu/vbb+NLVjS3nzpX2V66Pi1m+roSJcaP20NvmPBDEp&#10;WccuYXXpWKsD0wCBpQJyZbFfOoSogFxcYKkAANCdgKUCeBq4BApKpi11naXisD7N+eqTVCq3KMdS&#10;QRETVB+esQM4y3m7ZyZRA2U4+Mv3LN9+aC7ZkU5OInuLjwQsnpW96vWgGfLMb5Z/vu+j+JSYtXhu&#10;HectFeQ+dBQm1OXMHLn/QwQxiLxgdDs7v3xnOHne/qOTjvFsBWZ41J9C0ixTFIudfcBoefqbzBw3&#10;YpMosxPfnIyf/ASVBnfJNtorSXhPMen39MUkdsBSYbTzyMdR4/5Aje55+dXYjZGh5H8teYIFOjt/&#10;xjtjYjd8TH9BrOPDsXK4GwtVkbhg47zPK9lcKuRCdt/MnWfQ83H4aO6jrrBUaJ2sy3/bi3g15/Tx&#10;+3Wbk//86IjUvNsoeQqfR8es3nWX3OViJvXi6ACT1RdPCc7LF1gqIFcWClSBEBWQ6wssFQAAuhOw&#10;VABPA5dAQcm0JRewVEih6VpELRVRuMNb0L6+o2P+xjgI0qiCJbTP4j9hymDrGA08K3PAwjnb8RJa&#10;/CSv1hP04oULFsQMFAz8WZl/As2tY9H63e+HvUClF6H5w8gZUzMPWW3AmXYnPS2evPi+0tiPqdFA&#10;3yUnRZHXj/Kqsqcg9en6nHH08Kj/Hr44ieNoINcA3fvEqITRw/oTxIAho8eQC+3A3MKh90aSn4Lf&#10;XbMTeSUzsql5l/o+nST/RwctlcJvPnqbuuUngxb+Y+NpJj+uHUsFixdE00EThHsWlLu3f9CC0iQm&#10;j8xz9MigxwaNCUCmWNCseMuQK/dU11gqFQ1ndmiL54T36z8i6dNjq0O9iL8m53+uPbO9IHIA8WSI&#10;YtozxBuKktLtp7a+P5j4S3LJUWqv+i/LdmaSv9cd1c4t1fWV1ucVEbkleYNgqYBcVquDJRCiAnJ9&#10;gaUCAEB3ApYK4GngEigombbkSpbKc1E5iuU5E4dZWSpMhEXM8KcIot/Lo6dQcRZvKvakW++L+uGo&#10;iy6NKkheEuNLEMOjZg3n5uDIr1QWlsWFDXyI6Dss9kvL0CHb3o0QnqVirdOLlivfCCB78v/z1CD/&#10;vgTh89cx0j504Ma0tTPXi41+wmEpxB9ejB7/Fkrmyru2E/Pmzwrwpk79kPek97JxfA2StQeBLYY3&#10;kr5gRwMpFsx6jsr/Omu6ZWQQHoe1Mm/rG+TOXtFxKsYr2bEvgkpEMnJ06IQOWSrYGPrzjH/g/C8o&#10;+sb/zcxOs1RWfL55jHT4sElrF1qmRuJYKniG6ZERa7T0QlHou+Ac0/3UNZaKaDQKQUR+pKTS0378&#10;1e4oryeiNXUnG4uivPpNVl88ydn3tPGHXcywIFHtqr1GDxRyTJ5qqeCNAABwSXgV1gMElgoAAN0J&#10;WCqAp4FLoKBk2pIrWSoWOJYK09+2OfBHzFLZOUcx7r+JJ16LX/qidY/d+6mg19//+Lk+xEN/iIln&#10;878Wls6Zx0t3gtKyPjY8agW78D15uI91KhNWGVv2KZIWvk5P6/OQ97jQBQcSZyF34NCSldkhI9Hs&#10;RX19XoyeNGNDfOa+lC0WeyUjO+Ml2jFBPBmUnkRH0KzIPZSQtPDVYTjHan9p+JSVfFNG1FLhxobY&#10;yaWSuWbxEPKwQxbP28F6JSfjJ//B58UPJoS++t/Y4UJpel+euKBgZnr6aPJkYl8Bugy7ZpO4HLdU&#10;MlYuHIyuVsxS+XTN4mF0fM3sHeRzK0VxQ7Nix5B3QU8jhYKDuPlx3VNdGKVC2R9rlG88bkmegqJU&#10;BipOf78sst/TCUUFRxKekby9rMYqJUqZNpXKpmybAGVpGWf7dgSWCgAA3Q+vwnqAwFIBAKA7AUsF&#10;8DRwCRSUTFty+SgV0fS0lOZs/YS2HtC+KBEsmhpGGvWZPPQxggiOWLKS7LH3fzZ+6rKCmct3yic/&#10;15f4w4TUfe+91Pehx196O5M/SzFHIvaEmM4mJ895dTSaMpmaSPivUatm07lardyBnSfmJy8ew8yj&#10;TPG7mPg8y3GWZW98Oyz8haApIfHbkpkRSZy5kKjJmGfiFLBWQmfhDfxx0FJZlrn4r0/1feqd7cs4&#10;4Scr8ivJC0aHFUfMUlmyYMofqOFL0fKVmuWCtXYkaqlIJyyUMTYWo5XhodTAogGhm1Mtu1cq3qEz&#10;tqSWTJtARR4FxOTN5QTjTI96mdyFLlTsQqvcve6nHrFUtI371VG+khEBox/xjc7fjyf3wUKWyqvK&#10;om30EbjaVpL6KlgqSGgb/I4GAMBlQHWTV2E9QGCpAADQnYClAngauAQKSqYtuZKlQhsQpz9Zsjp6&#10;3p6lhcxIE5vgcRz8CBeyTz5l1QfR0S++mp6Uuz3EBy/E9JsSo9Klrin85HObXgmexpiiXUvl3KKk&#10;cG+Uk3Xa2llUGhG8XCzgonLpmu3TYuNHPDvAx8oasKnMjZvfmjRLvvyIMC4GScz7cNRSIbUyv3Tp&#10;598JR/RYOzWMpkwZ1E/cUlm5/csp1JxKtukTPm0zby+cmpeEvbxlmUl/oYY+2eJ/Xkk6gqZq5swZ&#10;NHJS4qcveROP/GXWjNWUg2aX9r9Ql1bXWCr2B/4otE2nGvd/QKWA/vMHmhpeillkqYimnj1lyJ8M&#10;lgoS2ga/owEAcBlQ3eRVWA8QWCoAAHQnYKkAngYugYKSaUuuYamsyD2UuLxg/hbrQIyCfe+9MXHE&#10;O2sTmayu1sLjOOgZf/q+GP/Fos80i7K3RllmtCH13aK0ZW9ZfIGk99Lan0Z3xeebX6dH4jzybOxH&#10;m3W8tTytyC2embZvaT5/+aKk8N8TfV9O+kY4hmXVrjOZ+Z3TsUdnGSbflECFYOyMUySFRs2P23CW&#10;3QBNaTQyautSzl58Fex505d4yDdpDj2HESl6ZujVM9ZaHCJaFSmZBbMyD4mO7lmR+9XHH8ePHskE&#10;7PAQsVTOzo+nhhcRfZ4NSrR8X6lrtsXM4YWoIK39aDn31Gfnxb70CNH3qbErF+w8l75yXezKihW5&#10;e963fNeisno47qeeiVJpKq/Jj/QjT9zvpZTir0xW+4KlggFLBQDcEVQ3eRXWAwSWCgAA3QlYKoCn&#10;gUugoGTa0toVieT2ZJeV13kDgUCupq6xVFjR4SqUh8L5+Meo3PwPg/s97CePTZ38R6LfiKT8XU14&#10;A1KQSwUDlgoAuCOobvIqrAcILBUAALoTsFQATwOXQEHJtCXUhwFLBQRyfS3NnUHW1m61VPp5S//4&#10;sGT0P8prT5kufqac7EcMiyurZWNSkKXyF1nSDGWqwlozkiP/ApYKEtoGv6MBAHAZUN3kVVgPEFgq&#10;AAB0J2CpAJ4GLoGCkmlLJw6ryO1D5cG8zhsIBHI1fZQWSdbWdn8lO9haCfR1Wepk2YfL9M3o4zHd&#10;1jnKldmV36jO1eKJk83Xis99X8rJUFtRu3+hMi1DZxDOlFzZ+v2Wovx1uivcSZfbEVgqAAB0J6hu&#10;8iqsBwgsFQAAuhOwVABPA5dAQcm0pcYaDbm99FkfXucNBAK5ml5960Wytp49sYNXi3lysLVyQYGl&#10;AgBAd4LqJq/CeoDAUgEAoDsBSwXwNHAJFJRMOwoLeYXcJWP3bF7/DQQCuY5UZWmodv96/VteFebJ&#10;wdbKBQWWCgAA3Qmqm7wK6wECSwUAgO4ELBXA08AlUFAy7Sh34xJyl3dmTOB14UAgkOto9io5WU/T&#10;Uz7i1V+hHGytXFBgqQAA0J2gusmrsB6g3mmpoMOCQKAHE65IDwRYKoCngUugoGTaERr7Q6IqS+P1&#10;4kAgkCto++kM6bM+ZCVtd9QPKQdbKxcUWCoAAHQnqG7yKqwHCCwVEAjUUeGK9ECApQJ4GrgECkqm&#10;faGplCFQBQRyTaEQlbCQV3g1V1QOtlYuKLBUAADoTlDd5FVYD1BvtlR45wKBQO3K+SoJlgrgaeAS&#10;KCiZ9sUGqkBGFRDI1ZRzOAVVT0dCVEg52Fq5oMBSAQCgO0F1k1dhPUBgqYBAIMflfJUESwXwNHAJ&#10;FJTMdoU6M9Jnfcj+G69HBwKBekrbT2cMDx5M1k1HsqggOdhauaDAUgEAoDtBdZNXYT1AYKmAQCDH&#10;5XyVBEsF8DRwCRSUTEc07f1J5L6vvvUi2Yvj9etAIFD3i6yJaOLk0Amj253oh5WDrZULCiyVrqfN&#10;WHteS3FW33AHL7OJ2XSj7lrrPfyJi7m1+ZqBosFowos6E7Ox9pyjFymg9eq5c4ZWM/1/U4Oevlut&#10;vqGj12lu0B1QUxSVVbfiZV0B+Y1UVV1pxBd8/07DxZ+qDc3Mxw5hNhlv0N/KDaOJ3N9saqi5amzD&#10;K3mYbpw7fqFJcBbmi71m9cWaWxsu6muZQ5lvXDpX0+Lw8+QVuTZj9RmdoeNfqxVmk0F3XH/zQR6S&#10;Nahu8iqsBwgsFRAI5Licr5JgqQCeBi6BgpLpiMg+G9lzI3cne3EQqwIC9axYP2X4sEFXf/qKV1vt&#10;yMHWygUFlooIRl2hksseXd0Z6yV81mlqxFwQhFGrDKIvRypT1+JltjDXqKP9JYFTlcU/GnmdV4Na&#10;Rh+FkCq1Yn3re7Wadfhy7LNZUyvSuzZplVL66MxFNusKs/AefPbojNzbNV0vTvAmJNLgmPR9+lb2&#10;OmVqA97AFreqy/bRFgpmj1LmjfYNSlThZYhDug77M7a5ez5nDHUeyYjl5S337t/7UTWWPq0kVm3o&#10;6FnYLzdIWf4vbf78EKmXn3zbBYGrYjb+qE4aJyFGJBTXWJ/DZFDH0Edgv9jWGk1OYnighPAKTPmG&#10;smDM9WUpwQThFxybU17vyBVyilzBSW3e7CAJIQlOPWLfVTHf1B/9kn7aRQd09XzrpLUqTz6UkIxP&#10;OXLVyW+CvjCwVDpB6Emy8NbyhBupzsZ92z4QqGflfJUESwXwNHAJFJRMB0X23Mj+G3kE6bM+kFcF&#10;BOop5RxOQeN9OuqnkHKwtXJBgaUiAmsKYGLU2kLrJXxwZ5jvxSDSFCG0WUF4BcgW4GVc1mlqsUFh&#10;vq1dMYLeckTm8cY71i5Ne5YK44m0S5BSa8T7UGBfg7EzvIMSN9Gd6sq9MlvHi+FaD+b6r+cFogce&#10;EFdca+6ApVKrtnkKHrxr5mE2GQ163fGSIsoOKNZU6C7W2w45Mf+myx5JH1QSWVhjtnwkRmbrfuto&#10;EAbHUqn8pWb/gkDq/xK/qXutPDZTtTo2gFrjF51dXmf97QktFbYYkEeaWlhzp/XCZ6F02ZeMydbd&#10;duQKuZbK8SMp49HefrHqGiqURhRTfWl6MFPDhEXMbPxXiXKKH7nOaVcFnYJXYT1AYKmAQCDH5XyV&#10;BEsF8DRwCRSUTMf16/Vv0QggkndmTICZlUGg7tT20xkfpUWiChg6YXRH/RRSDrZWLiiwVERoKlPK&#10;ZRbkq8su7HbIUuF7MY6Bd76tz0+RT/anlnhNXb951uCg2Xla7d4Yeok4kqFZOjYcgrVUJAEhUeRl&#10;R4UEoAeGP78bEoBCQHj2hLivIVUWFjpiqdy9WBg9FC9uB+7V3mttvm4wVBWnxdCPGMNeMiENCqcW&#10;sNc8MrnkEjO4hsvdZr1GtTCS2Y1FIg1JUh29xI/0obhRljyK3mZwbPHPZvN1TRJ2VPBzskIeX6in&#10;r9ncWn2ccmz47FDKKB8WW1F71ysod8k/JHF9YdHxauTrmBsrlWHkBdqIE+FZKnXF9r5xEqsv3QbW&#10;gVF39XmRfgQxJEJ5zCBuqZjvXi6M9rM8RKGlQmG+eUE1nXJVvKLzLt3GCzsOOgWvwnqAwFIBgUCO&#10;y/kqCZYK4GngEigomR1V7sYl6FAkU+e/BeOAQKCulqos7aO0SOmzPqjepad85Hj+FK4cbK1cUGCp&#10;CKgvU8biDjWDXBaCbQOf6Vlbk1BvlSD70MxAFdwFrS+O4fftHYDuIpvr1NH4qn3GpK7LCPWl/us/&#10;NmQUOoM43K4va6l4hSgylEplhiIEHRB/ZoNlOmqpRKl0P5blrbEckLFUzK1XSnAEhENwrtbx+BQu&#10;1ldO9vDzZgTaO/1Queocz1WxPOcRK7S329gAEFsw12wxPhwGPSUzPoUkPFvXzPMz2vSF8bKo8CDK&#10;piChPJ345MTIdp6M84WNh9mozUbljYFbrqzAQ5AIL/ku2wEv7YBOwauwHiCwVEAgkONyvkqCpQJ4&#10;GrgECkrmA0h/5ou5CsufOYcHD546/61PNsas2TcfBAJ1lsg69VFaJBrmgwgLeYWsfbz66LgcbK1c&#10;UGCpCHiQ3r6gC2o21Z/cKLcVvuEbmnWyyapHaqovScQdayIoXhFO34BfZN43X7P+TngQvixLNAUb&#10;Q0HxgAN/TC21VWe0Wu3JPAXtLPqEKA+QH3UXK/Oi0PFi1IZmXVYI/X8EMgtuapXj8ALCLyicifBg&#10;rxNHmrBwr9ZpS4WNmKDwDggaiQ7no9h2rGT3llQ5Y7UMledVWTLdMo4AiW9aRavAShDirKVivlaS&#10;QBYDrxHK08K4DpGvTKrIystMjEFRUmyQjndAyLv0EplckZKNEvc4FRLFwVRbgk1C/6CgIfR/bFsq&#10;5CNsPJLkTz7coLSKZryog6BT8CqsBwgsFRAI5Licr5JdZakAQM/CK5bOiOzarV2RiBKsAADQpaSn&#10;fHT2xA5eHeyoHGytXFBgqQgQS8uaFkNlESeR+Ep9rS4DYd0Fvduk25kQhEOfCL+3ZGg4D+E1NGgU&#10;4wL4BCftvdB0F+9BccdwJJVNZkEiCf3sAjcjiMO5VDoUpeKAEROjNty9XbGMMSD9Q5d9g5KXmo3n&#10;VJRt5BuarbUEgziUS8XJgT+m6yVJeHiMX3R2Wc2tCzloMA/zbNqMF7bJ0UgWybsqPXIzmIARGmnq&#10;roNsiI2vVIr+55tccpWafYeBnYXHYqlYb3JVp4riLP9Zrz2pq/6ZWnONmkLIfL04lvwWqJQov9HH&#10;saJNl8V33YZm6e7Y/UrYp8obnmYF+9wk0qDJeBmCa8JRGPV5MXSZlPgnqE8XTKf3smepUBmDaH/N&#10;O1HTgpd0DHQKXoX1AIGlAgKBHJfzVRIsFcAz4RXLTpH+zBdk87x2ReJchQzkynoh4FlcDmh4a0Gu&#10;pvSUj8iaRdavBxvmI5SDrZULCiwVEXhDKiQzinW7sE3gLVNuSrQ58Of+vVaDVp3+LuObkPgEJ67J&#10;ZNNtzE1NDGasFvLAgVOVaq3BMmXyHUPJQjq/KbVSGhQWEhiZc64KT+STLKMTnLIWCTevLQVrjnQo&#10;l4oDlsrYRNUe9d68HPqcWaoC9QFdA+VsUCOkqJPwcpDYjFJBJBXq2agRx2NVrCNrbp9WjqC/YkmY&#10;srKRvBb2LjheQGtNYQy9kdfIrLO/UQaQVUyKz/TZM3FWXb9I1ZalaH/y+92Ds6RQ4DslsVgq1pt8&#10;eUg1Ex2UOrW5Ri33kwRELtyooROptDWWzKbOEZZXjY8jpEGTiL9YPDjI/lfSftJfkru1hdH01vYT&#10;r7S1VK4eQxcSyZjVlS13rLO62KStijawfBaV3bJ5V3ZAp+BVWA8QWCogEMhxOV8lO99SAT2wyB4F&#10;fhPTdGdLAAJ5ksheOq5FNLy1II+X+7ZWYKmIwB9S4eCMP+bblStGWl2jQ0gCk4/UtzboDqnVe3OT&#10;qTymFDiLitdI5erFtjrY1h1fB8wRhJU9YW7QHVBhk8hbpizEJpFXYELawvEW98cKfF5nB+/cqz0w&#10;i43laYchETnfMRdtul6sQIaKf9IRylC5b75VtgiNWgrL+xfby8cRIiRjVfp7LbqsSdwvR6o8WV+W&#10;GkhI/KILL9+uFH92lidsa+CPNFIRgwJkJDHF9S2aRGRbDV5WQU3Nc7sqJ4z8ZMehMDeWJKBdEIGK&#10;nL1b0mJtD/xJzCpgjR5za/M1OlaGT52+MA7drO1Tm011xQnUEB6C8IsjHwH3Hu1cMAW+zejCWm6Y&#10;laOgU/AqrAcILBUQCOS4nK+SYKm4kMBSAYE6RWCp9HK5b2sFlooILRVZ0agDSxO9ruKnPQ5YKvfv&#10;361ShbWTm0MAyrJxpzpvCl7AY9T4ENTvFWIdgUDnOuXAj1Jh4caJmE0NF7VHssLpLX0U2w5lvUv/&#10;11+2sSBrso17weeta29uGlHGZeluoXM77AHRWKIzfilRoJQfAYmaBnoJ+/SGKEp+oZfQWMWu3K1T&#10;x+FiQUMtMzdqt+ZXNLXZvBSLtWDLUglS7svDMU2jsr4uwl7P4LRyeqwRmnnHN6Lwio1wjtt6FXrg&#10;HYG9KpvpVKThsnB8Q7aiWlovqCJQNFVQUkktfTyHLRX8uKxDhxwGnYJXYT1AYKmAQCDH5XyVBEvF&#10;hQSWCgjUKQJLpZfLfVsrsFREsBOl4jU6fBqbwSI2LXm6pc9O7dnWUpExQhqWlL9+LrIj2EE6DGyG&#10;E58Zq7cmhUn9F2oa22z32EnajQVoaypbLZJVw6algkDJYu2cl4dPiHKzMoSOBbHqpbcZa89rHeFc&#10;LWfyHXpaJXaIkAPQN0GbQVQCEnRjU/Kq0ZzE7NiZcJXFLeJZKmi40BDxDKzslj6KvJP4eiks18w+&#10;KO/gtH9Wao+pYtBxgpQnS/H1WPLsjFNqb9J7IUvFKnaGg9lUs0vOtXkcxAFLRaZMw6tER/6YG8rT&#10;Q+hr5ebB6ailEpZT9SBTKaNT8CqsBwgsFRAI5Licr5JgqbiQwFIBgTpFYKn0crlvawWWigh2cqlY&#10;YYkFsHRBza03b7a2kw6Dht7l7s2Gm2hHc/3xjcs25BXvUuLYkKl55f9Mk8ek7S8vyeRP6oyQK8ua&#10;qF0dt0WsoC+gA/t6R8dMpR0V6/42cg0cwGo3JwYNWZ4tmniIHYfCDrfB3NOrxtKL6YE/5AJTQ9U5&#10;rWgGVp75IgL7oKQydS3n+sdl6S4xUTMYSZhKfxddBh7445tWgbwfa3CeVxbv8aGTk4rOHFwaLCEk&#10;gTNyK8+XJI+k13iNSPu6pqY8J8KPCFxQfBmXmfut1WVFdEYXZugWEZSooj7vK7tYxhg9M4rrBZ4K&#10;e79eEWk799KHINmjSsQPDOeLsaSSsQY9cNEjOwA6Ba/CeoDAUgGBQI7L+SoJlooLCSwVEKhTBJZK&#10;L5f7tlZgqQi5V4sTwjJkFRbn4Bo+JCCAPLb3u4mzyM6nmKWCsHRZbUap8HfhRxwEBFExHL4RhUf3&#10;2nIfcLSIIErFMnEOF848xxQoSoUe+EPDTKLMBmocYgb+jAgJ4VoG1oNrHtBSuVVdts8qd4x9/GOy&#10;qI7/IV2D6b75X3lh6EpHJJc1ctLQssNtaMyNFenIIMDpaWlsBGLY/L6yCnVoqmB2bJF/THEdx1KJ&#10;URuMelU4/X9EcEoZmhCJ5F6LZj7l9mBPh4f5tnbFCLQTjVR5srW+LJ1NYOwXGRPFPHnJyJDxKMmx&#10;T7DyJH+8DVt4RIZHoadkjcWWsou4wWT+TZdNOT2jcqoexFEBS6XThJ4kC28tT7iR6mzct+0DgXpW&#10;zldJsFRcSGCpgECdIrBUernct7UCS0WIoL/pMyZkDO7mhsuorrTjlopt2rNUQmT0DD9SZWEh6r2z&#10;43fY8TKiaTLMNy+opnOmHGLxCU5S642CTjAzF6/1OCF5fOHB3dg1mJarXmbp+Xspiq9zL5y1VAbL&#10;lDvoYAdr9vBnReLgcIyM1b6W4A6v8Iw9ufOYmadDsnSs1cCZkdoyiTJJe5YKHxSTQsKOLaJvk70p&#10;7/maljYmOS6JV+C8r+vNTdpdB/T0BNhMilzutXG4ez5njK9UivemL+lus/4rZcQQ8lAj0r/6OpNv&#10;V0kCZ+RduMmPHRGxVFgPiHGUjGd277+Eh5A5Zanc1CrHWQ7bcdCxeRXWAwSWCqhDMl07YrhYYlOX&#10;jrW28HfpGVWvjulHlq+/JJcc5a8COSHnqyRYKi4ksFRAoAfTr9e/ncuZlDdw2CBci2i4q86e2MHb&#10;F+R5ct/WCiwVIUx/c4RsQTwOKWHwTU5LsfRFO9NSwRPTWpAplVQ32SdZtRVZG+wOIv1nxL1Ww8m8&#10;BDQrrigSaeiiXdqf6c4+A9/KwVisHCJGXXdJHc1kouXPB8xaKjaSlbKPQqR/bjE4xPO9WOZj5u5r&#10;vqtXCYJb2Nl/7ptba46rZgbhDXzGKE+2WC64o5YKikm5f/92edpgdMQx4eGcmJ1RG3TXTm6UD8Uf&#10;iaC0imZznTraiz3vjbJk8ouV+M88eN3quSHuGo4VF21GEx6jSzKb6vEBJWHKLUtHo1UMNqwZ9ksM&#10;mpujUiZODxunrLzNlqiR2brffqOy83rJVD/Ru5uNtefo2CQrTpYo30J74Eglq/Q3CCb/i5VR1THQ&#10;KXgV1gMElgqoIyrTpjKzp4szWX3xlGAvcbXjzojqSplJcBxxXcykXy8BytIy/iqQE3K+SoKl4kIC&#10;SwUEemCtXZGIa45tAocN+vX6t7wdQZ4n922twFIRYttSGaIoLqLWYQNAkJ7WZGxAk9heLUlGg2Zw&#10;UgoLbHyDb3LJVbRxg5HsSONIB0tADLZUCFmaElkb7KHYxBkWS8VkrDmtVk4NtDyhofKN2ThFrjRl&#10;70EmZIPCO1Cu3Ft+qdlEd5eNukJ6iAs7IgmNfVmnKd2DLZXpBZUHUtjRKIR/aNqBy5ZoF9ZSkYYo&#10;0ugjWWNzpBPJg0WpkP36xkqllakiCc4sb2q7b/6l4rNZIVJ2jcRPno+iRRjas1RELpKEM1vQ2I2l&#10;/5zBnMAnaMYCheXJUEiComdgzwUlqTXfvZQfSe08IqG4RuTY3EvK/Fqv2RATiAoIeVNzU2cE0v/1&#10;YiJZJNLQ9P2Xaa/GXK87ULQ3L0eZmayIECT6jSisvXM2ayS6av+QGR+H+1FXzcnzIsTGw+FiqlbH&#10;kv1Ar8CUb5psHaY90Cl4FdYDBJYKqCPqREul3UOJMVChbbIcxNxw7BrPc2FVnkyPbBySXPRP/ipG&#10;166Wmy3XA3JIzldJsFRcSGCpgEAPrMYaDa45toE61Uvkvq0VWCpCbIYseCmKDRcK4+Wy+MKf/pVH&#10;5R1lQF1Qmzvah9qZGaZhCXyRr8ma7hUQGpNTsAVbGwKwpWK+XbEMpdlgGCpXnTNa2QR3m3S5sUxf&#10;ncY3TFXFnUlI4Cqw6UJ8pFL8PFm8E0pQSAjHUmkPkW66pQ/fkSgVGlNdeU4cbSF5B8Z8Vm5A6V+N&#10;F3IiWL9DbKDTA1kqv7HehPeYnPO/0REelUc2K0JG0DYFjXRogMXKocFzOZHcvlwYRw3FkoxPOXJV&#10;cHjOJS3dmMNMwi2RSvH/KEan7s1LYOfSlkTlXb5z33ylMIKzCQ9qoh+RGZq9otV1Nq2Q9iwV09Uj&#10;KePJA2ID60FBp+BVWA8QWCqgjgj7INLU7aZ/a02lCuoNhGwOHBXyYuL6DLI42dCqsu+P8w7VMaws&#10;lVOG/Ml4+YMRmWnAhwI5KuerJFgqLiSwVEAgZ2Q/UAVCVHqP3Le1Il/7ZFkFS4UL078eIUvGqUoz&#10;FWRP0jK0hOLej6qxrEPhNSrnPNnFdMJSMTVoC5WJsuDY9MwodAxmOhs7k+OwUSqmS4VyPDBHEjQ7&#10;T/sLtSffJjCbms6rU95CyyShn12wCt+wY6ng9LSS4Pmb10ylrAGv6LxL7KCPzrFU2kG8i282GW/Q&#10;MT4WzE3fpAR6S0OSVEcvCQatkDyQpXK/zXhhm9xPQnjFqesYG8pUW5LE3LjfdNWFazVqBSeFTUCs&#10;utpyJHbSYsmYhL0/ceZ5JuFe0sn6stRAQuInW1/+4348jRFFkFJ7E18DeQwcaXKzIs16rBghkQZF&#10;KlLW5R88qW+gvl1zy0klkwWIQhKRc0Fs3BCGzXOMUhdbYW7+ThUzijq9X0ye3s5B2gddC6/CeoDA&#10;UgF1RO1aKvYZIMs/wDsU39do2q4cSC7lDdhh3BNrS6V+N2tGPwiSqavrLacAOSTnqyRYKi4ksFRA&#10;IGdkP1AFKlTvkfu2VmCpCGFm/NmjMzLTtJhqimfOsE4ecedyXhTdwQ0IVWwopaMkBFMFOcY6Ta1l&#10;Opi64hjaHLHMUMssGZxYeIpOeXEkK5x+EpKY4np6C7LDe1e/NTJ0ZnaR1tDKXrOoTXC3Wa9RJc1X&#10;CbrWbbosOiOIhIpvoBawlsr0gvL86LGpR8h7NN+sKlw6b9dFTnjLLV3WOHqz4DTNZTSSyYqfj6QN&#10;oS+XOS6HtvpiNIhGMjixAN2cFSVKnIdW3OkQpe1WQ70RjWkSwXJGq8uhbt7WRSJM9aVZ861u/L7Z&#10;eE4lD/CLWKWpuUWdz3zzQt4MKnBGMio27xzf0EFrvcKzdc3Wa6xdHnP9uWPn6qnrv65JREmBvQNj&#10;C+jhS2aT4ZgyIjRJg7KytDWVbUhKU2apCopKyrRV1YZma5OMgtzlSHooKlGiMTIOY75Wumi8V/DS&#10;EnSzTkDfFFgqnSD0JFl4a3nCjVRn475tX0+rXUvlL7KkGcpUBa2psuf7E0T/gMipzJI5heXHeIdy&#10;wlKxK8il0jVyvkqCpeJCAksFBHJStgJVIESlV8l9WyuwVBzEbDKJ97VdF5Ox4RplaljHcTjMvdbm&#10;69Tu18ieuqm19cE74w+OubWZvoMHvYUux9x665aVfUMFzti+2Ls3G24K1zF3ec2hu2wz2fSLbGFq&#10;qa06f5GOW3EKU0vzrU6oBKhu8iqsBwgsFVBH1K6lws2lckAdOcA6MoUrsFTcUs5XSbBUXEhgqYBA&#10;TspWoArUpl4l922twFIBAKA7QXWTV2E9QGCpgDoi7IN4vRGZkarIiBtFNVqPjFIsVSiTQmiDpCcs&#10;lfovy3bykrZkqte/Tw9x/JMsNY2/Kn/FgfKvITHtg8n5KgmWigsJLBUQyHkJA1UgRKW3yX1bK/K1&#10;T5ZYsFQAAOgeUN3kVVgPEFgqoI6I8UFs0hOWikNpXKxAUTb844AckPNVEiwVFxJYKiCQ8xIGqkBV&#10;6m1y39YKLBUAALoTVDd5FdYDBJYKqCPCPoh3pGJPfuae1BAqG/UTIco8Niqk45ZKh7BnqQwIifuI&#10;SdrCRs1YL8TpXcBSeXA5XyXBUnEhgaUCAnWKuIEqEKLSC+W+rRVYKgAAdCeobvIqrAcILBVQR4R9&#10;kM7MpdIh7Fkq1oEt4rlU0CWBpfLgcr5KgqXiQgJLBQTqFHEDVaAe9UK5b2sFlgoAAN0Jqpu8CusB&#10;AksF1BF1gaUyKVl3scTA6qe1yX8klw5JLvqnZeHFr3TrJ1Abg6XS03K+SoKl4kICSwUE6iyhQBUI&#10;Uemdct/WCiwVAAC6E1Q3eRXWAwSWCqgj6gJLpdNyqYCl0h1yvkqCpeJCAksFBOosoUAVqES9U+7b&#10;WoGlAgBAd4LqJq/CeoDAUgF1RGCp9HY5XyXBUnEhgaUCAnWiyBoEISq9U+7bWoGlAgBAd4LqJq/C&#10;eoDAUgF1RNgH6cz0tGCpuJWcr5JgqbiQwFLpEeHHDQCA+8CrxTy5b2sFlgoAAN0Jqpu8CusBAksF&#10;1BExPohNwFLxcDlfJcFScSGBpdIjwo8bAAD3gVeLeXLf1urEYRV5d1Oe6cPrHrigwFIBAA8A1U1e&#10;hfUAgaUC6oiwD+L1RmSGZWZiWnjS4o5bKqPeV+VnkiUQK08he4Jc+idZapplYX6GKuFFauMHt1SO&#10;6bbOgUmUnZfzVRIsFRcSWCo9IvS0cSkHAMC1wRVWUJG5ct/WCrUCYKkAANA9oLrJq7AeoFnD+5L3&#10;1Z0/pNGTZOGt5Qk3Up2N+7Z9PS3sg4hYEoaCwjSFMi1DZzjNLHTMUukQD26pHC1L+gu1gOLRsev3&#10;3mO3BHVEzldJsFRcSGCp9IjQ08alHAAA1wZXWEFF5sp9W6urP31F3t3LA/6T1z1wQYGlAgAeAKqb&#10;vArrAZryTB/yvsjf1bx3bNcJPUkW3lqecCPV2bhv29fTOtlQvk6dv+JA+ddm/iquSqvy5zIhIe1Z&#10;Ks+HJPMCXkQ0IzmSNkRELRXk5qQu1PxQYVnIt1S+1W99XxYZIoucGDMvo8ri+4A6JuerJFgqLiSw&#10;VHpE6GnjUg4AgGuDK6ygInPl1q0VusGDbz/C6yG4msBSAQAPANVNXoX1AKH7aqzR8F6wXSd0Rhbe&#10;Wp5wI9XZuHXb5w7iRqDYslSO6zJGkKslU1fX81cJddpYnkF5Kytzam/yVtmQaOgKyGk5XyXBUnEh&#10;gaXSI0JPG5dyAABcG1xhBRWZK7dureYqqN9LG8f8P14PwdX0AJYKAACuCa/CurvI1xF5U2Ehr/De&#10;rl0q9CRZeGt5wo1UZ+PWbZ876FT9foWcCgkJkX80v7z6pGCDrhdYKl0j56skWCouJLBUekToaeNS&#10;DgCAa4MrrKAic+XWrdWhonXkDcYMeZjXSXA1gaUCAB4Dr8K6u1AilbUrEnlv1y4VepIsvLU84Uaq&#10;s3Hrtg/kkFrKmy+VGC4eMQoHCoGckPNVEiwVFxJYKj0i9LRxKQcAwLXBFVZQkbly69aqsUaD7tHF&#10;x/50yFIBeYbQH/9ZyDLA2wAE6nEdjXjkmd/9H7J8dmciFVKoUrDw1vKEG6nOxq3bPhCoB+V8lQRL&#10;xYUElkqPCD1tXMoBAHBtcIUVVGSu3L21QmN/Zg3vy+squJTAUumFAksF5PpCr6ZuHvVDClUKFt5a&#10;nnAj1dm4e9sHAvWUnK+SYKm4kMBS6RGhp41LOQAArg2usIKKzJW7t1ZsW1A06b94vQXXEVgqvVBg&#10;qYBcXGyIyonDKt57tauFKgULby1PuJHqbNy97QOBekrOV0mwVFxIYKn0iNDTxqUcAADXBldYQUXm&#10;ygNaKxSoMlH6EK/D4DoCS6UXCiwVkIsrZsjDZMmc9v4k3hu1G4QqBQtvLU+4kepsPKDtA4F6RM5X&#10;SbBUXEhgqfSI0NPGpRwAANcGV1hBRebKA1qrxhrN8KHPkHe6cEQ/Xp/BRQSWSi8UWCogV9bqYPxS&#10;uvrTV7w3ajcInZqFt5Yn3Eh1Nh7Q9oFAPSLnqyRYKi4ksFR6ROhp41LeDZhuG1vv0f+719rwY9mh&#10;7wwmM/3RdEN/Tm8wmugPfMytzdcMBsO1Bv56k7GBWmEQrOgC2oy157UUZ/UNd/AyO5gar167je7N&#10;mnutzdepazbcMOJ771zMpqYLx8/dEBxa/Lzm1vqLVVeNeIHpxsUfaxx/lmZj7Tn6kWgvNpDHNLdU&#10;nzzPfKEPzB2D9pTe2IY/dRrk11dVdaWxFV/dnYaLP1UbmpmPHYQsd9STZAqk6cYV9hF2MbjCCioy&#10;V57RWp04rEI365oTKoOl0gsFlgrIZUW+J1GxPFS0jvcu7R6hs7Pw1vKEG6nOxjPaPhCo++V8lQRL&#10;xYUElkqPCD1tXMq7ErPx0tHc9Jhgf79Ydc3d62XpYVLqzAFxxbVkX9TceCTJn+yiSKTBCXkXWvA+&#10;LAY1PRE9IVVqrbr7Jq2SPopgBY1RV6jkskdXd8Z6CZ91mhrk94hh1CqD0Mlk6lq8zCZ369RxXpKR&#10;cuV+gTtQq5ahiw5Sao14GZd7NZp1+HrsI3a1bUa9OinYh/CfW1zH830E5737v5rsxPAAb4IITimr&#10;p76Fpm9SAr0I6djY7BPU53Zhnz8xvUBXnpcwRkL4BKccFnVVzK2GquMlRWqKopITVQZRv8ncqs+X&#10;+0kkwalHDA74Vo5z93zOGPJOCcmI5eUt9+7f+1E1lvpISGLVhg7bcZxyd9yg3ZEU4k/4TVdduOnI&#10;M3MS+rS9wlIhlbtxCbrf1cEu13cFS6UXCiwVkGuK9VO6eeJkrtAFsPDW8oQbqc7GY9o+EKib5XyV&#10;BEvFhQSWSo8IPW1cyruU1nM5ob702QLiiq80lqUG0h+Ikdm6327qsiahDopkTLZO2Nd+MEuF2Ysh&#10;Rq0ttF7CBx+G78Ug0hQh6GReAbIFeBmXdZpa1uG4fVo5wovadkTm8cY71vfTnqVi8SnaQXDTZlON&#10;OtaPcqb8ZOvL+ZaE8Lw3tcpx9BJCEllYYzZeyImgvwWfMVnf3aa3aAeupVJ5ICXYh/5/QKy62urC&#10;zC2XS9bIA2kLg0UyKjbvnCC0o814uUQZMYRa346rYjYZDXodMmmKijUVuov1tkNOzL/pskei01J3&#10;avlIF78OOyGccnfKWLM/KZD+rv3i1TWdagOJQZ+2t1gqpMgeArrlWcP7Ho1woWmVwVLphQJLBeSC&#10;WjiiHyqQPeinkELXwMJbyxNupDobT2r7QKDulPNVEiwVFxJYKj0i9LRxKe9azLe1K0bQp5OM3Xih&#10;VZ83iXJYJIELD5xQRdJ9UjZcgo/FUimtKkySsUSFBGAnJiAkCi+TyeTxhXoqMqSpTCnHiyjkq8su&#10;7HbIUuF7MY6Bdzbf1RculIfS/oG/fP26uYPHJuRVnN8bb9UD4zE0S8fGsrD9dXxT74ZQgSQk3gEh&#10;75Kf2ZvmWSrmlpPKMT6EzTgRa0ulvjjG3gWRjMvS3cK72sJiqcSoDaa7l/Kp79FvirL0Z86F3b5c&#10;GOeHtuIzVJ5X1Yo3s2A2nlPJh5KrvSLzL90V3sjdZr1GtTASPwULEmlIkuroJbERODfKkkfR2wyO&#10;Lf7ZbL6uScKOilXBwTDlh6S1ugzF1VizRynD/lBQokq9K0cxmj57Yk7hl2XV7T0050Cn5dVinjys&#10;tTpUtA7d9csD/tN1nAuwVHqhwFIBuZTIAjlR+hAqjT3rp5BCl8HCW8sTbqQ6Gw9r+0CgbpPzVRIs&#10;FRcSWCo9IvS0cSnvGtr0hfGor4rNAL+gcLIbi5wC74CQyPAgpsdt6eAmFerJvra5tfo41aVVJaIh&#10;N96yxctlg+n/2oP2GurLlLHoWCxyWQjVUyfxmZ61NQkdk+wVb2J6yNikaN9uEAPZIuYadbQ/WiAZ&#10;k7I5YzJ9pCEhIchNsgHXHWF9Cq8QRYaSEx0jDVGkkZ8zFCHIgLK2VHCMiSR0vY4/1KhVT/lQk4Ok&#10;6K7IZz4lPm1uJP3BNiiYpa2+eEbHH4aE8YjM2Geh8AlSbCrRnq/SHtyiGIOP6RWnrrtLX6QVeAgS&#10;4S8vvMS1je6bb17ImxFo74KGylX84BdznToaXcOIFdrbba0XPgu1e0uWB9thc82RQWFOgU7Dq8U8&#10;eV5rRbYOKFstyZRn+mwb3/P+BVgqvVBgqYBcRGRRJN+EqByS78azJ3bw3pndL3QxLLy1POFGqrPx&#10;vLYPBOoeOV8lwVJxIYGl0iNCTxuX8q7BEsrQAVB/3mRQx+AFHQD159mgjA5gbVKQmE31JzfSERNi&#10;+IZmnWyyjgcx1x9MoIbekHiNiI+fQvfkvSK3nfp6FRMxw7U2qKgTCktcRAeeF/dqzY0lCZQtNE6p&#10;vYkXWWCzwFiQzs3KS0+MQWcXCfaZqkjeqKm986BfAXttt6tywtASL/muGvZZsQOjCGlkYbVIWMn9&#10;tkbNQsqaGrysgh0IZr55QTWdsd+8A4JGoufko9h2rGT3llQ5Y7VYB7+Y68tSgtEK37SKVqM2Gw9A&#10;swlYKi6oX69/y6ZWIXl5wH/OGt5345j/VzTpv3idje4RWCq9UGCpgHpQ5Ltu2/j+C0f0I99+uAjS&#10;wSnku5H3tuwR4Qti4K3lCTdSnY1Htn0gUDfI+SoJlooLCSyVHhF62riUdw2db6nI1Ib7t6py3iKk&#10;YYkbD+uNt+vpFKGSMJXeMk6kWVeYRec44ZAWMxodQeIr9bXqESGsLZW7TbqdCUEoPwhB+L0lm4zC&#10;T7yGBo1iOvY+wUl7LzRx4yzMJsNhJqsIjSQi5wI3Z4rDuVQ6EKViul6sIBfSiULwIg63dFk4ZwoD&#10;5Trdsfe9sNZAW1PZau7wKStYLwZHHrGwY2fYm/WNKLzCubSbFWloJA7vmXP47WzWSPKeAhI1DfRn&#10;0/WSJBz/4xedXVZz60IOOgRzhDbjhW1y5GdJ3lXpUTYYMzcmRZq662DKePzJV4qtLd/kkqv0VEgY&#10;zsRSrKXC20anCucu12uP6y7TK6434wmtugp0Wl4t5smDW6vGGk3uxiVsxAoAAEAvhHwHrl2RSL4P&#10;eW/IHhS+MgbeWp5wI9XZeHDbBwJ1qZyvkmCpuJDAUukRoaeNS3nXYLFUIuemxdvqnoeHxu26fJeN&#10;p8B2Az17ct0l9UycusJret75q9eaW3+7XBiNOs/+CzWNjUyaVd/QbK1l0Adv/I5kRrFuF+4he8uU&#10;m/BgIpGBP/fvtRq06vR3ORlAfIIT12TiMUfeQXNTEzmmiSRwqlKtNVj60maT4SBOWUoiDZocMmpc&#10;zulLms20r7NAFoAtEWSRKJWb6XgQBvZ5dSCXyi8liiHkRYbl/UvEUUG0aBLxQ8SDg+xaXY5FW5iv&#10;FEagiA9biVduVZfto9OPHNRyc82aa9Ry/HRtWipMhItPchl1aDawRRKmrGwkb5O9fs4RWmsKY+iN&#10;vEZmnf2NPI91TIrP9Nkz8ffiF6nashTtTxaGPfQ1Ig7oGtiHyFoq1tsUHVLNRUelzm0yqGMlksDw&#10;hZs1XZxIhYQ+a++1VFiR7QXZRsxVyAKHDULPBAAAwIMh33XkGy934xJXGOYjFL5KBt5annAj1dn0&#10;hrYPBOoKOV8lwVJxIYGl0iNCTxuX8q7B0nUPl9kdi+Mbmn30SKaVpUJhvlaSwA698RmjPNlYx4aB&#10;+Iapqu6Sm+DUGyRDZdnf1CJ3gz9qw8EZf8y3K1eM5HoxjiEJTD5SbzI36A6Qfe7c5BB8BCaLysiU&#10;rMU4REaAdbiKXauDi8VKaDufM4q8fRthLxRtjSVzGUeFxCtQsX6vKg0nmxEZ+DMtMWvHAR1OFUwb&#10;W2JcO184HQWO2Dm1kLaWytVMMhU6XyxezuNei2Y+dc0RhbVmHIZDXqJ/0hHKULlvvlW2iC4EVkaS&#10;+XpxLCoIY1X6ey3sTFIIqfJkPTXVlMQvuvDy7Urx58z1eGwN/ImMV1APnLycGcX11zSJAfTSoLSK&#10;Zrxjl0GfCCyVnhfZQqHvAkG2X7wNQJ4n+JUCAtkSrhUMvLU84Uaqs4G2DwR6MDlfJcFScSHBj5Ue&#10;EXrauJR3DfdqNevoYAxl/oaFQ+14FRK/yHX7vvyM3pQN3DDf1avCuDtxxuxIAmcV6lvo/vX18mWW&#10;zrNXbPF1cmlLRVY0MghootdV/LTHAUvl/v27VaqwdtJtCPAaoTx9m7yQ6jycO4TPiJAQam5gMaxD&#10;PKh0vtxYHn6UCgNnYhrswkQX1oqkeqV4kDtivQU76VRCZDLkJjicQ8R8q7ZsnQynm7ExZzYDvi3q&#10;OlAYDgk7DuhOdd4UeskQRckv9BIaq9iVu3XqOGSwIKhl5kbt1vyKpjab1hVz2xQ2LBWpcq86BnlJ&#10;YRu+3olNHG7aly6DPhPgcoCl0hsEv1JAIFvCtYKBt5Yn5/tvokBPDQR6MDlfJcFScSHBj5UeEXra&#10;uJR3K826wjWpMcFM33pUrOpUvXDqX858t6J4RavryJ0aS1AMA83IJA3lqNiLUvEaHT6NtS1i05Kn&#10;W7rh1FnbWioyRkjDkvLX4/EdOK2JBTahic+M1VuTwqTU+CPa37AV18BPJiIGb9ZnjC1LhSG+UI/T&#10;okzJq+YMrrHADofpGMzTsGOpyJRKdLvsFD92MJuazqtT3mJ9DElw6hHuaCAB2PQYlVP1my4Lm3Hs&#10;PTYwsSHhKmpyKAYrSwUNFxoSFITNLK5bYtnSR5F3UmvhXK1l7Bj7bQanFVdWnlDFom9Cqjymxelp&#10;vKRSFDCFPbWuhj4X4HKApdIbBL9SQCBbwrWCgbeWJ+f7b6Kgw4JAoAcTrkgPBFgqLiT4sdIjQk8b&#10;l/Iu4Z5Rtwf7EFawKUVIJNKQGSitCMs6Tc09ZG3gbVj8JsfIxsgXp0bRYQJUItIWZlSINDxzU/by&#10;Ly+jJLV2cqlYIQ2XhXO74RTm1ps3W822Ahk40Lvcvdlwk9nxWtnGFTl5RWplBFoflafZnxYjT9t3&#10;tkTMMCGRry5rsm/H2IW8gjto4M+otArhdD9snlcWv/EhkUn7yulErd6BsbmV1QeTcQjL2DTNv2pO&#10;b4zw8gpM2ncZZ2llprJW71EljqU38w5K3ETnFDl+sXw1GpQliSmup7e2wZ16bZ4l1y953pjPyu36&#10;KezAH+rIli8iRm2gr4pNDWMdG3JPr0KXSA/8IReYGqrOaQumo2XilorVUmvYb4TKiMxaS5KhWdr6&#10;ktlWLpUlIW7Xgk8HuBhgqfQGwa8UEMiWcK1g4K3lyfn+myjosCAQ6MGEK9IDAZaKCwl+rPSI0NPG&#10;pbxLsBPjYA+qn8tJYoqQLlXlL1DpbptMbSY8yS5BeE2Oi0epVbzi1HWWkS+WAUeYrMLiHNxDHhJA&#10;+Tne7ybOIjvgYpYKgu11245SEfTHeZM3e48MGkn1/SPyKvbaeg6MTcCPUmHjU7hIpEGT8XoENf4H&#10;hWx4j1X9KDbfzE0mfS8iSHnyRn15Jhsg5Bc9PYrxOiSjx4/Hk+aEKiub8AEw7FfJGebDxgf5LCq7&#10;ZSsK547hSCpzOvLIYxLyKkUikvgYdVkh5KMflXO+zfyvvDB0iSOSyxo5cTeSwWnlFifD3FiRjhwV&#10;nJ6WxlICxS0V/pebVajDKVHYYVy0YWR1+xbvhsIrMOWbpnZvqDPAJwRcDLBUeoPgVwoIZEu4VjDw&#10;1vLkfP9NFOipgUAPJuerJFgqLiT4sdIjQk8bl/IuwQlL5X4b8k0kUqllfhV8WGF+EP7IC0GIic+Y&#10;kDHYOkCJch23VGzTnqXCHFyapi5Ez4EdvzM5CM/iy1gqVnCmBLZGErxArb9p3X9nsreOzNb9JuzZ&#10;m+9WbRxjyUFDp5I1NeoPKiOo449NLzuQyb9N78DY/AtG3lAeMUvFYnaEZOmMVFCSdt/+y1bfQ31p&#10;OuuniF28DfAUP+iwyF6h8ArP2JM7jzkgWovgGDdWMSPtWSp82Ltj8uOSj4Oa8GeHEk/5ROdzuVWW&#10;zPhQRGCKpv6OUfvPIr3jOXofEHxGwMX49fq3vFcryPMEv1JAIFvCtYKBt5Yn5/tvokBPDQR6MDlf&#10;JcFScSHBj5UeEXrauJR3DTbmi9GqwpEhEqXSXcXLLFxrQKNO7lapJkUo966Poje19i/uGSuWB9LL&#10;ad7KqbKawpbpMo+QLYjHISUMvslpKZbudKdaKnjyHRapTJlGhcb4zMvbOo1ewk6Ow5ovfEvF3Prz&#10;ybzZQYwNIYL0rZRdlZxpm+/fbylN9id3GDGzhMotw8f887F/7t0chU6HLuBOfeUm2rLxDcvZiKcT&#10;ZhG3ZlhvwjsoMVulTJoeEqnU/oKmOsaBIeYadbS/V8TWn1rx7ubGI0nUhZFI/OTbBDaNLXAciiRM&#10;paeGcQmyFFOws/+QT6zmuGom88SoaaHorMWIjloq/jHFdfQWzRVpaP4p39BwzlTMRFiOrrpy4zQm&#10;gIqOlKFvXDJmdWWLgzf4gKBT8moxT9BagUBdIfiVAgLZEq4VDLy1POFGqrOBtg8EejA5XyXBUnEh&#10;wY+VHhF62riUdys2DQVrTDeuXDUyKS0sXWJTo16zWWHJzUHj92763vLLzXjsj21LZYiiuIhah+cM&#10;FqSnNRkbkLFztQQnGaGjFLjsUcpQ/IJvcgk2hJAJhIMX/ENCRtHrGUvFksl1sEy5gz7GpsQgdAz2&#10;CZhNxppKtVIeyI73kfjJV22Yi/LJjE7du4eZPZpCEjhVabnf25fyoqm79J9bXCeao4R94EGZmrOa&#10;DXGBjAERnLJoBrpNSySLf2jagcu0/UFPC70nL2dVZvKMiCCrcVh0zt3qO7psnEBYGjpDMZneAk9u&#10;ff/+bzWFU/lOCA+RxLZmU406lrJ7glPK8ETO982NlUrrqZ+CM8ub2u6bf6n4bFYIjvchIZ9Yvp4x&#10;dGjas1T4rhjGXKemHyhJuKq0kM3LIwn6eKlirNVNSYKnz0A33uVJaunzgaUCAvWA4FcKCGRLuFYw&#10;8NbyhBupzgbaPhDoweR8lQRLxYUEP1Z6ROhp41LeHbBz37LYt1RoOJbK3YYzu7MSw7lJRjjTKlNI&#10;x8YsP1x7z3YUgpei2HCBmqg4vvCnf1nNeYw61w7EpohB78xk3wiQydBAFalsjTLGKyAkZp16y1R6&#10;iRDmCdwuTxtsZRrQYR03tUoUK0FFl5iazuTGjrLaCMdx3L9/92JhNJUr1sZMOqylMnrpFtacYCes&#10;oZGm7FXPRRlqSCST8i7fu2+uLUSJdsWgJ/oRmaHZP1pdQ18TO/mxbfiOhtlkOEw7Rz7B6cetEpSY&#10;6spzkBPEzW5rvJATwTwQn+Aktd7meCXrU7VjqViGGhFjNlb91lJ7TqutPLxFERbox/pz0oAAXklh&#10;ZpvqMtBpeLWYJ2itQKCuUGf8SjnZUL5RU/plcxNn4Y296qXzdpWWmNgl9mUoKExTKDdvb2oRrAKB&#10;eki4VjDw1vKEG6nOBto+EOjB5HyVBEvFhQSWSo8IPW1cyrsF67yeZK98RnF9e2MluFEqjHGAkATG&#10;qyrrGvXqJEv4Bg6RsESpJOPso5mK8RLOaBGKez+qxrLuDJ0J1UlLpaFyhzJRFhynzMRjlZjEHJaO&#10;vQDWVOLMdmzJ4WrkWir0kW5cUC8ORXEZkoicC5b8Heam4+n0c5AEJe7l5/WwRKkoKy+XpQQTxFBZ&#10;dumPB+dZ3CnqFm5eUE23ijS5U5HGM0wIv6CIGSkbdhys0DdQg4/aWipXj+HYPJLQzy7gOJH6MmUs&#10;nTjGNlR6XXpbirZm3dYYKkhHGGyCMJuMN3BAEIO56ZuUQG9pSJLq6CXL/McWHjRKxXhOJSdLGmsP&#10;kdwxlCxkxpoNlat0jTiaBiHxi1XXtJ921ynQmXi1mCdorUCgrlAn/Eq5+UXe37yJYdM11SfZhb+V&#10;zxlJ+Mq3/tNRS+ViJtkgSlO3O7o9CNT1wrWCgbeWJ9xIdTbQ9oFADybnqyRYKi4ksFR6ROhp41Le&#10;Pdy7mDcJ99ElAZHJu86LdYOtwdMh0zERVBTDwaRAL3Lfhapj1UxIgtl46agqiRoAMiKjgs5nwcz4&#10;s0dnZHKOmGqKZ86wnuz2zuW8KPrYAaGKDaV04INgqiDHWKepteQ2aasvnkF3tdnEHOySUYmFx7UU&#10;JVkohQvXVLpbpYoMT8gu0hrYmYEFlgqF2dSs16iSE1TnWvESjNl4Li92lFfoeh0/WINjqWiN5obz&#10;x3TXKSeh6UgiMgUko2ILfqSPdsdQujpiZLKmER2hviwrJU2ZrSosKinTVlUbmrk5XDB3DJoM5PLY&#10;iJFxFHP9sUXB/sEpB2tEzmKLtlsN9UabXgb75FH5YWjTZQ2lF4uMPMKQF7N8/l48JzfCTFtOflOU&#10;miu04dNmvJAfS3lAogl9Ox/qgsFSAYF6Qk7/Sqm8XZowgnwTPT8qKjJERkuemlYwcwhBPBrwxji0&#10;hNbE+K3qNv7ujMBSAbmecK1g4K3lCTdSnQ20fSDQg8n5KgmWigsJLJUeEXrauJS7DW1Gw1U6PoKH&#10;2WT8+eJVexaN2WTq8l5vJ0PHZVDcsO0aWGNqaWhmZhC2cK+1+brDxzG3mdocOxkLeZ1Xq85dEvte&#10;OoTZdPOmzemYXQHzHeMt67AWk7HBOnCm68AVVlCRuYLWCgTqCjn7K6W+IGeCNyF9fa7idT+if0Dk&#10;VGWqIkPxun8/6v+ZCeTCh/0myTJTFcrUhHX799/DOx7XZaB0Wvbxjdl90Op0IFA3ChdDBt5annAj&#10;1dlA2wcCPZicr5JgqbiQwFLpEaGnjUs5AACuDa6wgorMFbRWIFBXyKlfKU1fHZn3koT4Y+Qm9d1f&#10;tqYNetgrKrPuxldlWdNkoyYX/lBx/3qe8oX+kuC5uuuV1vuWaVMDCGJASNxHSsptUSiTQsjPXm9E&#10;ZqCPqTOSI/9CbiDLP2C9IwjUfcK1goG3lifcSHU2rt/2/Xr9W/I1Qr461q5InKuQgXqD0lM+Ir/x&#10;syd2NNZoeOXBdeR8lQRLxYUElkqPCD1tXMoBAHBtcIUVVGSuoLUCgbpCTlsqQWPmrTdQiWlLdZsU&#10;a9YkZylG0IMPA5KKDpj+XVFTND975456buZaSshSCVCWluEl/IE/pwz5k8FSAfWs6DphgbeWJ9xI&#10;dTYu2/b9ev3bE4dVZNcaPx2gtzLt/UmHita5oLfifJUES8WFBJZKjwg9bVzKAQBwbXCFFVRkrqC1&#10;AoG6Qk7+SjFf++YmtktOt/6wKTvyaaLfSynqLV9R0St+ESmrLtRactZyhCyVZxSbNmtLt1MqUoQQ&#10;hE/c0pPoY+m2ktRXwVIB9axwrWDgreUJN1KdjQu2fb9e/5Z8UQQOexY/F7JTPW3a2rVr1Wq1Hugd&#10;nDhxgvy6586di0sAzdoViS5lrDhfJcFScSGBpdIjQk8bl3IAAFwbXGEFFZkre61VU1nDxRID1uHm&#10;htP8DRxU/ZdlOzOLSr5s5S0X6O75zw98e1iQR/N4dckqdX5O1dVT1stpWV2kqI4Y+X/JfzAd022d&#10;o8zI1IlehqM63Xr1sOHSsVaY0dbT1Sm/Usz1B7W5H4YOfJgY+Fr6/q+oqtF0uHL93wP7EcTAF2PT&#10;MsrPfG1dlpCl0i5gqYB6UrgYMvDW8oQbqc7GXtvXEzp7YkdYCJpegAgLCzt06FBjYyO+VqD38euv&#10;v544cYLrrbhOV9f5KgmWigsJLJUeEXrauJQDAODa4AorqMhc2WmtTKUKzgThdB+senUM2ZcTYURW&#10;+XHe7hY5OOdIy2HNzCFEv3GqMyesVx1QRw4gBiq0Ys6I9UWKwhkE4ZSsL8PWo3hujq6ZuxdP9EGe&#10;/LDsF14KDJCnyblfKSeNPxRoPp8hH/Yo2p07748s8rWggQ+j5QTxsHRUSJIyp6YR7QhRKiA3EC68&#10;DLy1POFGqrOx0/Z1s369/u3aFYnoUYSFhZEdaXyJAHD/vl6vZ42Vae9PuvrTV7zy0/1yvkqCpeJC&#10;AkulR4SeNi7lAAC4NrjCCioyV3ZaK/OVggP5meTbldaqsu+P0+YImnzkH2kJk2WRkxOT/5ERN8rL&#10;YlucbiqZJbf0/WhNCpDy+4S0Plymt7gPp1s0M0YQj4/JyP25dOVuzVecv723a6k8GpTwCbrOPakh&#10;3paPGaqEF+1bKqar/6zYvXhNUiR9zRNjEj7O2bpZf1V0SIX1ZVCPwnJeWmnKyD/xrrPtzLL4yNCZ&#10;W9V3RQ/yb+29H3LWpSZ8VnLQzOwC8gw59SuFTklL7iUZFqbclVu+6X2rikNpsnK/+vKRzOyEsQH9&#10;COK1ZP1NtC/kUgG5gVClYOGt5Qk3Up2NnbavO/Xr9W/JfjJ6Drm5ub/++iu+PgDgcPbs2cDAQLKQ&#10;BA57tsddFeerJFgqLiSwVHpE6GnjUg4AgGuDK6ygInNls7UyFBSmoSlCWM0p3D1fhjtjdM/tyama&#10;n0/TpoYdS4X9i/rD0lGvcZZzLJWWMsOZjVkTvCXBs07/tDn9hf6S0f8oK04YSu8mRDJ1dT1znfTZ&#10;Hw9JXYP+Jn9yU6SP5SP6g7wNS6XlG/3OGGpIhRB2kAVWRe3+hcrUqbLn+xOPjFIsVShX5tTqWXeJ&#10;fT4fKd7gWz/05XG7r3xLRbAByEPk3K+U0nNb5+UWFdT8oEYF24Z21V47Zbp26MrFMsaSQ5YKzPgD&#10;cmnhWsHAW8sTbqQ6G5ttXzeK9VPI3rJer8dXBgBiNDY2Tps2jSotAYN71lVxvkqCpeJCAkulR4Se&#10;Ni7lAAC4NrjCCioyVzZbK5GBLb4xGTMoSyU3u/DD8SHPP0r0eybknYnTJg3jRKlYq6X08u4Pg9nj&#10;SCdtLBWmSqm8XZowglzbLyjr268urB4r6feKsvRoGxW+gTqBHC8DLdlaYGR2py0J+4hdW9NXmpTX&#10;pMTD0jfeV+3fXpYRRPQbIl+3zXBRXZ7/cYT0YSoVaDHrqhzXZVAXaOG5ObqfMmV8k2gc9UzAUunF&#10;OlS0jp0Lk/3LMyIs5BV2VXrKR7wdbQhFlNhBWLYhlwrIDYSLIQNvLU+4kepsbLZ93SWun3L16lV8&#10;WQBgm19//TU9PZ0qMz0aq+J8lQRLxYUElkqPCD1tXMoBAHBtcIUVVGSu7LVWwvS01CCCAbK8zZqV&#10;dEQGZXMkrEp4zVvMtjDV7lLPe1VKPC1Penc8Qfgq5myc8jRB+EWkZvNG1pivFZWkjvcjHvYb+9Lo&#10;ft6haRuqftBwnJd2B/50NEqlTL9psh/xeHDS6svXTt//9zcVyc8TxKCk/V+jP/Xf/X5ZtPRhQvpu&#10;8UXudQoH/niHr9/OyYP7z5KkIWCp9GY11mhQpbOPw79YkKUyJLnon5xihvSVbv0EsbKN7D9ObiP+&#10;wJ/TxvIMKuKs/BizCwjU3cI1gYG3lifcSHU29tq+bhGaJhn8FKCj4FiVYc/+ev1bXqHqHjlfJcFS&#10;cSGBpdIjwo8bAAD3gVeLebLTWtG9fRa6248sFar/T/8xnLYG6M2sunbUNCU41uOvCVt3GdlOXdNX&#10;pWnj/ciDDXwlcc0a7Q+lHN+kvG63zJ942P+jjBOfhdKBKofry9eR73Z1/ieJox4lnghR5qGUJet0&#10;VyxOB312ywAcOrEL+xGNceB3O++eSQnrR0gmJOkMaA4j2uYgxud9X8Fsc0K/fpyE6D8yY8dvzF5i&#10;looYIpYKd3wQP+KGvmCwVDxHbJpJWwQOG+Tw72BkqYj4lXZXWYtvqYBAPS9cGRh4a3nCjVRnY6ft&#10;6wYdKlqH7h38FKCj/Prrr8hVmauQ8cpV98j5KgmWigsJLJUeEX7cAAC4D7xazJOd1spGetoBstzM&#10;rOfYFCS+sqnjWUvFVF2wf83U8OfpaUoGvpa2u6D2Yonh+815aQnZu3fWUX9dL6rYPB1vQDwaMG1l&#10;bUtFw5kd2tJ1OVOeJvqNSFz3qfqzaSH9CEnwh2vmPE9vxsOqG2nt+4jC63aW6TJGEcSQpP2HcfqJ&#10;hq1pfySIP35U0cBuozV/vzSM3DVkabWtLLlNR/RlbEoLjsoPGDmT2jpweSRgqXiO2g1U6cjPFZxK&#10;1pIYxSJxu1BEYKmAXE+4MjDw1vKEG6nOxk7b19Ui3xKBw54lb/zQoUP4agCgI1y9ehXVnbMndvBK&#10;VzfI+SoJlooLCSwVEMh5QT0C2Wmt6Nlq2EQhk5UlX2NLZXuebs8K1mrRbHqftVTMPyyL7EcFoSRt&#10;XrYmzBsXLD4BmSV7tfkJsaP/RIeBoHE3LI8GvDEu6o1nJIRf7NZCwXgHUkeMnDAQesYcyygG2sJg&#10;HYrK1u+3FFlHtdy/uVf12qPEE9GaOhSigt0Tr7i1jew2pGrWKh7hhZzQlsojL8refzU24x/TRWdQ&#10;xliGXdDPkH503INwDsu7fpAHyE6gSkdCVEghS4WqEZyUPUgTwkf9ESwVkJsK1wcG3lqecCPV2dhp&#10;+7pa6BUxbdo0fCkA0HHUajVZisJCXuGVrm6Q81USLBUXEnQFQSDnBfUIZKe1smmpULlUEvBfy9My&#10;tMXxloE/Ld9cPFpgqD+NvYMnI/OOcoM4rJObNJ0wNpBbnjaWb9h/ZLvuzF4qFwkxWX3xlLk6d3fu&#10;5h/Ls5kMtRytzKlF88WKzEnEG/jDUVoGHubTtF05kDvp7KnruyO9iMfDNhVZTWNMd0SpNLTN5E19&#10;rd388YwJz0ioWkJltN1anL3TcmpB9tzUhZof6DFEN/dTDypna729CaGPV5esUufnVF09xSwBubfs&#10;BKp08B2L8p4wxclKYnahqKhqkrBu//57vOUgUM8J1wcG3lqecCPV2dhp+7pU7PsBpvgBnOHXX38N&#10;C6OiaU8cVvHKWFfL+SoJlooLCbqCIJDzgnoEst1anTb+sIvjhuzQX6nAlsrWZcqBhOT5lyZTfyef&#10;XJj/ES+XCi3aO6CmBGJNGVK2/rR+pGK9QqlcnrdwGEGEbcmfEzEsNO/7cvFRM6wfITInkW36RRRX&#10;054Fz1JpOVj8wZ8I4nXVmXLmYkidaiySeVtCVw6XxPlJnh82euDDHDfkW31+QvrqFborXwpcEkbo&#10;XJGZBstCoaUiXAJye4kGqnQwRAUE8ljhKsHAW8sTbqQ6G9ttX9cqd+MS8pbnzp2LrwMAHpRDhw6R&#10;Zan7A1Wcr5JgqbiQoCsIAjkvqEcg260VbzZWajSN+YdlEYylIk3dWkuNSrBrqVjFbpCykQCipSgv&#10;5HEiMllNnXHynv3zxxL9R63edcdqFA9zTJvuw8mmb1PkUpTk5WlZ5haD6GYt+9VT/kg88rZaT/15&#10;H6eq/dvSyzhohZLZsD17gjcn38rJhtO7auuLrc6OjhM8v6pxP7WchfVuSIGl0lslGqgCL1gQCAlX&#10;CQbeWp5wI9XZ2G77ulZkB5i85bNnz+LrAIAH5ddffw0MDCSLUzdPqOx8lQRLxYUEXUEQyHlBPQLZ&#10;bq1oS+WP00p+KjGUJ4dT1sb+WyUf+hDPJBatVg4kvCPjNyW82DmWCrYesKWiPr+Zyhc7eVm145ZK&#10;02Htpqigfo+PGvUXL+LR0e+MC+73sN/khINnjgpSSJysy3/bi+gfmJBerlmTFfk0QTwTt/sAM+rn&#10;dOsPm7KphQ/7RS273MjuRcrq7GZ9ZvQjhE/S5lu8O2VHGJECS6UXixeoAiEqIBArXCsYeGt5wo1U&#10;Z2O77etCkV1f8n7JbjC+CABwjrVr15IlKnfjEl5J61I5XyXBUnEhQVcQBHJeUI9AtlsryzTJeLxP&#10;fkFFcgDRb7L6h62UU4DoF6He5ezAHzr4hfBNXnscWSoXqaE0kteTLxxt31IxGfZr98xPfMOXIB4P&#10;nre+5sg/6F2+MJTMomZxJnxDEubvL93PzWh7v/GLwqin8fVbrJOTxh+271/zfshAcq+HpRMUZdW8&#10;LBWcs7d8XTZvOLV3v5dSijbmvmPDE0GWyhuKEsv4qTXKNx63TjFDLwFLxePEC1SBtysIxArXCgbe&#10;Wp5wI9XZ2G77OiyysjuYz4J8D5D3S3aD8UUAgHOcPXuWLFHdPJuy81USLBUXEnQFQSDnBfUIZLu1&#10;oi2VJ0KUeZnq9e8HEQOmLFfEPUF4RWXWNe3Meq7/0IydbfSWdMYT1iVBMyKLegekUHraZxSbNqMl&#10;534oM/9b+9vp5EkDn1YUFdFDjSarL1a0Xi1tbbExAzHjPpivbN2oGBuA0qkMfDVl514j3gW7MKbq&#10;vPyZr6AjSJ5/M/c0noWH2tewW53yrjwyLCFj3eVrdFCJxWfxi0hdixdadNJ4JV81yZs++zcX1r/p&#10;RzzsHzd/R9JLdM5agrrTsi+oGaO5cxIhS8URwFLxRLGBKhCiAgJxheoFC28tT7iR6mxst30dFvop&#10;FRbySrvGCtn1Jbc8ceIEvggAcI5ff/2VrkPd6jk4XyXBUnEhQVcQBHowkXWHrC9IvNB0srFnV5Hi&#10;7QjySNlurXi5VB4dPSkokBieUvI1Z2acE1WrqWHhnMATOpTDYdi5Xc31R29c+4axVHAuEtof4U7f&#10;Q8+tw7oPLfvVUb6S599YuD5HfxVHlHAtFVonm8/kqBLfCBgUU8bMmmxLZsOuXZlLNCJjhbT3m3fl&#10;jOhPXfFzs0+VzRlJPOw3ZfEFw+n7LaWXi2bLhz1K3w0L8zREolSEgigVjxUbqAKvUxCIK1QvWHhr&#10;ecKNVGdju+3rsLhdEvvGCkqkAnP9AJ1I96dTcb5KgqXiQgJLBQR6MInmTRSydkUib0eQR8p2a1VR&#10;u38hnrG4/suynavKvv+q6tDuJst8wKTQJK8K5ZpsPU4gcrr16mE6UsMRHWq4xh1cQ5+Rk4vk3g85&#10;61LnFJYfYzag5xveU9DAXIPp2jdWI3rwxM/0fM+cheRV3WmosJojucNCUx2vPFR+2NTyTdU/P2Pu&#10;l1ZTmeFMgVaTU4zsyJ1bqusrqeUtZbXl27Vnjoh4NBbRT+xKmd1tQO4q8kUKISogEE/4dwYDby1P&#10;uJHqbGy3fR0Wr0tCYstYQWvxFQBAZzB37lyyUJGFkFfYuk7OV0mwVFxIYKmAQA8sXnCKKI01Gt5e&#10;II8UtFYgUNeJfJHC7xMQiCf8O4OBt5Yn3Eh1Np3Y9gktFYTQWEHL8RUAQGcAlgrIKYGlAgI9sNoN&#10;VIEQld4jaK08XrhWA0AvhlcpbKqprMESRne4uaGd0YI2RUX2ZRaVfNnKWy5UY/HxvTvr+eP+Klu/&#10;31KUv+LQ6aNi4XUnjVcOccL9hOIFADIyFBSmzfpsf/Fd3nKHRUcOztqqQbPLP7jwt9I74BoraAnu&#10;KwJAZwCWCsgpgaUCAjkj+4EqEKLSewStlccL12oA6MXwKoUtWafEprMyVa+OQTmw+YzIKrdkvOaL&#10;miXNkivKtk417v/An/AOW7/H2uY4ZcifLDLfPJIDea/FT827qtrNyincGdlITYzfqkZ5xy1q+XLX&#10;tImJmesu11cKklU9oPBV9iaQsYL+j/uKANAZgKUCckpgqYBAzshOoAqEqPQqQWvl8UL1Gv86AYBe&#10;Bi7/gnohKvOVggOWHO2ryr4/TtsQKEn2P9ISJssiJycm/yMjbpSXxe843VQyS25lTITIJgVIqYnG&#10;RkXxln+4TN/MOV3d5+kv9JcEzz2rz9udu81QzwbFOGCpjHpfha4zTyF7gvORmqCNZ6mgVFB4lXek&#10;Yg/5/51bqr/PkHEvkr5moRdz7/ulk/r1H5mWd9t6SjVnhL6U3gbKTUuCiyYAdAZgqYCcElgqIJCT&#10;shWoAiEqvUrQWnm8UL3Gv04AoJeBy7+gXoiIGheDJhdjNadw93wZNhHoSdCenKr5+TTtLNixVF4L&#10;GvgwfdqHpaNe4yznWiqnjRfVpRmvS/q9ovzmi/KUF4l+o9JLstc8h3YU0C+iuBpPhcafSuzoUsWT&#10;nI9FihC+MyI6Edtkdekyq6AV0cialq/L5g3He4jjG7P7oGV7x4R37TWwY3/QR1w0AaAzAEsF5JTA&#10;UgGBnJRooAqEqPQ2QWvl8UJVG/86AYBeBi7/gnohIpExPr4xGTMoSyU3u/DD8SHPP0r0eybknYnT&#10;Jg3jRKlYq6X08u4Pg9njSCdtLD3Mi/ugdD1P+UJ/gnh8TMb2xlOfhPZ7fEzatpbm/ZqVCbSVMyM5&#10;8i8EMSAk7iNs7nCmQuv4wB9mIrby5HDylpLWXiX/f+lYq8VDoWdbSwoJ4O94sn7/9EDiYb9Jskz6&#10;MujwHO7E9qS4k7J1QHMVMgc1cjBB6pXOBh2Wd64H07T3J+HnLoCXoRYtxEUTADoDsFRATgksFRDI&#10;eQkDVSBEpbcJWiuPF6ra+NcJAPQycPkX1AtxCdPTUr7DAFneZs3KjxRvDCAeGaVYmrAq4TVvMUvF&#10;VLtLPe9VKfG0POnd8QThq5izccrTBOEXkZqtv2qdL7al9HJRQoT0YUL615CXHpdMmPXN6f03LElq&#10;HRj442iUCm2XIPuDNk283ojMQB+TJ4/GW56q3x0hIR9Tv1HpR46wqWfvfr8sWvqwZPRHpdX44jtr&#10;4E+HhBupzqYT2z5elwTBM1OQ0Cp8BQDQGYClAnJKYKmAQM6LF6gCISq9UNBaebxQ7ca/TgCgl4HL&#10;v6BeiEokPS2yVNiBPwMV2ia0mZXfYa4/qM3/mLJI+v01YesuIxsA0vRVadp4P/JgA19JXLNG+0Mp&#10;N2LFpF+d8OeHiT/LvjycEkkHqtysRslcMlQJLxLEn2SpaVQOlPwVB8q/tkyygyyV50OSkTOyNDLk&#10;Ec5HfrDJcV3GCHQ/PCQDB/gShE/c0pPIi6G05ejR/a0t1I7mhmPXftimmhalKt3HeEwlV4um+RLe&#10;4eu3s0tYXbta7uQ0QLaEG6nOphPbPl6XRNRMQUIb4CsAgM4ALBWQUwJLBQTqFHEDVSBEpRcKWiuP&#10;F6rd+NcJAPQycPkX1AtR2UhPO0CWm5llyXLiK5s6nrVUTNUF+9dMDX/+UWrNwNfSdhfUXiwxfL85&#10;Ly0he/fOOspuKKrYPB1vQDwaMG1lbYvWdOULbem2I6sn+RGPByd8sjc/JfkNb6JfkDJjCsfTsWA1&#10;HqfDA3+091v2q6N8ieD5VY2nW0pi/IkRytJvUPIUAa/mnD7OhMl0hMhMA/eMnSfcSHU2ndj2sV0S&#10;O2YKEtoMXwEAdAZgqYCcElgqvUf4OwYAN4dXsF1E0Fp5vHDxA4BeCS7/gnohqrYzy+It2WQnK0u+&#10;xpbK9jzdnhWs1aLZ9D5rqZh/WBbZjwpCSdq8bE2YNzqdgIDMkr3a/ITY0X8ambHjt39r72g+8sWr&#10;KKhpd94ZFdCP8P5g2Y+c0A9GhxquccYN3aRTrmwtMKKPyGFhHY36L8t28qJajujLco9kjJMQf03O&#10;X5MT6Uu8ME39zQ59eZqMIHymRcY9+XhI6hpt6ZbChOeJJz8s+6Xy/r8rW7/fUmRxl9pXUcmXrewZ&#10;O1W4kepsOrHtI7sk7ZopSOjrxlcAAJ0BWCogpwSWSu8R/o4BwM3hFWwXEbRWHi9c/ACgV4LLv6Be&#10;iMqmpULlUkGJY6lMsdrieMvAn5ZvLh4toOc/pifWeTIy7yg7jobUtpLUVy1ZUZpOGBvoLLOGXSV7&#10;tmjLv7hCDaWhBxa1HD6Zm1mq3VHCnsiihZofKugrPKbbOoe/ljfwxyImcax4NMoAWepH9OikFcVx&#10;ft4JOS3/PlwS5yeZkmmgB/5gtZTVlnNvR6DyA0bu9l0g3Eh1Nj3S9qFHj68AADoDsFRATgksld4j&#10;9BXjqgUAbgguw4Ky7QqC1srjhYsfAPRKcPkX1AsxnTb+sIvjF+zQX6nAlsrWZcqBhOT5lyaP+iNB&#10;TC7M/4iXS4UWbalQUwKxpgypCeHULsKNTzdplqSnflK8aSqV8HXdsg2TA97a9MU98UE97O4Hi6dy&#10;o1vsw0xvTEWp0HdEZ65lkqfgKBVpqury1jDJE7KS79clPjEgcuuXVilR2h1kRCeXsWzfBcKNVGfT&#10;I20femb4CgCgMwBLBeSUwFLpPUJfMa5aAOCG4DIsKNuuIGitPF64+AFArwSXf0G9EBOdgNYCFTxi&#10;/mFZBGOpSFO31lIZRuxaKtSUQNxQETQdsnDjiupN45lDDZDlZalee5QYMb/qhvUoHvtT/1BzDOWr&#10;qEmFSB72i0wqv1jO24BSO5bK9rv6zOhHHh816i9ej7yt1lvPTIQsFXY6ISutUb7xOFgqHRL9TcHb&#10;GOhMwFIBOSWwVHqP0FeMqxYAuCG4DAvKtisIWiuPFy5+ANArweVfUC/ERFsqf5xW8lOJoTw5nLJU&#10;9t8q+dCHeCaxaLVyIOEdGb+JmoinUywVZN8wlkp+YUXy8wQRWvj95w5bKhX1pUsTRj0uGREw+hGC&#10;eOkN2ejHCel4pXpvM8/jaGfgz3ZTy2HNzCEE8bD/zJxG3igeXqIWK9H3C5ZKR4QePb4CAOgMwFIB&#10;OSWwVHqP0FeMqxYAuCG4DAvKtisIWiuPFy5+ANArweVfUC/EZJkmGY/3yS+oSA4g+k1W/7CVchYQ&#10;/SLUu5we+NOyr3CyN/HHj8oO/YO2VL6krJN+Y1WnNrdvqTSV1pSu2ZjwipQgJKPjjvywBe1Sc/Ez&#10;5WQ/gnhY+sb7G/dsrzEw8SbtRamYmr5Uf/AMeWfU0XhxLmCpdKpQCcJXAACdAVgqIKcElkrvEfqK&#10;cdUCADcEl2FB2XYFQWvl8cLFDwB6Jbj8C+qFmGhL5YkQZV6mev37QcSAKcsVcU8QXlGZdU07s57r&#10;PzRjZxu9palUwbFUKhrO7LAMhBFPT/uMYtNmtOTcD2VUspIbu1R/8/WKW3udOhQ9wqih9GbDaRu5&#10;S5hztRyuWPM+Mx+zb+i8FXoDswtyPZoOazdHhwyk53vuN+jdz3b/Rl8wFh2uYplfmf7om5CiTnpJ&#10;Qjwzfem0iEcIyeipe09pOjBhM1gqHRF6ZvgKAKAzAEsF5JTAUuk9Ql8xrloA4IbgMiwo264gaK08&#10;Xrj4AUCvBJd/Qb0QEy+XyqOjJwUFEsNTSjgTEv/7RNXqV+i1rKVCB2s4jMXRaDlx43+P0+4MZang&#10;4yMLwzJ9D2/c0Mm6/Le9+g0KT0zRnDmKjyMIJDFdVWvWfxD+/PDkEg1agiVmqUgGDvAlHg9O2dLU&#10;Um4omRUhfTRw3qYmdvgP/3q4mip7vj9YKh0SKgP4CgCgMwBLBeSUwFLpPUJfMa5aAOCG4DIsKNuu&#10;IGitPF64+PUg5tbma9cajCb8kaXNZDLj/zqE2Vh7TqvV/mhovYeXuDzmO613OnSPPYPJ2HDNcK25&#10;1dlL7azjdCa4/AvqhZgqavcvVK7Mqb2pvV//ZdnOVWXff1V1aLfFX6B02lieQRkKa7KpCBF6SevV&#10;w4aLJY7pUMM1q/yv937IWcfOdkzq5n5qtuatBUa8QWXr91uK8tfprrCjeI43Wx/hfrO68MOJ8tTN&#10;TdyF/9aaG8rv8BKj1G5WTpkYv1WNYm3uGwoK0xLW7dt2+sCuJmyLnDae31uN74sW/3q4Ol5dskq9&#10;p6ABJlF2WLg0AkDnAZYKyCmBpdJ7hL5iXLUAwA3BZVhQtl1B0Fp5vHDx60EMahnhE5b3L9TRNtef&#10;Ljr8L6PZfKts8ZDgmGUHL9+ll7ePSauUkrcSqdLfxktscq+1+boBUV2lRVRoitVqdaEqS5maGCML&#10;DwoIU1XZOHV9mTJWZhN5fKG+DW9pF3NdycwRBOE/SXX+N7zIJUEP1mdR2S38FZkaLuKHZsXFBqEH&#10;Zq7XHf5GV9tCGWb847gEuPwL6gXIXYQbqc6mE9u+xhrNicMq3kJR4dIIAJ0HWCogpwSWSu8R+opx&#10;1QIANwSXYUHZdgVBa+XxwsWvB6EsFalMXUt/uKlVjiOIkUma/9WrwgkiLKdK6I/Y6NKfzFP4kLfy&#10;lrLkJF7CRd/ACYNpLEsegW7cFpKA8ZMnraq4Ldr5r1XLpIQ0KBx7KByiQgIkhFSpFYTcCDHVa1IC&#10;0ckCF5YY7uDF3YDJ2GCo0eu+0+lrDCLRQQKQFWK5K5NBHYMu3JoYtYF/MHNNYaSEkAQtOmK4KziO&#10;S4AunVcpQG4k3Eh1Np3Y9qEuSVjIK+0aK7g0AkDnAZYKyCmBpdJ7hL5iXLUAwA3BZVhQtl1B0Fp5&#10;vHDx6wGadYVZSpJkWQDhFSBbQP43a/3CcC/CK1pdd69GLfezEdFgq0tvF5nagHcnMbdWHy9SI/5Z&#10;UnZKW6IMIbcJV+kMBgdcBtpSsTogA+0aOGAamFv1+XI/CRG49OtTWyO9JH6y9eVd7qrcbdYfzU2L&#10;CZZK0COhkUiD45Tqs/Uig6zqimP88VYWJEOzKq9Sz987KHETfoTqTYlB3mKWym296l0J4Ruq3F+p&#10;ZTwvH0WeleV1Vt/QjXaSAHRXvEoBciPhRqqz6cS2j9slsW+soG3wFQBAZwCWCsgpgaXSe4S+Yly1&#10;AMANwWVYULa5+vX6t2dP7OAt7AZBa+XxwsWvBxDtsROEV3Tepdv3WzSJ3oSXoqQRb8yFa4jQ7F0T&#10;4y8hJOMSt+ymP25ODvWXBMauKdhLr6YoKqtuRXsbdYWUkWMNZesQRIAsGX/mUKgzoh0t0JaKbdqz&#10;VNqMVYUJQT6EJExZ2Wi+f8dQsjCQICRBs/O0v3RVAIeprjwnLpD2UiRDA4ZKvANl81ITp4UEeNOX&#10;LPGTb7tg5A1XYsY30aE3hCQgJIr8II8vvPAzZamwgUUk6IHwLRWzYV+cH9e+EYV7nB4AXQSvUoDc&#10;SLiR6mw6se3jdUlIbBkraC2+AgDoDMBSATklsFR6j9BXjKtWj0DlVrxh7FgeRVfCdKvZgdDvHqXN&#10;WHue88dMs8l4w2C43vyASSjNbaY25tsym27d6vFcibgMC8o20q/XvyXfYIHDBs1VyHirukHQWnm8&#10;cPHrQfDAH32NWuFHDI0uvHj3/r0WzXzU17diaJZOJEnJnbriuf6EX4TqAjJNzE2ncuQjJYREGjI/&#10;X2hSUKfrCCLRKEx8jQ3WaWpsvptMNy6oF4dKyasbn3LkKr42880LeTNov8M/JFGl0TfafyObWw1U&#10;Apgqg6PvLtPVIynjKVckMG7DEX1zayU1AIcIiCuuNZtvG7R70yOG0K5Kvl70iOIDf5AV0tZUtlou&#10;mxxE3pHX7JJGztdz92Jh9FCC8AtPy8W21h6ljPxSvWXKPXgBzb6y6lt4l56A/o7hFefGwo1UZ9OJ&#10;bZ/QUkEIjRW0HF8BAHQGYKmAnBJYKr1H6CvGVasnuKdXjSWkkYXVZrPx6pUb1G9OU4MeRTTzsBrM&#10;f99s/PlfBt5I/Vu6rHEEMSK5TOxPs11CW2PJXG/JSFn6V9V3nbIW8Gwb1vcopE1ftDR9Q75Gb+zA&#10;2YxaZRBBBCZp6umd0EdHnlKbsepA/qF/cc51q0oVJfVTqGvozpe5Rh3tj8f59xy4DAvKNmumoA3A&#10;UgF1hVDpwmWx+7hTq9mMHQg08GfyW0FUpz84JjVTWbC/IGEoExaBoySoT5a8r+bbVUUrqJ2XJysi&#10;qf484RcUTm2NIio4DIlQHqnh2q+UCY4y09LUnjuonOKHNyYI6Vspu05exuso+BPUNJUp5fRV2UeQ&#10;otbcajh3aEtiCArMGSpXnazBZ0Bc0RbMpZ4AhXdAeGJW4fFqftgIidlkOJIeig7iE5yk1otsY425&#10;WZcdTj4/P/mmynralUamkpei+Dp+W5uN2uxQX4Lw5WTk5dhGGYoQL3L7EEUGXpAWQ76BkaVivqNV&#10;DkEXs+gYekFTmBvK00Ook8aqa9i/N7hwLhUA6Cm4xgpagosmAHQGYKmAnBJYKr1H6CvGVasHMOqy&#10;qDH4DEMiVedu2/grqHeipgXvRf64rFbHBlA/34t+5HT4kVkQpNQKIs25/PajOmN93r5ysR/cHYT2&#10;FAhiREJxjQO/cslf82ePHj9/pUnkT5no17J3QkmjcJ2FtvriGWSvwSdJc9PeZjx4j8Xqo7m18cqF&#10;48Uq5dzwSbNK6qyOevu0cgTZFSB7L7rrl/FIgb05CirGPiQ5F//fK1CxHg8POKBr6MBVdRqoeHBL&#10;Nc9MQYClAuoKodKFy2L3gexjG/hKKZOESaRiri2MILzHqn7khn6Yq/PC8NYkyE+RxySm0l3+bFUh&#10;Xaf37d4QO4rs2PsnHRG8l8wmY60OeRySMQmZs8eThxk/b03SOAnlaCxUHdLViobvode7aG5aBDJ1&#10;rIyDey0VK8bgDCYSv7cmjydfS+KMUaTNCkFbesWp63hWb5vxcnFyMJWDl0HiF7G61F4SFvNdvSqM&#10;PJ7/3OI6vFmbLmsoueuonCpLA2K+rV1BJewdvIzJyNvO4CbySwpXabEdRPHzxXNVnOmr24wXcuPi&#10;cq0GE4GlAgA2QMYK+j8umgDQGYClAnJKYKn0HqGvGFet7qelNNlfIgmKSVWmKULIX4vjlNqbTJTK&#10;1zkyf5yKj07Lx/0laa4/voKKtSYZKs+rwoP8HbNU6A4G+dt3aVlLBy0VHEliofKgMpTscIxJ23ca&#10;L+FyrpYXSnKnOm8K+Us/MOWbJoH14Niv5VZ6Fg//mOI6vMAhRC0VaYhiYeL0UKs/SfsvLmvhdrvu&#10;tdYcTKF6IEEzkhO5f1pGf/aWBk3GnxGOzn3ayaBrR+VZ1ExBgKUC6gqh0oXLYg9wp75yk9xPIglO&#10;PWK4YzaZ2szXNUkj6YsKV+nJV6P5VtkiHyIgUdOA90CYjYYr/9KVfVOBX1c2qDi2T7XjKGs6kO9A&#10;7dHiwi3KuRH0q4MZHISMEpnaYG65XLJGHkiPOpIEhs9VqtTHqrj5U9GWKJGtKFdLkn35r0Lz9eJY&#10;L/J4U6lEsK1ns4ZyX1scJDOK602mZr0md3nSxkrrZgA/KMpGkat0TbeNlw/QLzeC8IvOLq+z8eK9&#10;UZY8iryaiDw9swH2ta0sfpI7lcoh5OJxWTo0DIeeZ7ruRNYYb8J/XvGlOsOlfYlkYxeWU1n3c1Xe&#10;VPpyeUj84vYZyKaB8mxs3KAdxEd1dTn47ADQ04SFvIL+g4smAHQGYKmAnBJYKr1H6CvGVau7uX0p&#10;L9qLmu/zuvlulSpMavW3UDpEAqdXrC+OkfD/yorHt0vGLyrVfYOyAMrepZMFegeEvEt/JJELu/nI&#10;vJDEFNejz8goqSwrocIwClTcMf7rNLXcU6I9HUbgj6CZR0elVdzECzg4ZqncrEgjf9/TE6OajAa9&#10;vtZ+oM29Gs068jaQXSUNUaTR93ThFGWpkJAPSqZIVubkfak5eaG63mgy/9Z6x+oZk0/HZDiava6M&#10;jkhnxxpkJMvIG8EHxIgkoewm6Hsh7JgpANDV4LLYrZhNzT8yg26QvxkVHhyevE0p8/IZM3/eNG8/&#10;ubrGfP92VU4YIYkVTtDrQCQFiXXOVPPPxbGD6eUSaUjixv3f4cCKxmPKmUvZl4C59WdtUXYCHqQT&#10;ksV9N9gIQuTDexWSb+mqK80PnHLLdEOHhwX5BKccZMYxmU1N36nkVMQJIRkVqzolMmsPMkqsnh56&#10;CftGFF6x3ho9TF6y2Lt16jgvYlRyWcPtimWDUWOHc6l4BUyZEuIl8Qufm6lUZiaG+7GRRG36wnhH&#10;BkdZ06OONgD0IOzYH/QRF00A6AzAUgE5JbBUeo/QV4yrVvdivn5wpr+E8JMrC/buzYrxx3n4Duka&#10;TPfNN89vjMJuC7klFVciNq+B6eeTxy+12pr5gkZgUuAJRC3L7RglvJ3RlvzsgCKgNIL8U5uvFEb4&#10;EkR0Ya1I5hGepWJuvXUL/743NegOocPuzcuQB3hRUfoho+lLFv6st0bs1qRKTYWNWB76j6Mj4/b9&#10;r41j0uEtnIwADAtk5FWJTonaLaD7AjMF6EFwWew2zNe1W5PoES5ssBgylCXSsekFe/95srGmOHaw&#10;JLKw5s75nDHexFiVnmeWUiAX4C1lidWsvAwHlCE+gmlo2pq0+/L3HdNdaeQMX6Tn+pVOzdPfxgsQ&#10;5taGi1rNoe8MXKsCWSpBiSr0UhMi/va8Z9Ttwe8bx2By3JpNhhM5MaPoqI+hsuzjVhdDXeOVEjr1&#10;LPlmD4zZWFZrPek0HqbEuZh7P6rGktdH+9pW8C0VPD5IiGR61ho5teWeA+ShfJLLbuFIou7MAtZp&#10;oHsifyWC3FR/DyZILeps0GF553owrV2RiIqZEF6GWrQQF00A6AzAUgE5JbBUeo/QV4yrVneCkqGI&#10;MDpVfVCVGCal0/UZzrK/SjmB6+bGSuWU0KQdWpQs0ILVCBcbcR/032y5Bg0VyrEiS1WgVhcVa8px&#10;b6KqmgpBb7BOBmDjiELEN0RLfdMr7pA/2i1GCc2e3ORJdAbD6bNj5PSwmiGKkl/o3dBwIWskKL5k&#10;426dJaGhGCZjwzWD4VJJ8kiCGJlccslguNZgbKKf0mCZcgc+OWaPKnGsJW2tVfA5GmpEP14256UF&#10;erqKnrZUAKAHwWWx20Cje6Rhiarjta33zLfqq0+r5H4BsuxvyI/0FqbrxQovYswC5ewRhO+kvIsi&#10;jgp2AXBiWgF0vRbM7CsyiTJKv+oXnpiJF1jBi/VDJoXodMsIdDTB2xNZ4Y7DHsBsPEeFokjGJBSe&#10;F8/qbb5ZVciktvV7N33f+SbWdkFXG5ZXzSww1xRGklsOUWqp1zgHPPDHYlVTsSboQaLsMOybU56R&#10;tyGaboPOa5Vj6PQrLVROMd6MP9wj2KGHglNY6KcGP8jdWM7330TpxJ4ar0uC4JkpSGgVvgIA6AzA&#10;UgE5JbBUeo/QV4yrVvdx53JeFPoFSw2qpwbPU7n66EH0o5duUYZ5jYrJOWEwmdnflPKknUyiPvNt&#10;XfYYemdJ0NzCKm6eVkcsFbTNA/09kHtEc73uAErYyqXoAO1x2LNU8Ih3dBm28A4IkaeU/EzfmtnU&#10;cBEbPSXKEILAg6H4IPdEML8GhdVjsXr4AiTBqyqNdAcIDxpC84kgB4o+jkiQzqbEIO8et1TYcdQA&#10;0P3gsth9kK+F/73SjOPd6FdLQELx/xqbf6nVn6ssO36uwcSklyZfGcJErYgHslQcHLnDwnsPOrg7&#10;/+1pbq3GGbIRKE824RWRtpPOpLs3X0XZ4iz4VYwwGy8e1/JugwebaYXEO1CuLNbTLUtjiYJ8hNgH&#10;pzajX56SwWnl1jEqbY2ahVSopPd8jVU6Khp+e8BOolxDjwYamrB3b+YIL6/YYiomkwParx34D6q7&#10;QVfB+10BciM5338TpRN7arwuiaiZgoQ2wFcAAJ0BWCogpwSWSu8R+opx1epGzIYDi5etz5zsS4Qo&#10;S6jssz4hygN0FtogZeUvN240GbQajfZKTelquVypqbf+zWi+VVu2Tkb9/OXmpiVxxFJBo4Qsf0vs&#10;ANwj2vi1y13JPzXqS2DrwTpKpVhznLp3wje55GcRTwRDR5J7jco5j/8qab5tqKIm67HKMiuSpJBn&#10;qZAnb6rWYZfGmnPVTCfNAnXZHEvFFj1tqZCFmfyZZcdYCRw2aK5C1s0aOZggxVsI8iSh0oXLYvdh&#10;aijPUTAJNwQzH6PKjudTE/bVGR5g4A9lbnAmUb5yOifKixganaetQwtqynMi/AhJmLL0ElrAj/VD&#10;r8EOpqcVQA81InxDc85R7//WfxWnvCX1m7ax8hd7O7WD2WQ4ni2jwiJRrl96WXVhJPmIxqZXUGm+&#10;zI1HkvzJJ22dHYba8WBSIBVlOEJ5mrVa7tViU1owifKO4i1TyTukXqq/nc0a6SWRSn2pfCs38J4M&#10;NpowhnZWdxNUcQNLxZ3lfP9NlE7sqbFdEjtmChLaDF8BAHQGYKmAnBJYKr1H6CvGVau7QT/oedCd&#10;AXq8upc8v7xgushvego6bWr20asXCjih0Vbpaa2irS3R0eik4glN2kFoqaAJiWhoP8hqJf+3rpWl&#10;wseBn8doBBA7AIo3IAjdtTwmaYcOhZlYQFZIwIycAlVq9NiU0pvsb30+mzW1vLFUAkuFc8sMdNfL&#10;BSwVJPInF9vR5UIuZLfpNkFr5fFCpQuXxe7DTAc40EgCxo8n33XSkISsvL37NRVand5gNLUajqQG&#10;Y6MlKKmkVuzFIvoG5iH6+kW0Gc9vjqDiYPxDFJmq4uMXLp8/SOUl4Tnd1qDXYLvYfRWa69TRXoRk&#10;TLYOzVhsbrlcvIi6WTujexzEVFe+Nd8yw9F90/WSJH/ywEEJGwpUafQ0c17Rasts8xZ/n5AEZ5Y3&#10;Wfxs9EoXQ6ZUks8AvVRR/lqCGJmt+41/3e00Cg60Gd0AuiVepQC5kXAj1dl0YttHdknaNVOQcGkE&#10;gM4DLBWQUwJLpfcIfcW4anU39A96YZSK1njvct4kCdVTmBzkx8aly5VlTXhHCzZTAPKwxG6gXoSd&#10;foJtuD9hBT9n7a6kcdZSadAkBhDElLxq/HO/Tb8jfubq/IMnLlRfNwrnqiBB6SHVGxOpGX8QEulb&#10;uVUnqXOJIQjeMbXUaJYHE97BylNGs6tHqXBFvsR4xgpYKqCuECpduCx2J6015y7iYY/024MbhsZM&#10;cOM3XVV+OCvUl5rRJveMJUUIBr0MOxilwmJu1Kk+HjFm7obNaTHB9LxDNJLgFLWuVvyNREJN30ZI&#10;QpJzc5fLA/2CEz+jx+2Q7N6SOE4iGSlbuiw5Vm4vRQieJXpsmgYFwlRXUVd7fG8yyjIrkoPWKUy1&#10;JUmc955fXOFlKhLF3Hq9qrQgUz4S2VaWwBYWk7GBvj4cd+ObXHKV/nitoXovGvhTi/O8UAyVq87x&#10;zCDUKLD78XEonKfLoS8eXnFuLNxIdTY90vbh0ggAncf/3977Rzdx3vn+829PdHrqc3JO12frHvd4&#10;vet22UuJv/7uheW09u6Fkup8cW5YrpeEoxo2uYY2uXbaYtNubLrB0AOTm8SUxCRBS1AgKAHVDYYg&#10;KApYpjbBahAFNxEBszYgYju28QoiY9nDd2aej6TRjORfM7Yk9H6d9x/WeGY0Gn+e5zN6+/M8DywV&#10;SJdgqWSO2J+YmtZcIz/Qi1/FpSdH6fmSvhh0XHXXlbALUxJd9pghXHNsrLN+eCX6GDp2sXGx9A+/&#10;SJ12PNLWUmHTH8YZ15MQwe8oZ8/7EnnmauvxC/6gEPe9tIODer20DGpO8epVxaYCc/VOm3UHlbNo&#10;sTa3ec77+jVFLrMP+3iqwGZSGiuwVKDZEIsuisW5Rx6GI3+5lhuvcNfvObRFLqaQ/JRLtwWpoO9E&#10;XUmOPEXI6x2KMooJOkN5ZflElsp4cKiXvtX7fR6369i+nXUVS8UTcaYFxd9j3oopr6Si3nrU0z2s&#10;OXWw39fevOuXK6WKQo5b+KKHVZqMXmneWCqdhMuXDm1ul0pt5CMYQk/zRqkUcfVKyWefmJySLa2D&#10;xpkqQrC71bqpwlJeUftWKy0JFLmrIvPLtjT7JljPXt3h0lwqq3c3yX5KzpLNO7ctz5XOwzuvKs7D&#10;jpuEiXLGXMCuQtUooDQSJSmjSUruo2gEwDhgqUC6BEslc8T+xNS05hr5gT6veKU0REdaClQeqlPM&#10;nz7dWFq4hD87LD61So+ece0P4Z53xyLx0qP10uEtix81F5hUNdgKNN8ihNudR090TvBAHEH5ZMx+&#10;VqworFynIp5nEZ7psMzeE+dZf6yv+VmTcp4UNfTpsqtdw7RlCgg3mtc/vu4V6ysV4oN71C5hlxc7&#10;gsdtqyxU7iMMt21ZmMXlP8k7PwsII/6Wl8to7sYJSM4ioOy9VYGtFDNWYKlAsyEKv2TBehWJZQ3e&#10;O/cu7VoqNVNTvvTtfDjS0wiBi/aqZQs3/j52hbCElsq4z7qUndX0bHOfqk8altapUWFaVL793fae&#10;O4IQ7O88fYBfXyJNbSuinHZk1O/cvJw5KeIRhauel5crol9KjPR5j+6SlnujXQpqW6Ld3d22+nmK&#10;LkhMHJa1lbW/5husdsfvnO6PPF5fj9/f3WGVZpk1PdbgnUZPOSPkwadb9rh8A+rbp0KdD1heM+Xm&#10;5YoXmr/O0R0ST3Vyy/ICzlTWeClyu7RJJpb4SyPNNeyvoWoUUBqJkpTRJCX3UTQCqYpZXtthY3O8&#10;B04tU1ilXrV2W8YASwXSJVgqmSP2J6amNccIn9lKc+QnY4JZKtua3UesL/PW98LL+i6ttrI1Zg67&#10;u+6Ej2W134rFQUd9tlX54gPmKvvFK/b1+eKjavlb4UWClLBvEaWNnWwaQVo/yFT83G5XZ3/M870G&#10;5ZMx+1nDRJZK/K2MAXftQi66cLKWoM+6kuPmrWtmywBNESEUHAlpKlASXLuIskplsPPIQeelbvpv&#10;tEiX98Nm5Zob8kI/0b+Ow9F0qnNw+jPU6IZduiqwtRrodqm2zIGQrR54UfglC+Hz9j0vS8+7Vnm0&#10;i9DfvuNXvON8n3bkS+huQN2/9bn5dZbyl91a9znY5ZbaelNz61XN1CRjg666EmnmpnXV9S822t53&#10;eVQFJSJCaMjnsm4se67ZHz1cGPVZS/NLLDUN9pZPEne240H/BZf91bpnK7Z8qJxX905X60m35Jv0&#10;Dk3UUYf6zh4+cumLOL1ssmAL0kcLDMcG3S+XW9bxx041WY9HylKEwKcnTnyivNvyl6LyhEOg2KJs&#10;yf6eQ/GvaRdQuoiSlNEkJfdRNILIY95UR2RPYZX6ZLu3yQKWCqRLsFQyR+xPTE1rjpG7fGXZhbyh&#10;uJ6vTvCFn83nJyLc9by4UNxQ8LxrQH7aDF0/KU2LyHFFm6WvB6Hu5irx9+p/1cp87qycH+sdXHdt&#10;WRF+R816osrnWaUnwn5WDHO/4aqfz5nYY7NyxyjynLvx/ut7//5wS22BiTOttXffoy0q6FjFDsJI&#10;4M4U81t8S2XiKhW2z3RJSs5lb60K7BQRstUDLwo/ADISin9Nu4DSRZSkjCYpuY+iMaOQR2lqYQsm&#10;SJMV0oZYfP2xj2rMUsldafXQE60W1dptGQMsFUiXYKlkjtifmJrW3CJ02Upjh7rIX+OLt7s6wwni&#10;rJN/XDF7YniqjtFOa6k03V+ptXP0vhDq67BVLZH8lKzVuy7SfI3Raf9MSyp3u3zRtYE1k4aICHd6&#10;WvdtttBEgzEoTQKlUyL0eY82OY56+2MNG0Z8S4XWb44UyEQIdtsrslQLScRAo35Mq+zdtINsKuUt&#10;rah/0+Fq9/oUtSRx/oUb31KJvTz1PkK/9yirPZF457XKJSbT4opX9tMGCU2ViqPpqDd2YMGcwP5Q&#10;qsBOESFbPfCi8AMgI6H417QLKF1EScpokpL7KBozipn9+0tdvTJZlcp0ZvF7wIClAukSLJXMEfsT&#10;U9OaU+76rE+YuOL69iHaQKlBaXbEnUvl7hXbGmn2gILnXb03vY6tNMdH/pN8yw3lfkLgcjOtAcFx&#10;eU/baaEc5h3EHWIzHhy64fPK7k2ECz3RSuwETokS5kQc5C3ZcXYMXm7ewTe+29ajXGBUCN1srioQ&#10;L3MZ77lN29QMtdeL15y3yt4VvpZQX9ur5UU0K0EskVqeCPEtFVpemmDrT8c6TRGE25esT+eLh8Ss&#10;apFwIoY5hn1sVWCniJCtHnhR+AGQkVD8a9oFlC6iJGU0Scl9FI0ZBfv3ngb2FMoVV1tpQwxN7q7Y&#10;de5pgqe84hX0SKhigiXYHnRgqUC6BEslc8T+xNS05hCh71hVvslUavWNyi7BoJsvZ3OpSJMsyruI&#10;xLVURvo8tqri+WU23+iAs0pKGqa85VuOqAf4yAjDV5285LnM29rO1pW4P9LjepPndzuvRt5lykzB&#10;UlH8wyCn1PZZnEtSc9dnW5vHZRXVnU64RIXQ69m3paL0F83+mJlKBGnKgXdfq6u0SPctQkFF803a&#10;Q2SkvT6XbddhqYjIrkoBWSpsLoAVxdIMlLBUJtJMs1V7z5Hn+c2b3JfPii+FaweO7tve5Do6qt4t&#10;RqH+tpDy5TVHq+t3gWH55aDTc/CVD8/9XrlDPHUE/7S7ad+LR9t+L6h/pdWZa84dLed+H2RvEdHg&#10;SZ/7bc/HJyd7r6lq/M+NOzdXve48Jl3S8O+9B190vPNWz4B6t2SJwg+AjITiX9MuoHQRJSmjmWnu&#10;0yWKRhB5Fp3eXCqJB/7cGgpO4XH2gQSWCqRLsFQyR+xPTE1rThnxuw8d8YW/wLMJ/LjsonUHfNGe&#10;W/7qHmf2RCE01N0lDQIa9jZuqFEvG6FCmiixtf1arCU/I9iYVWXdigZh0LNPnhy9wXpiomU1Yxjp&#10;u/DHy1PdeZoI152bnrZYyivqmiI3dryHTWvYrbhroX7vcYfjuFc1wFaJcHfoNs3kMn7V9pjk4pjy&#10;y/cp/l7JgWJYE9upoJlmK7dncyHHrXBc/kh8GWqpzOO+Ydl3NPzbs4HLjvaj7/YrvAzB/86uFYWW&#10;7bv9A38YuuL0X/7g032rC7i/q9r3rv/ysSvvlRc89E+887f+y07/lVNqEySqj/z7VojNsGzP4Ukt&#10;FaG7seavv8L99b+6uqWLjOrydos0y9CeEeVGHYr5+INv89/iuFXb/ZHf3nL6XLsvXJO8pxgNt8n3&#10;IaFuXW+bgm00uSj8AMhIKP417QJKF1GSMpqZ5j5domjMQGhC8SiJqlQ09SmMyQb+pMA/z5IFLBVI&#10;l2CpZI7Yn5iaFgBpCMWwJrZTQTPNVlpLJXvFtt+cPfKS7aWKZ3/4bbko6dvr9r0fqQQJde21/ut3&#10;TdzXl6xdvky+IQl5qKy5K9YEiYpZKkr7JpHcl15eanooO++bX81f8dOWy23RX8mWSt7mtxNXqZwd&#10;+tNbza/+tHZ9qWWV2bJqRXXdL+zO3w4NqnYjxbFUSn/ucjUefqOmrqK48CHxI30l/1+3d6sOly9j&#10;IhS+jB6xk1EsApBhUPxr2gWULqIkZTQzzX26RNGYgfgdk+S7CPHrVpilklVo+aX8P0EtB72BpC4t&#10;ljxgqUC6BEslc8T+xNS0AEhDKIY1sZ0Kmn62au1yvuTYV8+v+iuO++/Vr25zvLPb53w2PJqM475V&#10;uHLtj7a8vPnwkT3qwTWDH5z8xf/a1PxB6L/OBf78rqflbU/LW87N/8h9bXnjBzb55dse92/7w9aD&#10;PKCmko/Rs7Wr/o7jvlq4am3sdlE/t7edCr9XR/CPm8q+9vUl9W8N+F6t+97Xubz/af3oNBV9TGip&#10;CP5DTRv/Mfpxonwl74fPupTWDI1C2n5wszmbe7i46t8c+15yf7xLslSIbxY/tqK6bqPt3cZ2xeci&#10;9bzJP2mWLZv4Kt/85qBy/5mKXQrFIgAZBsW/pl1A6SJKUkYz/dxngCgaMxBmqSjWcdSu+ENblJaK&#10;EBy6xQb2XPdaV0+y4g/xRUC7Qv8DDSwVSJdgqWSO2J+YmhYAaQjFsCa2U0HTz1ZHHau+wT5RmBX2&#10;fT/O475u3ra755pb4VO0eF4ue/aXL/m+iGyJSC5yeejb5n9Rmgg/XLn4m5HKF1Fy9cfUiZauhC7L&#10;NsrXHm04/Janxda27+mShzjuOz9p/7xD2iGxpRK63Ljlh9JaXeaqWtdHuxpKHjY9smJ3yxH/x/9x&#10;qG6ZNP/x99afjLoqrGRGyTcse7ZKlsoPft7+55MBhYcy4v7F6opnD3/cGtkyZ2JXRrEIQIZB8a9p&#10;F1C6iJKU0Uw/9xkgisYMhFkqipn+tHOpxJldZeq1LVESz7j3gAJLBdIlWCqZI/YnpqYFQBpCMayJ&#10;7VTQ9LPVueD1E/7Lv3PWzOe4H1rbPvBfORWQvI+vFq2vObRvu9gbh/Vv1Ysf5swvdA3HVmT8762+&#10;IdlS+driyheUZSasAiVqqQi3jl5gpSskuaSFy694dZdiY0T7fdfaxaPIT4nhkc37Xnrr4O9o9txE&#10;lkrfQduTf8M99A+17/1WmjS3f0/9NznuL9e6bpyTdzhzdc8/53NfyX/qJX94qheh/9Sty87rTU/l&#10;ctkrX33bf/nE0K29kqXyyKrGmFuxzVr13znuUdufpCtkR6lmTkkk/TOqsFtAsQhAhkHxr2kXULqI&#10;kpTRTD/3GSCKxgxkZpZKwGuncT3bai0LIwN/tlWaszhT/soN29kvt28oW75uM/uZf9PVE1n2MSOA&#10;pQLpEiyVzBH7E1PTAiANoRjWxHYqaKbZKmYulfs336z966+wjxnLt9e/d1RyBPwH7PWV/OYfV/7g&#10;G9y3Kj2DU7JUNDrbs2c5xxXyLW7Nr6IK/Xn7ur9eXLtvt+fDFyr/kuN+UOlsebfn1jla6KflbU9T&#10;pZnjcta/cFb2Yi782S17Fmd8ry4zcdnLt79NixCxuU6YJcROPnDQas7muMUNbTEXEDs7r8td8132&#10;4WOJeDHa2pYJ0T2jCjsNxSIAGQbFv6ZdQOkiSlJGM9Pcp0sUjRnIzCyVKGwulTyLo0d6dfccvzDL&#10;VLK9bXBMCFxurn3UxM0v40/5M2zIDwOWCqRLsFQyR+xPTE0LgDSEYlgT26mgmWariKVyNnTrdGCw&#10;I3TrpKq8QlLMOKDwURFLJT4TWCqn22u/K09Q8kPFcCFR/98zexxjkd2GT/uOv9He8rbCUpGtE1ft&#10;anqLGKhc5Yv9DX//VeXyQCOuH0tDgGIWBmrveuNRjvt66RtNysqRqKUy2Dp06+z9QXe/6j5IiowD&#10;Ojfo/Gl5W+XqGgAAWSZJREFUzPWLWmb+7sMc93DhD5bFbjdgRhX2MSkWAcgwKP417QJKF1GSMpqZ&#10;5j5domjMQIy1VO6Hep01BZwpf/VPNywvkNZ2LOOPdfZm5jrKsFQgXYKlkjlif2JqWgCkIRTDmthO&#10;Bc00WzFP5O9WVzxa9NDf1TrtzWtz2cdUYlr7cp/2qIil8perbB+yMTtMbFxPYktluMlm/rpqBpbV&#10;P/i2SbWmMltzR0Pe8y93Jq5SGf+4dinHZVc1DtN5mHuSX9l0gk4r6dxA0+qsiAsTlmypfLXwX1ZY&#10;Hnk4p2bXtffK5AWPYom/jNG50KA8vQvdz3ABzvBHoSHlbrrE3p9iEYAMg+Jf0y6gdBElKaOZae7T&#10;JYrGDGQSS2Wk33c+zvS0UVSWyv37Qn/bFrOcarMW1p3szcj6FAYsFUiXYKlkjtifmJoWAGkIxbAm&#10;tlNB085WA0fcjZXVq/4f6WFI5KHvrKx+3vWng9KctX9h5m3h2UNslZa/4JSDVkL+Ix37KssfeZj7&#10;2g945yHvf/woYovE6MmfunvY3CVqCX/euuohLmv9bwaiG88NH1mTrTI+ht09bbJ1EqlSOf1Sw0/+&#10;9XXXCbJd4s2lItsiDy999dA42zJ8rPlf/yoy+0lYbMzOVxZse0cuivlDj/MFvspc/C026OnhwsfW&#10;7jriuCrt81eWzfV0K2h1JK1V1BH86N/Kfvgjq+tYSGmp9DkO/Xjx0vq3hiMDjvRJvjZ0oSBDofjX&#10;tAsoXURJymimnfuMEEVjBjKJpdLjsNAzxZQslVCgr6vzj5c8H9Q9KrkqpkWWzXuPe3syba0fBiwV&#10;SJdgqWSO6G8MQJqjCuwU0bSzFfMaHvqrwv/2sDQ97cetsk8hLwMklZ+Ed2OlImFLZfxPW5+QfIf8&#10;ss3bPtj5v4oe+kre4n9SmylRPVbX9IFyZI2s057NCznub6qajit+xTwO1ewqp7yvli1Z/evugfA1&#10;SB7KwyXb9gfZDlOwVISrL6/7Gsf9U63vdnSf+8PHnT/+G0Xpyke9763K4h5e8N2/MknT0x4MRqdK&#10;UV4Ss0s0lsqAw/bP3xT3rH7nt4FhhaUyfMz5k78Tf65pOho7bGqGovADICOh+Ne0CyhdREnKaKad&#10;+4wQRWMGMujmyy2WZ+y+MdoQa6kEffYai8SzvOt62HVhCKHAF/6uC8f5x6XpaVc+VbGymNyXpVbf&#10;vS8uOX61PI8KQ02FZdUN77R03aFDMwNYKpAuwVLJHNHfGIA0RxXYKaLpZ6uO4MV3L3T9viPGJpAt&#10;FeWQnH9ZXPiQokpl8HDzpqp3/3BC9gjODn38pv3ln0Ynpn1hlflrHPddcy1t+UXzx6oJaKWCjuUP&#10;caYf/tulPjZShok5Ecvtfz6r2Nja+fI/ctz/sJ57k1kq16RZUf6eb2mhHeJZKsLl7eUPcVmrt9+U&#10;bBGaqvaxN35LRSuSzgX+UCNeg3K+lft9R7ztJ+QFjyLT0zJLRTkrCpsnJdZSGT598ZUfZkXnrI0Z&#10;+CN0vbbxka9yD/1DXfMH+l0Vij8AMhhVo4DSSJSkjGb6uc8AUTQCtaWSmDvuWmk4UBRT4fKnq3nr&#10;u8fc3p6AVJUyHvR7HPz6EmasZK133Bxlh2YIsFQgXYKlAkH6hXYEzTRbqSovZEtFuYIPc0nIUok7&#10;IatCzH/5VuHK8BbVnKy0LvJD3+dbPoytXjnhXJ/PfW21sztmrJA8McrDS1/+t19LlsoLrlf/B/cX&#10;a1w3w/vEs1TuDx9xrM6Vakb2vNnu+Lkl7ytc3hPNl8NOzXBrj7NG2sj9zZo9v6XFmMOKXfGHWSrf&#10;MK//Md0Kts6R0lIZPn3p1f+ZLza5R/7VeblN3hhjqUj2zUe/Khff7qG/r9rzLq1ANFOx1g1AJqNq&#10;FFAaiZKU0cw09+kSRSO4f3/MZ3/GYinn3YO0IRGfO6seXblha6PtfdfZS119gdgalihC0N/Z+sF7&#10;rs+CtCFTgKUC6RK+CkKQfqEdQTPNVvEslYQDf84F2raF/YVK/vkVxQ89XLRqzfbIFnWVSiW/50CA&#10;nUc89uPtNd/7elwv4/7wYfuK7Jj3ZRp4/3jjNvfHr20Xr+EHlceO1G9a/+Tzz22kWVriWir/5Rn9&#10;09Y1kmnCCL/dYEt3yyu7qr4vVxrnLt/0Rp/G4IhnqUw08IfeKO9/Wj86HXaIVJaKKOaqZJfU7R7U&#10;Z6lAcy90rRBklChJGc1Mc58usQ6BrgBMCSF0+/adzJ18dnJgqUC6hOcVCNIvtCNoptlqWlUqMYpj&#10;KMROvBKRcOt3H+58ovghjnvou+vesIeLNTqCf9rdxGZ+/Y8fr/waZ3pyuzx2JnzU5Tdf37y+eq15&#10;5eJvUmRLfLN4RXji2wSWiuRinHtxy/pSy5OrG5qa2NtFfZa8R/nwRpWmXaXyX2f7XA0n/tTCPv74&#10;nxt30j5KS0XUucDF92+p3CIoHYSuFYKMEiUpo5lp7tMl1iHQFQBgBLBUIF3C8woE6RfaETSTbHX7&#10;kPWfHpYiJjriZrK5VGIk11/8vytkS6W9572KhDv3HWj8YbbkZThjphQZaamaL0eszPyaI+GlfJg+&#10;f7P2L8Xt3yxeUVa7rfbdpt3ejz8Y6leMDEpoqcSVeLXbd7za6LuunK4lojbfq/9DvozonLVTmktF&#10;IbZ+s4RyqBGUzkLXCkFGiZKU0cwk9+kW6xDoCgAwAlgqkC7heQWC9AvtCJpRtjrl3fNzfvNPdx08&#10;FK7aaO1yvuQ4eKA/UsQx/HvvwRebnO/TIjtqnRvpb5d9kI67bZvWrzJbnly942SsMyL/NnjxwIUu&#10;5TLGsvred7/D1if+v8fdx+R1dpRqvdZ2qE/poajkP2Cvr9p55Ihi6tkZKzym6ZUdPj97R1ZEs9N7&#10;LWKOnO1v2+l4Z3dXzMS6Cg2e9Lnf9rTs77x8RnMHoLQUulYIMkqUpIxmRrlPr1iHQFcAgBHAUoF0&#10;Cc8rEKRfaEcQshUEGS50rRBklChJGU1Sch/rEOgKADACWCqQLuF5BYL0C+0IQraCIMOFrhWCjBIl&#10;KaNJSu5jHQJdAQBGAEsFmrauf/qBGDFMx5t2so6J8ZsXqyO/EqU6EIKguBIbCzUhGTz3Z6CQrSDI&#10;cKFrhSCjREnKaJKS+1iHQFcAgBHAUoGmrTMnrKwzmpgNlRbVgRAExRWe+yFkKwgyXOhaIcgoUZIy&#10;mqTkPtYh0BUAYASwVKCZqNT8fdYfTcBcRhUEpZ1UFV6JENua6kDogRSyFQQZLlgqEGSUKEkZTVJy&#10;H+sQ6AoAMAJYKtBMNGmhCkpUIGhifdn7h6JHvkMNJjFiW1MdCD2QQraCIMMFSwWCjBIlKaNJSu5j&#10;HQJdAQBGAEsFmqEmLlRBiQoETSrx+Z4aTAJQopI5QraCIMMFSwWCjBIlKaNJSu5jHQJdAQBGAEsF&#10;mqEmKFRBiQoETUWTFqqgRCVzhGwFQYYLlgoEGSVKUkaTlNzHOgS6AgCMAJYKNHMlKlRBiQoETVET&#10;FKqgRCWjhGwFQYYLlgoEGSVKUkaTlNzHOgS6AgCMAJYKNHPFLVRBiQoETV0TFKqgRCWjhGwFQYbL&#10;IEvllHfPz/ktL3b2dmh+NZHGBj8S2M/+A/b6ypfe++09xW8hKL1EScpokpL7WIdAVwCAEcBSgXRJ&#10;W6iCEhUImpbiFqqgRCXThGwFQYbLIEvlqGPVN7hvVXoG2cvfuzevsKwyx+jJn7p7zsUcNfy+/Z+/&#10;U7L25y2Xz96/vN3CcXmb3w4pd4CgtBIlKaNJSu5jHQJdAQBGAEsF0iVVoQpKVCBouopbqIISlUwT&#10;shUEGS6dlsr4nxt3bq7kN6+1fPer3NcWV74g/vxze9sByWF56Nvmf2F+yjLzdx/muBWOyx8pjx39&#10;uK70oa8UVL105bLT31a7kuNya35zXfyZdLz/1lnl/hCU4qIkZTRJyX2sQ6ArAMAIYKlAeqUsVEGJ&#10;CgTNQKpCFZSoZKCQrSDIcOm0VMbafr6ADo2QW/Hef8QWrbg9mwvVlsrwCddz8+mIBKBoBUovUZIy&#10;mqTkPtYG6QoAMAJYKpBeRQpVUKICQTOTqlAFJSoZKGQrCDJcOi2VsFQDfxQvpUlSflz5g2/EWipt&#10;N9+zFHBfKVj7s0P7totv6nj1R8Ucl72q8iB7KenFo22/p5lWICgdREnKaJKS+1iHQFcAgBHAUoEM&#10;ECtUQYkKBM1Y4kO2nOJRopKhQraCIMOlx1IJj/pRDfyp5OsrKv7hYbJUvrDx877CcbnLN73RN8wO&#10;7Lj7hw1LHuJM3/s/bT1hkwVzqUDpL0pSRpOU3Mc6BLoCAIwAlgpkgM6csKJEBYL0KFKoghKVzBSy&#10;FQQZLj2WSrxRPzIPZed98yvcX66yffi2p4XpLdc7r3i62sWjhP5Tt/78lvWp1daWw+FpU+LOpRLW&#10;NTd8FigtREnKaJKS+1hTpisAwAhgqSRfrGEDAACYVVR9b0opLbIVBKWX9Fgqsj4aaLJkcwv5ltP3&#10;P99T/52HF2623WUDfzRkrd5+c/gj/74V9HqKRMcTQVBKi5KU0SQl97HGR1cAgBHAUkm+WMMGAAAw&#10;q6j63pRSWmQrCEov6bNU2vs/3u/54BeWr32lYP2/f/jqimzu72v3/Yfn47cPrPoG95f/zG/6R6pV&#10;aao0c9llew4L/9UR/NPupuiEKVPQwQP9NGIIglJalKSMJim5j3UIdAUAGAEsleQLDRsAAGYV6mY1&#10;3W/qKC2yFQSll/RZKvGrUbhVP+al6Wn/T6urav5DpfY/t4+0VM3nvt947kz02GF3T1tkWFA8uX/b&#10;j+IUKK1EScpokpL7WFOmKwDACGCpJF9o2AAAMKtQN6vpflNHaZGtICi9ZECViuSAvML/4OvRyVNY&#10;lcq3Kj3djdV/kf3YG29/vG0x952ftH/eET128G3+W/SmCYhddBmCUl6UpIwmKbmPNUK6AgCMAJZK&#10;8oWGDQAAswp1s5ruN3WUFtkKgtJLs2upDJ5qry3k/tsjxXkPL9q2/57yWGap/KDSKR2u0pu29d+G&#10;pQKlnShJGU1Sch/rEOgKADACWCrJFxo2AADMKtTNarrf1FFaZCsISn1tqfsxa+8TI+6mOlCjiQf+&#10;SNPKjn5cV/oQx33tnx2+szHHMktl1Xa/ciPJ7dlcCEsFSjtRkjKapOQ+1pTpCgAwAlgqyRcaNgAA&#10;zCrUzWq639RRWmQrCEp9qSpTEjGFB99Jq1Ta/M3rSx4ST/btdXt/G1TOMgtLBXrgREnKaJKS+1gn&#10;QFcAgBHAUkm+0LABAGBWoW5W0/2mjtIiW0FQWmhDpYU1+USIO6gOmVByuUp0tWP28ulDDslPMf3w&#10;R5vLv81xf2PZ/kZP3zk6BHOpQA+cKEkZTVJyH2uEdAUAGAEsleQLDRsAAGYV6mY13W/qKC2yFQSl&#10;hSYtVJnmU288S+Vr+YXzvmr63vqTl9sEv932r981fW2FvbONDmGWynfNtZsrebV+XPmDb8BSgdJO&#10;lKSMJim5j/UDdAUAGAEsleQLDRsAAGYV6mY13W/qKC2yFQSliyYoVJlmiYqo37s3r7D8762+Ifby&#10;lHfPz/n/u9N7+rXWyxEPxXmhzRmi/T33bx9x/d8qfs+BQGRLVGf723Y63tnd1adYIQiCUl6UpIwm&#10;KbmPdQV0BQAYASyV5AsNGwAAZhXqZjXdb+ooLbIVBKWLJihUmctHXgh6YERJymiSkvtYV0BXAIAR&#10;wFJJvtCwAQBgVqFuVtP9po7SIltBUBopbqHK9EtUIAiSREnKaJKS+1hvQFcAgBHAUkm+0LAfPITg&#10;0K3+QIhepT5jgZ6LHs95X/+I/FIIBb7w+3uHguPyy+kijIXGhPDPoTt3guEXs0go0O/33xqai7cC&#10;6Qh1s5ruN3WUFtkKgtJIcQtVUKICQTMTJSmjSUruY70BXQEARgBLJflCw37gCPqsKznTWnv3PSFw&#10;85rkUwih/sueOERcDMZY4Po1v8rIGPM2LDBxOZvcd6ZoF4wHvAd5kX2ewakaDAEPX8xxRTWuPvkI&#10;9nJhrXtA/u0EjAU6j+47/lkg+kZ3Oq2r8/IrHd1B6ZXQ7VhTYCredNI/Kv92tgh5+DyxFS3Z1TkK&#10;UwXEgbpZTfebOkqLbAVB6SVVoQpKVCBoxqIkZTRJyX2l5u+LHYLP56OLAEA3paWlYlBd//QDVbDN&#10;nvQ3SVgqILW5d75hURb7s0rkr7FeGvA7KuhlDIXVrn466r4Q6nasy8/KW/6rJt/tqDHA3II83jPl&#10;opfpH8E8lGLeE9C+FIID1y61Nlv5DSsf+6nzZoxjcfccv1D8pAvKrd7eq61NDolDjZVFHGcy1+6l&#10;n7OKKl89JP/KcdTbP4HjIVWadPu8f/T6uv0Ja3zim1NnbZU54u00807aoORyfyjyrmG/aTK2123f&#10;f0nxVwBpDmtvqr43pZQW2QqC0kuqQhWUqEDQjEVJymiSkvuY2XrmzBm6CAD08eWXX7Iso4q0WZX+&#10;JglLBaQy48PuXxVwOcUVm/htleYsjlv4oufuOBkBpxstWVxOpe0suQARF0Mk1NfWUJZvkqIhv8Lm&#10;C29PmqWSZ658vvrp5YXyFREFv3IPK4toxoPdx+pKcsRjn62tLrdEWW0WjzPlFa+g14xn7L4xOlLB&#10;6JDvw731FSV5yncy5ZWs5x3n+6JuCCOUwJyagAqHP3InpnN4/nr71bt0HEhz2J9U1femlNIiW0FQ&#10;2ilSqIISFQjSI0pSRpOU3OfYt13sE37zm9/QRQCgj/Pnz4sR9dSPHlNF2qxKf5OEpQJSmFGfbVU+&#10;V/C8ayA06rOWmhbVuHrDroBw1/PiQm5+pfPz+/fH+pqfNXErrT55gAwhhPwn6kpyTCVbWj49yTOL&#10;QjYnOFOhebX8UqLGHnOUGmmokHhERXMfbUjMeLdrJ8/z9ZVmyYQxV9aLL3a6Ln0kWSoi2YVmS2Ut&#10;32h733X2UldfICTcC46oJlgRr/nDHTvd8pChkR7Xm3KRx7Zay8LICQm7N+IeRQndbGtcXyR7KaYF&#10;hQtM2UWWjZurnzIXZssXYMovf+tSQGnDME8ku7j6DVb4MiFvVBeL51FaKvI0N/7EdJ87ULVEuhzT&#10;sppDFwfVhg5IV+RwgqUCQRmnSKEKSlQgSI8oSRlNUnIf6xZKS0vpIgDQx29+8xsxovbu+ndVpM2q&#10;9DdJWCogZQn1OmsKOFO+ZfsBx4GGiiIuq6z+nUNswIsQ8O4qY27L2P37oz32Napv+zJCyO9pvRy4&#10;39dcoSzaiEFZ2xIPv0P6r5zF4afXiaE5SGLI413tMUUrUeR5XRatP/yfCZwGubwly1y5jVyUML+0&#10;FGbFuZ7Q9ZN1j0p+UdH61076hoId8sUUrm/uEYS7fs+hLWXzZVdlny867SyzVPIsjh7aMBE9Dot4&#10;Ru1NjosQ6vvIum6xdNfzn9rV8fmUa3xAGiCHNiwVCMpEbai0oEQFgnSKkpTRJCv3FT3yt+JTAaZT&#10;AYZQVFQkhtNcTqQiSn+ThKUCUhM2GUo8IySvzuF+q9pcwJke3dRy5XzDMtqe/QtXeByNMHyWL11Z&#10;s69DPdQlZhiPaoROApilUmbviZ4pFOi52HrkA0+fyigIBfpv+f1XnLWLOG5RrfOK33+rPzAov8s8&#10;C7+fqj2Ig9bqpdFpa9m8uURBRfNNuryYghrGiuI8k9pSEYa8O1aaJMfkjY4+eY5edtlZlc29dJFC&#10;wLNjeS7H5ZZaO8PT20YslQ43v45OH591vLtjSpbK+I32g47mQzsqirLFP0nROitdD3iAYGGq6ntT&#10;SmmRrSAoHeX7+LcoUYEgnaIkZTTJyn2/ebFafCrYsmULXQcAM+XMmTNiLJWav6+KsdmW/iYJSwWk&#10;JOOXbY+J3/9FcldaPdedtbncaqv3U8mtyPvF7sYnsorWN7bdDN0P+uw18nf+p2r2XQivlTPsbXhM&#10;9idyiqvsncqhLjOwVO64a3PEM21y37kX6PEe37v1WZoRJW+VvStegYnqtCNXbavjOUMSppKXOgKy&#10;DUSDhni+1lJIZSPyebIt/EHyYMLIA3BiLBVBHhXFcQUbmm+Sf8HGK3GLGzujn54NleK4eVvb79KF&#10;yyN3eoeC15srCuQrSkRBRfP14FDv5EsrR0p18h6vc2Cwz4OJ/AeGpQIlWSwOAchMVM0BSi9RkjKa&#10;ZOW+gW4XC8vr16/TpQAwI9haP8ebdqpibLalv0nCUgGpyaj/CL9195YVXI6ZPyrPPvs47zxlqyzk&#10;8viO2wNfDN/wHD/l6bnSwq8r30LrFUcQgt3uHWvyxVBQzk0rMgNLReh2lItnyv9ecbSMRMRUaLbw&#10;7kHaSYnmtKHBLq+8Wo6aC11DmuWQpeoShaWSiBhL5Qt37WLxU5XZfOECEja5DJdd7RqmLTIjHfx8&#10;cfOyBu8d2mI4ZKmssvowGe0DC4tBVd+bUkqLbAXpFItDADITVXOA0kuUpIwmibmPFaps2LCBLgWA&#10;6XP8+HExiooe+dsve/+gCrDZlv4mCUsFpDBs9IoK2RAZ91mXcgXl9t8fsOQlmOhkxO96c4fLd4nK&#10;WGRipqd9Qp63NbvQ/ITFUh5//Rzhrv/s3qpiaU1h+a2XVtS9aj/p8V0fTFyswayQwmcbD1g3r1la&#10;13K7hwpQNLzp6tEMilFZKmxBoxiO8uacmI/MjBLTOsWQnNvt9Ys5LrfMfi32Mtl8KJHJU0b6fefp&#10;rFPlvK9/woE8ZKlMccoVkJaw1qDqe1NKaZGtIJ2iOAQgw6DI17QIKI1EScpokpj7IoUq4rdiuhoA&#10;psPAwACbRWXuS1RE6W+SsFRACiP5C3GqVDwhNpomu9BcKk0skle8UvJL1vFu7bI8d7yRyVYmwrSg&#10;wauyVITgNRf/pFTqwmUXlfOH2nz9QdUCPbEIwf7LHpdjV7W04g/DlPf43s6zNBRGg6ZAJjTc7fp1&#10;CZddwn8UEKZcpcKMJyq9kRn/xLo0m+NKGztVpSIqS4W9nBaRYxMASyUDYKGg6ntTSmmRrSCdojgE&#10;IMOgyNe0CCiNREnKaJKb+9hqyuK3Ygz/AdPlyy+/fOqpp8T4Sdb05/qbJCwVkMKESzbk7+nit/Qh&#10;yWXI4zv6TtcVZbG/tQI2q2sUobtpY431w67hSKXGWGfjYrbvwm3tw3GqUqKMXravkWYjMRX/zHb2&#10;xiQTiMgIfkd5dGhQnrnaevyCXzwwZrARoR0c1Ott2lFlLpDmf1m9qthUYK7eabPuoHIWLdbmtkjB&#10;CLNUSm2RmV2Ebvsq8Urm856R2OumgT+R973T5T5MM7RI7Oct87jwmsoHeYu09nJxtZX9kjjs7ppw&#10;0BAslQxACnBYKlCyRXEIQIZBka9pEVAaiZKU0SQ994nfh8XgLC0tFb8h0zUBMAXYwslFj/ztQLdL&#10;FVRzI/1NEpYKSGEks8CUV7xCHq+TX7xylTRUJ2/bac+u0vzH+I4BgdVZxB/4E/A2mDkua1HD+Xsx&#10;W7IXm5cWcDklW1oHExolozcd67M4zrR8R8egZrqTRAg3mtc/vu4V6ysVC5R2CTMZYkfwuKVyG8U+&#10;wnDbloVZXP6TvPOzgDDib3m5LO5qRzGEVwsacFaK15q7pZ0MFFbCY5pX3xZbozI24HpemoRWsTRS&#10;LMzooToU8kbi39vEwFLJAKTog6UCJVsUhwBkGBT5mhYBpZEoSRlN0nPfl71/KDVLFdZPPfUUXBUw&#10;RZifIpLE5eT0N0lYKiB1EbpspbKlIg3rkZBnP8nb3Ow5auVfth5y0PI3kUqKptaucD2JMHCypsDE&#10;mVbbrrK5P4TRK/tWSTbJWvuVi3IFyoJya2SRoFiEa/ay3KhnMVWEUHAkpKlAIZMhDsoqlcHOIwed&#10;l7r9Ebq8HzY3sY8lI39Sbmm1NbwCUNOpTmb3CF32VeI7LN3SPiB+GvrgnLnBGz65hBDyH6uRSnuy&#10;FvLnEswc2++qLowU+8BSAYmQoxeWCpRkURwCkGFQ5GtaBJRGoiRlNKmQ+65/+kHRI38rhihGAIFJ&#10;+fLLLzds2MD6tDMnrKpYmkvpb5KwVEDqIn89L6x29dNr5lbkVfP1iSYZiXyTv+3hl3GcqaDmpGQz&#10;SIbCibqSHI7LKqo7PSgIoZvNVZLvML+Md15VrrLMGLvYuDiL4xbXt9+mLdMgvqUycZVKYttlIsKD&#10;iUK9zpoCaYxS1WsHrPVl88VfZa1x3Iy4RcKdHvdOi1z2YirZ3jYYd8STEOp+t1yynMiE0loqQv+F&#10;E66PMD0tEP/AIqq+N6WUFtkK0imKQwAyDIp8TYuA0kiUpIwmRXLf9U8/eOpHj7FAxWy1IBE+n48t&#10;mVxUOC+5fooo/U0SlgpIWUa6bE/GzrHKLJWtrq6LZE2w5W/MvJNeXu4PSYUaoz5rqYnjTE/IS/mO&#10;9HlsbNWerLI3L5KBMha49FY5cxmKn9vt8g1JB0YgRya/bOuhlo/o3GoSrX0T31KZeC4Vod97lIpP&#10;RN55rXKJybS44pX9tEFCU6XiaDrqDS8eHepx1ihspvz19qvSTROCvZ0tB7aXL5I+p+SnbD7pj3vN&#10;Y4GrzbVRy0napLFU2MLMcebxjQGWSgYgRxMsFSjJojgEIMOgyNe0CCiNREnKaFIn933Z+wc2r4rI&#10;U089JX55pksEQF7cJzLYp9RcfP3TD1TxM/fS3yRhqYBUZbTTWprLzdvafjdidjBLRWlOxJtLZdRn&#10;W5XPSSUqv+/tPe/Y8oS8ao8pv+zllhhDIeIjSL/Ne+JAl2KCEaHv1Cb6VSISrX0T31KhhZsJtn5z&#10;dJ8YhNuXrE9LHyDGAWGr8yS0KoRgd6t1U4WlvKL2rdaeO/Iti9TmiMwv29LsU9fjjAf7P/OctDdU&#10;l0lrS4u3qPytS+F9yBuJTk97oKGiSDxPpfNztoOa8W5psehtleYs8TBYKg8yUkDBUoGSLYpDADIM&#10;inxNi4DSSJSkjCbVct/xpp1sEJDIhg0bzpw5gwlWMpzz589HzBSR37xY/WXvH1RhkxTpb5KwVEBq&#10;EupzVudzuaXWTnm+kLFB98vlzImIKZOIZ6mEPvfYflacVW67GhhwbpCWreEKltcfjTPA5/59IfCZ&#10;U1opWTuZqxAa8rlsfHVFOdkgauKt2TzSXp8rh6AeS0VEdlUKyFJhn32FtFz0tK0KIeT/cMeWPS7f&#10;QLzDhtojQ6hMiysaW3oUq0SPeRukFY9U5D/X7E8wX6/wma00bELlbHIzVwc8iLA/sqrvTSmlRbaC&#10;dIriEIAMgyJf0yKgNBIlKaNJwdwnfmEWvzazoGVs2LDB4XCIX619Pl+GTLYiftIIGTW/zMDAAPvU&#10;4l98y5YtRUVFFATyYslJnIxWK/1NEpYKSFVCN9z7nb7wdLP0Dd+0eN2BT4Jsk0Sfm19XzrsH6WWE&#10;0aFr/ykNArr7ceP6562t3ROugjw65DvbPvHawFNEuO7c9LTFUl5R1xS58vEeqXpjp6tbUQQT6vce&#10;dziOe/sT+yPC3aHbtFTR+FXbY1RFsi9yWiMQ7nXue6byV6/ZT3f2a84r3O5seo3WbCbePOK7nfjt&#10;R/yeY3I9y++Oe3tRo/IAI/eysFSgJIviEIAMgyJf0yKgNBIlKaNJ2dz3Ze8fjjftLDV/n0UvyFiK&#10;Hvnb37xYnQojfVTS3yRhqQAAAJgG1M1qut/UUVpkK0inKA4zmlCg/5b/1tDUnHYhdPt2/PJBITh0&#10;y+/vD6SWFc6uaqqfTkPobkBRd/kgQZGvaRFQGomSlNGkfu4b6HadOWHdu+vfN1RaRMFkebApeuQ7&#10;7A/9mxerjzftTEEnJSL9TRKWCgAAgGlA3aym+00dpUW2gnSK4jCdGPLaG6jmT0auXhzpcb1Jr9U0&#10;2L1DdGhc2LDS7A3OgYkmDSeEXldNcVH5jtg5xWT8DmkaySW7OkfjuRdsnqxJ2enqMdbBYFe13Oqj&#10;yePvdLkPy4WQGo56+9UXPj7s+kU2V7Ccb5MmXB/z2Z8pt6x5xS3dqDvehmUcV7DG0T0zrybpyIGP&#10;/i29RUnKaJD7UlOszTI2VFpUv4VSQfqbJCwVAAAA04C6WU33mzpKi2wF6RTFYTrBZhmPIk+2zmY0&#10;j4tiEnQh0HOBVpuLctZWmaNeoj8MW/8ughC89PpyE5dl2fvp7ZGY34gw80I1K1kEmqt8MmKXtUuA&#10;EAp84e/xeT0XfD2TlcWor0p996LEeeu7nY2lHFdY7eqXXrGPQLupp5BPO9iHVjUHKL1EScpokPtS&#10;U6zNMmCppKb0N0lYKgAAAKYBdbOa7jd1lBbZCtIpisN0Yjw41OuPckv2FORv+Lm1zuvilstu2yv8&#10;i++2d/v9XutKpaUyRV8jSuxc5mwhPFNZ46Ub3oaykkpru78/6tE4ebN4hJl30muP50JPIGK7sLem&#10;KxS57rWuFl+vtHrYa/91Z23uZJZKaMDn2ltfsTT2Q+SXrHvRkWjurbiWykqrl96VccVZuyjOW7Pp&#10;0k3r6CbAUoFSTJSkjAa5LzXF2iwDlkpqSn+ThKUCAABgGlA3q+l+U0dpka0gnaI4TBvYeBMVpgUN&#10;LWfFb/j0bV+xhp1kKCirVPq8R5tonAuxj7eEl2UzLave/R5tZjS1dtEcJGOD3hMH+CeyuPwy68Xh&#10;K/tWZXGm5a96B89O5NEoTQrmR2Rb+IPs1Aet1UvF18XVb7DXjoO8JXsCS0UI+c80ViyW5ljnshcU&#10;zjOZFlme31T99HJ58X6RBeXWC1EHR2TQzZdbLCuLpQvMK15psVjKX3YPXpNuDnsZRV4+T/PWQm/z&#10;uiyOK7V1sdPCUoFSTJSkjAa5LzXF2iwDlkpqSn+ThKUCAABgGlA3q+l+U0dpka0gnaI4TBuCPnsN&#10;+QBRyp+xd8iWypbDjmfJYZAoqGjYFmOpqAh94bU+nc/2NeXm5Wbll73k6o43+ey9C41L5eXtF77o&#10;uf1JuFYlEOPRWKuloUfF1VZ6HTs7yRQLZOJbKkLIf6KuRLyA7KKK1076BoLsZPJ6/ELwhsextSxf&#10;/NwLym2d0bX8+porFPdCwvRsc9/ULZV73fa1Ji57qfWTkM/+jLjXarNk35gKzavDh3DZheYnpBNI&#10;Zs0UZqJJJdgtUTUHKL1EScpokPtSU6zNMmCppKb0N0lYKgAAAKYBdbOa7jd1lBbZCtIpisN0IvHA&#10;n7xfn/Qc5PlfWgqzuEJLLd9gb25MYKmMB3ta5KKPnJKNG5/O4bi8rSe9b5Xnm7i80pp9Z/3qZW7G&#10;AledfNl8qhDhFqw5cL77sxsxVSFTmUslOmPLWSf/uPjazB9lr2lKl3iWihDw7FieKzkmu872STO4&#10;hPyOCvGtstY199IFjAW8ry6X/I4nrL67bBMx44E/d8/xC7PEMxbUnOzzNoQreRIgmTWwVKC5FiUp&#10;o0HuS02xNsuApZKa0t8kYakAAACYBtTNarrf1FFaZCtIpygO04nE09OSKZB44I+EEBryuXY/VyxV&#10;cMgmRbAjPJ5lLHD1aP3yAvEXpqK12w+c7uyPWXpYCF5pqlrIcTklde+f3v2kiStc5+i61+89ympS&#10;1FUqh91dd+hIkZkP/Lnrsz5h4kwFVc03w6v2yKOfshY3XlTYGLc9vLjRNK++LcZTiWupxCXmrYPd&#10;9ooseat6JhraDQN/oOSLkpTRIPelplibZcBSSU3pb5KwVAAAAEwD6mY13W/qKC2yFaRTFIfpRNxF&#10;lJmlMvHAn9Ghq22OHc+Z86RdTEXrG93dkmXCljcOr14sBD5zvvJUEZ0lv2TdHm9g/H4o0O/3+33v&#10;1xRlmYqe2X3ybMfvG8qyxHeoaX5/cyKLIsbKmfHAn+GW2gITZyq3XY2M6bnZXFEQXYiHEEY8/Hzx&#10;DAsavMp6EbWlMpVFlIXQzeYq8U3lC4KlAqWsKEkZDXJfiujMCStrpxNT9Mh3VAdCyZL+JglLBQAA&#10;wDSgblbT/aaO0iJbQTpFcZhOqEyBpqPePiFm4E+E2IE/45dtj+VKn9a0qHzrL59eukKaBCQuz+xt&#10;/8RlrS6VPJClVt/4/bGEI1+yS+p/10FDd1Sc9/WPyBcsI53CxM2rtn/EfqsZ+HPucMP6csszdl/M&#10;ABoySkzlDn+kYGakvV76HGvsPaO0hcHcE9UqRWzjo89brS82nj4nmUcT0WD3Dt2/H/A2mMVrKyws&#10;gKUCpbIoSRkNcl/qqNT8fdZUJ8Cxb7vqKChZ0t8kYakAAACYBtTNarrf1FFaZCtIpygO04mJBv50&#10;DEUXNZbWMI4Z+BPqc+3YuKPJ478rMHeAZlpVwGZgJdcgFOj+46kLfZKV0XekqmzDdv6lxrd+LQ3P&#10;kdZC7h24cnDtorXbHX/s6bvFpiSJ4dYQjRoSAopriqCxVJREV1+maVOUxSvjPutScdPixk7V7CWx&#10;looQ7PO1f7CPX1sobRTJWdb4+taYO6eF7pXQe+LXv/6g48DTkS0SsFSgFBMlKaNB7ksdTVqoUvTI&#10;d77s/YPqKChZ0t8kH0xLBQAAwKyi6ntTSmmRrSCdojhMJ0b6fefJepCR/QeyVNrbFcNrxC//PUpL&#10;RQFzB6Izm4RJvJKxELh1rcffP9Qm2wrb2/ydrncPtfrvJR7RE64WSbhDYqIXwCyVnFLbZ+EiFbYQ&#10;j2k+36GogREJD/yhY8cGnD+TJ0ORKd7U7BsISeOXbvl9H33YerHL77/urM1l7hCZQCK9Q9F5edlb&#10;51nePSTV10yKasBRysOuWtUcoPQSJSmjQe5LKU1cqIISlZSS/iYJSwUAAMC0UfW9KaW0yFaQTlEc&#10;phFjPvsz5VRUIlEuj5X53Fk5P2ypFFbanLbKwsktlUTEs1TkI7KXNOx8QbJUfn3C+YtsLmtRw/l7&#10;7FRZ5sptNHiGlhyKWCrKhZbDHNpdXUI2xfyy+j2HaHOY6LQm5Izk1reTgULDl4rr24fYBkLoddUs&#10;Ek+XXe0aZhu69q8p5x2Hfm0Wt0bnUmEnzC21dt6VL1xhKx339is/dthSee9Y7A1PgHrIUqoj33z0&#10;b+ktSlJGg9yXUpqgUAUlKqkm/U3yQbNUICgt5Pv4t9StysCrhiADhWyVCWKdJz2gpAWyhUFDduRx&#10;OpIBMv6JdWk2Z3H0SL8s5j1+VrQyiaUSW6EhwSo34lgq48OuX2SLp7LbpQPFHXqdlVnyTCv35FPF&#10;HMKGJsXOaRJFCA3+0VqumJslf80ONlFuPIRu+yoTxy3c1j48JhkiruelFYkW7fDeUx4w4nc+XySd&#10;axnvuU3bhHvBkXHN9LQD7tqFHPekrWtEYyupRvGELZXo3RsbbH+jbldLj1TJIoT6OmwbtzZ1RybN&#10;TTPYZ1Y1Byi9REnKaJD7Uk2JClXw2J9q0t8kYalAUBIESwWCZk/IVpkg1nnSA0paIDsB5GBEfvY7&#10;yk1cTq37trzBXFlbaZZ/YViVykiX7UlpCSHHIelAcYfRz2ylOZzp2Wb/WdoyFUtFuNPj3lVRlM2Z&#10;llc++yjH5a7YvrOuJEc8s7lm31n/3Ti+inDT+Zy0cnNx5Y4DezeX5ZvEndc4uiN7CsFu9441+dJ1&#10;55RsaR1UnSLWUhEGnFXZHJe9wTkwxu5BTqXtLI2gutgTUNaZqCwVIeQ/VlOUxZmWbjx5Q7g/ctW2&#10;WryUrLI3L8YclTZINwyWSpqLkpTRIPelmuIWqqBEJQWlv0nCUoGgJAiWCgTNnpCtMkGs86QHlLQg&#10;jqXS1u1Yn8XNW9d8I8YqWdDgvT6hpRIzWkdmW6U5K66l0u+qLuS4ZQ2eU9KB0g4D7trvFS6va77a&#10;Km2JKXjxWFfmxloqQijQ4z2+d7NlkTTcJ3/NjrbubjIsukOD3gNVS6TtpqKVz1uPe3sCIaUvEvYy&#10;CFP+GvvVUXGH8WD/Jy0HtpUXZcvbc0rqTvhjDpRRWipCn7uuRN7ZlF/2kvPAxvgVOYTSUhkPdh+T&#10;rZ+FVc3dtP/oZfuaBdKpyt+6lIauinwf0L+ltyhJGQ1yXwpKW6iCZ/4UlP4mCUsFgpIgWCoQNHtC&#10;tsoEsc6THlDSAtkNoRlA5Nlk8365rX5hFpdV2dwbklc7XtbgvUM7x6z4o1h756ytMiemQoPQbvfJ&#10;84sIN1ybHsvL/oVr4KOwpSKEgiPSr2JcHCVhS+Wez7GxTFpISCK7qGKXu+eOoKoBEYavOl8JmyOc&#10;qfCnh3vuSduJ8WBPq7V2vcWyvtbaKo+7ERnxn9xME7LkP7Gl+ZPwIkFRhODQLa91pbiDxeEXbl+y&#10;Pp0vnnwJ//szu8ulahcJ+bN2dpEZdKs/EDFYwldoP+87xsvVMQvKrRcU7yKE/Cdkn4UzFf/M5vk8&#10;cmRawD6+qjlA6SVKUkaD3JeCUhWqoEQlNaW/ScJSgaAkCJYKBM2ekK0yQazzpAeUtEBjYWR9r3ix&#10;KWshf+4u7cGQJ6yViFoqCd2PCYjOQjJ6u/92iJ1CWdrBtkwwPe392x5+Gcfll6x70eG5EZ4zRTWs&#10;RkII3vA4XlxXkm96zHY1svDORIz4Xbu2WF2+oVHaEAOb/4V9ikNXPC8uFH/IX2+/Kt6n8WBPS2PF&#10;YrJVoiiXFqIrXL373R3LcznTkir7RY1rI4T8p/gy8T7nLt/h0Xo6qQz7wKrmAKWXKEkZDXJfakpZ&#10;qIIH/tSU/iYJSwWCkiBYKhA0e0K2ygSxzpMeUNICacWfNT+xtt2Qqip87Ueajnr/88qRprODqrEn&#10;QZ+9RlqJpmJrcxeZLdEqlanDqlQisPWGlKvbaLfcv9PlPuxoau0K2ydC4MblnuHYIo6xvuZnTVxB&#10;RfNN2hAhNHyr/44h7sR4j2unZPG81tR5Wwhdd+3YdeTqsOLMoUDPxVbn7xyOA9YG2QviG+zeyEJC&#10;Y4Pul8st63h3b9DnakpchCIEb5w90RFnzFFqQ5GvaRFQGomSlNEg96WmIoUqKFFJWelvkrBUICgJ&#10;gqUCQbMnZKtMEOs86QEFgIyBIl/TIqA0EiUpo0HuS1mxQhU87aes9DdJWCoQNEcSe9INlRamp370&#10;GHsqYohdbeRXe3f9u+pACIKmJWSrTBDrPOkBBYCMgSJf0yKgNBIlKaNB7ktZnTlhRYlKKkt/k4Sl&#10;AkFzJFVlSiLEbld1IARB0xKyVSaIdZj0gAJAxkCRr2kRUBqJkpTRIPelss6f2a/aAqWO9DdJWCoQ&#10;NHfaUCktCjkBpebvqw6BIGi6QrbKBLE+kx5QAMgYKPI1LQJKI1GSMpqk5D4WkAAYjirSZlX6myQs&#10;FQiaO01aqIISFQjSL2SrTBDrM+kBBYCMgSJf0yKgNBIlKaNJSu5jAQmA4agibValv0nCUoGgOdUE&#10;hSooUYEgQ4RslQli3SY9oACQMVDka1oElEaiJGU0Scl9FJAAGAcFlSbYZk/6myQsFQiaU01QqIIS&#10;FQgyRMhWmSDWbdIDCgAZA0W+pkVAaSRKUkaTlNxHAQmAcVBQaYJt9qS/ScJSgaC5VtxCFZSoQJBR&#10;QrbKBLGekx5Q5hYh0HPB4/Fc6AkItCUC/crXH6INk3Kny33Y4Tjm8Y/QhqkSCvTf8t8aCmquIT7C&#10;WGhsirumJkKwq7XJ0XTE45/yvWUIocAXfn/vUHCcNkxMyt8oinxNi4DSSJSkjCYpuY8CEgDjoKDS&#10;BNvsSX+ThKUCQXOtuIUqKFGBIKOEbJUJYj0nPaDMIkLI33kh1u8Iefg8jsutb9e6IBP8KgE9Dot4&#10;xOL69tu0YYqwd8rZ5L6j/P5/7/bQ3bh+gNBjLzMVmp/b3/7JeU8Ml/tDkSOYv3PY3XWHNuhn0M2X&#10;Wywbm3v02hQhv6NC/ItP594yAh6+mOMW1roHaIOEELp9O+bOhZnpjRrxez/uCozRq9mEIl/TIqA0&#10;EiUpo0lK7qOABMA4KKg0wTZ70t8kYalAUBKkKlRBiQoEGShkq0wQ6zzpAWW2EEL+E3UlufnrD/sV&#10;X7+Zm5HHe7TlEhP8asxnf8aiZUVxnonjsgvNT9CGKOt4dx8dLDEW6LlI3+5Fztoqczgup9J2ljZc&#10;6Bm+d9W+pmBp1aFPg3RIBGGkfUsul7W48f33JAdHSYUjWvbB/J019p5R2qAfv0PKdhaHn15PAelO&#10;ldM9iLJ6ZXG+eCZToXk1bYlSzrsH6WAJqhUi3LbKQo4rrLS5acOFnsC9y/Y1i4qrDvnURT4zvVF3&#10;/9iwJLegqvlm1HaZLdjVqJoDlF6iJGU0Scl9FJAAGAcFlSbYZk/6myQsFQhKglSFKihRgSADhWyV&#10;CWKdJz2gzBLBS9aygvzyty7FVh8ofJNQMBhSfoGPNTrOnrS9vv/sDfa1nR01HfIsjh75DRms2iIh&#10;OU9v3FiSwxX8rKlbW34x0mV7kuMKq10eyQsorrY6RA5aq5fKTkG/197A8687uz6VnQKld6CbOJaK&#10;EOq/LN+tWCKjpaZ/p1SWzSQnyCl/fuOjJm5hVdMVzbCpGd8oIXSzuaogt2RL6+AsmyrsQ6iaA5Re&#10;oiRlNEnJfRSQABgHBZUm2GZP+pskLBUISo4ihSooUYEgY4VslQli/Sc9oMwKgUuNZaaiOldf5Gvz&#10;HW/DMva+EUwlv7Tvfi6XXsUja73jplTLkKCApc/Nr7NYftXcc482SLBBLipLJdTvPS59wWcc5C3Z&#10;HJdt4Q9Krw7tri4xcVz+09ZLt+N8oxduNK+bx5nWOfxXJS+ADAj2LhUOf1fYIIj8oNtSifhMTt4s&#10;3gQz75RfiVzoGWRDeNREbJH4d2ps0P1yuWXtxub/jPmA8apghH7vUfkmyeznLfM4bp6F3y+9OvR6&#10;dUkOxy0ot17QToWj70aNDXe8vMRUUufum1VThd0tVXOA0kuUpIwmKbmPAhIA46Cg0gTb7El/k4Sl&#10;AkHJUaRQBSUqEGSskK0yQaz/pAeUWUDobV6XVbDG0a34ehz02WtoqInIanOhieOy1u5686e5YXND&#10;YXQc2ltbauJMBbUtw/LBYaPgsEvyUCKwgT/5xSuVw1mq6qtXaCyVWKK+w3iw+1hdSU5CP4U+C8ct&#10;tfrG5RErecUrpXdhQ2kmdQpmROJCkTy+vUdyKLKLq9+QLQ+Hw1otld+oLZWtx1wvK8b/sKs15RWv&#10;oA0S5c/Ub1ilPDYOrLqnmPcEhOA1Z92jpkR+iv4bJfS560pMj9muTm0m3Jkh30X0b+ktSlJGk5Tc&#10;RwEJgHFQUGmCbfakv0nCUoGgpGlDpQUlKhBkuJCtMkH0yDVb3Ou2rzXN29oef7JXkZGbzRsKuPxV&#10;Nt9dRVGFosBiqL2+mDM9YfXdZQewuo0LPVdaJrdUqve6vR7PeV8/m4k1TnXM5Cxo8NJwpdGbjvVZ&#10;4pYluzpHu2UvQMkUnIIZIPR5jzZF7RJ5BA3zm8KWisIwUlWa0J261t0yBUtlb8snnuigoTFvwwL5&#10;U02HZQ1eNsus/hsljHbuWsKttPo0s9kYB7saVXOA0kuUpIwmKbmPAhIA46Cg0gTb7El/k4SlAkFJ&#10;k+/j36JEBYIMF7JVJogeuWaLz52V87OrXazARIMwetW+Jj8rf4396qigsFGUlsp9IXjDc+piv8qT&#10;CfX72AAY4ihvzuG4x3lneJpZiYiZwoitjonAymQSzNhqecbuY5bK3XP8QskokD0LufhieuNZ9KGw&#10;S8I3ZzJLhRjp9ynX3Dnr5B/nuBwzf5Q2MGLXq04wB/AT5sJs6Q7Ev1M1duaAGHKjRjr4+Xll9muJ&#10;rDj9SFcISyXNRUnKaJKS+yggATAOCipNsM2e9DdJWCqQXrG4B2COUcUhBEWEbJUJon5glhi72Lg4&#10;r9T2WdzRIfIyQDlcwYbDF0/v2+Puavm1+PU6y1y5jee3VZrFL+Xyz9s3V/1sa/Mn6gEmzD6YhAmH&#10;/EgIocGLjrrH87jsonXWjr4JlhW+e8W2RvYJFE4BzWzCTIqpOQVhFGUgkeKOiZDWJBb3nYmlIl/q&#10;pKiP0hD64pLjV8vzTKaiZ6wdnyf2ioy6UdKBzFObJdg1qpoDlF6iJGU0Scl9FJAAGAcFlSbYZk/6&#10;myQsFUivWNwDMMeo4hCCIkK2ygRRPzBLSN/+4/oa4YlLJGvgRDu/jCvaYN9bk+irf1bZnk9Vi8rM&#10;pEpFyXjAe5DfvmFlPitQKanYvJ1XstPVE53IQxi9sm8V+QQKpyCGKToFBLNFZKTZSWhrYpRlO3NQ&#10;pRJDwGvnt1avnC9fbU5xxSa6RcSbrp7ITTbwRt1ur19sqmhWLn9tLOxqVM0BSi9RkjKapOQ+CkgA&#10;jIOCShNssyf9TRKWCqRXFPcAzBUUcppQhCAmZKtMEPUDs0R8S2Wkr+ONcuZlcFzWMvOyLGl5F+YU&#10;5NY6/9NVP5+bV2G/6PffvOJ4LpvLW2XvChsqCQbvxJ9LJUxk8I6EEBrytRzYVl4kj2FJRGyBhBDw&#10;7Fj+6EYr/6T4q4hToF4bePYslbG+5mdNXPZS6yfjU7ZUEgzeiTuXSoTw4B1GaEC8U9vLF9GfKj4x&#10;12/cjYKlAk0uSlJGk5TcRwEJgHFQUGmCbfakv0lO4+CkNFQo9UVxD8BcQSGnCUUIYkK2ygRRPzBL&#10;jH9iXZrHjIAo9843LMri8p/e9VoVrZpsWlbj+GSwI1yIMeyqzubkGVjkuWnDyyfLJLJUJoRZKqF+&#10;X+th6+byoqhDEK+CJuxYxI45EUK3b9+JehayU0DmxUzmUhnvce2MU+WRiAF37UKOK6x29Ysv9Fkq&#10;E8MslZF+35lm6wsWpesUPq2C6BpAtEHCqBslHYiBP9DEoiRlNEnJfRSQABgHBZUm2GZP+pvkNA5O&#10;SkOFUl8U9wDMFRRymlCEICZkq0wQ9QOzheQFZFU6B+glI9R31tnqH6GylGqro/ZRE1dcW18pOwXi&#10;t2jmpFS802pbk2UqqDk5EGculiGvvYFMiYQc9AYUo3cGnFWSRZBdVL7tQEtnp/3pOONfRM7aKnO0&#10;loqMyikotNRK77Kt1rJwyk7BjLjbVj/PxGVVNvdKJ5yipRJGHuI0CQ127xDtLiLcclZJM72YitZu&#10;P9Di63xHOi3Nh6LEbassjF9lo/9G3XHX5hRUNN+kl7OAeIEiquYApZcoSRlNUnIfBSS4L4QCX/j9&#10;vUPB2VxEPTOgoNIE2+xJf5OcxsFJaahQ6oviHoC5gkJOE4oQxIRslQmifmC2GB92/SI77AWoiJaD&#10;CLc7T7W17S3naGyLYkoOxfLJscjf1SdB9V39Tld7q7dnWN7EKiYSMxVLJYapOQUzYWzA9XwBx2Wt&#10;cdyUraVpWiqTfVIJVbWOEOz66JS3JxCS34+dNiFTsFRimMqNEu62b51nWmvvvkcbZgF2NarmAKWX&#10;KEkZTVJyHwVkcmAuxrT4gvoHrWkrT0SlKMTTYPdOONaRlb8tqHLeiuOlG440VxTPv+72x3+zsUDP&#10;RY/nYk+Axo4KwaFb/lv9AbnLkhe5b269qp49nREa7m4/9mFX3Pw1R1BQaYJt9qS/SU7j4KQ0VCj1&#10;RXEPwFxBIacJRQhiQrbKBFE/MHtIS+rml1o7I0N3IkQtFfGFcKN53Tzx+3l9u1wuQS850/JXveFn&#10;2VjYd/XVVu91esKPwWNdmTuhqcGMhhlXqcg1MjuaPN3ie9349N0X1te/5w0E5YlgL/eHuo20VEY7&#10;raXiZ1lU4+qVn9uFO+5NOZL3dPGG6iM4eTNdnhL2SXNXWj3s1sRy3WtdrbFUYmGfeoZVKjO6UUK3&#10;Y828BNVJhiFeoIiqOUDpJUpSRpOU3EcBmRyYizEtIg1fY9rKnSfr3uMT7aOYYaGCdSyFlTY3bYgy&#10;wYzjMqFAv7/b5/2j19ftJ9tjMqKd1X0hcOtav2oidHZnFta6Wakl+7A0rRX7kLn17SPCnf5bw6HA&#10;xeb9R90dHe2u922vbaooyRdPbCrZ3jYYN4XNBfLtntNI1t8kp3FwUhoqlPqiuAdgrqCQ04QiBDEh&#10;W2WCqB+YRUb9zc/lZ62xXVH/s05hqQihq/vKTOKD64ueu4IQvObin8znTLl5ueI2U/Fzu12+IfqP&#10;aARmqSSyLSb+rQh7Mo5nJcQ4PbEoHr7vh7oc6xaX1J240X30uaJ88Qd/9AonffepE+y2V2SJN6HU&#10;6hsdCw71+v1X3fxyjptf6byh/ibDiG+pJDJNJv6tjPJTxxB3LhUZXTcq1OusKUhYnWQY8s1C/5be&#10;oiRlNEnJfRSQyWGkx/UmqyCJodZSKF4TDdxTEZ0ESi7cUCB7GXI/uqjWecXvv3nVvZ/nd9jbr5LZ&#10;He1MpmvlJOqpRod8H+6tryiRJimPYMorWc87zvepc4fYrV45xj+15CeHpcqUaGcl11RyBaWN5+8O&#10;uvlyi2Vjc4+g6uXIUvne08+tW/KM/eoZ8UNKuUKa/ytroeXJZeydGXnFZZV1r+y27m9l9YVJgF2I&#10;KtJmVfqb5DQOTkpDhVJfFPcAzBUUcppQhCAmZKtMEPUDs4r0pbowq+zNi7H1JlHvItTdXLWQ4/JX&#10;Wc9cdFmrzQXi03B++VuXBrpbJG9FRHw4fmZXxxeKB1P2bXyhpXYbPeHH8EtLYdYULJWsQssv6YgI&#10;2yrN4qETWyrBa866R01cflnDqe7AbZ+tIp/LIbNA+jfppDUyU0QIfrqnTDZU+I4BQV4ER7oZItKU&#10;vXfZw31x9RvScjoi1mrp24na+0j8SSXY/CZTsFTifK2qrzSLf4IJLZVp3yhh9Kp9TX7e8sYLipWH&#10;ZgXpNiIDprkoSRlNUnIfBWRKofRGEzDmbZAmXlKxoMFzVuzeWefAuiDWzOV+O3rCUL/3OHVfxKED&#10;fLnc54vklFS/foi2Mw67u+7QoRFCN9sa17NJx00LCheYsossGzdXP2UuZLNry6lEVeoo9LpqFnHc&#10;4lr3F9HPSKWR5gZvQPHB41oquY9VlC/i8svtB7ZLlsq521LlYHG9vVE6yswf7+yaao3MLCPdgLnt&#10;5fQ3yWkcnJSGCqW+KO4BmCso5DShCEFMyFaZIOoHZhch5D9WU5RTVHd6UGGKRCyV0b5Tm0py89fs&#10;OvTy49KDsWlxReMZqmUQ7vS4d1VIS8/IT7pRmKUyMZNaKomZwFJZtr561XzpcT9ScCEMdPClJtOK&#10;xkt3xjobw7aHAZZKyH+irmRRua1T9hfueBuWye7ST3a03AjRFAaKmWVD/T6Px+Prj33XyT6pxBQs&#10;lYQktlSmf6OEwdYtUiTYr44qAmV2YO+tag5QeomSlNEkJfdRQCYTTa1K/CqVmEXK4q8s9oy9k1kq&#10;h20VisIRUwX/SoylomJ00GsNr6+flZeXw+U/ybuuqYbixBC6flIybTlT0frXTvqGgvK6cVzh+uYe&#10;Qbjr9xzaUiZ2Qab88n2+mLMIo527lojvsa65N+ye3LzpWJPFcUt2dYqdzySWSp5lj7U2h8uurP6p&#10;ZKkcddUu5uZtbb9yKHxUqiBejogq0mZV+pvkNA5OSkOFUl8U9wDMFRRymlCEICZkq0wQ9QMAZBgU&#10;+ZoWAaWRKEkZTVJyHwVkMpniMBy1i5p44E8xf9Jtp1I4uaLQ7tidwFIRgt1uudjEVFL1/NMLxHfZ&#10;frLVWi7+UGCu2XfWfzeOryIMeXesFI/IL3+jo092eZgVopgQXQh4dizP5bhc9Xxewg3X63uPd/aF&#10;yD051N133sFv/JXzuvRGk1oqDrfDUlRS+/yzeVzer96w/WT5Y40X7kWPShXEyxFRRdqsSn+TnMbB&#10;SWmoUOqL4h6AuYJCThOKEMSEbJUJon4AgAyDIl/TIqA0EiUpo0lK7qOATCbMPmAToMh4rSvFa1pp&#10;9dLrK87aRRpLRVMHJ5f4kaUi7cl2iDvwRyY04HO9WVmcI5eTvNHR90XExRACl4/Ur5DqTkyLyrcf&#10;aOnsVdSaCKM+a6mJ4wo2NN+kqhkahbS4sTM60Ee463lxobhx3tb2qC2jWINfXYkj1/1NYqlkF1c3&#10;7rPtP3SQt2Rz2Rb+oDQoqelo8ytPxpwqjLwEUlIQL0dEFWmzKv1NchoHJ6WhQqkvivsHh3tD/Wyt&#10;yjlECN6+PVGF4HQYlycCfJAXxqeQ04QiBDEhW2WCqB8AIMOgyNe0CCiNREnKaJKS+yggk8nMLJX4&#10;iyiTpTLRwB8hNHSlzbGjSpo8S/zd4orGlh7pkZuNPwoPLxKGrzpfKZfGfko75ZU8a6Whjl+4axdz&#10;XF6ZzRf+rjHW1/ys+G7Z1a5h2iIz0sHPFzcva/BG5mGZYNyoPApyEkslPnkWi3S7tMQdRjonsPdX&#10;RdqsSn+TnMbBSWmoUOqL4v5BQRg4WVMwb3ld81VmcUgT0Wno9vluRQdkhgkFg4q+J9jlbpInpVJz&#10;3KsaME5WdP4qmy+2ui/Qc4Gtvqbkcj8b2p0Q1uGumu1FB5IIhZwmFCGICdkqE0T9AAAZBkW+pkVA&#10;aSRKUkaTlNxHAZlMmH0wKSpLRQh2tcY8px/19gvKgT8KYgb+jFy1rZb9luyi8trnn35sJU3EoqXa&#10;1n7eZa0xSwv6rLT65KmlmFFiWqeYsopN4J1bZr8W+3zPnueVM0axf5rKqG0j+T+pk1gqbE36G586&#10;flbAcVnLX3jfe83vv9XvOyAdxU6lPG3ypqoVL0FEFWmzKv1NchoHJ6WhQqkvivsHhLs+6xMmafmG&#10;S6zOjk1DqMVU9NyhqwrPQrh9yfp0fv7T1ku3qUNk/VocVH26+B5X7OUFnKm0dq9igvCm1q7AuXjv&#10;HZkPL+iz11CnHcOKYqnvzi9euZo2KHnG7kvaMvOGwW6EKg4hKCJkq0wQ9QMAZBgU+ZoWAaWRKEkZ&#10;TVJyHwVkMmH2QZ65sp4cEPWgmLiLfE048KfDr/in5sWewDXlwB+h70N+444mz40grVWcXWh+gh6z&#10;iSfkhXvYOwqhQLfn1MV+9vWAfTtQFoCMf2JdKu5c2tip+leo1lJREHVPFExiqUinCs/SIpP/JO/8&#10;LKA8VdzTzjnyxc1pJOtvktM4OCkNFUp9UdynP0IoFJLnzTaVWn33Bjp2VG969+PPr57cubmi2MSZ&#10;iis2yx3z9uqV0jJpbG7tCKEbtGRmxFWReiXmB0e57qzNVffpwW5HZXjdNSUVjp52sV/PqbSdpT79&#10;rJN/XGGpKPrxspVx/ZMYVpsLTbGdeNrCbpAqDiEoImSrTBD1AwBkGBT5mhYBpZEoSRlNUnIfBWQy&#10;UdkHWl9As4OEEOq/TM/XjAs9gUiVSrtL8U9N8cBOpaWigJ15noXfT/8QJfbzlnmad5Rh11Zq6wp/&#10;hxC67avE5/P5vGdE8bVChAb+RE4Su7BRnFWNDnp9ByexVA60spWGRHKe3rixJIczrbW37Yelor9J&#10;TuPgpDRUKPVFcZ/uCH3uTU+aH53HZVmsnw4HL72+3MSZzHxbf4jWgc+vdHQHaSVFbuFzzpuxPZ94&#10;hv62LWYTl7Ok4Y+Szyz1SrK1LC3UVq6wNWJ72LvnG0sLTEv4U6dfWcJlLeJP32Duy62hoNyv59Y6&#10;r7Mt/ute62qNpSKebeCm4ycF5p9ZPV+EL2mkz9u0890LMXY3q7eBpQJlgJCtMkHUDwCQYVDka1oE&#10;lEaiJGU0Scl9FJBJIeCVh+ewIpRJq1TCO9Csq5pab6mOe2zA+bMs8dFatlRyKm1ttsoc6Ul7Yksl&#10;EbEP/IwBZ2UWx+VuaScDhQ0jMs2rb4utURkbcD0vTdaS/QvXMJsbceL3EqlweOwTWipZ8wvnZ3EL&#10;1tisL0iLKHcE/af3NH0SVNoosFRmyjQOTkpDhVJfFPdpjtB/qk6atZvLsuz95GYbvySHy19vp6E9&#10;wuiVfauyTPnlb57+YEuJyZS/ztEdd0KT0StH3jrtZ7+KWCqyl2EqNK+OY6mE+r3HD+3eXMPb3qkv&#10;y5Lm4n6DDG7HYbfvQ4VHHiFiqdzxNizjuGUvf/DucwWmaNlhWQV/5tyhNQVc1nrHzRtufp2cKFaX&#10;rX1y9WNPYOAPlAlCtsoEsX4AgMxE1Ryg9BIlKaNJSu6jgEwK7Pv/dKF/LsqmA3s6Z+N0pO1BnzSX&#10;CNWJixuCrGhlEktFMTMuEXdCXBmhy75KfLhfuqV9QPy2IE/gKD7Dmxu8yj2FkP9YTVGW+KVkIX8u&#10;bLUIocAXdHoR9Vwq8v9io4ZIXEslz7L3aNNbZ/pGpU8V+R/rWGfjYo7LqXVLs+DCUpkpsFQgvaK4&#10;T3uEUN9H1nWLWTkcZ3p0U8uN0ahvMnKzeYM8tTdnKtneNjgFWyLWUmE9F9UTRnvYCSznPIvdLu4d&#10;XuRM5KC1eqnCUpEQAhek1e8pJaxeWZwvXmD++t9dufj6cpOp4Lk339m2job8mJbzHYN0WJrDbpAq&#10;DiEoImSrTBDrBwDITFTNAUovUZIymqTkPgrIpCAEh275w/6F1teIELsDzboqP4Er7RXp525HeT6X&#10;s8l9W5rNMMtcubXSLBWtGFilcj/U66wRv1CYiqteO2CtL5sv7pe1xhEtfRfu9Lh3WvKlryMTfeOI&#10;632wsh27N5DIUmHTsox3u3a+uNPVLVe/hHqbK7O4nFLbZ9IlwFKZKbBUIL2iuH8wCHU51hVy3ILy&#10;V/e+umZxAVWjjAf9He/WPU4lI6ZFls17j3uvDSZapZiN9FlZnMeZ8opXMEdDUaUilZOU827Z3iDL&#10;+WZHY6mJy6rYf9b+kyxuUXXzJ9Lc3YGPxA498cCfsYDPUSMNg1xkfrSouMp+6aZnV1k+V1Dj7A2F&#10;BygVrnN0XpHmaskvs16Spxp/EGB/B1UcQlBEyFYQBEFQyoqSlNEkJffRI1kyUdkHWuLuELFRoj+f&#10;65ZmVMxa19zLBssTyxq8n0xoqSjGHBFxJ8QNE+px1iiMmHBRvBDs7Ww5sL18Efvnrqlk80m/dnXR&#10;MJN4H6qPzCyVeJiKir+XG12QCJbKTIGlAukVxX16w6yNG75jL5SYTHml25vPuawVhRy3aMPe93ZV&#10;LZf71Zziqv3t54++Eu7suLyS8sYOqa8K9ftobit5dquYjjgByt4q1N1ctVDsU1fWvy5NZ1VQ0XBo&#10;Kiv+jA13vLwkf0Fhvrn20KmTjU/Jc9wWb3T5yekOdtrKF8iHJB6plJ7IHwp9EZRQyFYQBEFQyoqS&#10;lNEkJffRI1kyieuYyAgBeeEet61SfKSPZ6lQKbg8m2zec3z9Mo6bt675hjDmbViQtaDBGy4RkRff&#10;iTy602kjZy6stLnZ6zDa7Zf7Fc/hQrC71bqpwlJeUftWa88d+RdCyH+irkSagoDj5pdtafYFJqyI&#10;n8D7CAX61SOPmKUi/6NXCStj50wFzx3rZVcHS2WmwFKB9IriPr0Z7bGvYR9ETd6CwrysPHON9UOv&#10;t+Www3Hc6/+iu6Nph+SzZC+1fiJVqrAOiJFHIy9l5zt23KM8zlFQ9Vah65HJt2OhkZwTDvy5d3so&#10;MHzprfL8BSsspZKlQiOACOoquZySmkOXBkfpoPRH+kywVKDEQraCIAiCUlaUpIwmKbmPHsmSSWJL&#10;Zexi4+IsdoWaVYrZUQqyFhYvzuEWvui5q/wfJJuwVib66D6Ff52qiRm2nwAh5P9wx5Y9Lt/ApLtO&#10;4H1IdhB7T6m+RpogJWyphAf+EMKoz1oqfk8oet4ZKYeBpTJTYKlAekVxn+aM+Q78kt8n+Ra8JZvj&#10;cir3/dH3R3vFPFPhT6zt3QHJWmbrw0f6xPFg/3U/s5CDXe6m8JExloqmvxY7KWVvNX7t8E/Cs7eY&#10;eafnKG/OkX/weC/3sRV/qCZRgnWIqk5ZCA16beuKJN/k2Y0baGWhKOXVWzZb5K41r7Ta6vINPQjG&#10;iny/0BdBCYVsBUEQBKWsKEkZTVJyHz2SJRO2uvCbrh7tMJk7Xe7D8n8lm5pbrwaUVglb8Ud8xpcW&#10;2rzha//AcdR788rx/Wf7Y/aSviDYn5EeqNdvar5Cz9DRKpWpE1OlYgDRaVM00EJIO6xNHloxQ/yy&#10;IK0Yfd7Xr7pFI373oabO29Erm+C0cwgFlSbYZk/6myQsFUivKO7TnrHA9SvXBpmPweXxbUP+T1pd&#10;Hn8w2O87L/eGst/BPc47z8ovNR1T+Ei1pUJ1Jm9UF2erLZX7d6/aq9fwb2xfkctuYwTp6PgueNRS&#10;EQJXPrTWmPNMnGlJlf1ibKpQELrZbn2umDk3eWttvthl2tIQ+ZOgL4ISCtkKgiAISllRkjKapOQ+&#10;eiQDwDgoqDTBNnvS3yRhqUB6RXGf9txsrijguCettk2SH/LrNxqXZnPztrbf7ZaLU7SoyudmZqkw&#10;5PqX4mor20f6oemot0+QZuR+3lKYxXELn7Qsk9ZSM1du4w96A2xaXOGud8cSkymvcEHc61Pz6M/4&#10;mtKC8ncfgElV2AdSxSEERYRsBUEQBKWsKEkZTVJyHz2SAWAcFFSaYJs96W+SsFQgvaK4T3eEz2yl&#10;OVzWz5o/2Cr7Ie5OacX34vr26+GiQdnv4JZWW9ncJofdXWyAYphEloqSCSyVGEzhObFotJHdUU+n&#10;lA8ghNuXz17q623hY8b7yKvry+sK0QYZeY0hIRSacLKrNIHdI1UcQlBEyFYQBEFQyoqSlNEkJffR&#10;IxkAxkFBpQm22ZP+JglLBdIrivt05467NofjFjR4zjI/pONO+5ZcLmtx48WY6b4nmF8qjqVyx9uw&#10;jJtf75IGakrccNVLC9BznKmiuY8OE5HPXGip5X8p1aRIP/C0XDy7qtwt7tbtdEphLDQWp8xECFx8&#10;b89pecwk83HYNF3B7qYXql5zdU08bXi6Id9C9EVQQiFbQRAEQSkrSlJGk5TcR49kABgHBZUm2GZP&#10;+pskLBVIryju05xxn3Upx2VXuwYifshga0MNv99Dy4pNYqmEBnwfbF0uDc5Z3djh5BeYOMXaaxFo&#10;jqvyDbs6vlD4IvKZYwb+yIsoB+/1OmsKOFNBbUv0qnrsZXkla22X7tGxIuPB7mPyums5Sxr+eFdp&#10;qdz9iF+ULf51TMU/s3k+T2AFpR8UcppQhCAmZCsIgiAoZUVJymiSkvvokQwA46Cg0gTb7El/k4Sl&#10;AukVxX16I9y9tG99SdEqe9doxLyQNvd5jzbJw3xEVAN/RI57+8W9xoa8+6vNBRxnyrfUysvr5JdU&#10;1L5iPUB7JaDJ3RVkb05mjYrHNjduWp5n4rLW2K7cZRUwOZW2NltljrJ2JjTgO8aX5Zs4rmD5lpOa&#10;KhUhNHjRUfe4fPYF5dYLCaewTSvk+4O+CEooZCsIgiAoZUVJymiSkvvokQwA46Cg0gTb7El/k4Sl&#10;AukVxf0DgDymJjJ8R7JU2IuEkG0hr+ueU1xl7wyMCYFPmvm1RbQw8gRohhSttHppeJDff/NMwxKp&#10;uoTLW7HFdV2ybTobF8uHySyudX/BjhQCnh3Lc6Mr/ox/Yl0qH6hcn18Yvnpky/K8wjX2yw/CEsqw&#10;VKDJhGwFQRAEpawoSRlNUnIfPZIBYBwUVJpgmz3pb5KwVCC9orh/UJDH5pQ/Y/dJfsckK89f7GFz&#10;lAhfXGi9NBhdSWc8OPifnbRPIpRrMI9I6zT7pIqXMKP+5l+WVVs/7Bqmkwp3/Z4TcsGMaml9IeT3&#10;tnZ+ET62z82vs1jKK+qafEFlRcpY4NrVW+m/1g+DQk4TihDEhGwFQRAEpawoSRlNUnIfPZIBYBwU&#10;VJpgmz3pb5KwVCC9orgHYK6gkNOEIgQxIVtBEARBKStKUkaTlNxHj2QAGAcFlSbYZk/6myQsFUiv&#10;KO4BmCso5DShCEFMyFYQBEFQyoqSlNEkJffRIxkAxkFBpQm22ZP+JglLBdIrinsA5goKOU0oQhAT&#10;shUEQRCUsqIkZTRJyX30SAaAcVBQaYJt9qS/ScJSgfSK4h6AuYJCThOKEMSEbAVBEASlrChJGU1S&#10;ch89kgFgHBRUmmCbPelvkrBUIL2iuAdgrqCQ04QiBDEhW0EQBEEpK0pSRpOU3EePZAAYBwWVJthm&#10;T/qbJCwVSK8o7gGYKyjkNKEIQUzIVhAEQVDKipKU0SQl99EjGQDGQUGlCbbZk/4mCUsF0iuKewDm&#10;Cgo5TShCEBOyFQRBEJSyoiRlNEnJffRIBoBxUFBpgm32pL9JwlKB9IriHoC5gkJOE4oQxIRsBUEQ&#10;BKWsKEkZTVJyH3skA8BwVJE2q9LfJGGpQHpFcQ/AXEEhpwlFCGJCtoIgCIJSVpSkjCYpuY89kgFg&#10;OKpIm1Xpb5KwVCC9osAHYG5RxSEERYRsBUEQBKWsKEkZDXIfBM1M+pskLBVIr+gLLgBziyoOISgi&#10;ZCsIgiAoZUVJymiQ+yBoZtLfJGGpQBAEQQ+UkK0gCIKglBUlKaNB7oOgmUl/k4SlAkEQBD1QQraC&#10;IAiCUlaUpIwGuQ+CZib9TRKWCgRBEPRACdkKgiAISllRkjIa5D4Impn0N0lYKhAEQdADJWQrCIIg&#10;KGVFScpokPsgaGbS3yRhqUAQBEEPlJCtIAiCoJQVJSmjQe6DoJlJf5OEpQJBEAQ9UEK2giAIglJW&#10;lKSMBrkPgmYm/U0SlgoEQRD0QAnZCoIgCEpZUZIyGuQ+CJqZ9DfJaVsqEARBEARBEARB0IxF36+M&#10;g06r+boIQdDE0t8kYalAEARBEARBEATNnej7lXGozg9B0LREDWlGGN+eAQAAAAAAAADMGarvhxAE&#10;TUvUkGYELBUAAAAAAAAAAACAaQNLBQAAAAAAAAAAAGDawFIBAAAAAAAAAAAAmDawVAAAAAAAAAAA&#10;AACmDSwVAAAAAAAAAAAAgGkDSwUAAAAAAAAAAABgmty///8DwEdyeLNWY3UAAAAASUVORK5CYIJQ&#10;SwECLQAUAAYACAAAACEAsYJntgoBAAATAgAAEwAAAAAAAAAAAAAAAAAAAAAAW0NvbnRlbnRfVHlw&#10;ZXNdLnhtbFBLAQItABQABgAIAAAAIQA4/SH/1gAAAJQBAAALAAAAAAAAAAAAAAAAADsBAABfcmVs&#10;cy8ucmVsc1BLAQItABQABgAIAAAAIQAKOIP88wQAAKAKAAAOAAAAAAAAAAAAAAAAADoCAABkcnMv&#10;ZTJvRG9jLnhtbFBLAQItABQABgAIAAAAIQCqJg6+vAAAACEBAAAZAAAAAAAAAAAAAAAAAFkHAABk&#10;cnMvX3JlbHMvZTJvRG9jLnhtbC5yZWxzUEsBAi0AFAAGAAgAAAAhAH2GA0vfAAAABwEAAA8AAAAA&#10;AAAAAAAAAAAATAgAAGRycy9kb3ducmV2LnhtbFBLAQItAAoAAAAAAAAAIQDMhJl9QlkDAEJZAwAU&#10;AAAAAAAAAAAAAAAAAFgJAABkcnMvbWVkaWEvaW1hZ2UxLnBuZ1BLBQYAAAAABgAGAHwBAADMYgMA&#10;AAA=&#10;">
                <v:shape id="図 1" o:spid="_x0000_s1027" type="#_x0000_t75" alt="ダイアグラム&#10;&#10;自動的に生成された説明" style="position:absolute;top:397;width:62096;height:3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EGFyQAAAOMAAAAPAAAAZHJzL2Rvd25yZXYueG1sRE9fS8Mw&#10;EH8X9h3CCb65dKuztS4bohTEh41NBR+P5taUNZfaxLV+eyMM9ni//7dcj7YVJ+p941jBbJqAIK6c&#10;brhW8PFe3uYgfEDW2DomBb/kYb2aXC2x0G7gHZ32oRYxhH2BCkwIXSGlrwxZ9FPXEUfu4HqLIZ59&#10;LXWPQwy3rZwnyb202HBsMNjRs6HquP+xChYvZpOV/m172JaLr9mA35+7HJW6uR6fHkEEGsNFfHa/&#10;6jj/Lssf0nmapfD/UwRArv4AAAD//wMAUEsBAi0AFAAGAAgAAAAhANvh9svuAAAAhQEAABMAAAAA&#10;AAAAAAAAAAAAAAAAAFtDb250ZW50X1R5cGVzXS54bWxQSwECLQAUAAYACAAAACEAWvQsW78AAAAV&#10;AQAACwAAAAAAAAAAAAAAAAAfAQAAX3JlbHMvLnJlbHNQSwECLQAUAAYACAAAACEA5fBBhckAAADj&#10;AAAADwAAAAAAAAAAAAAAAAAHAgAAZHJzL2Rvd25yZXYueG1sUEsFBgAAAAADAAMAtwAAAP0CAAAA&#10;AA==&#10;">
                  <v:imagedata r:id="rId15" o:title="ダイアグラム&#10;&#10;自動的に生成された説明"/>
                  <v:path arrowok="t"/>
                </v:shape>
                <v:rect id="正方形/長方形 4" o:spid="_x0000_s1028" style="position:absolute;left:39358;width:21708;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SxywAAAOMAAAAPAAAAZHJzL2Rvd25yZXYueG1sRI9BawIx&#10;FITvBf9DeIVeiibd0rWuRpGCtCdBXej1sXnuLt28rEnU9d83hYLHYWa+YRarwXbiQj60jjW8TBQI&#10;4sqZlmsN5WEzfgcRIrLBzjFpuFGA1XL0sMDCuCvv6LKPtUgQDgVqaGLsCylD1ZDFMHE9cfKOzluM&#10;SfpaGo/XBLedzJTKpcWW00KDPX00VP3sz1bDsSrl57c8bQ6135bT9XB+u22ftX56HNZzEJGGeA//&#10;t7+MhkzlryrPsukM/j6lPyCXvwAAAP//AwBQSwECLQAUAAYACAAAACEA2+H2y+4AAACFAQAAEwAA&#10;AAAAAAAAAAAAAAAAAAAAW0NvbnRlbnRfVHlwZXNdLnhtbFBLAQItABQABgAIAAAAIQBa9CxbvwAA&#10;ABUBAAALAAAAAAAAAAAAAAAAAB8BAABfcmVscy8ucmVsc1BLAQItABQABgAIAAAAIQAjPzSxywAA&#10;AOMAAAAPAAAAAAAAAAAAAAAAAAcCAABkcnMvZG93bnJldi54bWxQSwUGAAAAAAMAAwC3AAAA/wIA&#10;AAAA&#10;" fillcolor="window" strokecolor="window" strokeweight="1pt"/>
                <w10:wrap anchorx="margin"/>
              </v:group>
            </w:pict>
          </mc:Fallback>
        </mc:AlternateContent>
      </w:r>
    </w:p>
    <w:p w:rsidR="008A0A58" w:rsidRDefault="008A0A58" w:rsidP="00845B6E">
      <w:pPr>
        <w:overflowPunct w:val="0"/>
        <w:textAlignment w:val="baseline"/>
        <w:rPr>
          <w:rFonts w:ascii="HG丸ｺﾞｼｯｸM-PRO" w:eastAsia="HG丸ｺﾞｼｯｸM-PRO" w:hAnsi="Times New Roman" w:cs="HG丸ｺﾞｼｯｸM-PRO"/>
          <w:b/>
          <w:color w:val="000000"/>
          <w:kern w:val="0"/>
          <w:sz w:val="28"/>
          <w:szCs w:val="28"/>
          <w:u w:val="single"/>
        </w:rPr>
      </w:pPr>
    </w:p>
    <w:p w:rsidR="008A0A58" w:rsidRDefault="008A0A58" w:rsidP="00845B6E">
      <w:pPr>
        <w:overflowPunct w:val="0"/>
        <w:textAlignment w:val="baseline"/>
        <w:rPr>
          <w:rFonts w:ascii="HG丸ｺﾞｼｯｸM-PRO" w:eastAsia="HG丸ｺﾞｼｯｸM-PRO" w:hAnsi="Times New Roman" w:cs="HG丸ｺﾞｼｯｸM-PRO"/>
          <w:b/>
          <w:color w:val="000000"/>
          <w:kern w:val="0"/>
          <w:sz w:val="28"/>
          <w:szCs w:val="28"/>
          <w:u w:val="single"/>
        </w:rPr>
      </w:pPr>
    </w:p>
    <w:p w:rsidR="008A0A58" w:rsidRDefault="008A0A58" w:rsidP="00845B6E">
      <w:pPr>
        <w:overflowPunct w:val="0"/>
        <w:textAlignment w:val="baseline"/>
        <w:rPr>
          <w:rFonts w:ascii="HG丸ｺﾞｼｯｸM-PRO" w:eastAsia="HG丸ｺﾞｼｯｸM-PRO" w:hAnsi="Times New Roman" w:cs="HG丸ｺﾞｼｯｸM-PRO"/>
          <w:b/>
          <w:color w:val="000000"/>
          <w:kern w:val="0"/>
          <w:sz w:val="28"/>
          <w:szCs w:val="28"/>
          <w:u w:val="single"/>
        </w:rPr>
      </w:pPr>
    </w:p>
    <w:p w:rsidR="008A0A58" w:rsidRDefault="008A0A58" w:rsidP="00845B6E">
      <w:pPr>
        <w:overflowPunct w:val="0"/>
        <w:textAlignment w:val="baseline"/>
        <w:rPr>
          <w:rFonts w:ascii="HG丸ｺﾞｼｯｸM-PRO" w:eastAsia="HG丸ｺﾞｼｯｸM-PRO" w:hAnsi="Times New Roman" w:cs="HG丸ｺﾞｼｯｸM-PRO"/>
          <w:b/>
          <w:color w:val="000000"/>
          <w:kern w:val="0"/>
          <w:sz w:val="28"/>
          <w:szCs w:val="28"/>
          <w:u w:val="single"/>
        </w:rPr>
      </w:pPr>
    </w:p>
    <w:p w:rsidR="008A0A58" w:rsidRDefault="008A0A58" w:rsidP="00845B6E">
      <w:pPr>
        <w:overflowPunct w:val="0"/>
        <w:textAlignment w:val="baseline"/>
        <w:rPr>
          <w:rFonts w:ascii="HG丸ｺﾞｼｯｸM-PRO" w:eastAsia="HG丸ｺﾞｼｯｸM-PRO" w:hAnsi="Times New Roman" w:cs="HG丸ｺﾞｼｯｸM-PRO"/>
          <w:b/>
          <w:color w:val="000000"/>
          <w:kern w:val="0"/>
          <w:sz w:val="28"/>
          <w:szCs w:val="28"/>
          <w:u w:val="single"/>
        </w:rPr>
      </w:pPr>
    </w:p>
    <w:p w:rsidR="008A0A58" w:rsidRDefault="008A0A58" w:rsidP="00845B6E">
      <w:pPr>
        <w:overflowPunct w:val="0"/>
        <w:textAlignment w:val="baseline"/>
        <w:rPr>
          <w:rFonts w:ascii="HG丸ｺﾞｼｯｸM-PRO" w:eastAsia="HG丸ｺﾞｼｯｸM-PRO" w:hAnsi="Times New Roman" w:cs="HG丸ｺﾞｼｯｸM-PRO"/>
          <w:b/>
          <w:color w:val="000000"/>
          <w:kern w:val="0"/>
          <w:sz w:val="28"/>
          <w:szCs w:val="28"/>
          <w:u w:val="single"/>
        </w:rPr>
      </w:pPr>
    </w:p>
    <w:p w:rsidR="008A0A58" w:rsidRDefault="008A0A58" w:rsidP="00845B6E">
      <w:pPr>
        <w:overflowPunct w:val="0"/>
        <w:textAlignment w:val="baseline"/>
        <w:rPr>
          <w:rFonts w:ascii="HG丸ｺﾞｼｯｸM-PRO" w:eastAsia="HG丸ｺﾞｼｯｸM-PRO" w:hAnsi="Times New Roman" w:cs="HG丸ｺﾞｼｯｸM-PRO"/>
          <w:b/>
          <w:color w:val="000000"/>
          <w:kern w:val="0"/>
          <w:sz w:val="28"/>
          <w:szCs w:val="28"/>
          <w:u w:val="single"/>
        </w:rPr>
      </w:pPr>
    </w:p>
    <w:p w:rsidR="00D33407" w:rsidRPr="003D36E6" w:rsidRDefault="003D36E6" w:rsidP="00845B6E">
      <w:pPr>
        <w:overflowPunct w:val="0"/>
        <w:textAlignment w:val="baseline"/>
        <w:rPr>
          <w:rFonts w:ascii="HG丸ｺﾞｼｯｸM-PRO" w:eastAsia="HG丸ｺﾞｼｯｸM-PRO" w:hAnsi="Times New Roman" w:cs="HG丸ｺﾞｼｯｸM-PRO"/>
          <w:b/>
          <w:color w:val="000000"/>
          <w:kern w:val="0"/>
          <w:sz w:val="28"/>
          <w:szCs w:val="28"/>
          <w:u w:val="single"/>
        </w:rPr>
      </w:pPr>
      <w:r w:rsidRPr="003D36E6">
        <w:rPr>
          <w:rFonts w:ascii="HG丸ｺﾞｼｯｸM-PRO" w:eastAsia="HG丸ｺﾞｼｯｸM-PRO" w:hAnsi="Times New Roman" w:cs="HG丸ｺﾞｼｯｸM-PRO" w:hint="eastAsia"/>
          <w:b/>
          <w:color w:val="000000"/>
          <w:kern w:val="0"/>
          <w:sz w:val="28"/>
          <w:szCs w:val="28"/>
          <w:u w:val="single"/>
        </w:rPr>
        <w:t xml:space="preserve">Ⅳ　</w:t>
      </w:r>
      <w:r w:rsidR="0031078A" w:rsidRPr="003D36E6">
        <w:rPr>
          <w:rFonts w:ascii="HG丸ｺﾞｼｯｸM-PRO" w:eastAsia="HG丸ｺﾞｼｯｸM-PRO" w:hAnsi="Times New Roman" w:cs="HG丸ｺﾞｼｯｸM-PRO" w:hint="eastAsia"/>
          <w:b/>
          <w:color w:val="000000"/>
          <w:kern w:val="0"/>
          <w:sz w:val="28"/>
          <w:szCs w:val="28"/>
          <w:u w:val="single"/>
        </w:rPr>
        <w:t>いじめが発見されたときの対応の流れ</w:t>
      </w:r>
    </w:p>
    <w:tbl>
      <w:tblPr>
        <w:tblW w:w="9728"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406"/>
        <w:gridCol w:w="6322"/>
      </w:tblGrid>
      <w:tr w:rsidR="00E87E63" w:rsidRPr="00845B6E" w:rsidTr="00E87E63">
        <w:tc>
          <w:tcPr>
            <w:tcW w:w="3406" w:type="dxa"/>
            <w:tcBorders>
              <w:top w:val="single" w:sz="4" w:space="0" w:color="000000"/>
              <w:left w:val="single" w:sz="4" w:space="0" w:color="000000"/>
              <w:bottom w:val="single" w:sz="4" w:space="0" w:color="000000"/>
              <w:right w:val="single" w:sz="4" w:space="0" w:color="000000"/>
            </w:tcBorders>
            <w:shd w:val="pct15" w:color="auto" w:fill="auto"/>
          </w:tcPr>
          <w:p w:rsidR="00E87E63" w:rsidRPr="00845B6E" w:rsidRDefault="00E87E63" w:rsidP="002D26D8">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Times New Roman"/>
                <w:color w:val="000000"/>
                <w:spacing w:val="2"/>
                <w:kern w:val="0"/>
                <w:szCs w:val="21"/>
              </w:rPr>
            </w:pPr>
            <w:r w:rsidRPr="00845B6E">
              <w:rPr>
                <w:rFonts w:ascii="HG丸ｺﾞｼｯｸM-PRO" w:eastAsia="HG丸ｺﾞｼｯｸM-PRO" w:hAnsi="Times New Roman" w:cs="HG丸ｺﾞｼｯｸM-PRO" w:hint="eastAsia"/>
                <w:color w:val="000000"/>
                <w:kern w:val="0"/>
                <w:szCs w:val="21"/>
              </w:rPr>
              <w:t>初期対応の流れ</w:t>
            </w:r>
          </w:p>
        </w:tc>
        <w:tc>
          <w:tcPr>
            <w:tcW w:w="6322" w:type="dxa"/>
            <w:tcBorders>
              <w:top w:val="single" w:sz="4" w:space="0" w:color="000000"/>
              <w:left w:val="single" w:sz="4" w:space="0" w:color="000000"/>
              <w:bottom w:val="single" w:sz="4" w:space="0" w:color="000000"/>
              <w:right w:val="single" w:sz="4" w:space="0" w:color="000000"/>
            </w:tcBorders>
            <w:shd w:val="pct15" w:color="auto" w:fill="auto"/>
          </w:tcPr>
          <w:p w:rsidR="00E87E63" w:rsidRPr="00845B6E" w:rsidRDefault="00E87E63" w:rsidP="002D26D8">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Times New Roman"/>
                <w:color w:val="000000"/>
                <w:spacing w:val="2"/>
                <w:kern w:val="0"/>
                <w:szCs w:val="21"/>
              </w:rPr>
            </w:pPr>
            <w:r w:rsidRPr="00845B6E">
              <w:rPr>
                <w:rFonts w:ascii="HG丸ｺﾞｼｯｸM-PRO" w:eastAsia="HG丸ｺﾞｼｯｸM-PRO" w:hAnsi="Times New Roman" w:cs="HG丸ｺﾞｼｯｸM-PRO" w:hint="eastAsia"/>
                <w:color w:val="000000"/>
                <w:kern w:val="0"/>
                <w:szCs w:val="21"/>
              </w:rPr>
              <w:t>取</w:t>
            </w:r>
            <w:r>
              <w:rPr>
                <w:rFonts w:ascii="HG丸ｺﾞｼｯｸM-PRO" w:eastAsia="HG丸ｺﾞｼｯｸM-PRO" w:hAnsi="Times New Roman" w:cs="HG丸ｺﾞｼｯｸM-PRO" w:hint="eastAsia"/>
                <w:color w:val="000000"/>
                <w:kern w:val="0"/>
                <w:szCs w:val="21"/>
              </w:rPr>
              <w:t xml:space="preserve">　</w:t>
            </w:r>
            <w:r w:rsidRPr="00845B6E">
              <w:rPr>
                <w:rFonts w:ascii="HG丸ｺﾞｼｯｸM-PRO" w:eastAsia="HG丸ｺﾞｼｯｸM-PRO" w:hAnsi="Times New Roman" w:cs="HG丸ｺﾞｼｯｸM-PRO" w:hint="eastAsia"/>
                <w:color w:val="000000"/>
                <w:kern w:val="0"/>
                <w:szCs w:val="21"/>
              </w:rPr>
              <w:t>組</w:t>
            </w:r>
          </w:p>
        </w:tc>
      </w:tr>
      <w:tr w:rsidR="00E87E63" w:rsidRPr="00845B6E" w:rsidTr="00E87E63">
        <w:tc>
          <w:tcPr>
            <w:tcW w:w="3406" w:type="dxa"/>
            <w:tcBorders>
              <w:top w:val="single" w:sz="4" w:space="0" w:color="000000"/>
              <w:left w:val="single" w:sz="4" w:space="0" w:color="000000"/>
              <w:bottom w:val="nil"/>
              <w:right w:val="single" w:sz="4" w:space="0" w:color="000000"/>
            </w:tcBorders>
          </w:tcPr>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ＭＳ ゴシック" w:eastAsia="ＭＳ ゴシック" w:hAnsi="ＭＳ ゴシック" w:cs="Times New Roman"/>
                <w:color w:val="000000"/>
                <w:spacing w:val="2"/>
                <w:kern w:val="0"/>
                <w:sz w:val="24"/>
                <w:szCs w:val="24"/>
              </w:rPr>
            </w:pPr>
            <w:r>
              <w:rPr>
                <w:rFonts w:ascii="ＭＳ ゴシック" w:eastAsia="ＭＳ ゴシック" w:hAnsi="ＭＳ ゴシック" w:cs="HG丸ｺﾞｼｯｸM-PRO" w:hint="eastAsia"/>
                <w:color w:val="000000"/>
                <w:kern w:val="0"/>
                <w:sz w:val="24"/>
                <w:szCs w:val="24"/>
              </w:rPr>
              <w:t xml:space="preserve">１　</w:t>
            </w:r>
            <w:r w:rsidRPr="00E87E63">
              <w:rPr>
                <w:rFonts w:ascii="ＭＳ ゴシック" w:eastAsia="ＭＳ ゴシック" w:hAnsi="ＭＳ ゴシック" w:cs="HG丸ｺﾞｼｯｸM-PRO" w:hint="eastAsia"/>
                <w:color w:val="000000"/>
                <w:kern w:val="0"/>
                <w:sz w:val="24"/>
                <w:szCs w:val="24"/>
              </w:rPr>
              <w:t>いじめの発見・認知</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ＭＳ ゴシック" w:eastAsia="ＭＳ ゴシック" w:hAnsi="ＭＳ ゴシック" w:cs="Times New Roman"/>
                <w:color w:val="000000"/>
                <w:spacing w:val="2"/>
                <w:kern w:val="0"/>
                <w:sz w:val="24"/>
                <w:szCs w:val="24"/>
              </w:rPr>
            </w:pPr>
            <w:r>
              <w:rPr>
                <w:rFonts w:ascii="ＭＳ ゴシック" w:eastAsia="ＭＳ ゴシック" w:hAnsi="ＭＳ ゴシック" w:cs="HG丸ｺﾞｼｯｸM-PRO" w:hint="eastAsia"/>
                <w:color w:val="000000"/>
                <w:kern w:val="0"/>
                <w:sz w:val="24"/>
                <w:szCs w:val="24"/>
              </w:rPr>
              <w:t xml:space="preserve">２　</w:t>
            </w:r>
            <w:r w:rsidRPr="00E87E63">
              <w:rPr>
                <w:rFonts w:ascii="ＭＳ ゴシック" w:eastAsia="ＭＳ ゴシック" w:hAnsi="ＭＳ ゴシック" w:cs="HG丸ｺﾞｼｯｸM-PRO" w:hint="eastAsia"/>
                <w:color w:val="000000"/>
                <w:kern w:val="0"/>
                <w:sz w:val="24"/>
                <w:szCs w:val="24"/>
              </w:rPr>
              <w:t>報告</w:t>
            </w:r>
            <w:r>
              <w:rPr>
                <w:rFonts w:ascii="ＭＳ ゴシック" w:eastAsia="ＭＳ ゴシック" w:hAnsi="ＭＳ ゴシック" w:cs="HG丸ｺﾞｼｯｸM-PRO" w:hint="eastAsia"/>
                <w:color w:val="000000"/>
                <w:kern w:val="0"/>
                <w:sz w:val="24"/>
                <w:szCs w:val="24"/>
              </w:rPr>
              <w:t>（５Ｗ１Ｈ</w:t>
            </w:r>
            <w:r w:rsidRPr="00E87E63">
              <w:rPr>
                <w:rFonts w:ascii="ＭＳ ゴシック" w:eastAsia="ＭＳ ゴシック" w:hAnsi="ＭＳ ゴシック" w:cs="HG丸ｺﾞｼｯｸM-PRO" w:hint="eastAsia"/>
                <w:color w:val="000000"/>
                <w:kern w:val="0"/>
                <w:sz w:val="24"/>
                <w:szCs w:val="24"/>
              </w:rPr>
              <w:t>を正確に</w:t>
            </w:r>
            <w:r>
              <w:rPr>
                <w:rFonts w:ascii="ＭＳ ゴシック" w:eastAsia="ＭＳ ゴシック" w:hAnsi="ＭＳ ゴシック" w:cs="HG丸ｺﾞｼｯｸM-PRO" w:hint="eastAsia"/>
                <w:color w:val="000000"/>
                <w:kern w:val="0"/>
                <w:sz w:val="24"/>
                <w:szCs w:val="24"/>
              </w:rPr>
              <w:t>）</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「誰が」「いつ」「どこで」</w:t>
            </w:r>
          </w:p>
          <w:p w:rsid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sidRPr="00E87E63">
              <w:rPr>
                <w:rFonts w:ascii="HG丸ｺﾞｼｯｸM-PRO" w:eastAsia="HG丸ｺﾞｼｯｸM-PRO" w:hAnsi="Times New Roman" w:cs="HG丸ｺﾞｼｯｸM-PRO" w:hint="eastAsia"/>
                <w:color w:val="000000"/>
                <w:kern w:val="0"/>
                <w:sz w:val="24"/>
                <w:szCs w:val="24"/>
              </w:rPr>
              <w:t>「誰と」「何をした」</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「どのように」</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p>
        </w:tc>
        <w:tc>
          <w:tcPr>
            <w:tcW w:w="6322" w:type="dxa"/>
            <w:tcBorders>
              <w:top w:val="single" w:sz="4" w:space="0" w:color="000000"/>
              <w:left w:val="single" w:sz="4" w:space="0" w:color="000000"/>
              <w:bottom w:val="nil"/>
              <w:right w:val="single" w:sz="4" w:space="0" w:color="000000"/>
            </w:tcBorders>
          </w:tcPr>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○学級担任、教職員による観察</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○子ども・保護者の訴え</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○「心のアンケート」</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○教育相談</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○外部からの情報</w:t>
            </w:r>
          </w:p>
          <w:p w:rsidR="00E87E63" w:rsidRPr="00E87E63" w:rsidRDefault="00E87E63" w:rsidP="002D26D8">
            <w:pPr>
              <w:suppressAutoHyphens/>
              <w:kinsoku w:val="0"/>
              <w:wordWrap w:val="0"/>
              <w:overflowPunct w:val="0"/>
              <w:autoSpaceDE w:val="0"/>
              <w:autoSpaceDN w:val="0"/>
              <w:adjustRightInd w:val="0"/>
              <w:spacing w:line="306" w:lineRule="atLeast"/>
              <w:ind w:left="240" w:hangingChars="100" w:hanging="240"/>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○発見者及び認知者は、直ちに生活指導主任、該当学年主任、校長・副校長に報告</w:t>
            </w:r>
          </w:p>
        </w:tc>
      </w:tr>
      <w:tr w:rsidR="00E87E63" w:rsidRPr="00845B6E" w:rsidTr="00E87E63">
        <w:tc>
          <w:tcPr>
            <w:tcW w:w="3406" w:type="dxa"/>
            <w:tcBorders>
              <w:top w:val="dashed" w:sz="4" w:space="0" w:color="000000"/>
              <w:left w:val="single" w:sz="4" w:space="0" w:color="000000"/>
              <w:bottom w:val="nil"/>
              <w:right w:val="single" w:sz="4" w:space="0" w:color="000000"/>
            </w:tcBorders>
          </w:tcPr>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ＭＳ ゴシック" w:eastAsia="ＭＳ ゴシック" w:hAnsi="ＭＳ ゴシック" w:cs="Times New Roman"/>
                <w:color w:val="000000"/>
                <w:spacing w:val="2"/>
                <w:kern w:val="0"/>
                <w:sz w:val="24"/>
                <w:szCs w:val="24"/>
              </w:rPr>
            </w:pPr>
            <w:r>
              <w:rPr>
                <w:rFonts w:ascii="ＭＳ ゴシック" w:eastAsia="ＭＳ ゴシック" w:hAnsi="ＭＳ ゴシック" w:cs="HG丸ｺﾞｼｯｸM-PRO" w:hint="eastAsia"/>
                <w:color w:val="000000"/>
                <w:kern w:val="0"/>
                <w:sz w:val="24"/>
                <w:szCs w:val="24"/>
              </w:rPr>
              <w:t xml:space="preserve">３　</w:t>
            </w:r>
            <w:r w:rsidRPr="00E87E63">
              <w:rPr>
                <w:rFonts w:ascii="ＭＳ ゴシック" w:eastAsia="ＭＳ ゴシック" w:hAnsi="ＭＳ ゴシック" w:cs="HG丸ｺﾞｼｯｸM-PRO" w:hint="eastAsia"/>
                <w:color w:val="000000"/>
                <w:kern w:val="0"/>
                <w:sz w:val="24"/>
                <w:szCs w:val="24"/>
              </w:rPr>
              <w:t>事実確認と情報整理及び</w:t>
            </w:r>
          </w:p>
          <w:p w:rsidR="00E87E63" w:rsidRPr="00E87E63" w:rsidRDefault="00E87E63" w:rsidP="00E87E63">
            <w:pPr>
              <w:suppressAutoHyphens/>
              <w:kinsoku w:val="0"/>
              <w:wordWrap w:val="0"/>
              <w:overflowPunct w:val="0"/>
              <w:autoSpaceDE w:val="0"/>
              <w:autoSpaceDN w:val="0"/>
              <w:adjustRightInd w:val="0"/>
              <w:spacing w:line="306" w:lineRule="atLeast"/>
              <w:ind w:firstLineChars="100" w:firstLine="240"/>
              <w:jc w:val="left"/>
              <w:textAlignment w:val="baseline"/>
              <w:rPr>
                <w:rFonts w:ascii="HG丸ｺﾞｼｯｸM-PRO" w:eastAsia="HG丸ｺﾞｼｯｸM-PRO" w:hAnsi="Times New Roman" w:cs="Times New Roman"/>
                <w:color w:val="000000"/>
                <w:spacing w:val="2"/>
                <w:kern w:val="0"/>
                <w:sz w:val="24"/>
                <w:szCs w:val="24"/>
              </w:rPr>
            </w:pPr>
            <w:r w:rsidRPr="00E87E63">
              <w:rPr>
                <w:rFonts w:ascii="ＭＳ ゴシック" w:eastAsia="ＭＳ ゴシック" w:hAnsi="ＭＳ ゴシック" w:cs="HG丸ｺﾞｼｯｸM-PRO" w:hint="eastAsia"/>
                <w:color w:val="000000"/>
                <w:kern w:val="0"/>
                <w:sz w:val="24"/>
                <w:szCs w:val="24"/>
              </w:rPr>
              <w:t>関係保護者への連絡・説明</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w:t>
            </w:r>
            <w:r w:rsidRPr="00E87E63">
              <w:rPr>
                <w:rFonts w:ascii="HG丸ｺﾞｼｯｸM-PRO" w:eastAsia="HG丸ｺﾞｼｯｸM-PRO" w:hAnsi="HG丸ｺﾞｼｯｸM-PRO" w:cs="HG丸ｺﾞｼｯｸM-PRO"/>
                <w:color w:val="000000"/>
                <w:kern w:val="0"/>
                <w:sz w:val="24"/>
                <w:szCs w:val="24"/>
              </w:rPr>
              <w:t xml:space="preserve"> </w:t>
            </w:r>
            <w:r w:rsidRPr="00E87E63">
              <w:rPr>
                <w:rFonts w:ascii="HG丸ｺﾞｼｯｸM-PRO" w:eastAsia="HG丸ｺﾞｼｯｸM-PRO" w:hAnsi="Times New Roman" w:cs="HG丸ｺﾞｼｯｸM-PRO" w:hint="eastAsia"/>
                <w:color w:val="000000"/>
                <w:kern w:val="0"/>
                <w:sz w:val="24"/>
                <w:szCs w:val="24"/>
              </w:rPr>
              <w:t>訴えには、</w:t>
            </w:r>
          </w:p>
          <w:p w:rsidR="00E87E63" w:rsidRDefault="00E87E63" w:rsidP="00E87E63">
            <w:pPr>
              <w:suppressAutoHyphens/>
              <w:kinsoku w:val="0"/>
              <w:wordWrap w:val="0"/>
              <w:overflowPunct w:val="0"/>
              <w:autoSpaceDE w:val="0"/>
              <w:autoSpaceDN w:val="0"/>
              <w:adjustRightInd w:val="0"/>
              <w:spacing w:line="306" w:lineRule="atLeast"/>
              <w:ind w:firstLineChars="100" w:firstLine="240"/>
              <w:jc w:val="left"/>
              <w:textAlignment w:val="baseline"/>
              <w:rPr>
                <w:rFonts w:ascii="HG丸ｺﾞｼｯｸM-PRO" w:eastAsia="HG丸ｺﾞｼｯｸM-PRO" w:hAnsi="Times New Roman" w:cs="HG丸ｺﾞｼｯｸM-PRO"/>
                <w:color w:val="000000"/>
                <w:kern w:val="0"/>
                <w:sz w:val="24"/>
                <w:szCs w:val="24"/>
              </w:rPr>
            </w:pPr>
            <w:r w:rsidRPr="00E87E63">
              <w:rPr>
                <w:rFonts w:ascii="HG丸ｺﾞｼｯｸM-PRO" w:eastAsia="HG丸ｺﾞｼｯｸM-PRO" w:hAnsi="Times New Roman" w:cs="HG丸ｺﾞｼｯｸM-PRO" w:hint="eastAsia"/>
                <w:color w:val="000000"/>
                <w:kern w:val="0"/>
                <w:sz w:val="24"/>
                <w:szCs w:val="24"/>
              </w:rPr>
              <w:t>「あなたを全力で守る」</w:t>
            </w:r>
          </w:p>
          <w:p w:rsidR="00E87E63" w:rsidRPr="00E87E63" w:rsidRDefault="00E87E63" w:rsidP="00E87E63">
            <w:pPr>
              <w:suppressAutoHyphens/>
              <w:kinsoku w:val="0"/>
              <w:wordWrap w:val="0"/>
              <w:overflowPunct w:val="0"/>
              <w:autoSpaceDE w:val="0"/>
              <w:autoSpaceDN w:val="0"/>
              <w:adjustRightInd w:val="0"/>
              <w:spacing w:line="306" w:lineRule="atLeast"/>
              <w:ind w:leftChars="100" w:left="450" w:hangingChars="100" w:hanging="240"/>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「お子さんを全力あげて守る」と伝える。</w:t>
            </w:r>
          </w:p>
        </w:tc>
        <w:tc>
          <w:tcPr>
            <w:tcW w:w="6322" w:type="dxa"/>
            <w:tcBorders>
              <w:top w:val="dashed" w:sz="4" w:space="0" w:color="000000"/>
              <w:left w:val="single" w:sz="4" w:space="0" w:color="000000"/>
              <w:bottom w:val="nil"/>
              <w:right w:val="single" w:sz="4" w:space="0" w:color="000000"/>
            </w:tcBorders>
          </w:tcPr>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○いじめの態様の把握・教育委員会へ第一報</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○当該の子ども、関係者からの聞き取り</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 xml:space="preserve">　口話しやすい人や場所等の配慮</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 xml:space="preserve">　口複数の教職員で聞き取り</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 xml:space="preserve">　口情報提供者の秘密を守る</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○関係保護者へ連絡・説明</w:t>
            </w:r>
            <w:r w:rsidR="003676D1">
              <w:rPr>
                <w:rFonts w:ascii="HG丸ｺﾞｼｯｸM-PRO" w:eastAsia="HG丸ｺﾞｼｯｸM-PRO" w:hAnsi="HG丸ｺﾞｼｯｸM-PRO" w:cs="HG丸ｺﾞｼｯｸM-PRO" w:hint="eastAsia"/>
                <w:color w:val="000000"/>
                <w:kern w:val="0"/>
                <w:sz w:val="24"/>
                <w:szCs w:val="24"/>
              </w:rPr>
              <w:t>（</w:t>
            </w:r>
            <w:r w:rsidRPr="00E87E63">
              <w:rPr>
                <w:rFonts w:ascii="HG丸ｺﾞｼｯｸM-PRO" w:eastAsia="HG丸ｺﾞｼｯｸM-PRO" w:hAnsi="Times New Roman" w:cs="HG丸ｺﾞｼｯｸM-PRO" w:hint="eastAsia"/>
                <w:color w:val="000000"/>
                <w:kern w:val="0"/>
                <w:sz w:val="24"/>
                <w:szCs w:val="24"/>
              </w:rPr>
              <w:t>家庭訪問が原則</w:t>
            </w:r>
            <w:r w:rsidR="003676D1">
              <w:rPr>
                <w:rFonts w:ascii="HG丸ｺﾞｼｯｸM-PRO" w:eastAsia="HG丸ｺﾞｼｯｸM-PRO" w:hAnsi="HG丸ｺﾞｼｯｸM-PRO" w:cs="HG丸ｺﾞｼｯｸM-PRO" w:hint="eastAsia"/>
                <w:color w:val="000000"/>
                <w:kern w:val="0"/>
                <w:sz w:val="24"/>
                <w:szCs w:val="24"/>
              </w:rPr>
              <w:t>）</w:t>
            </w:r>
          </w:p>
        </w:tc>
      </w:tr>
      <w:tr w:rsidR="00E87E63" w:rsidRPr="00845B6E" w:rsidTr="00E87E63">
        <w:tc>
          <w:tcPr>
            <w:tcW w:w="3406" w:type="dxa"/>
            <w:tcBorders>
              <w:top w:val="dashed" w:sz="4" w:space="0" w:color="000000"/>
              <w:left w:val="single" w:sz="4" w:space="0" w:color="000000"/>
              <w:bottom w:val="nil"/>
              <w:right w:val="single" w:sz="4" w:space="0" w:color="000000"/>
            </w:tcBorders>
          </w:tcPr>
          <w:p w:rsidR="00E87E63" w:rsidRPr="00E87E63" w:rsidRDefault="00E87E63" w:rsidP="00E87E63">
            <w:pPr>
              <w:suppressAutoHyphens/>
              <w:kinsoku w:val="0"/>
              <w:wordWrap w:val="0"/>
              <w:overflowPunct w:val="0"/>
              <w:autoSpaceDE w:val="0"/>
              <w:autoSpaceDN w:val="0"/>
              <w:adjustRightInd w:val="0"/>
              <w:spacing w:line="306" w:lineRule="atLeast"/>
              <w:ind w:left="240" w:hangingChars="100" w:hanging="240"/>
              <w:jc w:val="left"/>
              <w:textAlignment w:val="baseline"/>
              <w:rPr>
                <w:rFonts w:ascii="ＭＳ ゴシック" w:eastAsia="ＭＳ ゴシック" w:hAnsi="ＭＳ ゴシック" w:cs="Times New Roman"/>
                <w:color w:val="000000"/>
                <w:spacing w:val="2"/>
                <w:kern w:val="0"/>
                <w:sz w:val="24"/>
                <w:szCs w:val="24"/>
              </w:rPr>
            </w:pPr>
            <w:r>
              <w:rPr>
                <w:rFonts w:ascii="ＭＳ ゴシック" w:eastAsia="ＭＳ ゴシック" w:hAnsi="ＭＳ ゴシック" w:cs="HG丸ｺﾞｼｯｸM-PRO" w:hint="eastAsia"/>
                <w:color w:val="000000"/>
                <w:kern w:val="0"/>
                <w:sz w:val="24"/>
                <w:szCs w:val="24"/>
              </w:rPr>
              <w:t xml:space="preserve">４　</w:t>
            </w:r>
            <w:r w:rsidRPr="00E87E63">
              <w:rPr>
                <w:rFonts w:ascii="ＭＳ ゴシック" w:eastAsia="ＭＳ ゴシック" w:hAnsi="ＭＳ ゴシック" w:cs="HG丸ｺﾞｼｯｸM-PRO" w:hint="eastAsia"/>
                <w:color w:val="000000"/>
                <w:kern w:val="0"/>
                <w:sz w:val="24"/>
                <w:szCs w:val="24"/>
              </w:rPr>
              <w:t>情報共有と共通理解及び校内体制の編成</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p>
        </w:tc>
        <w:tc>
          <w:tcPr>
            <w:tcW w:w="6322" w:type="dxa"/>
            <w:tcBorders>
              <w:top w:val="dashed" w:sz="4" w:space="0" w:color="000000"/>
              <w:left w:val="single" w:sz="4" w:space="0" w:color="000000"/>
              <w:bottom w:val="nil"/>
              <w:right w:val="single" w:sz="4" w:space="0" w:color="000000"/>
            </w:tcBorders>
          </w:tcPr>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○会議等で情報共有</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Pr>
                <w:rFonts w:ascii="HG丸ｺﾞｼｯｸM-PRO" w:eastAsia="HG丸ｺﾞｼｯｸM-PRO" w:hAnsi="HG丸ｺﾞｼｯｸM-PRO" w:cs="HG丸ｺﾞｼｯｸM-PRO"/>
                <w:color w:val="000000"/>
                <w:kern w:val="0"/>
                <w:sz w:val="24"/>
                <w:szCs w:val="24"/>
              </w:rPr>
              <w:t xml:space="preserve">  </w:t>
            </w:r>
            <w:r>
              <w:rPr>
                <w:rFonts w:ascii="HG丸ｺﾞｼｯｸM-PRO" w:eastAsia="HG丸ｺﾞｼｯｸM-PRO" w:hAnsi="HG丸ｺﾞｼｯｸM-PRO" w:cs="HG丸ｺﾞｼｯｸM-PRO" w:hint="eastAsia"/>
                <w:color w:val="000000"/>
                <w:kern w:val="0"/>
                <w:sz w:val="24"/>
                <w:szCs w:val="24"/>
              </w:rPr>
              <w:t>（</w:t>
            </w:r>
            <w:r w:rsidRPr="00E87E63">
              <w:rPr>
                <w:rFonts w:ascii="HG丸ｺﾞｼｯｸM-PRO" w:eastAsia="HG丸ｺﾞｼｯｸM-PRO" w:hAnsi="Times New Roman" w:cs="HG丸ｺﾞｼｯｸM-PRO" w:hint="eastAsia"/>
                <w:color w:val="000000"/>
                <w:kern w:val="0"/>
                <w:sz w:val="24"/>
                <w:szCs w:val="24"/>
              </w:rPr>
              <w:t>指導・援助方針の共通理解、役割分担</w:t>
            </w:r>
            <w:r>
              <w:rPr>
                <w:rFonts w:ascii="HG丸ｺﾞｼｯｸM-PRO" w:eastAsia="HG丸ｺﾞｼｯｸM-PRO" w:hAnsi="HG丸ｺﾞｼｯｸM-PRO" w:cs="HG丸ｺﾞｼｯｸM-PRO" w:hint="eastAsia"/>
                <w:color w:val="000000"/>
                <w:kern w:val="0"/>
                <w:sz w:val="24"/>
                <w:szCs w:val="24"/>
              </w:rPr>
              <w:t>）</w:t>
            </w:r>
          </w:p>
          <w:p w:rsidR="00E87E63" w:rsidRPr="00E87E63" w:rsidRDefault="001A2B66" w:rsidP="00E87E63">
            <w:pPr>
              <w:suppressAutoHyphens/>
              <w:kinsoku w:val="0"/>
              <w:wordWrap w:val="0"/>
              <w:overflowPunct w:val="0"/>
              <w:autoSpaceDE w:val="0"/>
              <w:autoSpaceDN w:val="0"/>
              <w:adjustRightInd w:val="0"/>
              <w:spacing w:line="306" w:lineRule="atLeast"/>
              <w:ind w:left="240" w:hangingChars="100" w:hanging="240"/>
              <w:jc w:val="left"/>
              <w:textAlignment w:val="baseline"/>
              <w:rPr>
                <w:rFonts w:ascii="HG丸ｺﾞｼｯｸM-PRO" w:eastAsia="HG丸ｺﾞｼｯｸM-PRO" w:hAnsi="Times New Roman" w:cs="Times New Roman"/>
                <w:color w:val="000000"/>
                <w:spacing w:val="2"/>
                <w:kern w:val="0"/>
                <w:sz w:val="24"/>
                <w:szCs w:val="24"/>
              </w:rPr>
            </w:pPr>
            <w:r>
              <w:rPr>
                <w:rFonts w:ascii="HG丸ｺﾞｼｯｸM-PRO" w:eastAsia="HG丸ｺﾞｼｯｸM-PRO" w:hAnsi="Times New Roman" w:cs="HG丸ｺﾞｼｯｸM-PRO" w:hint="eastAsia"/>
                <w:color w:val="000000"/>
                <w:kern w:val="0"/>
                <w:sz w:val="24"/>
                <w:szCs w:val="24"/>
              </w:rPr>
              <w:t>○スクールカウンセラーや教育委員会</w:t>
            </w:r>
            <w:r w:rsidR="00E87E63" w:rsidRPr="00E87E63">
              <w:rPr>
                <w:rFonts w:ascii="HG丸ｺﾞｼｯｸM-PRO" w:eastAsia="HG丸ｺﾞｼｯｸM-PRO" w:hAnsi="Times New Roman" w:cs="HG丸ｺﾞｼｯｸM-PRO" w:hint="eastAsia"/>
                <w:color w:val="000000"/>
                <w:kern w:val="0"/>
                <w:sz w:val="24"/>
                <w:szCs w:val="24"/>
              </w:rPr>
              <w:t>、スクールソーシャルワーカー</w:t>
            </w:r>
            <w:r>
              <w:rPr>
                <w:rFonts w:ascii="HG丸ｺﾞｼｯｸM-PRO" w:eastAsia="HG丸ｺﾞｼｯｸM-PRO" w:hAnsi="Times New Roman" w:cs="HG丸ｺﾞｼｯｸM-PRO" w:hint="eastAsia"/>
                <w:color w:val="000000"/>
                <w:kern w:val="0"/>
                <w:sz w:val="24"/>
                <w:szCs w:val="24"/>
              </w:rPr>
              <w:t>等</w:t>
            </w:r>
            <w:r w:rsidR="00E87E63" w:rsidRPr="00E87E63">
              <w:rPr>
                <w:rFonts w:ascii="HG丸ｺﾞｼｯｸM-PRO" w:eastAsia="HG丸ｺﾞｼｯｸM-PRO" w:hAnsi="Times New Roman" w:cs="HG丸ｺﾞｼｯｸM-PRO" w:hint="eastAsia"/>
                <w:color w:val="000000"/>
                <w:kern w:val="0"/>
                <w:sz w:val="24"/>
                <w:szCs w:val="24"/>
              </w:rPr>
              <w:t>との連携</w:t>
            </w:r>
          </w:p>
        </w:tc>
      </w:tr>
      <w:tr w:rsidR="00E87E63" w:rsidRPr="00845B6E" w:rsidTr="00E87E63">
        <w:tc>
          <w:tcPr>
            <w:tcW w:w="3406" w:type="dxa"/>
            <w:tcBorders>
              <w:top w:val="dashed" w:sz="4" w:space="0" w:color="000000"/>
              <w:left w:val="single" w:sz="4" w:space="0" w:color="000000"/>
              <w:bottom w:val="nil"/>
              <w:right w:val="single" w:sz="4" w:space="0" w:color="000000"/>
            </w:tcBorders>
          </w:tcPr>
          <w:p w:rsidR="00E87E63" w:rsidRDefault="00E87E63" w:rsidP="00E87E63">
            <w:pPr>
              <w:suppressAutoHyphens/>
              <w:kinsoku w:val="0"/>
              <w:wordWrap w:val="0"/>
              <w:overflowPunct w:val="0"/>
              <w:autoSpaceDE w:val="0"/>
              <w:autoSpaceDN w:val="0"/>
              <w:adjustRightInd w:val="0"/>
              <w:spacing w:line="306" w:lineRule="atLeast"/>
              <w:ind w:left="240" w:hangingChars="100" w:hanging="240"/>
              <w:jc w:val="left"/>
              <w:textAlignment w:val="baseline"/>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５　</w:t>
            </w:r>
            <w:r w:rsidRPr="00E87E63">
              <w:rPr>
                <w:rFonts w:ascii="ＭＳ ゴシック" w:eastAsia="ＭＳ ゴシック" w:hAnsi="ＭＳ ゴシック" w:cs="HG丸ｺﾞｼｯｸM-PRO" w:hint="eastAsia"/>
                <w:color w:val="000000"/>
                <w:kern w:val="0"/>
                <w:sz w:val="24"/>
                <w:szCs w:val="24"/>
              </w:rPr>
              <w:t>子どもへの指導及び</w:t>
            </w:r>
          </w:p>
          <w:p w:rsidR="00E87E63" w:rsidRPr="00E87E63" w:rsidRDefault="00E87E63" w:rsidP="00E87E63">
            <w:pPr>
              <w:suppressAutoHyphens/>
              <w:kinsoku w:val="0"/>
              <w:wordWrap w:val="0"/>
              <w:overflowPunct w:val="0"/>
              <w:autoSpaceDE w:val="0"/>
              <w:autoSpaceDN w:val="0"/>
              <w:adjustRightInd w:val="0"/>
              <w:spacing w:line="306" w:lineRule="atLeast"/>
              <w:ind w:leftChars="100" w:left="210"/>
              <w:jc w:val="left"/>
              <w:textAlignment w:val="baseline"/>
              <w:rPr>
                <w:rFonts w:ascii="ＭＳ ゴシック" w:eastAsia="ＭＳ ゴシック" w:hAnsi="ＭＳ ゴシック" w:cs="Times New Roman"/>
                <w:color w:val="000000"/>
                <w:spacing w:val="2"/>
                <w:kern w:val="0"/>
                <w:sz w:val="24"/>
                <w:szCs w:val="24"/>
              </w:rPr>
            </w:pPr>
            <w:r w:rsidRPr="00E87E63">
              <w:rPr>
                <w:rFonts w:ascii="ＭＳ ゴシック" w:eastAsia="ＭＳ ゴシック" w:hAnsi="ＭＳ ゴシック" w:cs="HG丸ｺﾞｼｯｸM-PRO" w:hint="eastAsia"/>
                <w:color w:val="000000"/>
                <w:kern w:val="0"/>
                <w:sz w:val="24"/>
                <w:szCs w:val="24"/>
              </w:rPr>
              <w:t>保護者との連携</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p>
        </w:tc>
        <w:tc>
          <w:tcPr>
            <w:tcW w:w="6322" w:type="dxa"/>
            <w:tcBorders>
              <w:top w:val="dashed" w:sz="4" w:space="0" w:color="000000"/>
              <w:left w:val="single" w:sz="4" w:space="0" w:color="000000"/>
              <w:bottom w:val="nil"/>
              <w:right w:val="single" w:sz="4" w:space="0" w:color="000000"/>
            </w:tcBorders>
          </w:tcPr>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○被害者</w:t>
            </w:r>
            <w:r>
              <w:rPr>
                <w:rFonts w:ascii="HG丸ｺﾞｼｯｸM-PRO" w:eastAsia="HG丸ｺﾞｼｯｸM-PRO" w:hAnsi="HG丸ｺﾞｼｯｸM-PRO" w:cs="HG丸ｺﾞｼｯｸM-PRO" w:hint="eastAsia"/>
                <w:color w:val="000000"/>
                <w:kern w:val="0"/>
                <w:sz w:val="24"/>
                <w:szCs w:val="24"/>
              </w:rPr>
              <w:t>（</w:t>
            </w:r>
            <w:r w:rsidRPr="00E87E63">
              <w:rPr>
                <w:rFonts w:ascii="HG丸ｺﾞｼｯｸM-PRO" w:eastAsia="HG丸ｺﾞｼｯｸM-PRO" w:hAnsi="Times New Roman" w:cs="HG丸ｺﾞｼｯｸM-PRO" w:hint="eastAsia"/>
                <w:color w:val="000000"/>
                <w:kern w:val="0"/>
                <w:sz w:val="24"/>
                <w:szCs w:val="24"/>
              </w:rPr>
              <w:t>いじめられた子ども</w:t>
            </w:r>
            <w:r>
              <w:rPr>
                <w:rFonts w:ascii="HG丸ｺﾞｼｯｸM-PRO" w:eastAsia="HG丸ｺﾞｼｯｸM-PRO" w:hAnsi="HG丸ｺﾞｼｯｸM-PRO" w:cs="HG丸ｺﾞｼｯｸM-PRO" w:hint="eastAsia"/>
                <w:color w:val="000000"/>
                <w:kern w:val="0"/>
                <w:sz w:val="24"/>
                <w:szCs w:val="24"/>
              </w:rPr>
              <w:t>）</w:t>
            </w:r>
            <w:r w:rsidRPr="00E87E63">
              <w:rPr>
                <w:rFonts w:ascii="HG丸ｺﾞｼｯｸM-PRO" w:eastAsia="HG丸ｺﾞｼｯｸM-PRO" w:hAnsi="Times New Roman" w:cs="HG丸ｺﾞｼｯｸM-PRO" w:hint="eastAsia"/>
                <w:color w:val="000000"/>
                <w:kern w:val="0"/>
                <w:sz w:val="24"/>
                <w:szCs w:val="24"/>
              </w:rPr>
              <w:t>へ</w:t>
            </w:r>
          </w:p>
          <w:p w:rsidR="00E87E63" w:rsidRPr="00E87E63" w:rsidRDefault="00E87E63" w:rsidP="00E87E63">
            <w:pPr>
              <w:suppressAutoHyphens/>
              <w:kinsoku w:val="0"/>
              <w:wordWrap w:val="0"/>
              <w:overflowPunct w:val="0"/>
              <w:autoSpaceDE w:val="0"/>
              <w:autoSpaceDN w:val="0"/>
              <w:adjustRightInd w:val="0"/>
              <w:spacing w:line="306" w:lineRule="atLeast"/>
              <w:ind w:left="240" w:hangingChars="100" w:hanging="240"/>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 xml:space="preserve">　徹底して味方になる。表面</w:t>
            </w:r>
            <w:r>
              <w:rPr>
                <w:rFonts w:ascii="HG丸ｺﾞｼｯｸM-PRO" w:eastAsia="HG丸ｺﾞｼｯｸM-PRO" w:hAnsi="Times New Roman" w:cs="HG丸ｺﾞｼｯｸM-PRO" w:hint="eastAsia"/>
                <w:color w:val="000000"/>
                <w:kern w:val="0"/>
                <w:sz w:val="24"/>
                <w:szCs w:val="24"/>
              </w:rPr>
              <w:t>だけ</w:t>
            </w:r>
            <w:r w:rsidRPr="00E87E63">
              <w:rPr>
                <w:rFonts w:ascii="HG丸ｺﾞｼｯｸM-PRO" w:eastAsia="HG丸ｺﾞｼｯｸM-PRO" w:hAnsi="Times New Roman" w:cs="HG丸ｺﾞｼｯｸM-PRO" w:hint="eastAsia"/>
                <w:color w:val="000000"/>
                <w:kern w:val="0"/>
                <w:sz w:val="24"/>
                <w:szCs w:val="24"/>
              </w:rPr>
              <w:t>で判断せず支援を継続する。</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○加害者</w:t>
            </w:r>
            <w:r>
              <w:rPr>
                <w:rFonts w:ascii="HG丸ｺﾞｼｯｸM-PRO" w:eastAsia="HG丸ｺﾞｼｯｸM-PRO" w:hAnsi="HG丸ｺﾞｼｯｸM-PRO" w:cs="HG丸ｺﾞｼｯｸM-PRO" w:hint="eastAsia"/>
                <w:color w:val="000000"/>
                <w:kern w:val="0"/>
                <w:sz w:val="24"/>
                <w:szCs w:val="24"/>
              </w:rPr>
              <w:t>（</w:t>
            </w:r>
            <w:r w:rsidRPr="00E87E63">
              <w:rPr>
                <w:rFonts w:ascii="HG丸ｺﾞｼｯｸM-PRO" w:eastAsia="HG丸ｺﾞｼｯｸM-PRO" w:hAnsi="Times New Roman" w:cs="HG丸ｺﾞｼｯｸM-PRO" w:hint="eastAsia"/>
                <w:color w:val="000000"/>
                <w:kern w:val="0"/>
                <w:sz w:val="24"/>
                <w:szCs w:val="24"/>
              </w:rPr>
              <w:t>いじめた子ども</w:t>
            </w:r>
            <w:r>
              <w:rPr>
                <w:rFonts w:ascii="HG丸ｺﾞｼｯｸM-PRO" w:eastAsia="HG丸ｺﾞｼｯｸM-PRO" w:hAnsi="HG丸ｺﾞｼｯｸM-PRO" w:cs="HG丸ｺﾞｼｯｸM-PRO" w:hint="eastAsia"/>
                <w:color w:val="000000"/>
                <w:kern w:val="0"/>
                <w:sz w:val="24"/>
                <w:szCs w:val="24"/>
              </w:rPr>
              <w:t>）</w:t>
            </w:r>
            <w:r w:rsidRPr="00E87E63">
              <w:rPr>
                <w:rFonts w:ascii="HG丸ｺﾞｼｯｸM-PRO" w:eastAsia="HG丸ｺﾞｼｯｸM-PRO" w:hAnsi="Times New Roman" w:cs="HG丸ｺﾞｼｯｸM-PRO" w:hint="eastAsia"/>
                <w:color w:val="000000"/>
                <w:kern w:val="0"/>
                <w:sz w:val="24"/>
                <w:szCs w:val="24"/>
              </w:rPr>
              <w:t>へ</w:t>
            </w:r>
          </w:p>
          <w:p w:rsidR="00E87E63" w:rsidRPr="00E87E63" w:rsidRDefault="00FD0268" w:rsidP="00FD0268">
            <w:pPr>
              <w:suppressAutoHyphens/>
              <w:kinsoku w:val="0"/>
              <w:wordWrap w:val="0"/>
              <w:overflowPunct w:val="0"/>
              <w:autoSpaceDE w:val="0"/>
              <w:autoSpaceDN w:val="0"/>
              <w:adjustRightInd w:val="0"/>
              <w:spacing w:line="306" w:lineRule="atLeast"/>
              <w:ind w:firstLineChars="50" w:firstLine="120"/>
              <w:jc w:val="left"/>
              <w:textAlignment w:val="baseline"/>
              <w:rPr>
                <w:rFonts w:ascii="HG丸ｺﾞｼｯｸM-PRO" w:eastAsia="HG丸ｺﾞｼｯｸM-PRO" w:hAnsi="Times New Roman" w:cs="Times New Roman"/>
                <w:color w:val="000000"/>
                <w:spacing w:val="2"/>
                <w:kern w:val="0"/>
                <w:sz w:val="24"/>
                <w:szCs w:val="24"/>
              </w:rPr>
            </w:pPr>
            <w:r>
              <w:rPr>
                <w:rFonts w:ascii="HG丸ｺﾞｼｯｸM-PRO" w:eastAsia="HG丸ｺﾞｼｯｸM-PRO" w:hAnsi="Times New Roman" w:cs="HG丸ｺﾞｼｯｸM-PRO" w:hint="eastAsia"/>
                <w:color w:val="000000"/>
                <w:kern w:val="0"/>
                <w:sz w:val="24"/>
                <w:szCs w:val="24"/>
              </w:rPr>
              <w:t>いじめの背景を理解し、行為について毅然と指導する。</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○観衆・傍観者</w:t>
            </w:r>
            <w:r>
              <w:rPr>
                <w:rFonts w:ascii="HG丸ｺﾞｼｯｸM-PRO" w:eastAsia="HG丸ｺﾞｼｯｸM-PRO" w:hAnsi="HG丸ｺﾞｼｯｸM-PRO" w:cs="HG丸ｺﾞｼｯｸM-PRO" w:hint="eastAsia"/>
                <w:color w:val="000000"/>
                <w:kern w:val="0"/>
                <w:sz w:val="24"/>
                <w:szCs w:val="24"/>
              </w:rPr>
              <w:t>（</w:t>
            </w:r>
            <w:r w:rsidRPr="00E87E63">
              <w:rPr>
                <w:rFonts w:ascii="HG丸ｺﾞｼｯｸM-PRO" w:eastAsia="HG丸ｺﾞｼｯｸM-PRO" w:hAnsi="Times New Roman" w:cs="HG丸ｺﾞｼｯｸM-PRO" w:hint="eastAsia"/>
                <w:color w:val="000000"/>
                <w:kern w:val="0"/>
                <w:sz w:val="24"/>
                <w:szCs w:val="24"/>
              </w:rPr>
              <w:t>周りの子ども</w:t>
            </w:r>
            <w:r>
              <w:rPr>
                <w:rFonts w:ascii="HG丸ｺﾞｼｯｸM-PRO" w:eastAsia="HG丸ｺﾞｼｯｸM-PRO" w:hAnsi="HG丸ｺﾞｼｯｸM-PRO" w:cs="HG丸ｺﾞｼｯｸM-PRO" w:hint="eastAsia"/>
                <w:color w:val="000000"/>
                <w:kern w:val="0"/>
                <w:sz w:val="24"/>
                <w:szCs w:val="24"/>
              </w:rPr>
              <w:t>）</w:t>
            </w:r>
            <w:r w:rsidRPr="00E87E63">
              <w:rPr>
                <w:rFonts w:ascii="HG丸ｺﾞｼｯｸM-PRO" w:eastAsia="HG丸ｺﾞｼｯｸM-PRO" w:hAnsi="Times New Roman" w:cs="HG丸ｺﾞｼｯｸM-PRO" w:hint="eastAsia"/>
                <w:color w:val="000000"/>
                <w:kern w:val="0"/>
                <w:sz w:val="24"/>
                <w:szCs w:val="24"/>
              </w:rPr>
              <w:t>へ</w:t>
            </w:r>
          </w:p>
          <w:p w:rsidR="00E87E63" w:rsidRPr="00E87E63" w:rsidRDefault="00E87E63" w:rsidP="002D26D8">
            <w:pPr>
              <w:suppressAutoHyphens/>
              <w:kinsoku w:val="0"/>
              <w:wordWrap w:val="0"/>
              <w:overflowPunct w:val="0"/>
              <w:autoSpaceDE w:val="0"/>
              <w:autoSpaceDN w:val="0"/>
              <w:adjustRightInd w:val="0"/>
              <w:spacing w:line="306" w:lineRule="atLeast"/>
              <w:ind w:left="240" w:hangingChars="100" w:hanging="240"/>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 xml:space="preserve">　学級・学年等全体の問題として、教師が子どもととも　に真剣に取り組む姿勢を示す。</w:t>
            </w:r>
          </w:p>
        </w:tc>
      </w:tr>
      <w:tr w:rsidR="00E87E63" w:rsidRPr="00845B6E" w:rsidTr="00E87E63">
        <w:tc>
          <w:tcPr>
            <w:tcW w:w="3406" w:type="dxa"/>
            <w:tcBorders>
              <w:top w:val="dashed" w:sz="4" w:space="0" w:color="000000"/>
              <w:left w:val="single" w:sz="4" w:space="0" w:color="000000"/>
              <w:bottom w:val="single" w:sz="4" w:space="0" w:color="000000"/>
              <w:right w:val="single" w:sz="4" w:space="0" w:color="000000"/>
            </w:tcBorders>
          </w:tcPr>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ＭＳ ゴシック" w:eastAsia="ＭＳ ゴシック" w:hAnsi="ＭＳ ゴシック" w:cs="Times New Roman"/>
                <w:color w:val="000000"/>
                <w:spacing w:val="2"/>
                <w:kern w:val="0"/>
                <w:sz w:val="24"/>
                <w:szCs w:val="24"/>
              </w:rPr>
            </w:pPr>
            <w:r>
              <w:rPr>
                <w:rFonts w:ascii="ＭＳ ゴシック" w:eastAsia="ＭＳ ゴシック" w:hAnsi="ＭＳ ゴシック" w:cs="HG丸ｺﾞｼｯｸM-PRO" w:hint="eastAsia"/>
                <w:color w:val="000000"/>
                <w:kern w:val="0"/>
                <w:sz w:val="24"/>
                <w:szCs w:val="24"/>
              </w:rPr>
              <w:t xml:space="preserve">６　</w:t>
            </w:r>
            <w:r w:rsidRPr="00E87E63">
              <w:rPr>
                <w:rFonts w:ascii="ＭＳ ゴシック" w:eastAsia="ＭＳ ゴシック" w:hAnsi="ＭＳ ゴシック" w:cs="HG丸ｺﾞｼｯｸM-PRO" w:hint="eastAsia"/>
                <w:color w:val="000000"/>
                <w:kern w:val="0"/>
                <w:sz w:val="24"/>
                <w:szCs w:val="24"/>
              </w:rPr>
              <w:t>関係諸機関との連携及び</w:t>
            </w:r>
          </w:p>
          <w:p w:rsidR="00E87E63" w:rsidRPr="00E87E63" w:rsidRDefault="00E87E63" w:rsidP="00E87E63">
            <w:pPr>
              <w:suppressAutoHyphens/>
              <w:kinsoku w:val="0"/>
              <w:wordWrap w:val="0"/>
              <w:overflowPunct w:val="0"/>
              <w:autoSpaceDE w:val="0"/>
              <w:autoSpaceDN w:val="0"/>
              <w:adjustRightInd w:val="0"/>
              <w:spacing w:line="306" w:lineRule="atLeast"/>
              <w:ind w:firstLineChars="100" w:firstLine="240"/>
              <w:jc w:val="left"/>
              <w:textAlignment w:val="baseline"/>
              <w:rPr>
                <w:rFonts w:ascii="ＭＳ ゴシック" w:eastAsia="ＭＳ ゴシック" w:hAnsi="ＭＳ ゴシック" w:cs="Times New Roman"/>
                <w:color w:val="000000"/>
                <w:spacing w:val="2"/>
                <w:kern w:val="0"/>
                <w:sz w:val="24"/>
                <w:szCs w:val="24"/>
              </w:rPr>
            </w:pPr>
            <w:r w:rsidRPr="00E87E63">
              <w:rPr>
                <w:rFonts w:ascii="ＭＳ ゴシック" w:eastAsia="ＭＳ ゴシック" w:hAnsi="ＭＳ ゴシック" w:cs="HG丸ｺﾞｼｯｸM-PRO" w:hint="eastAsia"/>
                <w:color w:val="000000"/>
                <w:kern w:val="0"/>
                <w:sz w:val="24"/>
                <w:szCs w:val="24"/>
              </w:rPr>
              <w:t>継続観察・状況確認</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p>
        </w:tc>
        <w:tc>
          <w:tcPr>
            <w:tcW w:w="6322" w:type="dxa"/>
            <w:tcBorders>
              <w:top w:val="dashed" w:sz="4" w:space="0" w:color="000000"/>
              <w:left w:val="single" w:sz="4" w:space="0" w:color="000000"/>
              <w:bottom w:val="single" w:sz="4" w:space="0" w:color="000000"/>
              <w:right w:val="single" w:sz="4" w:space="0" w:color="000000"/>
            </w:tcBorders>
          </w:tcPr>
          <w:p w:rsidR="00E87E63" w:rsidRPr="00E87E63" w:rsidRDefault="00E87E63" w:rsidP="00E87E63">
            <w:pPr>
              <w:suppressAutoHyphens/>
              <w:kinsoku w:val="0"/>
              <w:wordWrap w:val="0"/>
              <w:overflowPunct w:val="0"/>
              <w:autoSpaceDE w:val="0"/>
              <w:autoSpaceDN w:val="0"/>
              <w:adjustRightInd w:val="0"/>
              <w:spacing w:line="306" w:lineRule="atLeast"/>
              <w:ind w:left="240" w:hangingChars="100" w:hanging="240"/>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○教育委員会へ経過を報告するとともに、関係諸機関との連携を図る。</w:t>
            </w:r>
          </w:p>
          <w:p w:rsidR="00E87E63" w:rsidRPr="00E87E63" w:rsidRDefault="00E87E63" w:rsidP="002D26D8">
            <w:pPr>
              <w:suppressAutoHyphens/>
              <w:kinsoku w:val="0"/>
              <w:wordWrap w:val="0"/>
              <w:overflowPunct w:val="0"/>
              <w:autoSpaceDE w:val="0"/>
              <w:autoSpaceDN w:val="0"/>
              <w:adjustRightInd w:val="0"/>
              <w:spacing w:line="306" w:lineRule="atLeast"/>
              <w:ind w:left="240" w:hangingChars="100" w:hanging="240"/>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○被害者等への心のケアを優先し、関係の子ども等につ　いて、継続観察及び状況確認を行う。</w:t>
            </w:r>
          </w:p>
          <w:p w:rsidR="00E87E63" w:rsidRPr="00E87E63" w:rsidRDefault="00E87E63" w:rsidP="002D26D8">
            <w:pPr>
              <w:suppressAutoHyphens/>
              <w:kinsoku w:val="0"/>
              <w:wordWrap w:val="0"/>
              <w:overflowPunct w:val="0"/>
              <w:autoSpaceDE w:val="0"/>
              <w:autoSpaceDN w:val="0"/>
              <w:adjustRightInd w:val="0"/>
              <w:spacing w:line="306" w:lineRule="atLeast"/>
              <w:ind w:left="240" w:hangingChars="100" w:hanging="240"/>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○必要に応じて、保護者会の開催など、当該学級の保護　者等への説明方法を検討する。</w:t>
            </w:r>
          </w:p>
          <w:p w:rsidR="00E87E63" w:rsidRPr="00E87E63" w:rsidRDefault="00E87E63" w:rsidP="002D26D8">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Times New Roman"/>
                <w:color w:val="000000"/>
                <w:spacing w:val="2"/>
                <w:kern w:val="0"/>
                <w:sz w:val="24"/>
                <w:szCs w:val="24"/>
              </w:rPr>
            </w:pPr>
            <w:r w:rsidRPr="00E87E63">
              <w:rPr>
                <w:rFonts w:ascii="HG丸ｺﾞｼｯｸM-PRO" w:eastAsia="HG丸ｺﾞｼｯｸM-PRO" w:hAnsi="Times New Roman" w:cs="HG丸ｺﾞｼｯｸM-PRO" w:hint="eastAsia"/>
                <w:color w:val="000000"/>
                <w:kern w:val="0"/>
                <w:sz w:val="24"/>
                <w:szCs w:val="24"/>
              </w:rPr>
              <w:t>○事実</w:t>
            </w:r>
            <w:r>
              <w:rPr>
                <w:rFonts w:ascii="HG丸ｺﾞｼｯｸM-PRO" w:eastAsia="HG丸ｺﾞｼｯｸM-PRO" w:hAnsi="HG丸ｺﾞｼｯｸM-PRO" w:cs="HG丸ｺﾞｼｯｸM-PRO" w:hint="eastAsia"/>
                <w:color w:val="000000"/>
                <w:kern w:val="0"/>
                <w:sz w:val="24"/>
                <w:szCs w:val="24"/>
              </w:rPr>
              <w:t>・</w:t>
            </w:r>
            <w:r w:rsidRPr="00E87E63">
              <w:rPr>
                <w:rFonts w:ascii="HG丸ｺﾞｼｯｸM-PRO" w:eastAsia="HG丸ｺﾞｼｯｸM-PRO" w:hAnsi="Times New Roman" w:cs="HG丸ｺﾞｼｯｸM-PRO" w:hint="eastAsia"/>
                <w:color w:val="000000"/>
                <w:kern w:val="0"/>
                <w:sz w:val="24"/>
                <w:szCs w:val="24"/>
              </w:rPr>
              <w:t>対応経過の記録、情報等を整理する。</w:t>
            </w:r>
          </w:p>
        </w:tc>
      </w:tr>
    </w:tbl>
    <w:p w:rsidR="004411FC" w:rsidRPr="00E87E63" w:rsidRDefault="004411FC" w:rsidP="00845B6E">
      <w:pPr>
        <w:overflowPunct w:val="0"/>
        <w:textAlignment w:val="baseline"/>
        <w:rPr>
          <w:rFonts w:ascii="HG丸ｺﾞｼｯｸM-PRO" w:eastAsia="HG丸ｺﾞｼｯｸM-PRO" w:hAnsi="Times New Roman" w:cs="HG丸ｺﾞｼｯｸM-PRO"/>
          <w:color w:val="000000"/>
          <w:kern w:val="0"/>
          <w:sz w:val="24"/>
          <w:szCs w:val="24"/>
        </w:rPr>
      </w:pPr>
    </w:p>
    <w:p w:rsidR="004411FC" w:rsidRDefault="004411FC" w:rsidP="00845B6E">
      <w:pPr>
        <w:overflowPunct w:val="0"/>
        <w:textAlignment w:val="baseline"/>
        <w:rPr>
          <w:rFonts w:ascii="HG丸ｺﾞｼｯｸM-PRO" w:eastAsia="HG丸ｺﾞｼｯｸM-PRO" w:hAnsi="Times New Roman" w:cs="HG丸ｺﾞｼｯｸM-PRO"/>
          <w:color w:val="000000"/>
          <w:kern w:val="0"/>
          <w:sz w:val="24"/>
          <w:szCs w:val="24"/>
        </w:rPr>
      </w:pPr>
    </w:p>
    <w:p w:rsidR="004411FC" w:rsidRDefault="004411FC" w:rsidP="00845B6E">
      <w:pPr>
        <w:overflowPunct w:val="0"/>
        <w:textAlignment w:val="baseline"/>
        <w:rPr>
          <w:rFonts w:ascii="HG丸ｺﾞｼｯｸM-PRO" w:eastAsia="HG丸ｺﾞｼｯｸM-PRO" w:hAnsi="Times New Roman" w:cs="HG丸ｺﾞｼｯｸM-PRO"/>
          <w:color w:val="000000"/>
          <w:kern w:val="0"/>
          <w:sz w:val="24"/>
          <w:szCs w:val="24"/>
        </w:rPr>
      </w:pPr>
    </w:p>
    <w:p w:rsidR="004411FC" w:rsidRDefault="004411FC"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A0A58" w:rsidRPr="007E529B" w:rsidRDefault="008A0A58" w:rsidP="00845B6E">
      <w:pPr>
        <w:overflowPunct w:val="0"/>
        <w:textAlignment w:val="baseline"/>
        <w:rPr>
          <w:rFonts w:ascii="HG丸ｺﾞｼｯｸM-PRO" w:eastAsia="HG丸ｺﾞｼｯｸM-PRO" w:hAnsi="Times New Roman" w:cs="HG丸ｺﾞｼｯｸM-PRO"/>
          <w:color w:val="000000"/>
          <w:kern w:val="0"/>
          <w:sz w:val="24"/>
          <w:szCs w:val="24"/>
        </w:rPr>
      </w:pPr>
    </w:p>
    <w:p w:rsidR="00845B6E" w:rsidRPr="002D3CBC" w:rsidRDefault="003D36E6" w:rsidP="00845B6E">
      <w:pPr>
        <w:overflowPunct w:val="0"/>
        <w:textAlignment w:val="baseline"/>
        <w:rPr>
          <w:rFonts w:ascii="ＭＳ ゴシック" w:eastAsia="ＭＳ ゴシック" w:hAnsi="ＭＳ ゴシック" w:cs="HG丸ｺﾞｼｯｸM-PRO"/>
          <w:b/>
          <w:color w:val="000000"/>
          <w:kern w:val="0"/>
          <w:sz w:val="28"/>
          <w:szCs w:val="28"/>
        </w:rPr>
      </w:pPr>
      <w:r>
        <w:rPr>
          <w:rFonts w:ascii="ＭＳ ゴシック" w:eastAsia="ＭＳ ゴシック" w:hAnsi="ＭＳ ゴシック" w:cs="HG丸ｺﾞｼｯｸM-PRO" w:hint="eastAsia"/>
          <w:b/>
          <w:color w:val="000000"/>
          <w:kern w:val="0"/>
          <w:sz w:val="28"/>
          <w:szCs w:val="28"/>
        </w:rPr>
        <w:t>Ⅴ</w:t>
      </w:r>
      <w:r w:rsidR="00845B6E" w:rsidRPr="002D3CBC">
        <w:rPr>
          <w:rFonts w:ascii="ＭＳ ゴシック" w:eastAsia="ＭＳ ゴシック" w:hAnsi="ＭＳ ゴシック" w:cs="HG丸ｺﾞｼｯｸM-PRO"/>
          <w:b/>
          <w:color w:val="000000"/>
          <w:kern w:val="0"/>
          <w:sz w:val="28"/>
          <w:szCs w:val="28"/>
        </w:rPr>
        <w:t xml:space="preserve"> </w:t>
      </w:r>
      <w:r w:rsidR="00CB1B19">
        <w:rPr>
          <w:rFonts w:ascii="ＭＳ ゴシック" w:eastAsia="ＭＳ ゴシック" w:hAnsi="ＭＳ ゴシック" w:cs="HG丸ｺﾞｼｯｸM-PRO" w:hint="eastAsia"/>
          <w:b/>
          <w:color w:val="000000"/>
          <w:kern w:val="0"/>
          <w:sz w:val="28"/>
          <w:szCs w:val="28"/>
        </w:rPr>
        <w:t>山崎小</w:t>
      </w:r>
      <w:r w:rsidR="00D33407" w:rsidRPr="002D3CBC">
        <w:rPr>
          <w:rFonts w:ascii="ＭＳ ゴシック" w:eastAsia="ＭＳ ゴシック" w:hAnsi="ＭＳ ゴシック" w:cs="HG丸ｺﾞｼｯｸM-PRO" w:hint="eastAsia"/>
          <w:b/>
          <w:color w:val="000000"/>
          <w:kern w:val="0"/>
          <w:sz w:val="28"/>
          <w:szCs w:val="28"/>
        </w:rPr>
        <w:t>学校</w:t>
      </w:r>
      <w:r w:rsidR="001A5514" w:rsidRPr="002D3CBC">
        <w:rPr>
          <w:rFonts w:ascii="ＭＳ ゴシック" w:eastAsia="ＭＳ ゴシック" w:hAnsi="ＭＳ ゴシック" w:cs="HG丸ｺﾞｼｯｸM-PRO" w:hint="eastAsia"/>
          <w:b/>
          <w:color w:val="000000"/>
          <w:kern w:val="0"/>
          <w:sz w:val="28"/>
          <w:szCs w:val="28"/>
        </w:rPr>
        <w:t>「</w:t>
      </w:r>
      <w:r w:rsidR="00D33407" w:rsidRPr="002D3CBC">
        <w:rPr>
          <w:rFonts w:ascii="ＭＳ ゴシック" w:eastAsia="ＭＳ ゴシック" w:hAnsi="ＭＳ ゴシック" w:cs="HG丸ｺﾞｼｯｸM-PRO" w:hint="eastAsia"/>
          <w:b/>
          <w:color w:val="000000"/>
          <w:kern w:val="0"/>
          <w:sz w:val="28"/>
          <w:szCs w:val="28"/>
        </w:rPr>
        <w:t>いじめ対応チーム</w:t>
      </w:r>
      <w:r w:rsidR="001A5514" w:rsidRPr="002D3CBC">
        <w:rPr>
          <w:rFonts w:ascii="ＭＳ ゴシック" w:eastAsia="ＭＳ ゴシック" w:hAnsi="ＭＳ ゴシック" w:cs="HG丸ｺﾞｼｯｸM-PRO" w:hint="eastAsia"/>
          <w:b/>
          <w:color w:val="000000"/>
          <w:kern w:val="0"/>
          <w:sz w:val="28"/>
          <w:szCs w:val="28"/>
        </w:rPr>
        <w:t>」</w:t>
      </w:r>
      <w:r>
        <w:rPr>
          <w:rFonts w:ascii="ＭＳ ゴシック" w:eastAsia="ＭＳ ゴシック" w:hAnsi="ＭＳ ゴシック" w:cs="HG丸ｺﾞｼｯｸM-PRO" w:hint="eastAsia"/>
          <w:b/>
          <w:color w:val="000000"/>
          <w:kern w:val="0"/>
          <w:sz w:val="28"/>
          <w:szCs w:val="28"/>
        </w:rPr>
        <w:t>の構成と役割</w:t>
      </w:r>
    </w:p>
    <w:p w:rsidR="001A5514" w:rsidRDefault="00D33407" w:rsidP="00D33407">
      <w:pPr>
        <w:suppressAutoHyphens/>
        <w:kinsoku w:val="0"/>
        <w:wordWrap w:val="0"/>
        <w:overflowPunct w:val="0"/>
        <w:autoSpaceDE w:val="0"/>
        <w:autoSpaceDN w:val="0"/>
        <w:adjustRightInd w:val="0"/>
        <w:spacing w:line="306" w:lineRule="atLeast"/>
        <w:ind w:firstLineChars="100" w:firstLine="240"/>
        <w:jc w:val="left"/>
        <w:textAlignment w:val="baseline"/>
        <w:rPr>
          <w:rFonts w:ascii="HG丸ｺﾞｼｯｸM-PRO" w:eastAsia="HG丸ｺﾞｼｯｸM-PRO" w:hAnsi="Times New Roman" w:cs="HG丸ｺﾞｼｯｸM-PRO"/>
          <w:color w:val="000000"/>
          <w:kern w:val="0"/>
          <w:sz w:val="24"/>
          <w:szCs w:val="24"/>
        </w:rPr>
      </w:pPr>
      <w:r w:rsidRPr="0031078A">
        <w:rPr>
          <w:rFonts w:ascii="HG丸ｺﾞｼｯｸM-PRO" w:eastAsia="HG丸ｺﾞｼｯｸM-PRO" w:hAnsi="Times New Roman" w:cs="HG丸ｺﾞｼｯｸM-PRO" w:hint="eastAsia"/>
          <w:color w:val="000000"/>
          <w:kern w:val="0"/>
          <w:sz w:val="24"/>
          <w:szCs w:val="24"/>
        </w:rPr>
        <w:t>本校では、いじめ問題への組織的な取組を推進するため、いじめ問題に特化した機動的な「いじめ対応チーム」を設置する。</w:t>
      </w:r>
      <w:r w:rsidR="00CB6636">
        <w:rPr>
          <w:rFonts w:ascii="HG丸ｺﾞｼｯｸM-PRO" w:eastAsia="HG丸ｺﾞｼｯｸM-PRO" w:hAnsi="Times New Roman" w:cs="HG丸ｺﾞｼｯｸM-PRO" w:hint="eastAsia"/>
          <w:color w:val="000000"/>
          <w:kern w:val="0"/>
          <w:sz w:val="24"/>
          <w:szCs w:val="24"/>
        </w:rPr>
        <w:t>「いじめ対応チーム」は月１回の定例会を開催し</w:t>
      </w:r>
      <w:r w:rsidR="001A5514">
        <w:rPr>
          <w:rFonts w:ascii="HG丸ｺﾞｼｯｸM-PRO" w:eastAsia="HG丸ｺﾞｼｯｸM-PRO" w:hAnsi="Times New Roman" w:cs="HG丸ｺﾞｼｯｸM-PRO" w:hint="eastAsia"/>
          <w:color w:val="000000"/>
          <w:kern w:val="0"/>
          <w:sz w:val="24"/>
          <w:szCs w:val="24"/>
        </w:rPr>
        <w:t>、いじめの未然防止、早期対応の取組を確認するとともに、必要に応じて臨時会を設定し、いじめの対応を行う。</w:t>
      </w:r>
    </w:p>
    <w:p w:rsidR="00D33407" w:rsidRDefault="001A5514" w:rsidP="00D33407">
      <w:pPr>
        <w:suppressAutoHyphens/>
        <w:kinsoku w:val="0"/>
        <w:wordWrap w:val="0"/>
        <w:overflowPunct w:val="0"/>
        <w:autoSpaceDE w:val="0"/>
        <w:autoSpaceDN w:val="0"/>
        <w:adjustRightInd w:val="0"/>
        <w:spacing w:line="306" w:lineRule="atLeast"/>
        <w:ind w:firstLineChars="100" w:firstLine="240"/>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また、</w:t>
      </w:r>
      <w:r w:rsidR="00D33407" w:rsidRPr="0031078A">
        <w:rPr>
          <w:rFonts w:ascii="HG丸ｺﾞｼｯｸM-PRO" w:eastAsia="HG丸ｺﾞｼｯｸM-PRO" w:hAnsi="Times New Roman" w:cs="HG丸ｺﾞｼｯｸM-PRO" w:hint="eastAsia"/>
          <w:color w:val="000000"/>
          <w:kern w:val="0"/>
          <w:sz w:val="24"/>
          <w:szCs w:val="24"/>
        </w:rPr>
        <w:t>このチームを中心として、</w:t>
      </w:r>
      <w:r w:rsidR="00CB6636">
        <w:rPr>
          <w:rFonts w:ascii="HG丸ｺﾞｼｯｸM-PRO" w:eastAsia="HG丸ｺﾞｼｯｸM-PRO" w:hAnsi="Times New Roman" w:cs="HG丸ｺﾞｼｯｸM-PRO" w:hint="eastAsia"/>
          <w:color w:val="000000"/>
          <w:kern w:val="0"/>
          <w:sz w:val="24"/>
          <w:szCs w:val="24"/>
        </w:rPr>
        <w:t>全教職員で共通理解を図り、学校全体でいじめ対策を行う。</w:t>
      </w:r>
    </w:p>
    <w:p w:rsidR="00D33407" w:rsidRDefault="00CB6636" w:rsidP="0055476A">
      <w:pPr>
        <w:suppressAutoHyphens/>
        <w:kinsoku w:val="0"/>
        <w:wordWrap w:val="0"/>
        <w:overflowPunct w:val="0"/>
        <w:autoSpaceDE w:val="0"/>
        <w:autoSpaceDN w:val="0"/>
        <w:adjustRightInd w:val="0"/>
        <w:spacing w:line="306" w:lineRule="atLeast"/>
        <w:ind w:firstLineChars="100" w:firstLine="240"/>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【構成】</w:t>
      </w:r>
    </w:p>
    <w:tbl>
      <w:tblPr>
        <w:tblStyle w:val="a8"/>
        <w:tblW w:w="0" w:type="auto"/>
        <w:tblInd w:w="534" w:type="dxa"/>
        <w:tblLook w:val="04A0" w:firstRow="1" w:lastRow="0" w:firstColumn="1" w:lastColumn="0" w:noHBand="0" w:noVBand="1"/>
      </w:tblPr>
      <w:tblGrid>
        <w:gridCol w:w="2385"/>
        <w:gridCol w:w="2263"/>
        <w:gridCol w:w="2264"/>
        <w:gridCol w:w="2270"/>
      </w:tblGrid>
      <w:tr w:rsidR="00CB6636" w:rsidTr="00CB1B19">
        <w:trPr>
          <w:trHeight w:val="520"/>
        </w:trPr>
        <w:tc>
          <w:tcPr>
            <w:tcW w:w="2385" w:type="dxa"/>
            <w:tcBorders>
              <w:top w:val="single" w:sz="12" w:space="0" w:color="auto"/>
              <w:left w:val="single" w:sz="12" w:space="0" w:color="auto"/>
              <w:right w:val="dashSmallGap" w:sz="4" w:space="0" w:color="auto"/>
            </w:tcBorders>
            <w:vAlign w:val="center"/>
          </w:tcPr>
          <w:p w:rsidR="00CB6636" w:rsidRPr="001A5514" w:rsidRDefault="00CB6636" w:rsidP="000A1926">
            <w:pPr>
              <w:suppressAutoHyphens/>
              <w:kinsoku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校長</w:t>
            </w:r>
          </w:p>
        </w:tc>
        <w:tc>
          <w:tcPr>
            <w:tcW w:w="2263" w:type="dxa"/>
            <w:tcBorders>
              <w:top w:val="single" w:sz="12" w:space="0" w:color="auto"/>
              <w:left w:val="dashSmallGap" w:sz="4" w:space="0" w:color="auto"/>
              <w:right w:val="single" w:sz="12" w:space="0" w:color="auto"/>
            </w:tcBorders>
            <w:vAlign w:val="center"/>
          </w:tcPr>
          <w:p w:rsidR="00CB6636" w:rsidRPr="000E6FD5" w:rsidRDefault="009B47A1" w:rsidP="000A1926">
            <w:pPr>
              <w:suppressAutoHyphens/>
              <w:kinsoku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　畠中</w:t>
            </w:r>
            <w:r w:rsidR="00CB1B19" w:rsidRPr="000E6FD5">
              <w:rPr>
                <w:rFonts w:ascii="HG丸ｺﾞｼｯｸM-PRO" w:eastAsia="HG丸ｺﾞｼｯｸM-PRO" w:hAnsi="Times New Roman" w:cs="HG丸ｺﾞｼｯｸM-PRO" w:hint="eastAsia"/>
                <w:kern w:val="0"/>
                <w:sz w:val="24"/>
                <w:szCs w:val="24"/>
              </w:rPr>
              <w:t xml:space="preserve">　</w:t>
            </w:r>
            <w:r w:rsidR="00CB6636" w:rsidRPr="000E6FD5">
              <w:rPr>
                <w:rFonts w:ascii="HG丸ｺﾞｼｯｸM-PRO" w:eastAsia="HG丸ｺﾞｼｯｸM-PRO" w:hAnsi="Times New Roman" w:cs="HG丸ｺﾞｼｯｸM-PRO" w:hint="eastAsia"/>
                <w:kern w:val="0"/>
                <w:sz w:val="24"/>
                <w:szCs w:val="24"/>
              </w:rPr>
              <w:t>）</w:t>
            </w:r>
          </w:p>
        </w:tc>
        <w:tc>
          <w:tcPr>
            <w:tcW w:w="2264" w:type="dxa"/>
            <w:tcBorders>
              <w:top w:val="single" w:sz="12" w:space="0" w:color="auto"/>
              <w:left w:val="single" w:sz="12" w:space="0" w:color="auto"/>
              <w:right w:val="dashSmallGap" w:sz="4" w:space="0" w:color="auto"/>
            </w:tcBorders>
            <w:vAlign w:val="center"/>
          </w:tcPr>
          <w:p w:rsidR="00CB6636" w:rsidRPr="000E6FD5" w:rsidRDefault="00CB6636" w:rsidP="000A1926">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副校長</w:t>
            </w:r>
          </w:p>
        </w:tc>
        <w:tc>
          <w:tcPr>
            <w:tcW w:w="2270" w:type="dxa"/>
            <w:tcBorders>
              <w:top w:val="single" w:sz="12" w:space="0" w:color="auto"/>
              <w:left w:val="dashSmallGap" w:sz="4" w:space="0" w:color="auto"/>
              <w:right w:val="single" w:sz="12" w:space="0" w:color="auto"/>
            </w:tcBorders>
            <w:vAlign w:val="center"/>
          </w:tcPr>
          <w:p w:rsidR="00CB6636" w:rsidRPr="000E6FD5" w:rsidRDefault="00F712E9" w:rsidP="000A1926">
            <w:pPr>
              <w:suppressAutoHyphens/>
              <w:kinsoku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　富川</w:t>
            </w:r>
            <w:r w:rsidR="00CB6636" w:rsidRPr="000E6FD5">
              <w:rPr>
                <w:rFonts w:ascii="HG丸ｺﾞｼｯｸM-PRO" w:eastAsia="HG丸ｺﾞｼｯｸM-PRO" w:hAnsi="Times New Roman" w:cs="HG丸ｺﾞｼｯｸM-PRO" w:hint="eastAsia"/>
                <w:kern w:val="0"/>
                <w:sz w:val="24"/>
                <w:szCs w:val="24"/>
              </w:rPr>
              <w:t xml:space="preserve">　）</w:t>
            </w:r>
          </w:p>
        </w:tc>
      </w:tr>
      <w:tr w:rsidR="00CB6636" w:rsidTr="00CB1B19">
        <w:trPr>
          <w:trHeight w:val="520"/>
        </w:trPr>
        <w:tc>
          <w:tcPr>
            <w:tcW w:w="2385" w:type="dxa"/>
            <w:tcBorders>
              <w:left w:val="single" w:sz="12" w:space="0" w:color="auto"/>
              <w:right w:val="dashSmallGap" w:sz="4" w:space="0" w:color="auto"/>
            </w:tcBorders>
            <w:vAlign w:val="center"/>
          </w:tcPr>
          <w:p w:rsidR="00CB6636" w:rsidRPr="001A5514" w:rsidRDefault="00CB6636" w:rsidP="000A1926">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生活指導主任</w:t>
            </w:r>
          </w:p>
        </w:tc>
        <w:tc>
          <w:tcPr>
            <w:tcW w:w="2263" w:type="dxa"/>
            <w:tcBorders>
              <w:left w:val="dashSmallGap" w:sz="4" w:space="0" w:color="auto"/>
              <w:right w:val="single" w:sz="12" w:space="0" w:color="auto"/>
            </w:tcBorders>
            <w:vAlign w:val="center"/>
          </w:tcPr>
          <w:p w:rsidR="00CB6636" w:rsidRPr="000E6FD5" w:rsidRDefault="00C37660" w:rsidP="000A1926">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Pr>
                <w:rFonts w:ascii="HG丸ｺﾞｼｯｸM-PRO" w:eastAsia="HG丸ｺﾞｼｯｸM-PRO" w:hAnsi="Times New Roman" w:cs="HG丸ｺﾞｼｯｸM-PRO" w:hint="eastAsia"/>
                <w:kern w:val="0"/>
                <w:sz w:val="24"/>
                <w:szCs w:val="24"/>
              </w:rPr>
              <w:t>（　山田</w:t>
            </w:r>
            <w:bookmarkStart w:id="0" w:name="_GoBack"/>
            <w:bookmarkEnd w:id="0"/>
            <w:r w:rsidR="00CB6636" w:rsidRPr="000E6FD5">
              <w:rPr>
                <w:rFonts w:ascii="HG丸ｺﾞｼｯｸM-PRO" w:eastAsia="HG丸ｺﾞｼｯｸM-PRO" w:hAnsi="Times New Roman" w:cs="HG丸ｺﾞｼｯｸM-PRO" w:hint="eastAsia"/>
                <w:kern w:val="0"/>
                <w:sz w:val="24"/>
                <w:szCs w:val="24"/>
              </w:rPr>
              <w:t xml:space="preserve">　）</w:t>
            </w:r>
          </w:p>
        </w:tc>
        <w:tc>
          <w:tcPr>
            <w:tcW w:w="2264" w:type="dxa"/>
            <w:tcBorders>
              <w:left w:val="single" w:sz="12" w:space="0" w:color="auto"/>
              <w:right w:val="dashSmallGap" w:sz="4" w:space="0" w:color="auto"/>
            </w:tcBorders>
            <w:vAlign w:val="center"/>
          </w:tcPr>
          <w:p w:rsidR="00CB6636" w:rsidRPr="000E6FD5" w:rsidRDefault="00CB6636" w:rsidP="000A1926">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主幹教諭</w:t>
            </w:r>
          </w:p>
        </w:tc>
        <w:tc>
          <w:tcPr>
            <w:tcW w:w="2270" w:type="dxa"/>
            <w:tcBorders>
              <w:left w:val="dashSmallGap" w:sz="4" w:space="0" w:color="auto"/>
              <w:right w:val="single" w:sz="12" w:space="0" w:color="auto"/>
            </w:tcBorders>
            <w:vAlign w:val="center"/>
          </w:tcPr>
          <w:p w:rsidR="00CB6636" w:rsidRPr="000E6FD5" w:rsidRDefault="00F712E9" w:rsidP="000A1926">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　指籏</w:t>
            </w:r>
            <w:r w:rsidR="00CB6636" w:rsidRPr="000E6FD5">
              <w:rPr>
                <w:rFonts w:ascii="HG丸ｺﾞｼｯｸM-PRO" w:eastAsia="HG丸ｺﾞｼｯｸM-PRO" w:hAnsi="Times New Roman" w:cs="HG丸ｺﾞｼｯｸM-PRO" w:hint="eastAsia"/>
                <w:kern w:val="0"/>
                <w:sz w:val="24"/>
                <w:szCs w:val="24"/>
              </w:rPr>
              <w:t xml:space="preserve">　）</w:t>
            </w:r>
          </w:p>
        </w:tc>
      </w:tr>
      <w:tr w:rsidR="000E6FD5" w:rsidRPr="000E6FD5" w:rsidTr="00CB1B19">
        <w:trPr>
          <w:trHeight w:val="520"/>
        </w:trPr>
        <w:tc>
          <w:tcPr>
            <w:tcW w:w="2385" w:type="dxa"/>
            <w:tcBorders>
              <w:left w:val="single" w:sz="12" w:space="0" w:color="auto"/>
              <w:right w:val="dashSmallGap" w:sz="4" w:space="0" w:color="auto"/>
            </w:tcBorders>
            <w:vAlign w:val="center"/>
          </w:tcPr>
          <w:p w:rsidR="00CB1B19" w:rsidRPr="000E6FD5" w:rsidRDefault="00CB1B19"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主幹教諭</w:t>
            </w:r>
          </w:p>
        </w:tc>
        <w:tc>
          <w:tcPr>
            <w:tcW w:w="2263" w:type="dxa"/>
            <w:tcBorders>
              <w:left w:val="dashSmallGap" w:sz="4" w:space="0" w:color="auto"/>
              <w:right w:val="single" w:sz="12" w:space="0" w:color="auto"/>
            </w:tcBorders>
            <w:vAlign w:val="center"/>
          </w:tcPr>
          <w:p w:rsidR="00CB1B19" w:rsidRPr="000E6FD5" w:rsidRDefault="00CB1B19"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　立田　）</w:t>
            </w:r>
          </w:p>
        </w:tc>
        <w:tc>
          <w:tcPr>
            <w:tcW w:w="2264" w:type="dxa"/>
            <w:tcBorders>
              <w:left w:val="single" w:sz="12" w:space="0" w:color="auto"/>
              <w:right w:val="dashSmallGap" w:sz="4" w:space="0" w:color="auto"/>
            </w:tcBorders>
            <w:vAlign w:val="center"/>
          </w:tcPr>
          <w:p w:rsidR="00CB1B19" w:rsidRPr="000E6FD5" w:rsidRDefault="00CB1B19"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養護教諭</w:t>
            </w:r>
          </w:p>
        </w:tc>
        <w:tc>
          <w:tcPr>
            <w:tcW w:w="2270" w:type="dxa"/>
            <w:tcBorders>
              <w:left w:val="dashSmallGap" w:sz="4" w:space="0" w:color="auto"/>
              <w:right w:val="single" w:sz="8" w:space="0" w:color="auto"/>
            </w:tcBorders>
            <w:vAlign w:val="center"/>
          </w:tcPr>
          <w:p w:rsidR="00CB1B19" w:rsidRPr="000E6FD5" w:rsidRDefault="00CB1B19"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　宮崎　）</w:t>
            </w:r>
          </w:p>
        </w:tc>
      </w:tr>
      <w:tr w:rsidR="000E6FD5" w:rsidRPr="000E6FD5" w:rsidTr="00CB1B19">
        <w:trPr>
          <w:trHeight w:val="520"/>
        </w:trPr>
        <w:tc>
          <w:tcPr>
            <w:tcW w:w="2385" w:type="dxa"/>
            <w:tcBorders>
              <w:left w:val="single" w:sz="12" w:space="0" w:color="auto"/>
              <w:right w:val="dashSmallGap" w:sz="4" w:space="0" w:color="auto"/>
            </w:tcBorders>
            <w:vAlign w:val="center"/>
          </w:tcPr>
          <w:p w:rsidR="00CB1B19" w:rsidRPr="000E6FD5" w:rsidRDefault="00CB1B19"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特別支援コーディネーター</w:t>
            </w:r>
          </w:p>
        </w:tc>
        <w:tc>
          <w:tcPr>
            <w:tcW w:w="2263" w:type="dxa"/>
            <w:tcBorders>
              <w:left w:val="dashSmallGap" w:sz="4" w:space="0" w:color="auto"/>
              <w:right w:val="single" w:sz="12" w:space="0" w:color="auto"/>
            </w:tcBorders>
            <w:vAlign w:val="center"/>
          </w:tcPr>
          <w:p w:rsidR="00CB1B19" w:rsidRPr="000E6FD5" w:rsidRDefault="000E6FD5"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　辻脇</w:t>
            </w:r>
            <w:r w:rsidR="00CB1B19" w:rsidRPr="000E6FD5">
              <w:rPr>
                <w:rFonts w:ascii="HG丸ｺﾞｼｯｸM-PRO" w:eastAsia="HG丸ｺﾞｼｯｸM-PRO" w:hAnsi="Times New Roman" w:cs="HG丸ｺﾞｼｯｸM-PRO" w:hint="eastAsia"/>
                <w:kern w:val="0"/>
                <w:sz w:val="24"/>
                <w:szCs w:val="24"/>
              </w:rPr>
              <w:t xml:space="preserve">　）</w:t>
            </w:r>
          </w:p>
        </w:tc>
        <w:tc>
          <w:tcPr>
            <w:tcW w:w="2264" w:type="dxa"/>
            <w:tcBorders>
              <w:left w:val="single" w:sz="12" w:space="0" w:color="auto"/>
              <w:right w:val="dashSmallGap" w:sz="4" w:space="0" w:color="auto"/>
            </w:tcBorders>
            <w:vAlign w:val="center"/>
          </w:tcPr>
          <w:p w:rsidR="00CB1B19" w:rsidRPr="000E6FD5" w:rsidRDefault="00CB1B19"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特別支援コーディネーター</w:t>
            </w:r>
          </w:p>
        </w:tc>
        <w:tc>
          <w:tcPr>
            <w:tcW w:w="2270" w:type="dxa"/>
            <w:tcBorders>
              <w:left w:val="dashSmallGap" w:sz="4" w:space="0" w:color="auto"/>
              <w:right w:val="single" w:sz="12" w:space="0" w:color="auto"/>
            </w:tcBorders>
            <w:vAlign w:val="center"/>
          </w:tcPr>
          <w:p w:rsidR="00CB1B19" w:rsidRPr="000E6FD5" w:rsidRDefault="000E6FD5"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　野間</w:t>
            </w:r>
            <w:r w:rsidR="00CB1B19" w:rsidRPr="000E6FD5">
              <w:rPr>
                <w:rFonts w:ascii="HG丸ｺﾞｼｯｸM-PRO" w:eastAsia="HG丸ｺﾞｼｯｸM-PRO" w:hAnsi="Times New Roman" w:cs="HG丸ｺﾞｼｯｸM-PRO" w:hint="eastAsia"/>
                <w:kern w:val="0"/>
                <w:sz w:val="24"/>
                <w:szCs w:val="24"/>
              </w:rPr>
              <w:t xml:space="preserve">　）</w:t>
            </w:r>
          </w:p>
        </w:tc>
      </w:tr>
      <w:tr w:rsidR="000E6FD5" w:rsidRPr="000E6FD5" w:rsidTr="00CB1B19">
        <w:trPr>
          <w:trHeight w:val="520"/>
        </w:trPr>
        <w:tc>
          <w:tcPr>
            <w:tcW w:w="2385" w:type="dxa"/>
            <w:tcBorders>
              <w:left w:val="single" w:sz="12" w:space="0" w:color="auto"/>
              <w:right w:val="dashSmallGap" w:sz="4" w:space="0" w:color="auto"/>
            </w:tcBorders>
            <w:vAlign w:val="center"/>
          </w:tcPr>
          <w:p w:rsidR="00CB1B19" w:rsidRPr="000E6FD5" w:rsidRDefault="00CB1B19" w:rsidP="00CB1B19">
            <w:pPr>
              <w:suppressAutoHyphens/>
              <w:kinsoku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w w:val="81"/>
                <w:kern w:val="0"/>
                <w:sz w:val="24"/>
                <w:szCs w:val="24"/>
                <w:fitText w:val="2160" w:id="-1551056128"/>
              </w:rPr>
              <w:t>スクール・カウンセラ</w:t>
            </w:r>
            <w:r w:rsidRPr="000E6FD5">
              <w:rPr>
                <w:rFonts w:ascii="HG丸ｺﾞｼｯｸM-PRO" w:eastAsia="HG丸ｺﾞｼｯｸM-PRO" w:hAnsi="Times New Roman" w:cs="HG丸ｺﾞｼｯｸM-PRO" w:hint="eastAsia"/>
                <w:spacing w:val="17"/>
                <w:w w:val="81"/>
                <w:kern w:val="0"/>
                <w:sz w:val="24"/>
                <w:szCs w:val="24"/>
                <w:fitText w:val="2160" w:id="-1551056128"/>
              </w:rPr>
              <w:t>ー</w:t>
            </w:r>
          </w:p>
        </w:tc>
        <w:tc>
          <w:tcPr>
            <w:tcW w:w="2263" w:type="dxa"/>
            <w:tcBorders>
              <w:left w:val="dashSmallGap" w:sz="4" w:space="0" w:color="auto"/>
              <w:right w:val="single" w:sz="12" w:space="0" w:color="auto"/>
            </w:tcBorders>
            <w:vAlign w:val="center"/>
          </w:tcPr>
          <w:p w:rsidR="00CB1B19" w:rsidRPr="000E6FD5" w:rsidRDefault="00CB1B19"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　天野　）</w:t>
            </w:r>
          </w:p>
        </w:tc>
        <w:tc>
          <w:tcPr>
            <w:tcW w:w="2264" w:type="dxa"/>
            <w:tcBorders>
              <w:left w:val="single" w:sz="12" w:space="0" w:color="auto"/>
              <w:right w:val="dashSmallGap" w:sz="4" w:space="0" w:color="auto"/>
            </w:tcBorders>
            <w:vAlign w:val="center"/>
          </w:tcPr>
          <w:p w:rsidR="00CB1B19" w:rsidRPr="000E6FD5" w:rsidRDefault="00CB1B19"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当該学年主任</w:t>
            </w:r>
          </w:p>
        </w:tc>
        <w:tc>
          <w:tcPr>
            <w:tcW w:w="2270" w:type="dxa"/>
            <w:tcBorders>
              <w:left w:val="dashSmallGap" w:sz="4" w:space="0" w:color="auto"/>
              <w:right w:val="single" w:sz="12" w:space="0" w:color="auto"/>
            </w:tcBorders>
            <w:vAlign w:val="center"/>
          </w:tcPr>
          <w:p w:rsidR="00CB1B19" w:rsidRPr="000E6FD5" w:rsidRDefault="00CB1B19"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　　　　）</w:t>
            </w:r>
          </w:p>
        </w:tc>
      </w:tr>
      <w:tr w:rsidR="00CB1B19" w:rsidRPr="000E6FD5" w:rsidTr="00CB1B19">
        <w:trPr>
          <w:trHeight w:val="520"/>
        </w:trPr>
        <w:tc>
          <w:tcPr>
            <w:tcW w:w="2385" w:type="dxa"/>
            <w:tcBorders>
              <w:left w:val="single" w:sz="12" w:space="0" w:color="auto"/>
              <w:bottom w:val="single" w:sz="8" w:space="0" w:color="auto"/>
              <w:right w:val="dashSmallGap" w:sz="4" w:space="0" w:color="auto"/>
            </w:tcBorders>
            <w:vAlign w:val="center"/>
          </w:tcPr>
          <w:p w:rsidR="00CB1B19" w:rsidRPr="000E6FD5" w:rsidRDefault="00CB1B19" w:rsidP="00CB1B19">
            <w:pPr>
              <w:suppressAutoHyphens/>
              <w:kinsoku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当該学級担任</w:t>
            </w:r>
          </w:p>
        </w:tc>
        <w:tc>
          <w:tcPr>
            <w:tcW w:w="2263" w:type="dxa"/>
            <w:tcBorders>
              <w:left w:val="dashSmallGap" w:sz="4" w:space="0" w:color="auto"/>
              <w:bottom w:val="single" w:sz="8" w:space="0" w:color="auto"/>
              <w:right w:val="single" w:sz="12" w:space="0" w:color="auto"/>
            </w:tcBorders>
            <w:vAlign w:val="center"/>
          </w:tcPr>
          <w:p w:rsidR="00CB1B19" w:rsidRPr="000E6FD5" w:rsidRDefault="00CB1B19"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r w:rsidRPr="000E6FD5">
              <w:rPr>
                <w:rFonts w:ascii="HG丸ｺﾞｼｯｸM-PRO" w:eastAsia="HG丸ｺﾞｼｯｸM-PRO" w:hAnsi="Times New Roman" w:cs="HG丸ｺﾞｼｯｸM-PRO" w:hint="eastAsia"/>
                <w:kern w:val="0"/>
                <w:sz w:val="24"/>
                <w:szCs w:val="24"/>
              </w:rPr>
              <w:t>（　　　　）</w:t>
            </w:r>
          </w:p>
        </w:tc>
        <w:tc>
          <w:tcPr>
            <w:tcW w:w="2264" w:type="dxa"/>
            <w:tcBorders>
              <w:left w:val="single" w:sz="12" w:space="0" w:color="auto"/>
              <w:bottom w:val="single" w:sz="8" w:space="0" w:color="auto"/>
              <w:right w:val="dashSmallGap" w:sz="4" w:space="0" w:color="auto"/>
            </w:tcBorders>
            <w:vAlign w:val="center"/>
          </w:tcPr>
          <w:p w:rsidR="00CB1B19" w:rsidRPr="000E6FD5" w:rsidRDefault="00CB1B19"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p>
        </w:tc>
        <w:tc>
          <w:tcPr>
            <w:tcW w:w="2270" w:type="dxa"/>
            <w:tcBorders>
              <w:left w:val="dashSmallGap" w:sz="4" w:space="0" w:color="auto"/>
              <w:bottom w:val="single" w:sz="8" w:space="0" w:color="auto"/>
              <w:right w:val="single" w:sz="12" w:space="0" w:color="auto"/>
            </w:tcBorders>
            <w:vAlign w:val="center"/>
          </w:tcPr>
          <w:p w:rsidR="00CB1B19" w:rsidRPr="000E6FD5" w:rsidRDefault="00CB1B19" w:rsidP="00CB1B19">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kern w:val="0"/>
                <w:sz w:val="24"/>
                <w:szCs w:val="24"/>
              </w:rPr>
            </w:pPr>
          </w:p>
        </w:tc>
      </w:tr>
    </w:tbl>
    <w:p w:rsidR="00D33407" w:rsidRPr="000E6FD5" w:rsidRDefault="00D33407" w:rsidP="00845B6E">
      <w:pPr>
        <w:overflowPunct w:val="0"/>
        <w:textAlignment w:val="baseline"/>
        <w:rPr>
          <w:rFonts w:ascii="HG丸ｺﾞｼｯｸM-PRO" w:eastAsia="HG丸ｺﾞｼｯｸM-PRO" w:hAnsi="Times New Roman" w:cs="HG丸ｺﾞｼｯｸM-PRO"/>
          <w:kern w:val="0"/>
          <w:sz w:val="24"/>
          <w:szCs w:val="24"/>
        </w:rPr>
      </w:pPr>
    </w:p>
    <w:p w:rsidR="00054858" w:rsidRDefault="00D260A2" w:rsidP="00054858">
      <w:pPr>
        <w:overflowPunct w:val="0"/>
        <w:ind w:firstLineChars="100" w:firstLine="281"/>
        <w:textAlignment w:val="baseline"/>
        <w:rPr>
          <w:rFonts w:ascii="HG丸ｺﾞｼｯｸM-PRO" w:eastAsia="HG丸ｺﾞｼｯｸM-PRO" w:hAnsi="Times New Roman" w:cs="HG丸ｺﾞｼｯｸM-PRO"/>
          <w:color w:val="000000"/>
          <w:kern w:val="0"/>
          <w:sz w:val="24"/>
          <w:szCs w:val="24"/>
        </w:rPr>
      </w:pPr>
      <w:r w:rsidRPr="008F2688">
        <w:rPr>
          <w:rFonts w:ascii="ＭＳ ゴシック" w:eastAsia="ＭＳ ゴシック" w:hAnsi="ＭＳ ゴシック" w:cs="HG丸ｺﾞｼｯｸM-PRO" w:hint="eastAsia"/>
          <w:b/>
          <w:noProof/>
          <w:color w:val="000000"/>
          <w:kern w:val="0"/>
          <w:sz w:val="28"/>
          <w:szCs w:val="28"/>
          <w:u w:val="single"/>
        </w:rPr>
        <mc:AlternateContent>
          <mc:Choice Requires="wps">
            <w:drawing>
              <wp:anchor distT="0" distB="0" distL="114300" distR="114300" simplePos="0" relativeHeight="251676160" behindDoc="0" locked="0" layoutInCell="1" allowOverlap="1" wp14:anchorId="48FFFBAE" wp14:editId="1F671F80">
                <wp:simplePos x="0" y="0"/>
                <wp:positionH relativeFrom="column">
                  <wp:posOffset>95250</wp:posOffset>
                </wp:positionH>
                <wp:positionV relativeFrom="paragraph">
                  <wp:posOffset>224790</wp:posOffset>
                </wp:positionV>
                <wp:extent cx="6162675" cy="4391025"/>
                <wp:effectExtent l="0" t="0" r="28575" b="28575"/>
                <wp:wrapNone/>
                <wp:docPr id="14" name="正方形/長方形 14"/>
                <wp:cNvGraphicFramePr/>
                <a:graphic xmlns:a="http://schemas.openxmlformats.org/drawingml/2006/main">
                  <a:graphicData uri="http://schemas.microsoft.com/office/word/2010/wordprocessingShape">
                    <wps:wsp>
                      <wps:cNvSpPr/>
                      <wps:spPr>
                        <a:xfrm>
                          <a:off x="0" y="0"/>
                          <a:ext cx="6162675" cy="4391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10933" id="正方形/長方形 14" o:spid="_x0000_s1026" style="position:absolute;left:0;text-align:left;margin-left:7.5pt;margin-top:17.7pt;width:485.25pt;height:34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injAIAAOkEAAAOAAAAZHJzL2Uyb0RvYy54bWysVM1OGzEQvlfqO1i+l03SEGBFgiIQVSUE&#10;SFBxNl5v1pL/ajvZpO/RPkA591z10McpUt+in70LpLSnqjk4M54fz3zzzR4erbUiK+GDtGZKhzsD&#10;SoThtpJmMaXvrk9f7VMSIjMVU9aIKd2IQI9mL18ctq4UI9tYVQlPkMSEsnVT2sToyqIIvBGahR3r&#10;hIGxtl6zCNUvisqzFtm1KkaDwaRora+ct1yEgNuTzkhnOX9dCx4v6jqISNSUoraYT5/P23QWs0NW&#10;LjxzjeR9GewfqtBMGjz6mOqERUaWXv6RSkvubbB13OFWF7auJRe5B3QzHDzr5qphTuReAE5wjzCF&#10;/5eWn68uPZEVZjemxDCNGd1/ubv/9O3H98/Fz49fO4nACqhaF0pEXLlL32sBYup7XXud/tERWWd4&#10;N4/winUkHJeT4WQ02dulhMM2fn0wHIx2U9biKdz5EN8Iq0kSptRjfhlWtjoLsXN9cEmvGXsqlcI9&#10;K5UhLZoY7Q0wZs5ApVqxCFE7NBfMghKmFuAojz6nDFbJKoWn6LAJx8qTFQNNwK7KtteomhLFQoQB&#10;reRfX+1voameExaaLjibkhsrtYygtpJ6Sve3o5VJVpHJ2XeVcO2QTNKtrTYYircdW4PjpxKPnKGW&#10;S+ZBT3SIlYsXOGpl0bbtJUoa6z/87T75gzWwUtKC7oDk/ZJ5gRbfGvDpYDgep/3Iynh3bwTFb1tu&#10;ty1mqY8toBpiuR3PYvKP6kGsvdU32Mx5ehUmZjje7sDvlePYrSF2m4v5PLthJxyLZ+bK8ZQ84ZTg&#10;vV7fMO96TkQM5tw+rAYrn1Gj802Rxs6X0dYy8+YJV/AtKdinzLx+99PCbuvZ6+kLNfsFAAD//wMA&#10;UEsDBBQABgAIAAAAIQCIpkJo3gAAAAkBAAAPAAAAZHJzL2Rvd25yZXYueG1sTI/NTsMwEITvSLyD&#10;tUjcqE1LShviVBVST3Dpjypxc+IlibDXUeym4e1ZTnAczWjmm2IzeSdGHGIXSMPjTIFAqoPtqNFw&#10;Ou4eViBiMmSNC4QavjHCpry9KUxuw5X2OB5SI7iEYm40tCn1uZSxbtGbOAs9EnufYfAmsRwaaQdz&#10;5XLv5FyppfSmI15oTY+vLdZfh4vXsFfH85t/X6iPSp3OceddNW6d1vd30/YFRMIp/YXhF5/RoWSm&#10;KlzIRuFYZ3wlaVhkTyDYX6+yDESl4Xm+XIMsC/n/QfkDAAD//wMAUEsBAi0AFAAGAAgAAAAhALaD&#10;OJL+AAAA4QEAABMAAAAAAAAAAAAAAAAAAAAAAFtDb250ZW50X1R5cGVzXS54bWxQSwECLQAUAAYA&#10;CAAAACEAOP0h/9YAAACUAQAACwAAAAAAAAAAAAAAAAAvAQAAX3JlbHMvLnJlbHNQSwECLQAUAAYA&#10;CAAAACEAHXSIp4wCAADpBAAADgAAAAAAAAAAAAAAAAAuAgAAZHJzL2Uyb0RvYy54bWxQSwECLQAU&#10;AAYACAAAACEAiKZCaN4AAAAJAQAADwAAAAAAAAAAAAAAAADmBAAAZHJzL2Rvd25yZXYueG1sUEsF&#10;BgAAAAAEAAQA8wAAAPEFAAAAAA==&#10;" filled="f" strokecolor="windowText" strokeweight="1pt"/>
            </w:pict>
          </mc:Fallback>
        </mc:AlternateContent>
      </w:r>
      <w:r w:rsidR="00054858">
        <w:rPr>
          <w:rFonts w:ascii="HG丸ｺﾞｼｯｸM-PRO" w:eastAsia="HG丸ｺﾞｼｯｸM-PRO" w:hAnsi="Times New Roman" w:cs="HG丸ｺﾞｼｯｸM-PRO" w:hint="eastAsia"/>
          <w:color w:val="000000"/>
          <w:kern w:val="0"/>
          <w:sz w:val="24"/>
          <w:szCs w:val="24"/>
        </w:rPr>
        <w:t>【役割】</w:t>
      </w:r>
    </w:p>
    <w:p w:rsidR="00054858" w:rsidRDefault="00054858" w:rsidP="00DA7828">
      <w:pPr>
        <w:overflowPunct w:val="0"/>
        <w:ind w:firstLineChars="100" w:firstLine="240"/>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w:t>
      </w:r>
      <w:r w:rsidR="004411FC">
        <w:rPr>
          <w:rFonts w:ascii="HG丸ｺﾞｼｯｸM-PRO" w:eastAsia="HG丸ｺﾞｼｯｸM-PRO" w:hAnsi="Times New Roman" w:cs="HG丸ｺﾞｼｯｸM-PRO" w:hint="eastAsia"/>
          <w:color w:val="000000"/>
          <w:kern w:val="0"/>
          <w:sz w:val="24"/>
          <w:szCs w:val="24"/>
        </w:rPr>
        <w:t>いじめ対応チーム定例会の開催、緊急会の開催</w:t>
      </w:r>
    </w:p>
    <w:p w:rsidR="004411FC" w:rsidRPr="00054858" w:rsidRDefault="004411FC" w:rsidP="00DA7828">
      <w:pPr>
        <w:overflowPunct w:val="0"/>
        <w:ind w:leftChars="100" w:left="450" w:hangingChars="100" w:hanging="240"/>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w:t>
      </w:r>
      <w:r w:rsidR="002E38DB">
        <w:rPr>
          <w:rFonts w:ascii="HG丸ｺﾞｼｯｸM-PRO" w:eastAsia="HG丸ｺﾞｼｯｸM-PRO" w:hAnsi="Times New Roman" w:cs="HG丸ｺﾞｼｯｸM-PRO" w:hint="eastAsia"/>
          <w:color w:val="000000"/>
          <w:kern w:val="0"/>
          <w:sz w:val="24"/>
          <w:szCs w:val="24"/>
        </w:rPr>
        <w:t>いじめの防止等に係る学校の年間活動計画（校内研修、いじめに関する授業、スクールカウンセラーによる是認面接、保護者会での説明、子どもの主体的な活動への支援など、それぞれの実施計画）の作成</w:t>
      </w:r>
    </w:p>
    <w:p w:rsidR="004411FC" w:rsidRPr="004411FC" w:rsidRDefault="004411FC" w:rsidP="00DA7828">
      <w:pPr>
        <w:overflowPunct w:val="0"/>
        <w:ind w:firstLineChars="100" w:firstLine="244"/>
        <w:textAlignment w:val="baseline"/>
        <w:rPr>
          <w:rFonts w:ascii="HG丸ｺﾞｼｯｸM-PRO" w:eastAsia="HG丸ｺﾞｼｯｸM-PRO" w:hAnsi="Times New Roman" w:cs="Times New Roman"/>
          <w:color w:val="000000"/>
          <w:spacing w:val="2"/>
          <w:kern w:val="0"/>
          <w:sz w:val="24"/>
          <w:szCs w:val="24"/>
        </w:rPr>
      </w:pPr>
      <w:r w:rsidRPr="004411FC">
        <w:rPr>
          <w:rFonts w:ascii="HG丸ｺﾞｼｯｸM-PRO" w:eastAsia="HG丸ｺﾞｼｯｸM-PRO" w:hAnsi="Times New Roman" w:cs="Times New Roman" w:hint="eastAsia"/>
          <w:color w:val="000000"/>
          <w:spacing w:val="2"/>
          <w:kern w:val="0"/>
          <w:sz w:val="24"/>
          <w:szCs w:val="24"/>
        </w:rPr>
        <w:t>・心のアンケートの実施後の情報共有</w:t>
      </w:r>
      <w:r>
        <w:rPr>
          <w:rFonts w:ascii="HG丸ｺﾞｼｯｸM-PRO" w:eastAsia="HG丸ｺﾞｼｯｸM-PRO" w:hAnsi="Times New Roman" w:cs="Times New Roman" w:hint="eastAsia"/>
          <w:color w:val="000000"/>
          <w:spacing w:val="2"/>
          <w:kern w:val="0"/>
          <w:sz w:val="24"/>
          <w:szCs w:val="24"/>
        </w:rPr>
        <w:t>、確認</w:t>
      </w:r>
    </w:p>
    <w:p w:rsidR="00E63D7B" w:rsidRDefault="00E63D7B" w:rsidP="00DA7828">
      <w:pPr>
        <w:overflowPunct w:val="0"/>
        <w:ind w:leftChars="100" w:left="454" w:hangingChars="100" w:hanging="244"/>
        <w:textAlignment w:val="baseline"/>
        <w:rPr>
          <w:rFonts w:ascii="HG丸ｺﾞｼｯｸM-PRO" w:eastAsia="HG丸ｺﾞｼｯｸM-PRO" w:hAnsi="Times New Roman" w:cs="Times New Roman"/>
          <w:color w:val="000000"/>
          <w:spacing w:val="2"/>
          <w:kern w:val="0"/>
          <w:sz w:val="24"/>
          <w:szCs w:val="24"/>
        </w:rPr>
      </w:pPr>
      <w:r>
        <w:rPr>
          <w:rFonts w:ascii="HG丸ｺﾞｼｯｸM-PRO" w:eastAsia="HG丸ｺﾞｼｯｸM-PRO" w:hAnsi="Times New Roman" w:cs="Times New Roman" w:hint="eastAsia"/>
          <w:color w:val="000000"/>
          <w:spacing w:val="2"/>
          <w:kern w:val="0"/>
          <w:sz w:val="24"/>
          <w:szCs w:val="24"/>
        </w:rPr>
        <w:t>・個々のいじめやいじめの疑いの事案について、現状と対応の進捗状況を確認するとともに、今後の対応策を決定する。</w:t>
      </w:r>
    </w:p>
    <w:p w:rsidR="00E63D7B" w:rsidRDefault="00E63D7B" w:rsidP="00DA7828">
      <w:pPr>
        <w:overflowPunct w:val="0"/>
        <w:ind w:leftChars="100" w:left="454" w:hangingChars="100" w:hanging="244"/>
        <w:textAlignment w:val="baseline"/>
        <w:rPr>
          <w:rFonts w:ascii="HG丸ｺﾞｼｯｸM-PRO" w:eastAsia="HG丸ｺﾞｼｯｸM-PRO" w:hAnsi="Times New Roman" w:cs="Times New Roman"/>
          <w:color w:val="000000"/>
          <w:spacing w:val="2"/>
          <w:kern w:val="0"/>
          <w:sz w:val="24"/>
          <w:szCs w:val="24"/>
        </w:rPr>
      </w:pPr>
      <w:r>
        <w:rPr>
          <w:rFonts w:ascii="HG丸ｺﾞｼｯｸM-PRO" w:eastAsia="HG丸ｺﾞｼｯｸM-PRO" w:hAnsi="Times New Roman" w:cs="Times New Roman" w:hint="eastAsia"/>
          <w:color w:val="000000"/>
          <w:spacing w:val="2"/>
          <w:kern w:val="0"/>
          <w:sz w:val="24"/>
          <w:szCs w:val="24"/>
        </w:rPr>
        <w:t>・子どもの様子で気になることが</w:t>
      </w:r>
      <w:r w:rsidR="00AA5683">
        <w:rPr>
          <w:rFonts w:ascii="HG丸ｺﾞｼｯｸM-PRO" w:eastAsia="HG丸ｺﾞｼｯｸM-PRO" w:hAnsi="Times New Roman" w:cs="Times New Roman" w:hint="eastAsia"/>
          <w:color w:val="000000"/>
          <w:spacing w:val="2"/>
          <w:kern w:val="0"/>
          <w:sz w:val="24"/>
          <w:szCs w:val="24"/>
        </w:rPr>
        <w:t>あったとき、子ども間でトラブルが発生した時など、教員から報告を受けるとともに、教職員間で情報を共有する。</w:t>
      </w:r>
    </w:p>
    <w:p w:rsidR="00AA5683" w:rsidRDefault="00AA5683" w:rsidP="00DA7828">
      <w:pPr>
        <w:overflowPunct w:val="0"/>
        <w:ind w:leftChars="100" w:left="454" w:hangingChars="100" w:hanging="244"/>
        <w:textAlignment w:val="baseline"/>
        <w:rPr>
          <w:rFonts w:ascii="HG丸ｺﾞｼｯｸM-PRO" w:eastAsia="HG丸ｺﾞｼｯｸM-PRO" w:hAnsi="Times New Roman" w:cs="Times New Roman"/>
          <w:color w:val="000000"/>
          <w:spacing w:val="2"/>
          <w:kern w:val="0"/>
          <w:sz w:val="24"/>
          <w:szCs w:val="24"/>
        </w:rPr>
      </w:pPr>
      <w:r>
        <w:rPr>
          <w:rFonts w:ascii="HG丸ｺﾞｼｯｸM-PRO" w:eastAsia="HG丸ｺﾞｼｯｸM-PRO" w:hAnsi="Times New Roman" w:cs="Times New Roman" w:hint="eastAsia"/>
          <w:color w:val="000000"/>
          <w:spacing w:val="2"/>
          <w:kern w:val="0"/>
          <w:sz w:val="24"/>
          <w:szCs w:val="24"/>
        </w:rPr>
        <w:t>・教員から、子どもの様子で気になることが報告された場合</w:t>
      </w:r>
      <w:r w:rsidR="005C2353">
        <w:rPr>
          <w:rFonts w:ascii="HG丸ｺﾞｼｯｸM-PRO" w:eastAsia="HG丸ｺﾞｼｯｸM-PRO" w:hAnsi="Times New Roman" w:cs="Times New Roman" w:hint="eastAsia"/>
          <w:color w:val="000000"/>
          <w:spacing w:val="2"/>
          <w:kern w:val="0"/>
          <w:sz w:val="24"/>
          <w:szCs w:val="24"/>
        </w:rPr>
        <w:t>は、事実確認の方法を決定す</w:t>
      </w:r>
      <w:r>
        <w:rPr>
          <w:rFonts w:ascii="HG丸ｺﾞｼｯｸM-PRO" w:eastAsia="HG丸ｺﾞｼｯｸM-PRO" w:hAnsi="Times New Roman" w:cs="Times New Roman" w:hint="eastAsia"/>
          <w:color w:val="000000"/>
          <w:spacing w:val="2"/>
          <w:kern w:val="0"/>
          <w:sz w:val="24"/>
          <w:szCs w:val="24"/>
        </w:rPr>
        <w:t>る。</w:t>
      </w:r>
    </w:p>
    <w:p w:rsidR="00AA5683" w:rsidRDefault="00AA5683" w:rsidP="00DA7828">
      <w:pPr>
        <w:overflowPunct w:val="0"/>
        <w:ind w:leftChars="100" w:left="454" w:hangingChars="100" w:hanging="244"/>
        <w:textAlignment w:val="baseline"/>
        <w:rPr>
          <w:rFonts w:ascii="HG丸ｺﾞｼｯｸM-PRO" w:eastAsia="HG丸ｺﾞｼｯｸM-PRO" w:hAnsi="Times New Roman" w:cs="Times New Roman"/>
          <w:color w:val="000000"/>
          <w:spacing w:val="2"/>
          <w:kern w:val="0"/>
          <w:sz w:val="24"/>
          <w:szCs w:val="24"/>
        </w:rPr>
      </w:pPr>
      <w:r>
        <w:rPr>
          <w:rFonts w:ascii="HG丸ｺﾞｼｯｸM-PRO" w:eastAsia="HG丸ｺﾞｼｯｸM-PRO" w:hAnsi="Times New Roman" w:cs="Times New Roman" w:hint="eastAsia"/>
          <w:color w:val="000000"/>
          <w:spacing w:val="2"/>
          <w:kern w:val="0"/>
          <w:sz w:val="24"/>
          <w:szCs w:val="24"/>
        </w:rPr>
        <w:t>・事実確認の結果について報告を受け、当該の事案が、いじめであるか、いじめの疑いの状況であるか等について判断する。</w:t>
      </w:r>
    </w:p>
    <w:p w:rsidR="00E63D7B" w:rsidRDefault="00AA5683" w:rsidP="00DA7828">
      <w:pPr>
        <w:overflowPunct w:val="0"/>
        <w:ind w:firstLineChars="100" w:firstLine="244"/>
        <w:textAlignment w:val="baseline"/>
        <w:rPr>
          <w:rFonts w:ascii="HG丸ｺﾞｼｯｸM-PRO" w:eastAsia="HG丸ｺﾞｼｯｸM-PRO" w:hAnsi="Times New Roman" w:cs="Times New Roman"/>
          <w:color w:val="000000"/>
          <w:spacing w:val="2"/>
          <w:kern w:val="0"/>
          <w:sz w:val="24"/>
          <w:szCs w:val="24"/>
        </w:rPr>
      </w:pPr>
      <w:r>
        <w:rPr>
          <w:rFonts w:ascii="HG丸ｺﾞｼｯｸM-PRO" w:eastAsia="HG丸ｺﾞｼｯｸM-PRO" w:hAnsi="Times New Roman" w:cs="Times New Roman" w:hint="eastAsia"/>
          <w:color w:val="000000"/>
          <w:spacing w:val="2"/>
          <w:kern w:val="0"/>
          <w:sz w:val="24"/>
          <w:szCs w:val="24"/>
        </w:rPr>
        <w:t>・いじめ等について、実態に基づき、早期解決に</w:t>
      </w:r>
      <w:r w:rsidR="00072E30">
        <w:rPr>
          <w:rFonts w:ascii="HG丸ｺﾞｼｯｸM-PRO" w:eastAsia="HG丸ｺﾞｼｯｸM-PRO" w:hAnsi="Times New Roman" w:cs="Times New Roman" w:hint="eastAsia"/>
          <w:color w:val="000000"/>
          <w:spacing w:val="2"/>
          <w:kern w:val="0"/>
          <w:sz w:val="24"/>
          <w:szCs w:val="24"/>
        </w:rPr>
        <w:t>向けた対応方針を協議する。</w:t>
      </w:r>
    </w:p>
    <w:p w:rsidR="00072E30" w:rsidRDefault="00072E30" w:rsidP="00DA7828">
      <w:pPr>
        <w:overflowPunct w:val="0"/>
        <w:ind w:leftChars="100" w:left="454" w:hangingChars="100" w:hanging="244"/>
        <w:textAlignment w:val="baseline"/>
        <w:rPr>
          <w:rFonts w:ascii="HG丸ｺﾞｼｯｸM-PRO" w:eastAsia="HG丸ｺﾞｼｯｸM-PRO" w:hAnsi="Times New Roman" w:cs="Times New Roman"/>
          <w:color w:val="000000"/>
          <w:spacing w:val="2"/>
          <w:kern w:val="0"/>
          <w:sz w:val="24"/>
          <w:szCs w:val="24"/>
        </w:rPr>
      </w:pPr>
      <w:r>
        <w:rPr>
          <w:rFonts w:ascii="HG丸ｺﾞｼｯｸM-PRO" w:eastAsia="HG丸ｺﾞｼｯｸM-PRO" w:hAnsi="Times New Roman" w:cs="Times New Roman" w:hint="eastAsia"/>
          <w:color w:val="000000"/>
          <w:spacing w:val="2"/>
          <w:kern w:val="0"/>
          <w:sz w:val="24"/>
          <w:szCs w:val="24"/>
        </w:rPr>
        <w:t>・子どもに対して中心となって対応を行う学級担任等に、適切に助言をしたり相談依乗ったりする。</w:t>
      </w:r>
    </w:p>
    <w:p w:rsidR="00072E30" w:rsidRDefault="00072E30" w:rsidP="00DA7828">
      <w:pPr>
        <w:overflowPunct w:val="0"/>
        <w:ind w:leftChars="100" w:left="454" w:hangingChars="100" w:hanging="244"/>
        <w:textAlignment w:val="baseline"/>
        <w:rPr>
          <w:rFonts w:ascii="HG丸ｺﾞｼｯｸM-PRO" w:eastAsia="HG丸ｺﾞｼｯｸM-PRO" w:hAnsi="Times New Roman" w:cs="Times New Roman"/>
          <w:color w:val="000000"/>
          <w:spacing w:val="2"/>
          <w:kern w:val="0"/>
          <w:sz w:val="24"/>
          <w:szCs w:val="24"/>
        </w:rPr>
      </w:pPr>
      <w:r>
        <w:rPr>
          <w:rFonts w:ascii="HG丸ｺﾞｼｯｸM-PRO" w:eastAsia="HG丸ｺﾞｼｯｸM-PRO" w:hAnsi="Times New Roman" w:cs="Times New Roman" w:hint="eastAsia"/>
          <w:color w:val="000000"/>
          <w:spacing w:val="2"/>
          <w:kern w:val="0"/>
          <w:sz w:val="24"/>
          <w:szCs w:val="24"/>
        </w:rPr>
        <w:t>・全てのいじめの事例について、共通の様式等で記録を残し、他の教職員が確認できる方法により保管する。</w:t>
      </w:r>
    </w:p>
    <w:p w:rsidR="004411FC" w:rsidRDefault="004411FC" w:rsidP="00845B6E">
      <w:pPr>
        <w:overflowPunct w:val="0"/>
        <w:textAlignment w:val="baseline"/>
        <w:rPr>
          <w:rFonts w:ascii="HG丸ｺﾞｼｯｸM-PRO" w:eastAsia="HG丸ｺﾞｼｯｸM-PRO" w:hAnsi="Times New Roman" w:cs="Times New Roman"/>
          <w:color w:val="000000"/>
          <w:spacing w:val="2"/>
          <w:kern w:val="0"/>
          <w:sz w:val="24"/>
          <w:szCs w:val="24"/>
        </w:rPr>
      </w:pPr>
    </w:p>
    <w:p w:rsidR="00B87730" w:rsidRPr="00054858" w:rsidRDefault="00B87730" w:rsidP="00845B6E">
      <w:pPr>
        <w:overflowPunct w:val="0"/>
        <w:textAlignment w:val="baseline"/>
        <w:rPr>
          <w:rFonts w:ascii="HG丸ｺﾞｼｯｸM-PRO" w:eastAsia="HG丸ｺﾞｼｯｸM-PRO" w:hAnsi="Times New Roman" w:cs="Times New Roman"/>
          <w:color w:val="000000"/>
          <w:spacing w:val="2"/>
          <w:kern w:val="0"/>
          <w:sz w:val="24"/>
          <w:szCs w:val="24"/>
        </w:rPr>
      </w:pPr>
    </w:p>
    <w:p w:rsidR="00F42358" w:rsidRPr="002D3CBC" w:rsidRDefault="003D36E6" w:rsidP="00F42358">
      <w:pPr>
        <w:overflowPunct w:val="0"/>
        <w:textAlignment w:val="baseline"/>
        <w:rPr>
          <w:rFonts w:ascii="ＭＳ ゴシック" w:eastAsia="ＭＳ ゴシック" w:hAnsi="ＭＳ ゴシック" w:cs="Times New Roman"/>
          <w:b/>
          <w:color w:val="000000"/>
          <w:spacing w:val="2"/>
          <w:kern w:val="0"/>
          <w:szCs w:val="21"/>
        </w:rPr>
      </w:pPr>
      <w:r>
        <w:rPr>
          <w:rFonts w:ascii="ＭＳ ゴシック" w:eastAsia="ＭＳ ゴシック" w:hAnsi="ＭＳ ゴシック" w:cs="HG丸ｺﾞｼｯｸM-PRO" w:hint="eastAsia"/>
          <w:b/>
          <w:color w:val="000000"/>
          <w:kern w:val="0"/>
          <w:sz w:val="28"/>
          <w:szCs w:val="28"/>
        </w:rPr>
        <w:t>Ⅵ</w:t>
      </w:r>
      <w:r w:rsidR="00F42358" w:rsidRPr="002D3CBC">
        <w:rPr>
          <w:rFonts w:ascii="ＭＳ ゴシック" w:eastAsia="ＭＳ ゴシック" w:hAnsi="ＭＳ ゴシック" w:cs="HG丸ｺﾞｼｯｸM-PRO"/>
          <w:b/>
          <w:color w:val="000000"/>
          <w:kern w:val="0"/>
          <w:sz w:val="28"/>
          <w:szCs w:val="28"/>
        </w:rPr>
        <w:t xml:space="preserve"> </w:t>
      </w:r>
      <w:r>
        <w:rPr>
          <w:rFonts w:ascii="ＭＳ ゴシック" w:eastAsia="ＭＳ ゴシック" w:hAnsi="ＭＳ ゴシック" w:cs="HG丸ｺﾞｼｯｸM-PRO" w:hint="eastAsia"/>
          <w:b/>
          <w:color w:val="000000"/>
          <w:kern w:val="0"/>
          <w:sz w:val="28"/>
          <w:szCs w:val="28"/>
        </w:rPr>
        <w:t>いじめ防止のための教員の研修計画</w:t>
      </w:r>
    </w:p>
    <w:p w:rsidR="00F42358" w:rsidRDefault="00776BF7" w:rsidP="00776BF7">
      <w:pPr>
        <w:overflowPunct w:val="0"/>
        <w:ind w:firstLineChars="100" w:firstLine="240"/>
        <w:textAlignment w:val="baseline"/>
        <w:rPr>
          <w:rFonts w:ascii="HG丸ｺﾞｼｯｸM-PRO" w:eastAsia="HG丸ｺﾞｼｯｸM-PRO" w:hAnsi="HG丸ｺﾞｼｯｸM-PRO" w:cs="Times New Roman"/>
          <w:color w:val="000000"/>
          <w:spacing w:val="2"/>
          <w:kern w:val="0"/>
          <w:szCs w:val="21"/>
        </w:rPr>
      </w:pPr>
      <w:r w:rsidRPr="00776BF7">
        <w:rPr>
          <w:rFonts w:ascii="HG丸ｺﾞｼｯｸM-PRO" w:eastAsia="HG丸ｺﾞｼｯｸM-PRO" w:hAnsi="HG丸ｺﾞｼｯｸM-PRO" w:hint="eastAsia"/>
          <w:sz w:val="24"/>
        </w:rPr>
        <w:t>全ての教職員が、「いじめ」をはじめとしたいじめ防止対策推進法の趣旨や、「学校</w:t>
      </w:r>
      <w:r>
        <w:rPr>
          <w:rFonts w:ascii="HG丸ｺﾞｼｯｸM-PRO" w:eastAsia="HG丸ｺﾞｼｯｸM-PRO" w:hAnsi="HG丸ｺﾞｼｯｸM-PRO" w:hint="eastAsia"/>
          <w:sz w:val="24"/>
        </w:rPr>
        <w:t>いじめ防止基本方針」の内容等を十分に理解し、</w:t>
      </w:r>
      <w:r w:rsidRPr="00776BF7">
        <w:rPr>
          <w:rFonts w:ascii="HG丸ｺﾞｼｯｸM-PRO" w:eastAsia="HG丸ｺﾞｼｯｸM-PRO" w:hAnsi="HG丸ｺﾞｼｯｸM-PRO" w:hint="eastAsia"/>
          <w:sz w:val="24"/>
        </w:rPr>
        <w:t>職員の対応力</w:t>
      </w:r>
      <w:r>
        <w:rPr>
          <w:rFonts w:ascii="HG丸ｺﾞｼｯｸM-PRO" w:eastAsia="HG丸ｺﾞｼｯｸM-PRO" w:hAnsi="HG丸ｺﾞｼｯｸM-PRO" w:hint="eastAsia"/>
          <w:sz w:val="24"/>
        </w:rPr>
        <w:t>や校内の組織力</w:t>
      </w:r>
      <w:r w:rsidRPr="00776BF7">
        <w:rPr>
          <w:rFonts w:ascii="HG丸ｺﾞｼｯｸM-PRO" w:eastAsia="HG丸ｺﾞｼｯｸM-PRO" w:hAnsi="HG丸ｺﾞｼｯｸM-PRO" w:hint="eastAsia"/>
          <w:sz w:val="24"/>
        </w:rPr>
        <w:t>の向上を図る</w:t>
      </w:r>
      <w:r>
        <w:rPr>
          <w:rFonts w:ascii="HG丸ｺﾞｼｯｸM-PRO" w:eastAsia="HG丸ｺﾞｼｯｸM-PRO" w:hAnsi="HG丸ｺﾞｼｯｸM-PRO" w:hint="eastAsia"/>
          <w:sz w:val="24"/>
        </w:rPr>
        <w:t>ために、以下の通り、教員の研修を行う。</w:t>
      </w:r>
    </w:p>
    <w:p w:rsidR="00776BF7" w:rsidRPr="00776BF7" w:rsidRDefault="00776BF7" w:rsidP="00776BF7">
      <w:pPr>
        <w:overflowPunct w:val="0"/>
        <w:ind w:firstLineChars="100" w:firstLine="214"/>
        <w:textAlignment w:val="baseline"/>
        <w:rPr>
          <w:rFonts w:ascii="HG丸ｺﾞｼｯｸM-PRO" w:eastAsia="HG丸ｺﾞｼｯｸM-PRO" w:hAnsi="HG丸ｺﾞｼｯｸM-PRO" w:cs="Times New Roman"/>
          <w:color w:val="000000"/>
          <w:spacing w:val="2"/>
          <w:kern w:val="0"/>
          <w:szCs w:val="21"/>
        </w:rPr>
      </w:pPr>
    </w:p>
    <w:tbl>
      <w:tblPr>
        <w:tblStyle w:val="a8"/>
        <w:tblW w:w="0" w:type="auto"/>
        <w:tblInd w:w="534" w:type="dxa"/>
        <w:tblLook w:val="04A0" w:firstRow="1" w:lastRow="0" w:firstColumn="1" w:lastColumn="0" w:noHBand="0" w:noVBand="1"/>
      </w:tblPr>
      <w:tblGrid>
        <w:gridCol w:w="2126"/>
        <w:gridCol w:w="6946"/>
      </w:tblGrid>
      <w:tr w:rsidR="00776BF7" w:rsidTr="002D3CBC">
        <w:tc>
          <w:tcPr>
            <w:tcW w:w="2126" w:type="dxa"/>
          </w:tcPr>
          <w:p w:rsidR="00776BF7" w:rsidRPr="0055476A" w:rsidRDefault="00776BF7" w:rsidP="00776BF7">
            <w:pPr>
              <w:suppressAutoHyphens/>
              <w:kinsoku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実施月</w:t>
            </w:r>
          </w:p>
        </w:tc>
        <w:tc>
          <w:tcPr>
            <w:tcW w:w="6946" w:type="dxa"/>
          </w:tcPr>
          <w:p w:rsidR="00776BF7" w:rsidRPr="0055476A" w:rsidRDefault="00776BF7" w:rsidP="00776BF7">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内容</w:t>
            </w:r>
          </w:p>
        </w:tc>
      </w:tr>
      <w:tr w:rsidR="00776BF7" w:rsidTr="002D3CBC">
        <w:tc>
          <w:tcPr>
            <w:tcW w:w="2126" w:type="dxa"/>
            <w:vAlign w:val="center"/>
          </w:tcPr>
          <w:p w:rsidR="00776BF7" w:rsidRPr="005C2353" w:rsidRDefault="00701FA8" w:rsidP="002D3CBC">
            <w:pPr>
              <w:suppressAutoHyphens/>
              <w:kinsoku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４月</w:t>
            </w:r>
          </w:p>
        </w:tc>
        <w:tc>
          <w:tcPr>
            <w:tcW w:w="6946" w:type="dxa"/>
          </w:tcPr>
          <w:p w:rsidR="005C2353" w:rsidRDefault="00701FA8" w:rsidP="00072E30">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いじめ総合対策のポイントについて</w:t>
            </w:r>
          </w:p>
          <w:p w:rsidR="00701FA8" w:rsidRPr="005C2353" w:rsidRDefault="00701FA8" w:rsidP="00072E30">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各学年の情報共有</w:t>
            </w:r>
          </w:p>
        </w:tc>
      </w:tr>
      <w:tr w:rsidR="00776BF7" w:rsidTr="002D3CBC">
        <w:tc>
          <w:tcPr>
            <w:tcW w:w="2126" w:type="dxa"/>
            <w:vAlign w:val="center"/>
          </w:tcPr>
          <w:p w:rsidR="00776BF7" w:rsidRPr="005C2353" w:rsidRDefault="00701FA8" w:rsidP="002D3CBC">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９月</w:t>
            </w:r>
          </w:p>
        </w:tc>
        <w:tc>
          <w:tcPr>
            <w:tcW w:w="6946" w:type="dxa"/>
          </w:tcPr>
          <w:p w:rsidR="00701FA8" w:rsidRDefault="00701FA8" w:rsidP="00072E30">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いじめ</w:t>
            </w:r>
            <w:r w:rsidR="00F513C2">
              <w:rPr>
                <w:rFonts w:ascii="HG丸ｺﾞｼｯｸM-PRO" w:eastAsia="HG丸ｺﾞｼｯｸM-PRO" w:hAnsi="Times New Roman" w:cs="HG丸ｺﾞｼｯｸM-PRO" w:hint="eastAsia"/>
                <w:color w:val="000000"/>
                <w:kern w:val="0"/>
                <w:sz w:val="24"/>
                <w:szCs w:val="24"/>
              </w:rPr>
              <w:t>対応について</w:t>
            </w:r>
          </w:p>
          <w:p w:rsidR="005C2353" w:rsidRPr="005C2353" w:rsidRDefault="00701FA8" w:rsidP="00072E30">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各学年の情報共有</w:t>
            </w:r>
          </w:p>
        </w:tc>
      </w:tr>
      <w:tr w:rsidR="00776BF7" w:rsidTr="002D3CBC">
        <w:tc>
          <w:tcPr>
            <w:tcW w:w="2126" w:type="dxa"/>
            <w:vAlign w:val="center"/>
          </w:tcPr>
          <w:p w:rsidR="00776BF7" w:rsidRPr="005C2353" w:rsidRDefault="00701FA8" w:rsidP="002D3CBC">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１月</w:t>
            </w:r>
          </w:p>
        </w:tc>
        <w:tc>
          <w:tcPr>
            <w:tcW w:w="6946" w:type="dxa"/>
          </w:tcPr>
          <w:p w:rsidR="00776BF7" w:rsidRDefault="00F513C2" w:rsidP="00072E30">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保護者、関係機関との連携について</w:t>
            </w:r>
          </w:p>
          <w:p w:rsidR="005C2353" w:rsidRPr="005C2353" w:rsidRDefault="00701FA8" w:rsidP="00072E30">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各学年の情報共有</w:t>
            </w:r>
          </w:p>
        </w:tc>
      </w:tr>
    </w:tbl>
    <w:p w:rsidR="00F42358" w:rsidRPr="00845B6E" w:rsidRDefault="00F42358" w:rsidP="00845B6E">
      <w:pPr>
        <w:overflowPunct w:val="0"/>
        <w:textAlignment w:val="baseline"/>
        <w:rPr>
          <w:rFonts w:ascii="HG丸ｺﾞｼｯｸM-PRO" w:eastAsia="HG丸ｺﾞｼｯｸM-PRO" w:hAnsi="Times New Roman" w:cs="Times New Roman"/>
          <w:color w:val="000000"/>
          <w:spacing w:val="2"/>
          <w:kern w:val="0"/>
          <w:szCs w:val="21"/>
        </w:rPr>
      </w:pPr>
    </w:p>
    <w:p w:rsidR="0055476A" w:rsidRPr="002D3CBC" w:rsidRDefault="00C71FAE" w:rsidP="0055476A">
      <w:pPr>
        <w:overflowPunct w:val="0"/>
        <w:textAlignment w:val="baseline"/>
        <w:rPr>
          <w:rFonts w:ascii="ＭＳ ゴシック" w:eastAsia="ＭＳ ゴシック" w:hAnsi="ＭＳ ゴシック" w:cs="Times New Roman"/>
          <w:b/>
          <w:color w:val="000000"/>
          <w:spacing w:val="2"/>
          <w:kern w:val="0"/>
          <w:szCs w:val="21"/>
        </w:rPr>
      </w:pPr>
      <w:r>
        <w:rPr>
          <w:rFonts w:ascii="ＭＳ ゴシック" w:eastAsia="ＭＳ ゴシック" w:hAnsi="ＭＳ ゴシック" w:cs="HG丸ｺﾞｼｯｸM-PRO" w:hint="eastAsia"/>
          <w:b/>
          <w:color w:val="000000"/>
          <w:kern w:val="0"/>
          <w:sz w:val="28"/>
          <w:szCs w:val="28"/>
        </w:rPr>
        <w:t>Ⅶ</w:t>
      </w:r>
      <w:r w:rsidR="00D33407" w:rsidRPr="002D3CBC">
        <w:rPr>
          <w:rFonts w:ascii="ＭＳ ゴシック" w:eastAsia="ＭＳ ゴシック" w:hAnsi="ＭＳ ゴシック" w:cs="HG丸ｺﾞｼｯｸM-PRO"/>
          <w:b/>
          <w:color w:val="000000"/>
          <w:kern w:val="0"/>
          <w:sz w:val="28"/>
          <w:szCs w:val="28"/>
        </w:rPr>
        <w:t xml:space="preserve"> </w:t>
      </w:r>
      <w:r>
        <w:rPr>
          <w:rFonts w:ascii="ＭＳ ゴシック" w:eastAsia="ＭＳ ゴシック" w:hAnsi="ＭＳ ゴシック" w:cs="HG丸ｺﾞｼｯｸM-PRO" w:hint="eastAsia"/>
          <w:b/>
          <w:color w:val="000000"/>
          <w:kern w:val="0"/>
          <w:sz w:val="28"/>
          <w:szCs w:val="28"/>
        </w:rPr>
        <w:t>いじめに関する</w:t>
      </w:r>
      <w:r w:rsidR="0055476A" w:rsidRPr="002D3CBC">
        <w:rPr>
          <w:rFonts w:ascii="ＭＳ ゴシック" w:eastAsia="ＭＳ ゴシック" w:hAnsi="ＭＳ ゴシック" w:cs="HG丸ｺﾞｼｯｸM-PRO" w:hint="eastAsia"/>
          <w:b/>
          <w:color w:val="000000"/>
          <w:kern w:val="0"/>
          <w:sz w:val="28"/>
          <w:szCs w:val="28"/>
        </w:rPr>
        <w:t>授業計画</w:t>
      </w:r>
    </w:p>
    <w:p w:rsidR="0055476A" w:rsidRDefault="0055476A" w:rsidP="0055476A">
      <w:pPr>
        <w:overflowPunct w:val="0"/>
        <w:ind w:firstLineChars="100" w:firstLine="240"/>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いじめ問題の未然防止、早期解決につなげるために、児童・生徒に対して以下の計画でいじめに関する授業を</w:t>
      </w:r>
      <w:r w:rsidR="00C71FAE">
        <w:rPr>
          <w:rFonts w:ascii="HG丸ｺﾞｼｯｸM-PRO" w:eastAsia="HG丸ｺﾞｼｯｸM-PRO" w:hAnsi="Times New Roman" w:cs="HG丸ｺﾞｼｯｸM-PRO" w:hint="eastAsia"/>
          <w:color w:val="000000"/>
          <w:kern w:val="0"/>
          <w:sz w:val="24"/>
          <w:szCs w:val="24"/>
        </w:rPr>
        <w:t>年３回必ず</w:t>
      </w:r>
      <w:r>
        <w:rPr>
          <w:rFonts w:ascii="HG丸ｺﾞｼｯｸM-PRO" w:eastAsia="HG丸ｺﾞｼｯｸM-PRO" w:hAnsi="Times New Roman" w:cs="HG丸ｺﾞｼｯｸM-PRO" w:hint="eastAsia"/>
          <w:color w:val="000000"/>
          <w:kern w:val="0"/>
          <w:sz w:val="24"/>
          <w:szCs w:val="24"/>
        </w:rPr>
        <w:t>実施する。</w:t>
      </w:r>
    </w:p>
    <w:p w:rsidR="0055476A" w:rsidRDefault="0055476A" w:rsidP="005C2353">
      <w:pPr>
        <w:overflowPunct w:val="0"/>
        <w:textAlignment w:val="baseline"/>
        <w:rPr>
          <w:rFonts w:ascii="HG丸ｺﾞｼｯｸM-PRO" w:eastAsia="HG丸ｺﾞｼｯｸM-PRO" w:hAnsi="Times New Roman" w:cs="HG丸ｺﾞｼｯｸM-PRO"/>
          <w:color w:val="000000"/>
          <w:kern w:val="0"/>
          <w:sz w:val="24"/>
          <w:szCs w:val="24"/>
        </w:rPr>
      </w:pPr>
    </w:p>
    <w:tbl>
      <w:tblPr>
        <w:tblStyle w:val="a8"/>
        <w:tblW w:w="0" w:type="auto"/>
        <w:tblInd w:w="392" w:type="dxa"/>
        <w:tblLook w:val="04A0" w:firstRow="1" w:lastRow="0" w:firstColumn="1" w:lastColumn="0" w:noHBand="0" w:noVBand="1"/>
      </w:tblPr>
      <w:tblGrid>
        <w:gridCol w:w="842"/>
        <w:gridCol w:w="1396"/>
        <w:gridCol w:w="2088"/>
        <w:gridCol w:w="4998"/>
      </w:tblGrid>
      <w:tr w:rsidR="005C2353" w:rsidTr="00F513C2">
        <w:tc>
          <w:tcPr>
            <w:tcW w:w="842" w:type="dxa"/>
            <w:tcBorders>
              <w:top w:val="single" w:sz="12" w:space="0" w:color="auto"/>
              <w:left w:val="single" w:sz="12" w:space="0" w:color="auto"/>
              <w:bottom w:val="single" w:sz="12" w:space="0" w:color="auto"/>
              <w:right w:val="single" w:sz="12" w:space="0" w:color="auto"/>
            </w:tcBorders>
          </w:tcPr>
          <w:p w:rsidR="005C2353" w:rsidRPr="0055476A" w:rsidRDefault="005C2353" w:rsidP="005C2353">
            <w:pPr>
              <w:suppressAutoHyphens/>
              <w:kinsoku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学年</w:t>
            </w:r>
          </w:p>
        </w:tc>
        <w:tc>
          <w:tcPr>
            <w:tcW w:w="1396" w:type="dxa"/>
            <w:tcBorders>
              <w:top w:val="single" w:sz="12" w:space="0" w:color="auto"/>
              <w:left w:val="single" w:sz="12" w:space="0" w:color="auto"/>
              <w:bottom w:val="single" w:sz="12" w:space="0" w:color="auto"/>
            </w:tcBorders>
          </w:tcPr>
          <w:p w:rsidR="005C2353" w:rsidRDefault="005C2353" w:rsidP="005C2353">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実施月</w:t>
            </w:r>
          </w:p>
        </w:tc>
        <w:tc>
          <w:tcPr>
            <w:tcW w:w="2088" w:type="dxa"/>
            <w:tcBorders>
              <w:top w:val="single" w:sz="12" w:space="0" w:color="auto"/>
              <w:bottom w:val="single" w:sz="12" w:space="0" w:color="auto"/>
            </w:tcBorders>
          </w:tcPr>
          <w:p w:rsidR="005C2353" w:rsidRPr="0055476A" w:rsidRDefault="005C2353" w:rsidP="005C2353">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教科</w:t>
            </w:r>
          </w:p>
        </w:tc>
        <w:tc>
          <w:tcPr>
            <w:tcW w:w="4998" w:type="dxa"/>
            <w:tcBorders>
              <w:top w:val="single" w:sz="12" w:space="0" w:color="auto"/>
              <w:bottom w:val="single" w:sz="12" w:space="0" w:color="auto"/>
              <w:right w:val="single" w:sz="12" w:space="0" w:color="auto"/>
            </w:tcBorders>
          </w:tcPr>
          <w:p w:rsidR="005C2353" w:rsidRPr="0055476A" w:rsidRDefault="005C2353" w:rsidP="005C2353">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内容・単元名</w:t>
            </w:r>
            <w:r w:rsidR="0078372E">
              <w:rPr>
                <w:rFonts w:ascii="HG丸ｺﾞｼｯｸM-PRO" w:eastAsia="HG丸ｺﾞｼｯｸM-PRO" w:hAnsi="Times New Roman" w:cs="HG丸ｺﾞｼｯｸM-PRO" w:hint="eastAsia"/>
                <w:color w:val="000000"/>
                <w:kern w:val="0"/>
                <w:sz w:val="24"/>
                <w:szCs w:val="24"/>
              </w:rPr>
              <w:t>など</w:t>
            </w:r>
          </w:p>
        </w:tc>
      </w:tr>
      <w:tr w:rsidR="005C2353" w:rsidTr="00F513C2">
        <w:tc>
          <w:tcPr>
            <w:tcW w:w="842" w:type="dxa"/>
            <w:vMerge w:val="restart"/>
            <w:tcBorders>
              <w:top w:val="single" w:sz="12" w:space="0" w:color="auto"/>
              <w:left w:val="single" w:sz="12" w:space="0" w:color="auto"/>
              <w:right w:val="single" w:sz="12" w:space="0" w:color="auto"/>
            </w:tcBorders>
            <w:vAlign w:val="center"/>
          </w:tcPr>
          <w:p w:rsidR="005C2353" w:rsidRPr="005C2353" w:rsidRDefault="005C2353" w:rsidP="005C2353">
            <w:pPr>
              <w:suppressAutoHyphens/>
              <w:kinsoku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１年</w:t>
            </w:r>
          </w:p>
        </w:tc>
        <w:tc>
          <w:tcPr>
            <w:tcW w:w="1396" w:type="dxa"/>
            <w:tcBorders>
              <w:top w:val="single" w:sz="12" w:space="0" w:color="auto"/>
              <w:left w:val="single" w:sz="12" w:space="0" w:color="auto"/>
            </w:tcBorders>
            <w:vAlign w:val="center"/>
          </w:tcPr>
          <w:p w:rsidR="005C2353" w:rsidRPr="005C2353" w:rsidRDefault="00F513C2" w:rsidP="005C2353">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6月</w:t>
            </w:r>
          </w:p>
        </w:tc>
        <w:tc>
          <w:tcPr>
            <w:tcW w:w="2088" w:type="dxa"/>
            <w:tcBorders>
              <w:top w:val="single" w:sz="12" w:space="0" w:color="auto"/>
            </w:tcBorders>
            <w:vAlign w:val="center"/>
          </w:tcPr>
          <w:p w:rsidR="005C2353" w:rsidRPr="005C2353" w:rsidRDefault="00F513C2" w:rsidP="005C2353">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学活</w:t>
            </w:r>
          </w:p>
        </w:tc>
        <w:tc>
          <w:tcPr>
            <w:tcW w:w="4998" w:type="dxa"/>
            <w:tcBorders>
              <w:top w:val="single" w:sz="12" w:space="0" w:color="auto"/>
              <w:right w:val="single" w:sz="12" w:space="0" w:color="auto"/>
            </w:tcBorders>
            <w:vAlign w:val="center"/>
          </w:tcPr>
          <w:p w:rsidR="005C2353" w:rsidRPr="005C2353" w:rsidRDefault="00F513C2" w:rsidP="005C2353">
            <w:pPr>
              <w:suppressAutoHyphens/>
              <w:kinsoku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いじめ防止の標語を考えよう</w:t>
            </w:r>
          </w:p>
        </w:tc>
      </w:tr>
      <w:tr w:rsidR="005C2353" w:rsidTr="00F513C2">
        <w:tc>
          <w:tcPr>
            <w:tcW w:w="842" w:type="dxa"/>
            <w:vMerge/>
            <w:tcBorders>
              <w:left w:val="single" w:sz="12" w:space="0" w:color="auto"/>
              <w:right w:val="single" w:sz="12" w:space="0" w:color="auto"/>
            </w:tcBorders>
            <w:vAlign w:val="center"/>
          </w:tcPr>
          <w:p w:rsidR="005C2353" w:rsidRPr="005C2353" w:rsidRDefault="005C2353" w:rsidP="005C2353">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p>
        </w:tc>
        <w:tc>
          <w:tcPr>
            <w:tcW w:w="1396" w:type="dxa"/>
            <w:tcBorders>
              <w:left w:val="single" w:sz="12" w:space="0" w:color="auto"/>
            </w:tcBorders>
            <w:vAlign w:val="center"/>
          </w:tcPr>
          <w:p w:rsidR="005C2353" w:rsidRPr="005C2353" w:rsidRDefault="0073613D" w:rsidP="005C2353">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10月</w:t>
            </w:r>
          </w:p>
        </w:tc>
        <w:tc>
          <w:tcPr>
            <w:tcW w:w="2088" w:type="dxa"/>
            <w:vAlign w:val="center"/>
          </w:tcPr>
          <w:p w:rsidR="00F513C2" w:rsidRPr="005C2353" w:rsidRDefault="00F513C2" w:rsidP="00F513C2">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道徳</w:t>
            </w:r>
          </w:p>
        </w:tc>
        <w:tc>
          <w:tcPr>
            <w:tcW w:w="4998" w:type="dxa"/>
            <w:tcBorders>
              <w:right w:val="single" w:sz="12" w:space="0" w:color="auto"/>
            </w:tcBorders>
            <w:vAlign w:val="center"/>
          </w:tcPr>
          <w:p w:rsidR="005C2353" w:rsidRPr="005C2353" w:rsidRDefault="0073613D" w:rsidP="005C2353">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こころはっぱ</w:t>
            </w:r>
          </w:p>
        </w:tc>
      </w:tr>
      <w:tr w:rsidR="005C2353" w:rsidTr="00F513C2">
        <w:tc>
          <w:tcPr>
            <w:tcW w:w="842" w:type="dxa"/>
            <w:vMerge/>
            <w:tcBorders>
              <w:left w:val="single" w:sz="12" w:space="0" w:color="auto"/>
              <w:bottom w:val="single" w:sz="12" w:space="0" w:color="auto"/>
              <w:right w:val="single" w:sz="12" w:space="0" w:color="auto"/>
            </w:tcBorders>
            <w:vAlign w:val="center"/>
          </w:tcPr>
          <w:p w:rsidR="005C2353" w:rsidRPr="005C2353" w:rsidRDefault="005C2353" w:rsidP="005C2353">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p>
        </w:tc>
        <w:tc>
          <w:tcPr>
            <w:tcW w:w="1396" w:type="dxa"/>
            <w:tcBorders>
              <w:left w:val="single" w:sz="12" w:space="0" w:color="auto"/>
              <w:bottom w:val="single" w:sz="12" w:space="0" w:color="auto"/>
            </w:tcBorders>
            <w:vAlign w:val="center"/>
          </w:tcPr>
          <w:p w:rsidR="005C2353" w:rsidRPr="005C2353" w:rsidRDefault="0073613D" w:rsidP="005C2353">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1月</w:t>
            </w:r>
          </w:p>
        </w:tc>
        <w:tc>
          <w:tcPr>
            <w:tcW w:w="2088" w:type="dxa"/>
            <w:tcBorders>
              <w:bottom w:val="single" w:sz="12" w:space="0" w:color="auto"/>
            </w:tcBorders>
            <w:vAlign w:val="center"/>
          </w:tcPr>
          <w:p w:rsidR="005C2353" w:rsidRPr="005C2353" w:rsidRDefault="0073613D" w:rsidP="005C2353">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道徳</w:t>
            </w:r>
          </w:p>
        </w:tc>
        <w:tc>
          <w:tcPr>
            <w:tcW w:w="4998" w:type="dxa"/>
            <w:tcBorders>
              <w:bottom w:val="single" w:sz="12" w:space="0" w:color="auto"/>
              <w:right w:val="single" w:sz="12" w:space="0" w:color="auto"/>
            </w:tcBorders>
            <w:vAlign w:val="center"/>
          </w:tcPr>
          <w:p w:rsidR="005C2353" w:rsidRPr="005C2353" w:rsidRDefault="0073613D" w:rsidP="005C2353">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ダメ</w:t>
            </w:r>
          </w:p>
        </w:tc>
      </w:tr>
      <w:tr w:rsidR="00F513C2" w:rsidTr="00F513C2">
        <w:tc>
          <w:tcPr>
            <w:tcW w:w="842" w:type="dxa"/>
            <w:vMerge w:val="restart"/>
            <w:tcBorders>
              <w:top w:val="single" w:sz="12" w:space="0" w:color="auto"/>
              <w:left w:val="single" w:sz="12" w:space="0" w:color="auto"/>
              <w:right w:val="single" w:sz="12" w:space="0" w:color="auto"/>
            </w:tcBorders>
            <w:vAlign w:val="center"/>
          </w:tcPr>
          <w:p w:rsidR="00F513C2" w:rsidRPr="005C2353" w:rsidRDefault="00F513C2" w:rsidP="00F513C2">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２年</w:t>
            </w:r>
          </w:p>
        </w:tc>
        <w:tc>
          <w:tcPr>
            <w:tcW w:w="1396" w:type="dxa"/>
            <w:tcBorders>
              <w:top w:val="single" w:sz="12" w:space="0" w:color="auto"/>
              <w:left w:val="single" w:sz="12" w:space="0" w:color="auto"/>
            </w:tcBorders>
            <w:vAlign w:val="center"/>
          </w:tcPr>
          <w:p w:rsidR="00F513C2" w:rsidRPr="005C2353" w:rsidRDefault="00F513C2" w:rsidP="00F513C2">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6月</w:t>
            </w:r>
          </w:p>
        </w:tc>
        <w:tc>
          <w:tcPr>
            <w:tcW w:w="2088" w:type="dxa"/>
            <w:tcBorders>
              <w:top w:val="single" w:sz="12" w:space="0" w:color="auto"/>
            </w:tcBorders>
            <w:vAlign w:val="center"/>
          </w:tcPr>
          <w:p w:rsidR="00F513C2" w:rsidRPr="005C2353" w:rsidRDefault="00F513C2" w:rsidP="00F513C2">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学活</w:t>
            </w:r>
          </w:p>
        </w:tc>
        <w:tc>
          <w:tcPr>
            <w:tcW w:w="4998" w:type="dxa"/>
            <w:tcBorders>
              <w:top w:val="single" w:sz="12" w:space="0" w:color="auto"/>
              <w:right w:val="single" w:sz="12" w:space="0" w:color="auto"/>
            </w:tcBorders>
            <w:vAlign w:val="center"/>
          </w:tcPr>
          <w:p w:rsidR="00F513C2" w:rsidRPr="005C2353" w:rsidRDefault="00F513C2" w:rsidP="00F513C2">
            <w:pPr>
              <w:suppressAutoHyphens/>
              <w:kinsoku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いじめ防止の標語を考えよう</w:t>
            </w:r>
          </w:p>
        </w:tc>
      </w:tr>
      <w:tr w:rsidR="00F513C2" w:rsidTr="00F513C2">
        <w:tc>
          <w:tcPr>
            <w:tcW w:w="842" w:type="dxa"/>
            <w:vMerge/>
            <w:tcBorders>
              <w:left w:val="single" w:sz="12" w:space="0" w:color="auto"/>
              <w:right w:val="single" w:sz="12" w:space="0" w:color="auto"/>
            </w:tcBorders>
            <w:vAlign w:val="center"/>
          </w:tcPr>
          <w:p w:rsidR="00F513C2" w:rsidRPr="005C2353" w:rsidRDefault="00F513C2" w:rsidP="00F513C2">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p>
        </w:tc>
        <w:tc>
          <w:tcPr>
            <w:tcW w:w="1396" w:type="dxa"/>
            <w:tcBorders>
              <w:left w:val="single" w:sz="12" w:space="0" w:color="auto"/>
            </w:tcBorders>
            <w:vAlign w:val="center"/>
          </w:tcPr>
          <w:p w:rsidR="00F513C2" w:rsidRPr="005C2353" w:rsidRDefault="0073613D" w:rsidP="00F513C2">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10月</w:t>
            </w:r>
          </w:p>
        </w:tc>
        <w:tc>
          <w:tcPr>
            <w:tcW w:w="2088" w:type="dxa"/>
            <w:vAlign w:val="center"/>
          </w:tcPr>
          <w:p w:rsidR="00F513C2" w:rsidRPr="005C2353" w:rsidRDefault="00F513C2" w:rsidP="00F513C2">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道徳</w:t>
            </w:r>
          </w:p>
        </w:tc>
        <w:tc>
          <w:tcPr>
            <w:tcW w:w="4998" w:type="dxa"/>
            <w:tcBorders>
              <w:right w:val="single" w:sz="12" w:space="0" w:color="auto"/>
            </w:tcBorders>
            <w:vAlign w:val="center"/>
          </w:tcPr>
          <w:p w:rsidR="00F513C2" w:rsidRPr="005C2353" w:rsidRDefault="0073613D" w:rsidP="00F513C2">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おれたものさし</w:t>
            </w:r>
          </w:p>
        </w:tc>
      </w:tr>
      <w:tr w:rsidR="0073613D" w:rsidTr="00F513C2">
        <w:tc>
          <w:tcPr>
            <w:tcW w:w="842" w:type="dxa"/>
            <w:vMerge/>
            <w:tcBorders>
              <w:left w:val="single" w:sz="12" w:space="0" w:color="auto"/>
              <w:bottom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p>
        </w:tc>
        <w:tc>
          <w:tcPr>
            <w:tcW w:w="1396" w:type="dxa"/>
            <w:tcBorders>
              <w:left w:val="single" w:sz="12" w:space="0" w:color="auto"/>
              <w:bottom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1月</w:t>
            </w:r>
          </w:p>
        </w:tc>
        <w:tc>
          <w:tcPr>
            <w:tcW w:w="2088" w:type="dxa"/>
            <w:tcBorders>
              <w:bottom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道徳</w:t>
            </w:r>
          </w:p>
        </w:tc>
        <w:tc>
          <w:tcPr>
            <w:tcW w:w="4998" w:type="dxa"/>
            <w:tcBorders>
              <w:bottom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かっぱ　わくわく</w:t>
            </w:r>
          </w:p>
        </w:tc>
      </w:tr>
      <w:tr w:rsidR="0073613D" w:rsidTr="00F513C2">
        <w:tc>
          <w:tcPr>
            <w:tcW w:w="842" w:type="dxa"/>
            <w:vMerge w:val="restart"/>
            <w:tcBorders>
              <w:top w:val="single" w:sz="12" w:space="0" w:color="auto"/>
              <w:left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３年</w:t>
            </w:r>
          </w:p>
        </w:tc>
        <w:tc>
          <w:tcPr>
            <w:tcW w:w="1396" w:type="dxa"/>
            <w:tcBorders>
              <w:top w:val="single" w:sz="12" w:space="0" w:color="auto"/>
              <w:lef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5月</w:t>
            </w:r>
          </w:p>
        </w:tc>
        <w:tc>
          <w:tcPr>
            <w:tcW w:w="2088" w:type="dxa"/>
            <w:tcBorders>
              <w:top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道徳</w:t>
            </w:r>
          </w:p>
        </w:tc>
        <w:tc>
          <w:tcPr>
            <w:tcW w:w="4998" w:type="dxa"/>
            <w:tcBorders>
              <w:top w:val="single" w:sz="12" w:space="0" w:color="auto"/>
              <w:right w:val="single" w:sz="12" w:space="0" w:color="auto"/>
            </w:tcBorders>
            <w:vAlign w:val="center"/>
          </w:tcPr>
          <w:p w:rsidR="0073613D" w:rsidRPr="005C2353" w:rsidRDefault="0073613D" w:rsidP="0073613D">
            <w:pPr>
              <w:suppressAutoHyphens/>
              <w:kinsoku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しょうたの手紙</w:t>
            </w:r>
          </w:p>
        </w:tc>
      </w:tr>
      <w:tr w:rsidR="0073613D" w:rsidTr="00F513C2">
        <w:tc>
          <w:tcPr>
            <w:tcW w:w="842" w:type="dxa"/>
            <w:vMerge/>
            <w:tcBorders>
              <w:left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p>
        </w:tc>
        <w:tc>
          <w:tcPr>
            <w:tcW w:w="1396" w:type="dxa"/>
            <w:tcBorders>
              <w:lef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6月</w:t>
            </w:r>
          </w:p>
        </w:tc>
        <w:tc>
          <w:tcPr>
            <w:tcW w:w="2088" w:type="dxa"/>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学活</w:t>
            </w:r>
          </w:p>
        </w:tc>
        <w:tc>
          <w:tcPr>
            <w:tcW w:w="4998" w:type="dxa"/>
            <w:tcBorders>
              <w:right w:val="single" w:sz="12" w:space="0" w:color="auto"/>
            </w:tcBorders>
            <w:vAlign w:val="center"/>
          </w:tcPr>
          <w:p w:rsidR="0073613D" w:rsidRPr="005C2353" w:rsidRDefault="0073613D" w:rsidP="0073613D">
            <w:pPr>
              <w:suppressAutoHyphens/>
              <w:kinsoku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いじめ防止の標語を考えよう</w:t>
            </w:r>
          </w:p>
        </w:tc>
      </w:tr>
      <w:tr w:rsidR="0073613D" w:rsidTr="00F513C2">
        <w:tc>
          <w:tcPr>
            <w:tcW w:w="842" w:type="dxa"/>
            <w:vMerge/>
            <w:tcBorders>
              <w:left w:val="single" w:sz="12" w:space="0" w:color="auto"/>
              <w:bottom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p>
        </w:tc>
        <w:tc>
          <w:tcPr>
            <w:tcW w:w="1396" w:type="dxa"/>
            <w:tcBorders>
              <w:left w:val="single" w:sz="12" w:space="0" w:color="auto"/>
              <w:bottom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1月</w:t>
            </w:r>
          </w:p>
        </w:tc>
        <w:tc>
          <w:tcPr>
            <w:tcW w:w="2088" w:type="dxa"/>
            <w:tcBorders>
              <w:bottom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道徳</w:t>
            </w:r>
          </w:p>
        </w:tc>
        <w:tc>
          <w:tcPr>
            <w:tcW w:w="4998" w:type="dxa"/>
            <w:tcBorders>
              <w:bottom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いいち、にいっ、いいち、にいっ</w:t>
            </w:r>
          </w:p>
        </w:tc>
      </w:tr>
      <w:tr w:rsidR="0073613D" w:rsidTr="00F513C2">
        <w:tc>
          <w:tcPr>
            <w:tcW w:w="842" w:type="dxa"/>
            <w:vMerge w:val="restart"/>
            <w:tcBorders>
              <w:top w:val="single" w:sz="12" w:space="0" w:color="auto"/>
              <w:left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４年</w:t>
            </w:r>
          </w:p>
        </w:tc>
        <w:tc>
          <w:tcPr>
            <w:tcW w:w="1396" w:type="dxa"/>
            <w:tcBorders>
              <w:top w:val="single" w:sz="12" w:space="0" w:color="auto"/>
              <w:lef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6月</w:t>
            </w:r>
          </w:p>
        </w:tc>
        <w:tc>
          <w:tcPr>
            <w:tcW w:w="2088" w:type="dxa"/>
            <w:tcBorders>
              <w:top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学活</w:t>
            </w:r>
          </w:p>
        </w:tc>
        <w:tc>
          <w:tcPr>
            <w:tcW w:w="4998" w:type="dxa"/>
            <w:tcBorders>
              <w:top w:val="single" w:sz="12" w:space="0" w:color="auto"/>
              <w:right w:val="single" w:sz="12" w:space="0" w:color="auto"/>
            </w:tcBorders>
            <w:vAlign w:val="center"/>
          </w:tcPr>
          <w:p w:rsidR="0073613D" w:rsidRPr="005C2353" w:rsidRDefault="0073613D" w:rsidP="0073613D">
            <w:pPr>
              <w:suppressAutoHyphens/>
              <w:kinsoku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いじめ防止の標語を考えよう</w:t>
            </w:r>
          </w:p>
        </w:tc>
      </w:tr>
      <w:tr w:rsidR="0073613D" w:rsidTr="00F513C2">
        <w:tc>
          <w:tcPr>
            <w:tcW w:w="842" w:type="dxa"/>
            <w:vMerge/>
            <w:tcBorders>
              <w:left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p>
        </w:tc>
        <w:tc>
          <w:tcPr>
            <w:tcW w:w="1396" w:type="dxa"/>
            <w:tcBorders>
              <w:lef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１０月</w:t>
            </w:r>
          </w:p>
        </w:tc>
        <w:tc>
          <w:tcPr>
            <w:tcW w:w="2088" w:type="dxa"/>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道徳</w:t>
            </w:r>
          </w:p>
        </w:tc>
        <w:tc>
          <w:tcPr>
            <w:tcW w:w="4998" w:type="dxa"/>
            <w:tcBorders>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いっしょになって、わらっちゃだめだ</w:t>
            </w:r>
          </w:p>
        </w:tc>
      </w:tr>
      <w:tr w:rsidR="0073613D" w:rsidTr="00F513C2">
        <w:tc>
          <w:tcPr>
            <w:tcW w:w="842" w:type="dxa"/>
            <w:vMerge/>
            <w:tcBorders>
              <w:left w:val="single" w:sz="12" w:space="0" w:color="auto"/>
              <w:bottom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p>
        </w:tc>
        <w:tc>
          <w:tcPr>
            <w:tcW w:w="1396" w:type="dxa"/>
            <w:tcBorders>
              <w:left w:val="single" w:sz="12" w:space="0" w:color="auto"/>
              <w:bottom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1月</w:t>
            </w:r>
          </w:p>
        </w:tc>
        <w:tc>
          <w:tcPr>
            <w:tcW w:w="2088" w:type="dxa"/>
            <w:tcBorders>
              <w:bottom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道徳</w:t>
            </w:r>
          </w:p>
        </w:tc>
        <w:tc>
          <w:tcPr>
            <w:tcW w:w="4998" w:type="dxa"/>
            <w:tcBorders>
              <w:bottom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わたしの見つけた小さな幸せ</w:t>
            </w:r>
          </w:p>
        </w:tc>
      </w:tr>
      <w:tr w:rsidR="0073613D" w:rsidTr="00F513C2">
        <w:tc>
          <w:tcPr>
            <w:tcW w:w="842" w:type="dxa"/>
            <w:vMerge w:val="restart"/>
            <w:tcBorders>
              <w:top w:val="single" w:sz="12" w:space="0" w:color="auto"/>
              <w:left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５年</w:t>
            </w:r>
          </w:p>
        </w:tc>
        <w:tc>
          <w:tcPr>
            <w:tcW w:w="1396" w:type="dxa"/>
            <w:tcBorders>
              <w:top w:val="single" w:sz="12" w:space="0" w:color="auto"/>
              <w:lef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6月</w:t>
            </w:r>
          </w:p>
        </w:tc>
        <w:tc>
          <w:tcPr>
            <w:tcW w:w="2088" w:type="dxa"/>
            <w:tcBorders>
              <w:top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学活</w:t>
            </w:r>
          </w:p>
        </w:tc>
        <w:tc>
          <w:tcPr>
            <w:tcW w:w="4998" w:type="dxa"/>
            <w:tcBorders>
              <w:top w:val="single" w:sz="12" w:space="0" w:color="auto"/>
              <w:right w:val="single" w:sz="12" w:space="0" w:color="auto"/>
            </w:tcBorders>
            <w:vAlign w:val="center"/>
          </w:tcPr>
          <w:p w:rsidR="0073613D" w:rsidRPr="005C2353" w:rsidRDefault="0073613D" w:rsidP="0073613D">
            <w:pPr>
              <w:suppressAutoHyphens/>
              <w:kinsoku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いじめ防止の標語を考えよう</w:t>
            </w:r>
          </w:p>
        </w:tc>
      </w:tr>
      <w:tr w:rsidR="0073613D" w:rsidTr="00F513C2">
        <w:tc>
          <w:tcPr>
            <w:tcW w:w="842" w:type="dxa"/>
            <w:vMerge/>
            <w:tcBorders>
              <w:left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p>
        </w:tc>
        <w:tc>
          <w:tcPr>
            <w:tcW w:w="1396" w:type="dxa"/>
            <w:tcBorders>
              <w:lef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１０月</w:t>
            </w:r>
          </w:p>
        </w:tc>
        <w:tc>
          <w:tcPr>
            <w:tcW w:w="2088" w:type="dxa"/>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道徳</w:t>
            </w:r>
          </w:p>
        </w:tc>
        <w:tc>
          <w:tcPr>
            <w:tcW w:w="4998" w:type="dxa"/>
            <w:tcBorders>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転校生がやってきた</w:t>
            </w:r>
          </w:p>
        </w:tc>
      </w:tr>
      <w:tr w:rsidR="0073613D" w:rsidTr="00F513C2">
        <w:tc>
          <w:tcPr>
            <w:tcW w:w="842" w:type="dxa"/>
            <w:vMerge/>
            <w:tcBorders>
              <w:left w:val="single" w:sz="12" w:space="0" w:color="auto"/>
              <w:bottom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p>
        </w:tc>
        <w:tc>
          <w:tcPr>
            <w:tcW w:w="1396" w:type="dxa"/>
            <w:tcBorders>
              <w:left w:val="single" w:sz="12" w:space="0" w:color="auto"/>
              <w:bottom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1月</w:t>
            </w:r>
          </w:p>
        </w:tc>
        <w:tc>
          <w:tcPr>
            <w:tcW w:w="2088" w:type="dxa"/>
            <w:tcBorders>
              <w:bottom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道徳</w:t>
            </w:r>
          </w:p>
        </w:tc>
        <w:tc>
          <w:tcPr>
            <w:tcW w:w="4998" w:type="dxa"/>
            <w:tcBorders>
              <w:bottom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ノンステップバスでのできごと</w:t>
            </w:r>
          </w:p>
        </w:tc>
      </w:tr>
      <w:tr w:rsidR="0073613D" w:rsidTr="00F513C2">
        <w:tc>
          <w:tcPr>
            <w:tcW w:w="842" w:type="dxa"/>
            <w:vMerge w:val="restart"/>
            <w:tcBorders>
              <w:top w:val="single" w:sz="12" w:space="0" w:color="auto"/>
              <w:left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６年</w:t>
            </w:r>
          </w:p>
        </w:tc>
        <w:tc>
          <w:tcPr>
            <w:tcW w:w="1396" w:type="dxa"/>
            <w:tcBorders>
              <w:top w:val="single" w:sz="12" w:space="0" w:color="auto"/>
              <w:lef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6月</w:t>
            </w:r>
          </w:p>
        </w:tc>
        <w:tc>
          <w:tcPr>
            <w:tcW w:w="2088" w:type="dxa"/>
            <w:tcBorders>
              <w:top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学活</w:t>
            </w:r>
          </w:p>
        </w:tc>
        <w:tc>
          <w:tcPr>
            <w:tcW w:w="4998" w:type="dxa"/>
            <w:tcBorders>
              <w:top w:val="single" w:sz="12" w:space="0" w:color="auto"/>
              <w:right w:val="single" w:sz="12" w:space="0" w:color="auto"/>
            </w:tcBorders>
            <w:vAlign w:val="center"/>
          </w:tcPr>
          <w:p w:rsidR="0073613D" w:rsidRPr="005C2353" w:rsidRDefault="0073613D" w:rsidP="0073613D">
            <w:pPr>
              <w:suppressAutoHyphens/>
              <w:kinsoku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いじめ防止の標語を考えよう</w:t>
            </w:r>
          </w:p>
        </w:tc>
      </w:tr>
      <w:tr w:rsidR="0073613D" w:rsidTr="00F513C2">
        <w:tc>
          <w:tcPr>
            <w:tcW w:w="842" w:type="dxa"/>
            <w:vMerge/>
            <w:tcBorders>
              <w:left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p>
        </w:tc>
        <w:tc>
          <w:tcPr>
            <w:tcW w:w="1396" w:type="dxa"/>
            <w:tcBorders>
              <w:lef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１０月</w:t>
            </w:r>
          </w:p>
        </w:tc>
        <w:tc>
          <w:tcPr>
            <w:tcW w:w="2088" w:type="dxa"/>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道徳</w:t>
            </w:r>
          </w:p>
        </w:tc>
        <w:tc>
          <w:tcPr>
            <w:tcW w:w="4998" w:type="dxa"/>
            <w:tcBorders>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ばかじゃん！</w:t>
            </w:r>
          </w:p>
        </w:tc>
      </w:tr>
      <w:tr w:rsidR="0073613D" w:rsidTr="00F513C2">
        <w:tc>
          <w:tcPr>
            <w:tcW w:w="842" w:type="dxa"/>
            <w:vMerge/>
            <w:tcBorders>
              <w:left w:val="single" w:sz="12" w:space="0" w:color="auto"/>
              <w:bottom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p>
        </w:tc>
        <w:tc>
          <w:tcPr>
            <w:tcW w:w="1396" w:type="dxa"/>
            <w:tcBorders>
              <w:left w:val="single" w:sz="12" w:space="0" w:color="auto"/>
              <w:bottom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1月</w:t>
            </w:r>
          </w:p>
        </w:tc>
        <w:tc>
          <w:tcPr>
            <w:tcW w:w="2088" w:type="dxa"/>
            <w:tcBorders>
              <w:bottom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center"/>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道徳</w:t>
            </w:r>
          </w:p>
        </w:tc>
        <w:tc>
          <w:tcPr>
            <w:tcW w:w="4998" w:type="dxa"/>
            <w:tcBorders>
              <w:bottom w:val="single" w:sz="12" w:space="0" w:color="auto"/>
              <w:right w:val="single" w:sz="12" w:space="0" w:color="auto"/>
            </w:tcBorders>
            <w:vAlign w:val="center"/>
          </w:tcPr>
          <w:p w:rsidR="0073613D" w:rsidRPr="005C2353" w:rsidRDefault="0073613D" w:rsidP="0073613D">
            <w:pPr>
              <w:suppressAutoHyphens/>
              <w:kinsoku w:val="0"/>
              <w:wordWrap w:val="0"/>
              <w:overflowPunct w:val="0"/>
              <w:autoSpaceDE w:val="0"/>
              <w:autoSpaceDN w:val="0"/>
              <w:adjustRightInd w:val="0"/>
              <w:spacing w:line="306" w:lineRule="atLeast"/>
              <w:jc w:val="left"/>
              <w:textAlignment w:val="baseline"/>
              <w:rPr>
                <w:rFonts w:ascii="HG丸ｺﾞｼｯｸM-PRO" w:eastAsia="HG丸ｺﾞｼｯｸM-PRO" w:hAnsi="Times New Roman" w:cs="HG丸ｺﾞｼｯｸM-PRO"/>
                <w:color w:val="000000"/>
                <w:kern w:val="0"/>
                <w:sz w:val="24"/>
                <w:szCs w:val="24"/>
              </w:rPr>
            </w:pPr>
            <w:r>
              <w:rPr>
                <w:rFonts w:ascii="HG丸ｺﾞｼｯｸM-PRO" w:eastAsia="HG丸ｺﾞｼｯｸM-PRO" w:hAnsi="Times New Roman" w:cs="HG丸ｺﾞｼｯｸM-PRO" w:hint="eastAsia"/>
                <w:color w:val="000000"/>
                <w:kern w:val="0"/>
                <w:sz w:val="24"/>
                <w:szCs w:val="24"/>
              </w:rPr>
              <w:t>ピアノの音が…</w:t>
            </w:r>
          </w:p>
        </w:tc>
      </w:tr>
    </w:tbl>
    <w:p w:rsidR="0055476A" w:rsidRDefault="0055476A" w:rsidP="0055476A">
      <w:pPr>
        <w:overflowPunct w:val="0"/>
        <w:ind w:firstLineChars="100" w:firstLine="214"/>
        <w:textAlignment w:val="baseline"/>
        <w:rPr>
          <w:rFonts w:ascii="HG丸ｺﾞｼｯｸM-PRO" w:eastAsia="HG丸ｺﾞｼｯｸM-PRO" w:hAnsi="Times New Roman" w:cs="Times New Roman"/>
          <w:color w:val="000000"/>
          <w:spacing w:val="2"/>
          <w:kern w:val="0"/>
          <w:szCs w:val="21"/>
        </w:rPr>
      </w:pPr>
    </w:p>
    <w:p w:rsidR="005C2353" w:rsidRDefault="005C2353" w:rsidP="0055476A">
      <w:pPr>
        <w:overflowPunct w:val="0"/>
        <w:ind w:firstLineChars="100" w:firstLine="214"/>
        <w:textAlignment w:val="baseline"/>
        <w:rPr>
          <w:rFonts w:ascii="HG丸ｺﾞｼｯｸM-PRO" w:eastAsia="HG丸ｺﾞｼｯｸM-PRO" w:hAnsi="Times New Roman" w:cs="Times New Roman"/>
          <w:color w:val="000000"/>
          <w:spacing w:val="2"/>
          <w:kern w:val="0"/>
          <w:szCs w:val="21"/>
        </w:rPr>
      </w:pPr>
    </w:p>
    <w:sectPr w:rsidR="005C2353" w:rsidSect="00845B6E">
      <w:pgSz w:w="11906" w:h="16838"/>
      <w:pgMar w:top="851" w:right="1080" w:bottom="993"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FA8" w:rsidRDefault="00701FA8" w:rsidP="00876826">
      <w:r>
        <w:separator/>
      </w:r>
    </w:p>
  </w:endnote>
  <w:endnote w:type="continuationSeparator" w:id="0">
    <w:p w:rsidR="00701FA8" w:rsidRDefault="00701FA8" w:rsidP="0087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FA8" w:rsidRDefault="00701FA8" w:rsidP="00876826">
      <w:r>
        <w:separator/>
      </w:r>
    </w:p>
  </w:footnote>
  <w:footnote w:type="continuationSeparator" w:id="0">
    <w:p w:rsidR="00701FA8" w:rsidRDefault="00701FA8" w:rsidP="008768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123D1"/>
    <w:multiLevelType w:val="hybridMultilevel"/>
    <w:tmpl w:val="F10CDC9C"/>
    <w:lvl w:ilvl="0" w:tplc="BD7CE912">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EEF1167"/>
    <w:multiLevelType w:val="hybridMultilevel"/>
    <w:tmpl w:val="B178D2B8"/>
    <w:lvl w:ilvl="0" w:tplc="1ED8B9C0">
      <w:start w:val="1"/>
      <w:numFmt w:val="decimalEnclosedCircle"/>
      <w:lvlText w:val="%1"/>
      <w:lvlJc w:val="left"/>
      <w:pPr>
        <w:ind w:left="570" w:hanging="360"/>
      </w:pPr>
      <w:rPr>
        <w:rFonts w:cs="HG丸ｺﾞｼｯｸM-PRO"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0A64643"/>
    <w:multiLevelType w:val="hybridMultilevel"/>
    <w:tmpl w:val="279CEA82"/>
    <w:lvl w:ilvl="0" w:tplc="52BEC990">
      <w:start w:val="2"/>
      <w:numFmt w:val="decimalEnclosedCircle"/>
      <w:lvlText w:val="%1"/>
      <w:lvlJc w:val="left"/>
      <w:pPr>
        <w:ind w:left="570" w:hanging="360"/>
      </w:pPr>
      <w:rPr>
        <w:rFonts w:cs="HG丸ｺﾞｼｯｸM-PRO"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3EC8345C"/>
    <w:multiLevelType w:val="hybridMultilevel"/>
    <w:tmpl w:val="E056ED68"/>
    <w:lvl w:ilvl="0" w:tplc="47B41DC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427536B4"/>
    <w:multiLevelType w:val="hybridMultilevel"/>
    <w:tmpl w:val="24ECEEE2"/>
    <w:lvl w:ilvl="0" w:tplc="BFB8A4CE">
      <w:start w:val="1"/>
      <w:numFmt w:val="decimalEnclosedCircle"/>
      <w:lvlText w:val="%1"/>
      <w:lvlJc w:val="left"/>
      <w:pPr>
        <w:ind w:left="570" w:hanging="360"/>
      </w:pPr>
      <w:rPr>
        <w:rFonts w:cs="HG丸ｺﾞｼｯｸM-PRO"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45A2232E"/>
    <w:multiLevelType w:val="hybridMultilevel"/>
    <w:tmpl w:val="406E0DB8"/>
    <w:lvl w:ilvl="0" w:tplc="A3161E72">
      <w:start w:val="1"/>
      <w:numFmt w:val="decimalFullWidth"/>
      <w:lvlText w:val="（%1）"/>
      <w:lvlJc w:val="left"/>
      <w:pPr>
        <w:ind w:left="720" w:hanging="720"/>
      </w:pPr>
      <w:rPr>
        <w:rFonts w:hint="default"/>
      </w:rPr>
    </w:lvl>
    <w:lvl w:ilvl="1" w:tplc="B3D6B290">
      <w:start w:val="1"/>
      <w:numFmt w:val="decimalEnclosedCircle"/>
      <w:lvlText w:val="%2"/>
      <w:lvlJc w:val="left"/>
      <w:pPr>
        <w:ind w:left="780" w:hanging="360"/>
      </w:pPr>
      <w:rPr>
        <w:rFonts w:ascii="HG丸ｺﾞｼｯｸM-PRO" w:eastAsia="HG丸ｺﾞｼｯｸM-PRO" w:hAnsi="HG丸ｺﾞｼｯｸM-PRO" w:cstheme="minorBidi"/>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31602C"/>
    <w:multiLevelType w:val="hybridMultilevel"/>
    <w:tmpl w:val="DC0AFD32"/>
    <w:lvl w:ilvl="0" w:tplc="68481728">
      <w:start w:val="1"/>
      <w:numFmt w:val="decimal"/>
      <w:lvlText w:val="(%1)"/>
      <w:lvlJc w:val="left"/>
      <w:pPr>
        <w:ind w:left="720" w:hanging="720"/>
      </w:pPr>
      <w:rPr>
        <w:rFonts w:cs="HG丸ｺﾞｼｯｸM-PRO"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19F2644"/>
    <w:multiLevelType w:val="hybridMultilevel"/>
    <w:tmpl w:val="5AD4CEA6"/>
    <w:lvl w:ilvl="0" w:tplc="E1D09630">
      <w:start w:val="1"/>
      <w:numFmt w:val="decimalEnclosedCircle"/>
      <w:lvlText w:val="%1"/>
      <w:lvlJc w:val="left"/>
      <w:pPr>
        <w:ind w:left="570" w:hanging="360"/>
      </w:pPr>
      <w:rPr>
        <w:rFonts w:cs="HG丸ｺﾞｼｯｸM-PRO"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2"/>
  </w:num>
  <w:num w:numId="3">
    <w:abstractNumId w:val="7"/>
  </w:num>
  <w:num w:numId="4">
    <w:abstractNumId w:val="4"/>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B6E"/>
    <w:rsid w:val="00024D61"/>
    <w:rsid w:val="00054858"/>
    <w:rsid w:val="00072E30"/>
    <w:rsid w:val="000A1926"/>
    <w:rsid w:val="000A3DA0"/>
    <w:rsid w:val="000E6FD5"/>
    <w:rsid w:val="00102CA5"/>
    <w:rsid w:val="001A2B66"/>
    <w:rsid w:val="001A5514"/>
    <w:rsid w:val="001D2B48"/>
    <w:rsid w:val="001D7117"/>
    <w:rsid w:val="00247466"/>
    <w:rsid w:val="002D26D8"/>
    <w:rsid w:val="002D3CBC"/>
    <w:rsid w:val="002E38DB"/>
    <w:rsid w:val="0031078A"/>
    <w:rsid w:val="00362938"/>
    <w:rsid w:val="003676D1"/>
    <w:rsid w:val="003D36E6"/>
    <w:rsid w:val="004411FC"/>
    <w:rsid w:val="004708C0"/>
    <w:rsid w:val="004A4B2C"/>
    <w:rsid w:val="0055476A"/>
    <w:rsid w:val="005554FF"/>
    <w:rsid w:val="005625B4"/>
    <w:rsid w:val="00570E73"/>
    <w:rsid w:val="005A2300"/>
    <w:rsid w:val="005C2353"/>
    <w:rsid w:val="005C3A21"/>
    <w:rsid w:val="00657F61"/>
    <w:rsid w:val="00701FA8"/>
    <w:rsid w:val="00703103"/>
    <w:rsid w:val="0073613D"/>
    <w:rsid w:val="00743237"/>
    <w:rsid w:val="00753063"/>
    <w:rsid w:val="00776BF7"/>
    <w:rsid w:val="0078372E"/>
    <w:rsid w:val="007B2F49"/>
    <w:rsid w:val="007C37A5"/>
    <w:rsid w:val="007E529B"/>
    <w:rsid w:val="0082490A"/>
    <w:rsid w:val="008325B5"/>
    <w:rsid w:val="00845B6E"/>
    <w:rsid w:val="00876826"/>
    <w:rsid w:val="008A0A58"/>
    <w:rsid w:val="008A1414"/>
    <w:rsid w:val="008D7CA6"/>
    <w:rsid w:val="008F0069"/>
    <w:rsid w:val="008F2688"/>
    <w:rsid w:val="0091116D"/>
    <w:rsid w:val="00914340"/>
    <w:rsid w:val="00986B06"/>
    <w:rsid w:val="009B47A1"/>
    <w:rsid w:val="009F4944"/>
    <w:rsid w:val="00A11F01"/>
    <w:rsid w:val="00A31E01"/>
    <w:rsid w:val="00AA5683"/>
    <w:rsid w:val="00AE069F"/>
    <w:rsid w:val="00B2050D"/>
    <w:rsid w:val="00B82D61"/>
    <w:rsid w:val="00B87730"/>
    <w:rsid w:val="00C10717"/>
    <w:rsid w:val="00C37660"/>
    <w:rsid w:val="00C46750"/>
    <w:rsid w:val="00C71FAE"/>
    <w:rsid w:val="00C9702F"/>
    <w:rsid w:val="00CA6F80"/>
    <w:rsid w:val="00CB1B19"/>
    <w:rsid w:val="00CB6636"/>
    <w:rsid w:val="00D260A2"/>
    <w:rsid w:val="00D31B18"/>
    <w:rsid w:val="00D33407"/>
    <w:rsid w:val="00D430DC"/>
    <w:rsid w:val="00DA7828"/>
    <w:rsid w:val="00DB6805"/>
    <w:rsid w:val="00DC478A"/>
    <w:rsid w:val="00E63D7B"/>
    <w:rsid w:val="00E76B7B"/>
    <w:rsid w:val="00E87E63"/>
    <w:rsid w:val="00E90225"/>
    <w:rsid w:val="00EF0B6C"/>
    <w:rsid w:val="00F42358"/>
    <w:rsid w:val="00F50D7E"/>
    <w:rsid w:val="00F513C2"/>
    <w:rsid w:val="00F57769"/>
    <w:rsid w:val="00F6190B"/>
    <w:rsid w:val="00F712E9"/>
    <w:rsid w:val="00FD0268"/>
    <w:rsid w:val="00FE62EC"/>
    <w:rsid w:val="00FF22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16FF7F53"/>
  <w15:docId w15:val="{6356C986-1A0E-4611-8873-BCBD45D22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5B6E"/>
    <w:pPr>
      <w:ind w:leftChars="400" w:left="840"/>
    </w:pPr>
  </w:style>
  <w:style w:type="paragraph" w:styleId="a4">
    <w:name w:val="header"/>
    <w:basedOn w:val="a"/>
    <w:link w:val="a5"/>
    <w:uiPriority w:val="99"/>
    <w:unhideWhenUsed/>
    <w:rsid w:val="00876826"/>
    <w:pPr>
      <w:tabs>
        <w:tab w:val="center" w:pos="4252"/>
        <w:tab w:val="right" w:pos="8504"/>
      </w:tabs>
      <w:snapToGrid w:val="0"/>
    </w:pPr>
  </w:style>
  <w:style w:type="character" w:customStyle="1" w:styleId="a5">
    <w:name w:val="ヘッダー (文字)"/>
    <w:basedOn w:val="a0"/>
    <w:link w:val="a4"/>
    <w:uiPriority w:val="99"/>
    <w:rsid w:val="00876826"/>
  </w:style>
  <w:style w:type="paragraph" w:styleId="a6">
    <w:name w:val="footer"/>
    <w:basedOn w:val="a"/>
    <w:link w:val="a7"/>
    <w:uiPriority w:val="99"/>
    <w:unhideWhenUsed/>
    <w:rsid w:val="00876826"/>
    <w:pPr>
      <w:tabs>
        <w:tab w:val="center" w:pos="4252"/>
        <w:tab w:val="right" w:pos="8504"/>
      </w:tabs>
      <w:snapToGrid w:val="0"/>
    </w:pPr>
  </w:style>
  <w:style w:type="character" w:customStyle="1" w:styleId="a7">
    <w:name w:val="フッター (文字)"/>
    <w:basedOn w:val="a0"/>
    <w:link w:val="a6"/>
    <w:uiPriority w:val="99"/>
    <w:rsid w:val="00876826"/>
  </w:style>
  <w:style w:type="paragraph" w:customStyle="1" w:styleId="Default">
    <w:name w:val="Default"/>
    <w:rsid w:val="00F57769"/>
    <w:pPr>
      <w:widowControl w:val="0"/>
      <w:autoSpaceDE w:val="0"/>
      <w:autoSpaceDN w:val="0"/>
      <w:adjustRightInd w:val="0"/>
    </w:pPr>
    <w:rPr>
      <w:rFonts w:ascii="ＭＳ 明朝" w:eastAsia="ＭＳ 明朝" w:cs="ＭＳ 明朝"/>
      <w:color w:val="000000"/>
      <w:kern w:val="0"/>
      <w:sz w:val="24"/>
      <w:szCs w:val="24"/>
    </w:rPr>
  </w:style>
  <w:style w:type="table" w:styleId="a8">
    <w:name w:val="Table Grid"/>
    <w:basedOn w:val="a1"/>
    <w:uiPriority w:val="39"/>
    <w:rsid w:val="00D33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A3DA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DA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06E-A0D9-4AF1-8DE4-D8A389148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7</Pages>
  <Words>591</Words>
  <Characters>3370</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町田市教育委員会</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町田市教育委員会</dc:creator>
  <cp:keywords/>
  <dc:description/>
  <cp:lastModifiedBy>134-t24</cp:lastModifiedBy>
  <cp:revision>22</cp:revision>
  <cp:lastPrinted>2025-04-02T03:13:00Z</cp:lastPrinted>
  <dcterms:created xsi:type="dcterms:W3CDTF">2022-04-03T10:03:00Z</dcterms:created>
  <dcterms:modified xsi:type="dcterms:W3CDTF">2025-04-05T02:51:00Z</dcterms:modified>
</cp:coreProperties>
</file>