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DF9A0" w14:textId="20110455" w:rsidR="00D57769" w:rsidRDefault="006811F3">
      <w:r>
        <w:rPr>
          <w:rFonts w:hint="eastAsia"/>
          <w:noProof/>
        </w:rPr>
        <w:drawing>
          <wp:anchor distT="0" distB="0" distL="114300" distR="114300" simplePos="0" relativeHeight="251665919" behindDoc="0" locked="0" layoutInCell="1" allowOverlap="1" wp14:anchorId="0BC11936" wp14:editId="508062C8">
            <wp:simplePos x="0" y="0"/>
            <wp:positionH relativeFrom="column">
              <wp:posOffset>3971925</wp:posOffset>
            </wp:positionH>
            <wp:positionV relativeFrom="margin">
              <wp:posOffset>56515</wp:posOffset>
            </wp:positionV>
            <wp:extent cx="1219068" cy="1120775"/>
            <wp:effectExtent l="0" t="0" r="635" b="3175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５月.jpg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068" cy="1120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4FEDAD" wp14:editId="445E0B72">
                <wp:simplePos x="0" y="0"/>
                <wp:positionH relativeFrom="margin">
                  <wp:posOffset>5093335</wp:posOffset>
                </wp:positionH>
                <wp:positionV relativeFrom="margin">
                  <wp:posOffset>190500</wp:posOffset>
                </wp:positionV>
                <wp:extent cx="1552575" cy="1009650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575" cy="1009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704298" w14:textId="77E1D955" w:rsidR="00176F44" w:rsidRPr="00EE48AD" w:rsidRDefault="00176F44" w:rsidP="00EE48AD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EE48AD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令和</w:t>
                            </w:r>
                            <w:r w:rsidR="00D7115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８</w:t>
                            </w:r>
                            <w:r w:rsidRPr="00EE48AD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年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9</w:t>
                            </w:r>
                            <w:r w:rsidRPr="00EE48AD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月</w:t>
                            </w:r>
                            <w:r w:rsidRPr="00EE48AD">
                              <w:rPr>
                                <w:rFonts w:ascii="HG丸ｺﾞｼｯｸM-PRO" w:eastAsia="HG丸ｺﾞｼｯｸM-PRO" w:hAnsi="HG丸ｺﾞｼｯｸM-PRO"/>
                              </w:rPr>
                              <w:t>発行</w:t>
                            </w:r>
                          </w:p>
                          <w:p w14:paraId="0DB77A64" w14:textId="77777777" w:rsidR="00176F44" w:rsidRPr="00EE48AD" w:rsidRDefault="00176F44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  <w:p w14:paraId="52DF1882" w14:textId="09349F7E" w:rsidR="00176F44" w:rsidRPr="00EE48AD" w:rsidRDefault="00176F44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EE48AD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拠点校</w:t>
                            </w:r>
                            <w:r w:rsidRPr="00EE48AD"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　南成瀬中学校</w:t>
                            </w:r>
                          </w:p>
                          <w:p w14:paraId="53BC0652" w14:textId="77777777" w:rsidR="00176F44" w:rsidRPr="00EE48AD" w:rsidRDefault="00176F44" w:rsidP="00EE48AD">
                            <w:pPr>
                              <w:ind w:firstLineChars="300" w:firstLine="63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EE48AD">
                              <w:rPr>
                                <w:rFonts w:ascii="HG丸ｺﾞｼｯｸM-PRO" w:eastAsia="HG丸ｺﾞｼｯｸM-PRO" w:hAnsi="HG丸ｺﾞｼｯｸM-PRO"/>
                              </w:rPr>
                              <w:t>サポートルーム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B4FEDA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5" o:spid="_x0000_s1026" type="#_x0000_t202" style="position:absolute;left:0;text-align:left;margin-left:401.05pt;margin-top:15pt;width:122.25pt;height:79.5pt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" filled="f" stroked="f" strokeweight=".5pt">
                <v:textbox>
                  <w:txbxContent>
                    <w:p w14:paraId="20704298" w14:textId="77E1D955" w:rsidR="00176F44" w:rsidRPr="00EE48AD" w:rsidRDefault="00176F44" w:rsidP="00EE48AD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EE48AD">
                        <w:rPr>
                          <w:rFonts w:ascii="HG丸ｺﾞｼｯｸM-PRO" w:eastAsia="HG丸ｺﾞｼｯｸM-PRO" w:hAnsi="HG丸ｺﾞｼｯｸM-PRO" w:hint="eastAsia"/>
                        </w:rPr>
                        <w:t>令和</w:t>
                      </w:r>
                      <w:r w:rsidR="00D71151">
                        <w:rPr>
                          <w:rFonts w:ascii="HG丸ｺﾞｼｯｸM-PRO" w:eastAsia="HG丸ｺﾞｼｯｸM-PRO" w:hAnsi="HG丸ｺﾞｼｯｸM-PRO" w:hint="eastAsia"/>
                        </w:rPr>
                        <w:t>８</w:t>
                      </w:r>
                      <w:r w:rsidRPr="00EE48AD">
                        <w:rPr>
                          <w:rFonts w:ascii="HG丸ｺﾞｼｯｸM-PRO" w:eastAsia="HG丸ｺﾞｼｯｸM-PRO" w:hAnsi="HG丸ｺﾞｼｯｸM-PRO" w:hint="eastAsia"/>
                        </w:rPr>
                        <w:t>年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9</w:t>
                      </w:r>
                      <w:r w:rsidRPr="00EE48AD">
                        <w:rPr>
                          <w:rFonts w:ascii="HG丸ｺﾞｼｯｸM-PRO" w:eastAsia="HG丸ｺﾞｼｯｸM-PRO" w:hAnsi="HG丸ｺﾞｼｯｸM-PRO" w:hint="eastAsia"/>
                        </w:rPr>
                        <w:t>月</w:t>
                      </w:r>
                      <w:r w:rsidRPr="00EE48AD">
                        <w:rPr>
                          <w:rFonts w:ascii="HG丸ｺﾞｼｯｸM-PRO" w:eastAsia="HG丸ｺﾞｼｯｸM-PRO" w:hAnsi="HG丸ｺﾞｼｯｸM-PRO"/>
                        </w:rPr>
                        <w:t>発行</w:t>
                      </w:r>
                    </w:p>
                    <w:p w14:paraId="0DB77A64" w14:textId="77777777" w:rsidR="00176F44" w:rsidRPr="00EE48AD" w:rsidRDefault="00176F44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</w:p>
                    <w:p w14:paraId="52DF1882" w14:textId="09349F7E" w:rsidR="00176F44" w:rsidRPr="00EE48AD" w:rsidRDefault="00176F44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EE48AD">
                        <w:rPr>
                          <w:rFonts w:ascii="HG丸ｺﾞｼｯｸM-PRO" w:eastAsia="HG丸ｺﾞｼｯｸM-PRO" w:hAnsi="HG丸ｺﾞｼｯｸM-PRO" w:hint="eastAsia"/>
                        </w:rPr>
                        <w:t>拠点校</w:t>
                      </w:r>
                      <w:r w:rsidRPr="00EE48AD">
                        <w:rPr>
                          <w:rFonts w:ascii="HG丸ｺﾞｼｯｸM-PRO" w:eastAsia="HG丸ｺﾞｼｯｸM-PRO" w:hAnsi="HG丸ｺﾞｼｯｸM-PRO"/>
                        </w:rPr>
                        <w:t xml:space="preserve">　南成瀬中学校</w:t>
                      </w:r>
                    </w:p>
                    <w:p w14:paraId="53BC0652" w14:textId="77777777" w:rsidR="00176F44" w:rsidRPr="00EE48AD" w:rsidRDefault="00176F44" w:rsidP="00EE48AD">
                      <w:pPr>
                        <w:ind w:firstLineChars="300" w:firstLine="630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EE48AD">
                        <w:rPr>
                          <w:rFonts w:ascii="HG丸ｺﾞｼｯｸM-PRO" w:eastAsia="HG丸ｺﾞｼｯｸM-PRO" w:hAnsi="HG丸ｺﾞｼｯｸM-PRO"/>
                        </w:rPr>
                        <w:t>サポートルーム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630424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E9E928" wp14:editId="36A28E15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610350" cy="1219200"/>
                <wp:effectExtent l="0" t="0" r="19050" b="19050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035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0E2210" w14:textId="77777777" w:rsidR="00176F44" w:rsidRPr="00DF45D5" w:rsidRDefault="00176F44">
                            <w:pPr>
                              <w:rPr>
                                <w:rFonts w:ascii="HG丸ｺﾞｼｯｸM-PRO" w:eastAsia="HG丸ｺﾞｼｯｸM-PRO" w:hAnsi="HG丸ｺﾞｼｯｸM-PRO"/>
                                <w:sz w:val="68"/>
                                <w:szCs w:val="68"/>
                              </w:rPr>
                            </w:pPr>
                            <w:r w:rsidRPr="00DF45D5">
                              <w:rPr>
                                <w:rFonts w:ascii="HG丸ｺﾞｼｯｸM-PRO" w:eastAsia="HG丸ｺﾞｼｯｸM-PRO" w:hAnsi="HG丸ｺﾞｼｯｸM-PRO" w:hint="eastAsia"/>
                                <w:sz w:val="68"/>
                                <w:szCs w:val="68"/>
                              </w:rPr>
                              <w:t>サポートルーム</w:t>
                            </w:r>
                            <w:r w:rsidRPr="00DF45D5">
                              <w:rPr>
                                <w:rFonts w:ascii="HG丸ｺﾞｼｯｸM-PRO" w:eastAsia="HG丸ｺﾞｼｯｸM-PRO" w:hAnsi="HG丸ｺﾞｼｯｸM-PRO"/>
                                <w:sz w:val="68"/>
                                <w:szCs w:val="68"/>
                              </w:rPr>
                              <w:t>通信</w:t>
                            </w:r>
                            <w:r w:rsidRPr="00DF45D5">
                              <w:rPr>
                                <w:rFonts w:ascii="HG丸ｺﾞｼｯｸM-PRO" w:eastAsia="HG丸ｺﾞｼｯｸM-PRO" w:hAnsi="HG丸ｺﾞｼｯｸM-PRO" w:hint="eastAsia"/>
                                <w:sz w:val="68"/>
                                <w:szCs w:val="68"/>
                              </w:rPr>
                              <w:t xml:space="preserve"> </w:t>
                            </w:r>
                          </w:p>
                          <w:p w14:paraId="4B3D92C2" w14:textId="26AF3F5E" w:rsidR="00176F44" w:rsidRDefault="00176F44" w:rsidP="00E066A1">
                            <w:pPr>
                              <w:ind w:firstLineChars="900" w:firstLine="4680"/>
                              <w:rPr>
                                <w:rFonts w:ascii="HG丸ｺﾞｼｯｸM-PRO" w:eastAsia="HG丸ｺﾞｼｯｸM-PRO" w:hAnsi="HG丸ｺﾞｼｯｸM-PRO"/>
                                <w:sz w:val="52"/>
                              </w:rPr>
                            </w:pPr>
                            <w:r w:rsidRPr="00D57769">
                              <w:rPr>
                                <w:rFonts w:ascii="HG丸ｺﾞｼｯｸM-PRO" w:eastAsia="HG丸ｺﾞｼｯｸM-PRO" w:hAnsi="HG丸ｺﾞｼｯｸM-PRO" w:hint="eastAsia"/>
                                <w:sz w:val="52"/>
                              </w:rPr>
                              <w:t>NO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52"/>
                              </w:rPr>
                              <w:t xml:space="preserve">.３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52"/>
                              </w:rPr>
                              <w:t xml:space="preserve">　　　　　　　　　</w:t>
                            </w:r>
                          </w:p>
                          <w:p w14:paraId="1433F93E" w14:textId="77777777" w:rsidR="00176F44" w:rsidRDefault="00176F44" w:rsidP="00D57769">
                            <w:pPr>
                              <w:ind w:firstLineChars="1000" w:firstLine="5200"/>
                              <w:rPr>
                                <w:rFonts w:ascii="HG丸ｺﾞｼｯｸM-PRO" w:eastAsia="HG丸ｺﾞｼｯｸM-PRO" w:hAnsi="HG丸ｺﾞｼｯｸM-PRO"/>
                                <w:sz w:val="52"/>
                              </w:rPr>
                            </w:pPr>
                          </w:p>
                          <w:p w14:paraId="28ED6E0E" w14:textId="77777777" w:rsidR="00176F44" w:rsidRDefault="00176F44" w:rsidP="00D57769">
                            <w:pPr>
                              <w:ind w:firstLineChars="1000" w:firstLine="5200"/>
                              <w:rPr>
                                <w:rFonts w:ascii="HG丸ｺﾞｼｯｸM-PRO" w:eastAsia="HG丸ｺﾞｼｯｸM-PRO" w:hAnsi="HG丸ｺﾞｼｯｸM-PRO"/>
                                <w:sz w:val="52"/>
                              </w:rPr>
                            </w:pPr>
                          </w:p>
                          <w:p w14:paraId="37A3E135" w14:textId="77777777" w:rsidR="00176F44" w:rsidRDefault="00176F44" w:rsidP="00D57769">
                            <w:pPr>
                              <w:ind w:firstLineChars="1000" w:firstLine="5200"/>
                              <w:rPr>
                                <w:rFonts w:ascii="HG丸ｺﾞｼｯｸM-PRO" w:eastAsia="HG丸ｺﾞｼｯｸM-PRO" w:hAnsi="HG丸ｺﾞｼｯｸM-PRO"/>
                                <w:sz w:val="52"/>
                              </w:rPr>
                            </w:pPr>
                          </w:p>
                          <w:p w14:paraId="25038B18" w14:textId="77777777" w:rsidR="00176F44" w:rsidRDefault="00176F44" w:rsidP="00D57769">
                            <w:pPr>
                              <w:ind w:firstLineChars="1000" w:firstLine="5200"/>
                              <w:rPr>
                                <w:rFonts w:ascii="HG丸ｺﾞｼｯｸM-PRO" w:eastAsia="HG丸ｺﾞｼｯｸM-PRO" w:hAnsi="HG丸ｺﾞｼｯｸM-PRO"/>
                                <w:sz w:val="52"/>
                              </w:rPr>
                            </w:pPr>
                          </w:p>
                          <w:p w14:paraId="13FBCD38" w14:textId="77777777" w:rsidR="00176F44" w:rsidRDefault="00176F44" w:rsidP="00D57769">
                            <w:pPr>
                              <w:ind w:firstLineChars="1000" w:firstLine="5200"/>
                              <w:rPr>
                                <w:rFonts w:ascii="HG丸ｺﾞｼｯｸM-PRO" w:eastAsia="HG丸ｺﾞｼｯｸM-PRO" w:hAnsi="HG丸ｺﾞｼｯｸM-PRO"/>
                                <w:sz w:val="52"/>
                              </w:rPr>
                            </w:pPr>
                          </w:p>
                          <w:p w14:paraId="3DFCAB58" w14:textId="77777777" w:rsidR="00176F44" w:rsidRPr="00D57769" w:rsidRDefault="00176F44" w:rsidP="00D57769">
                            <w:pPr>
                              <w:ind w:firstLineChars="1000" w:firstLine="5200"/>
                              <w:rPr>
                                <w:rFonts w:ascii="HG丸ｺﾞｼｯｸM-PRO" w:eastAsia="HG丸ｺﾞｼｯｸM-PRO" w:hAnsi="HG丸ｺﾞｼｯｸM-PRO"/>
                                <w:sz w:val="5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52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52"/>
                              </w:rPr>
                              <w:t xml:space="preserve">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9E928" id="テキスト ボックス 24" o:spid="_x0000_s1027" type="#_x0000_t202" style="position:absolute;left:0;text-align:left;margin-left:469.3pt;margin-top:0;width:520.5pt;height:9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" fillcolor="white [3201]" strokeweight=".5pt">
                <v:textbox>
                  <w:txbxContent>
                    <w:p w14:paraId="3A0E2210" w14:textId="77777777" w:rsidR="00176F44" w:rsidRPr="00DF45D5" w:rsidRDefault="00176F44">
                      <w:pPr>
                        <w:rPr>
                          <w:rFonts w:ascii="HG丸ｺﾞｼｯｸM-PRO" w:eastAsia="HG丸ｺﾞｼｯｸM-PRO" w:hAnsi="HG丸ｺﾞｼｯｸM-PRO"/>
                          <w:sz w:val="68"/>
                          <w:szCs w:val="68"/>
                        </w:rPr>
                      </w:pPr>
                      <w:r w:rsidRPr="00DF45D5">
                        <w:rPr>
                          <w:rFonts w:ascii="HG丸ｺﾞｼｯｸM-PRO" w:eastAsia="HG丸ｺﾞｼｯｸM-PRO" w:hAnsi="HG丸ｺﾞｼｯｸM-PRO" w:hint="eastAsia"/>
                          <w:sz w:val="68"/>
                          <w:szCs w:val="68"/>
                        </w:rPr>
                        <w:t>サポートルーム</w:t>
                      </w:r>
                      <w:r w:rsidRPr="00DF45D5">
                        <w:rPr>
                          <w:rFonts w:ascii="HG丸ｺﾞｼｯｸM-PRO" w:eastAsia="HG丸ｺﾞｼｯｸM-PRO" w:hAnsi="HG丸ｺﾞｼｯｸM-PRO"/>
                          <w:sz w:val="68"/>
                          <w:szCs w:val="68"/>
                        </w:rPr>
                        <w:t>通信</w:t>
                      </w:r>
                      <w:r w:rsidRPr="00DF45D5">
                        <w:rPr>
                          <w:rFonts w:ascii="HG丸ｺﾞｼｯｸM-PRO" w:eastAsia="HG丸ｺﾞｼｯｸM-PRO" w:hAnsi="HG丸ｺﾞｼｯｸM-PRO" w:hint="eastAsia"/>
                          <w:sz w:val="68"/>
                          <w:szCs w:val="68"/>
                        </w:rPr>
                        <w:t xml:space="preserve"> </w:t>
                      </w:r>
                    </w:p>
                    <w:p w14:paraId="4B3D92C2" w14:textId="26AF3F5E" w:rsidR="00176F44" w:rsidRDefault="00176F44" w:rsidP="00E066A1">
                      <w:pPr>
                        <w:ind w:firstLineChars="900" w:firstLine="4680"/>
                        <w:rPr>
                          <w:rFonts w:ascii="HG丸ｺﾞｼｯｸM-PRO" w:eastAsia="HG丸ｺﾞｼｯｸM-PRO" w:hAnsi="HG丸ｺﾞｼｯｸM-PRO"/>
                          <w:sz w:val="52"/>
                        </w:rPr>
                      </w:pPr>
                      <w:r w:rsidRPr="00D57769">
                        <w:rPr>
                          <w:rFonts w:ascii="HG丸ｺﾞｼｯｸM-PRO" w:eastAsia="HG丸ｺﾞｼｯｸM-PRO" w:hAnsi="HG丸ｺﾞｼｯｸM-PRO" w:hint="eastAsia"/>
                          <w:sz w:val="52"/>
                        </w:rPr>
                        <w:t>NO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52"/>
                        </w:rPr>
                        <w:t xml:space="preserve">.３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52"/>
                        </w:rPr>
                        <w:t xml:space="preserve">　　　　　　　　　</w:t>
                      </w:r>
                    </w:p>
                    <w:p w14:paraId="1433F93E" w14:textId="77777777" w:rsidR="00176F44" w:rsidRDefault="00176F44" w:rsidP="00D57769">
                      <w:pPr>
                        <w:ind w:firstLineChars="1000" w:firstLine="5200"/>
                        <w:rPr>
                          <w:rFonts w:ascii="HG丸ｺﾞｼｯｸM-PRO" w:eastAsia="HG丸ｺﾞｼｯｸM-PRO" w:hAnsi="HG丸ｺﾞｼｯｸM-PRO"/>
                          <w:sz w:val="52"/>
                        </w:rPr>
                      </w:pPr>
                    </w:p>
                    <w:p w14:paraId="28ED6E0E" w14:textId="77777777" w:rsidR="00176F44" w:rsidRDefault="00176F44" w:rsidP="00D57769">
                      <w:pPr>
                        <w:ind w:firstLineChars="1000" w:firstLine="5200"/>
                        <w:rPr>
                          <w:rFonts w:ascii="HG丸ｺﾞｼｯｸM-PRO" w:eastAsia="HG丸ｺﾞｼｯｸM-PRO" w:hAnsi="HG丸ｺﾞｼｯｸM-PRO"/>
                          <w:sz w:val="52"/>
                        </w:rPr>
                      </w:pPr>
                    </w:p>
                    <w:p w14:paraId="37A3E135" w14:textId="77777777" w:rsidR="00176F44" w:rsidRDefault="00176F44" w:rsidP="00D57769">
                      <w:pPr>
                        <w:ind w:firstLineChars="1000" w:firstLine="5200"/>
                        <w:rPr>
                          <w:rFonts w:ascii="HG丸ｺﾞｼｯｸM-PRO" w:eastAsia="HG丸ｺﾞｼｯｸM-PRO" w:hAnsi="HG丸ｺﾞｼｯｸM-PRO"/>
                          <w:sz w:val="52"/>
                        </w:rPr>
                      </w:pPr>
                    </w:p>
                    <w:p w14:paraId="25038B18" w14:textId="77777777" w:rsidR="00176F44" w:rsidRDefault="00176F44" w:rsidP="00D57769">
                      <w:pPr>
                        <w:ind w:firstLineChars="1000" w:firstLine="5200"/>
                        <w:rPr>
                          <w:rFonts w:ascii="HG丸ｺﾞｼｯｸM-PRO" w:eastAsia="HG丸ｺﾞｼｯｸM-PRO" w:hAnsi="HG丸ｺﾞｼｯｸM-PRO"/>
                          <w:sz w:val="52"/>
                        </w:rPr>
                      </w:pPr>
                    </w:p>
                    <w:p w14:paraId="13FBCD38" w14:textId="77777777" w:rsidR="00176F44" w:rsidRDefault="00176F44" w:rsidP="00D57769">
                      <w:pPr>
                        <w:ind w:firstLineChars="1000" w:firstLine="5200"/>
                        <w:rPr>
                          <w:rFonts w:ascii="HG丸ｺﾞｼｯｸM-PRO" w:eastAsia="HG丸ｺﾞｼｯｸM-PRO" w:hAnsi="HG丸ｺﾞｼｯｸM-PRO"/>
                          <w:sz w:val="52"/>
                        </w:rPr>
                      </w:pPr>
                    </w:p>
                    <w:p w14:paraId="3DFCAB58" w14:textId="77777777" w:rsidR="00176F44" w:rsidRPr="00D57769" w:rsidRDefault="00176F44" w:rsidP="00D57769">
                      <w:pPr>
                        <w:ind w:firstLineChars="1000" w:firstLine="5200"/>
                        <w:rPr>
                          <w:rFonts w:ascii="HG丸ｺﾞｼｯｸM-PRO" w:eastAsia="HG丸ｺﾞｼｯｸM-PRO" w:hAnsi="HG丸ｺﾞｼｯｸM-PRO"/>
                          <w:sz w:val="5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52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52"/>
                        </w:rPr>
                        <w:t xml:space="preserve">　　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7769">
        <w:rPr>
          <w:rFonts w:hint="eastAsia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1A4E4213" w14:textId="4B3B1398" w:rsidR="00D57769" w:rsidRDefault="00D57769">
      <w:r>
        <w:rPr>
          <w:rFonts w:hint="eastAsia"/>
        </w:rPr>
        <w:t xml:space="preserve">　　　　　　　　　　　</w:t>
      </w:r>
    </w:p>
    <w:p w14:paraId="4749894D" w14:textId="77777777" w:rsidR="00D57769" w:rsidRDefault="00D57769"/>
    <w:p w14:paraId="6B2523DD" w14:textId="77777777" w:rsidR="00D57769" w:rsidRDefault="00D57769"/>
    <w:p w14:paraId="0ADDCDC6" w14:textId="6D9A8E58" w:rsidR="009E1700" w:rsidRDefault="009E1700" w:rsidP="009E1700"/>
    <w:p w14:paraId="7A2BDB66" w14:textId="11C69922" w:rsidR="009E1700" w:rsidRDefault="009E1700" w:rsidP="009E1700"/>
    <w:p w14:paraId="7F8CDA47" w14:textId="1A612345" w:rsidR="007A64F4" w:rsidRPr="009B7455" w:rsidRDefault="00392E14" w:rsidP="00C131B0">
      <w:pPr>
        <w:rPr>
          <w:rFonts w:ascii="HG丸ｺﾞｼｯｸM-PRO" w:eastAsia="HG丸ｺﾞｼｯｸM-PRO" w:hAnsi="HG丸ｺﾞｼｯｸM-PRO"/>
          <w:b/>
        </w:rPr>
      </w:pPr>
      <w:r>
        <w:rPr>
          <w:rFonts w:ascii="HG丸ｺﾞｼｯｸM-PRO" w:eastAsia="HG丸ｺﾞｼｯｸM-PRO" w:hAnsi="HG丸ｺﾞｼｯｸM-PRO" w:hint="eastAsia"/>
          <w:b/>
          <w:sz w:val="28"/>
        </w:rPr>
        <w:t>〈</w:t>
      </w:r>
      <w:r w:rsidR="00227A0D">
        <w:rPr>
          <w:rFonts w:ascii="HG丸ｺﾞｼｯｸM-PRO" w:eastAsia="HG丸ｺﾞｼｯｸM-PRO" w:hAnsi="HG丸ｺﾞｼｯｸM-PRO" w:hint="eastAsia"/>
          <w:b/>
          <w:sz w:val="28"/>
        </w:rPr>
        <w:t>サポートルーム保護者学習会を開催しました</w:t>
      </w:r>
      <w:r>
        <w:rPr>
          <w:rFonts w:ascii="HG丸ｺﾞｼｯｸM-PRO" w:eastAsia="HG丸ｺﾞｼｯｸM-PRO" w:hAnsi="HG丸ｺﾞｼｯｸM-PRO" w:hint="eastAsia"/>
          <w:b/>
          <w:sz w:val="28"/>
        </w:rPr>
        <w:t>〉</w:t>
      </w:r>
    </w:p>
    <w:p w14:paraId="599ECA4E" w14:textId="46D26B8B" w:rsidR="003F18A3" w:rsidRDefault="00A15698" w:rsidP="00D34458">
      <w:pPr>
        <w:ind w:left="240" w:hangingChars="100" w:hanging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D3445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8</w:t>
      </w:r>
      <w:r w:rsidR="00227A0D">
        <w:rPr>
          <w:rFonts w:ascii="HG丸ｺﾞｼｯｸM-PRO" w:eastAsia="HG丸ｺﾞｼｯｸM-PRO" w:hAnsi="HG丸ｺﾞｼｯｸM-PRO" w:hint="eastAsia"/>
          <w:sz w:val="24"/>
          <w:szCs w:val="24"/>
        </w:rPr>
        <w:t>月２</w:t>
      </w:r>
      <w:r w:rsidR="00AA2EA9"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 w:rsidR="00227A0D">
        <w:rPr>
          <w:rFonts w:ascii="HG丸ｺﾞｼｯｸM-PRO" w:eastAsia="HG丸ｺﾞｼｯｸM-PRO" w:hAnsi="HG丸ｺﾞｼｯｸM-PRO" w:hint="eastAsia"/>
          <w:sz w:val="24"/>
          <w:szCs w:val="24"/>
        </w:rPr>
        <w:t>日（</w:t>
      </w:r>
      <w:r w:rsidR="00AA2EA9">
        <w:rPr>
          <w:rFonts w:ascii="HG丸ｺﾞｼｯｸM-PRO" w:eastAsia="HG丸ｺﾞｼｯｸM-PRO" w:hAnsi="HG丸ｺﾞｼｯｸM-PRO" w:hint="eastAsia"/>
          <w:sz w:val="24"/>
          <w:szCs w:val="24"/>
        </w:rPr>
        <w:t>金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）に南成瀬中学校にて、サポートルーム保護者会を開催しました。進路に関する学習を中心に</w:t>
      </w:r>
      <w:r w:rsidR="00AA2EA9">
        <w:rPr>
          <w:rFonts w:ascii="HG丸ｺﾞｼｯｸM-PRO" w:eastAsia="HG丸ｺﾞｼｯｸM-PRO" w:hAnsi="HG丸ｺﾞｼｯｸM-PRO" w:hint="eastAsia"/>
          <w:sz w:val="24"/>
          <w:szCs w:val="24"/>
        </w:rPr>
        <w:t>おこない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、総勢</w:t>
      </w:r>
      <w:r w:rsidR="004C6ED1">
        <w:rPr>
          <w:rFonts w:ascii="HG丸ｺﾞｼｯｸM-PRO" w:eastAsia="HG丸ｺﾞｼｯｸM-PRO" w:hAnsi="HG丸ｺﾞｼｯｸM-PRO" w:hint="eastAsia"/>
          <w:sz w:val="24"/>
          <w:szCs w:val="24"/>
        </w:rPr>
        <w:t>2</w:t>
      </w:r>
      <w:r w:rsidR="00AA2EA9">
        <w:rPr>
          <w:rFonts w:ascii="HG丸ｺﾞｼｯｸM-PRO" w:eastAsia="HG丸ｺﾞｼｯｸM-PRO" w:hAnsi="HG丸ｺﾞｼｯｸM-PRO" w:hint="eastAsia"/>
          <w:sz w:val="24"/>
          <w:szCs w:val="24"/>
        </w:rPr>
        <w:t>７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名の保護者</w:t>
      </w:r>
      <w:r w:rsidR="00AA2EA9">
        <w:rPr>
          <w:rFonts w:ascii="HG丸ｺﾞｼｯｸM-PRO" w:eastAsia="HG丸ｺﾞｼｯｸM-PRO" w:hAnsi="HG丸ｺﾞｼｯｸM-PRO" w:hint="eastAsia"/>
          <w:sz w:val="24"/>
          <w:szCs w:val="24"/>
        </w:rPr>
        <w:t>の方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にご参加いただきました。</w:t>
      </w:r>
    </w:p>
    <w:p w14:paraId="3BC3FD8F" w14:textId="09E80A68" w:rsidR="003F18A3" w:rsidRDefault="00227A0D" w:rsidP="00D34458">
      <w:pPr>
        <w:ind w:leftChars="100" w:left="210"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都立</w:t>
      </w:r>
      <w:r w:rsidR="00AA2EA9">
        <w:rPr>
          <w:rFonts w:ascii="HG丸ｺﾞｼｯｸM-PRO" w:eastAsia="HG丸ｺﾞｼｯｸM-PRO" w:hAnsi="HG丸ｺﾞｼｯｸM-PRO" w:hint="eastAsia"/>
          <w:sz w:val="24"/>
          <w:szCs w:val="24"/>
        </w:rPr>
        <w:t>八王子拓真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高等学校</w:t>
      </w:r>
      <w:r w:rsidR="00460DA8">
        <w:rPr>
          <w:rFonts w:ascii="HG丸ｺﾞｼｯｸM-PRO" w:eastAsia="HG丸ｺﾞｼｯｸM-PRO" w:hAnsi="HG丸ｺﾞｼｯｸM-PRO" w:hint="eastAsia"/>
          <w:sz w:val="24"/>
          <w:szCs w:val="24"/>
        </w:rPr>
        <w:t>・</w:t>
      </w:r>
      <w:r w:rsidR="00AA2EA9">
        <w:rPr>
          <w:rFonts w:ascii="HG丸ｺﾞｼｯｸM-PRO" w:eastAsia="HG丸ｺﾞｼｯｸM-PRO" w:hAnsi="HG丸ｺﾞｼｯｸM-PRO" w:hint="eastAsia"/>
          <w:sz w:val="24"/>
          <w:szCs w:val="24"/>
        </w:rPr>
        <w:t>柏木学園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高等学校</w:t>
      </w:r>
      <w:r w:rsidR="00460DA8">
        <w:rPr>
          <w:rFonts w:ascii="HG丸ｺﾞｼｯｸM-PRO" w:eastAsia="HG丸ｺﾞｼｯｸM-PRO" w:hAnsi="HG丸ｺﾞｼｯｸM-PRO" w:hint="eastAsia"/>
          <w:sz w:val="24"/>
          <w:szCs w:val="24"/>
        </w:rPr>
        <w:t>の先生方から</w:t>
      </w:r>
      <w:r w:rsidR="00A15698">
        <w:rPr>
          <w:rFonts w:ascii="HG丸ｺﾞｼｯｸM-PRO" w:eastAsia="HG丸ｺﾞｼｯｸM-PRO" w:hAnsi="HG丸ｺﾞｼｯｸM-PRO" w:hint="eastAsia"/>
          <w:sz w:val="24"/>
          <w:szCs w:val="24"/>
        </w:rPr>
        <w:t>、高校生活</w:t>
      </w:r>
      <w:r w:rsidR="00AA2EA9">
        <w:rPr>
          <w:rFonts w:ascii="HG丸ｺﾞｼｯｸM-PRO" w:eastAsia="HG丸ｺﾞｼｯｸM-PRO" w:hAnsi="HG丸ｺﾞｼｯｸM-PRO" w:hint="eastAsia"/>
          <w:sz w:val="24"/>
          <w:szCs w:val="24"/>
        </w:rPr>
        <w:t>や</w:t>
      </w:r>
      <w:r w:rsidR="00F17637">
        <w:rPr>
          <w:rFonts w:ascii="HG丸ｺﾞｼｯｸM-PRO" w:eastAsia="HG丸ｺﾞｼｯｸM-PRO" w:hAnsi="HG丸ｺﾞｼｯｸM-PRO" w:hint="eastAsia"/>
          <w:sz w:val="24"/>
          <w:szCs w:val="24"/>
        </w:rPr>
        <w:t>入試について、サポート体制</w:t>
      </w:r>
      <w:r w:rsidR="00D26F4B">
        <w:rPr>
          <w:rFonts w:ascii="HG丸ｺﾞｼｯｸM-PRO" w:eastAsia="HG丸ｺﾞｼｯｸM-PRO" w:hAnsi="HG丸ｺﾞｼｯｸM-PRO" w:hint="eastAsia"/>
          <w:sz w:val="24"/>
          <w:szCs w:val="24"/>
        </w:rPr>
        <w:t>などの</w:t>
      </w:r>
      <w:r w:rsidR="00A15698">
        <w:rPr>
          <w:rFonts w:ascii="HG丸ｺﾞｼｯｸM-PRO" w:eastAsia="HG丸ｺﾞｼｯｸM-PRO" w:hAnsi="HG丸ｺﾞｼｯｸM-PRO" w:hint="eastAsia"/>
          <w:sz w:val="24"/>
          <w:szCs w:val="24"/>
        </w:rPr>
        <w:t>お話を伺いました。</w:t>
      </w:r>
      <w:r w:rsidR="00A6128F">
        <w:rPr>
          <w:rFonts w:ascii="HG丸ｺﾞｼｯｸM-PRO" w:eastAsia="HG丸ｺﾞｼｯｸM-PRO" w:hAnsi="HG丸ｺﾞｼｯｸM-PRO" w:hint="eastAsia"/>
          <w:sz w:val="24"/>
          <w:szCs w:val="24"/>
        </w:rPr>
        <w:t>また、サポートルームの平野主任より、これまでのサポートルーム卒業生の進路状況や、様々なタイプの高校について</w:t>
      </w:r>
      <w:r w:rsidR="003F18A3">
        <w:rPr>
          <w:rFonts w:ascii="HG丸ｺﾞｼｯｸM-PRO" w:eastAsia="HG丸ｺﾞｼｯｸM-PRO" w:hAnsi="HG丸ｺﾞｼｯｸM-PRO" w:hint="eastAsia"/>
          <w:sz w:val="24"/>
          <w:szCs w:val="24"/>
        </w:rPr>
        <w:t>の話がありました。</w:t>
      </w:r>
      <w:r w:rsidR="00D26F4B">
        <w:rPr>
          <w:rFonts w:ascii="HG丸ｺﾞｼｯｸM-PRO" w:eastAsia="HG丸ｺﾞｼｯｸM-PRO" w:hAnsi="HG丸ｺﾞｼｯｸM-PRO" w:hint="eastAsia"/>
          <w:sz w:val="24"/>
          <w:szCs w:val="24"/>
        </w:rPr>
        <w:t>サポートルーム教員からも、都立総合工科高等学校・都立深沢高等学校・あずさ第一高等学校・星槎学園北斗校へ訪問した報告がありました。</w:t>
      </w:r>
    </w:p>
    <w:p w14:paraId="0EE2FB34" w14:textId="673A4A1C" w:rsidR="00D26F4B" w:rsidRPr="00D26F4B" w:rsidRDefault="00D26F4B" w:rsidP="00D34458">
      <w:pPr>
        <w:ind w:leftChars="100" w:left="210"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保護者の方々からも、様々なご質問・ご感想をいただき、とても実りのある会になりました。ご</w:t>
      </w:r>
      <w:r w:rsidR="00AC2B7E">
        <w:rPr>
          <w:rFonts w:ascii="HG丸ｺﾞｼｯｸM-PRO" w:eastAsia="HG丸ｺﾞｼｯｸM-PRO" w:hAnsi="HG丸ｺﾞｼｯｸM-PRO" w:hint="eastAsia"/>
          <w:sz w:val="24"/>
          <w:szCs w:val="24"/>
        </w:rPr>
        <w:t>多忙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の中、ご参加いただきまして、誠にありがとうございました。</w:t>
      </w:r>
    </w:p>
    <w:p w14:paraId="68E32E04" w14:textId="69C2A37A" w:rsidR="00545701" w:rsidRPr="00D26F4B" w:rsidRDefault="00E27632" w:rsidP="00F17637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72EC568F" wp14:editId="54F313CD">
            <wp:simplePos x="0" y="0"/>
            <wp:positionH relativeFrom="margin">
              <wp:posOffset>85725</wp:posOffset>
            </wp:positionH>
            <wp:positionV relativeFrom="paragraph">
              <wp:posOffset>104775</wp:posOffset>
            </wp:positionV>
            <wp:extent cx="3274060" cy="2402205"/>
            <wp:effectExtent l="133350" t="76200" r="78740" b="131445"/>
            <wp:wrapNone/>
            <wp:docPr id="2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34"/>
                    <a:stretch/>
                  </pic:blipFill>
                  <pic:spPr bwMode="auto">
                    <a:xfrm>
                      <a:off x="0" y="0"/>
                      <a:ext cx="3274521" cy="240254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9200" behindDoc="0" locked="0" layoutInCell="1" allowOverlap="1" wp14:anchorId="2009106E" wp14:editId="07B30AD3">
            <wp:simplePos x="0" y="0"/>
            <wp:positionH relativeFrom="margin">
              <wp:posOffset>3618341</wp:posOffset>
            </wp:positionH>
            <wp:positionV relativeFrom="paragraph">
              <wp:posOffset>104775</wp:posOffset>
            </wp:positionV>
            <wp:extent cx="3200400" cy="2402288"/>
            <wp:effectExtent l="133350" t="76200" r="76200" b="13144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228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7148F6" w14:textId="62EAC018" w:rsidR="004C6ED1" w:rsidRPr="00BF1ACA" w:rsidRDefault="00BF1ACA" w:rsidP="00BF1ACA">
      <w:pPr>
        <w:tabs>
          <w:tab w:val="left" w:pos="6075"/>
        </w:tabs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/>
          <w:sz w:val="24"/>
          <w:szCs w:val="24"/>
        </w:rPr>
        <w:tab/>
      </w:r>
    </w:p>
    <w:p w14:paraId="4C08CC79" w14:textId="5CB323CD" w:rsidR="004C6ED1" w:rsidRDefault="004C6ED1" w:rsidP="0054570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8992643" w14:textId="39840F2E" w:rsidR="004C6ED1" w:rsidRDefault="004C6ED1" w:rsidP="0054570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CE3ACF1" w14:textId="1DB3B652" w:rsidR="004C6ED1" w:rsidRDefault="004C6ED1" w:rsidP="0054570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87C1FA2" w14:textId="124EA782" w:rsidR="00E27632" w:rsidRDefault="00E27632" w:rsidP="0054570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411B3C1" w14:textId="24533618" w:rsidR="00E27632" w:rsidRDefault="00E27632" w:rsidP="0054570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F4EDFCB" w14:textId="77B2356C" w:rsidR="00E27632" w:rsidRDefault="00E27632" w:rsidP="0054570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56E89DE" w14:textId="68253069" w:rsidR="004C6ED1" w:rsidRDefault="004C6ED1" w:rsidP="0054570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CABEE47" w14:textId="0C62EF81" w:rsidR="00215FA7" w:rsidRPr="002A4264" w:rsidRDefault="00215FA7" w:rsidP="0054570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AE0F176" w14:textId="33B03A2F" w:rsidR="004C6ED1" w:rsidRDefault="004C6ED1" w:rsidP="0054570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29C0347" w14:textId="7C7381E9" w:rsidR="00215FA7" w:rsidRDefault="00DC51B7" w:rsidP="00545701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68EE159" wp14:editId="531F2E83">
                <wp:simplePos x="0" y="0"/>
                <wp:positionH relativeFrom="column">
                  <wp:posOffset>37465</wp:posOffset>
                </wp:positionH>
                <wp:positionV relativeFrom="paragraph">
                  <wp:posOffset>28575</wp:posOffset>
                </wp:positionV>
                <wp:extent cx="3400425" cy="403225"/>
                <wp:effectExtent l="0" t="0" r="28575" b="158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0425" cy="403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74D8C5" w14:textId="7FD07753" w:rsidR="00176F44" w:rsidRPr="00F04F7C" w:rsidRDefault="002A4264" w:rsidP="00DC51B7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都立八王子拓真</w:t>
                            </w:r>
                            <w:r w:rsidR="00176F44" w:rsidRPr="00F04F7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高等学校　</w:t>
                            </w:r>
                            <w:r w:rsidR="00DC51B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佐藤</w:t>
                            </w:r>
                            <w:r w:rsidR="00176F44" w:rsidRPr="00F04F7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先生</w:t>
                            </w:r>
                            <w:r w:rsidR="00DC51B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・加藤先生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EE159" id="テキスト ボックス 4" o:spid="_x0000_s1028" type="#_x0000_t202" style="position:absolute;left:0;text-align:left;margin-left:2.95pt;margin-top:2.25pt;width:267.75pt;height:31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" fillcolor="white [3201]" strokeweight=".5pt">
                <v:textbox>
                  <w:txbxContent>
                    <w:p w14:paraId="3774D8C5" w14:textId="7FD07753" w:rsidR="00176F44" w:rsidRPr="00F04F7C" w:rsidRDefault="002A4264" w:rsidP="00DC51B7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都立八王子拓真</w:t>
                      </w:r>
                      <w:r w:rsidR="00176F44" w:rsidRPr="00F04F7C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高等学校　</w:t>
                      </w:r>
                      <w:r w:rsidR="00DC51B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佐藤</w:t>
                      </w:r>
                      <w:r w:rsidR="00176F44" w:rsidRPr="00F04F7C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先生</w:t>
                      </w:r>
                      <w:r w:rsidR="00DC51B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・加藤先生</w:t>
                      </w:r>
                    </w:p>
                  </w:txbxContent>
                </v:textbox>
              </v:shape>
            </w:pict>
          </mc:Fallback>
        </mc:AlternateContent>
      </w:r>
      <w:r w:rsidR="00F04F7C">
        <w:rPr>
          <w:rFonts w:ascii="HG丸ｺﾞｼｯｸM-PRO" w:eastAsia="HG丸ｺﾞｼｯｸM-PRO" w:hAnsi="HG丸ｺﾞｼｯｸM-PRO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C821218" wp14:editId="1A7E7BA6">
                <wp:simplePos x="0" y="0"/>
                <wp:positionH relativeFrom="column">
                  <wp:posOffset>3587750</wp:posOffset>
                </wp:positionH>
                <wp:positionV relativeFrom="paragraph">
                  <wp:posOffset>5080</wp:posOffset>
                </wp:positionV>
                <wp:extent cx="3239770" cy="403225"/>
                <wp:effectExtent l="0" t="0" r="17780" b="1587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9770" cy="403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19B90E" w14:textId="5677763F" w:rsidR="00176F44" w:rsidRPr="00215FA7" w:rsidRDefault="002A4264" w:rsidP="00215FA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柏木学園</w:t>
                            </w:r>
                            <w:r w:rsidR="00176F4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高等学校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沼口先生</w:t>
                            </w:r>
                            <w:r w:rsidR="00DC51B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・片岡先生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21218" id="テキスト ボックス 5" o:spid="_x0000_s1029" type="#_x0000_t202" style="position:absolute;left:0;text-align:left;margin-left:282.5pt;margin-top:.4pt;width:255.1pt;height:3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" fillcolor="white [3201]" strokeweight=".5pt">
                <v:textbox>
                  <w:txbxContent>
                    <w:p w14:paraId="1C19B90E" w14:textId="5677763F" w:rsidR="00176F44" w:rsidRPr="00215FA7" w:rsidRDefault="002A4264" w:rsidP="00215FA7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柏木学園</w:t>
                      </w:r>
                      <w:r w:rsidR="00176F4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高等学校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沼口先生</w:t>
                      </w:r>
                      <w:r w:rsidR="00DC51B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・片岡先生</w:t>
                      </w:r>
                    </w:p>
                  </w:txbxContent>
                </v:textbox>
              </v:shape>
            </w:pict>
          </mc:Fallback>
        </mc:AlternateContent>
      </w:r>
    </w:p>
    <w:p w14:paraId="0636723E" w14:textId="68ECDB47" w:rsidR="004C6ED1" w:rsidRDefault="004C6ED1" w:rsidP="0054570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908FE41" w14:textId="61A52548" w:rsidR="004C6ED1" w:rsidRDefault="00C216B8" w:rsidP="00545701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56D9198E" wp14:editId="0EBC43C8">
            <wp:simplePos x="0" y="0"/>
            <wp:positionH relativeFrom="margin">
              <wp:posOffset>104775</wp:posOffset>
            </wp:positionH>
            <wp:positionV relativeFrom="paragraph">
              <wp:posOffset>38100</wp:posOffset>
            </wp:positionV>
            <wp:extent cx="3293110" cy="2357755"/>
            <wp:effectExtent l="114300" t="76200" r="59690" b="137795"/>
            <wp:wrapNone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24" b="-2"/>
                    <a:stretch/>
                  </pic:blipFill>
                  <pic:spPr bwMode="auto">
                    <a:xfrm>
                      <a:off x="0" y="0"/>
                      <a:ext cx="3293110" cy="235775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2272" behindDoc="0" locked="0" layoutInCell="1" allowOverlap="1" wp14:anchorId="046C92EC" wp14:editId="1D68A274">
            <wp:simplePos x="0" y="0"/>
            <wp:positionH relativeFrom="margin">
              <wp:posOffset>3696970</wp:posOffset>
            </wp:positionH>
            <wp:positionV relativeFrom="paragraph">
              <wp:posOffset>13970</wp:posOffset>
            </wp:positionV>
            <wp:extent cx="3152775" cy="2366645"/>
            <wp:effectExtent l="114300" t="76200" r="66675" b="12890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36664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0EE5D8" w14:textId="7914C86A" w:rsidR="004C6ED1" w:rsidRPr="007F6B4F" w:rsidRDefault="004C6ED1" w:rsidP="0054570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B946E54" w14:textId="485ED275" w:rsidR="009310A7" w:rsidRPr="00222176" w:rsidRDefault="009310A7" w:rsidP="0054570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85964B4" w14:textId="77777777" w:rsidR="009310A7" w:rsidRDefault="009310A7" w:rsidP="0054570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8794593" w14:textId="77777777" w:rsidR="009310A7" w:rsidRDefault="009310A7" w:rsidP="0054570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F6EFFBA" w14:textId="77777777" w:rsidR="009310A7" w:rsidRDefault="009310A7" w:rsidP="0054570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0556EEB" w14:textId="77777777" w:rsidR="009310A7" w:rsidRDefault="009310A7" w:rsidP="0054570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88CFA06" w14:textId="77777777" w:rsidR="009310A7" w:rsidRDefault="009310A7" w:rsidP="0054570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3608B0E" w14:textId="77777777" w:rsidR="009310A7" w:rsidRDefault="009310A7" w:rsidP="0054570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9C34783" w14:textId="77777777" w:rsidR="009310A7" w:rsidRDefault="009310A7" w:rsidP="0054570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39B6BF8" w14:textId="77777777" w:rsidR="009310A7" w:rsidRDefault="009310A7" w:rsidP="0054570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C89DAD8" w14:textId="77777777" w:rsidR="009310A7" w:rsidRDefault="00215FA7" w:rsidP="00545701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0DD4ACD" wp14:editId="148B481B">
                <wp:simplePos x="0" y="0"/>
                <wp:positionH relativeFrom="column">
                  <wp:posOffset>133350</wp:posOffset>
                </wp:positionH>
                <wp:positionV relativeFrom="paragraph">
                  <wp:posOffset>47625</wp:posOffset>
                </wp:positionV>
                <wp:extent cx="6629400" cy="403411"/>
                <wp:effectExtent l="0" t="0" r="19050" b="1587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4034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F3836F" w14:textId="4DA971A5" w:rsidR="00176F44" w:rsidRPr="00215FA7" w:rsidRDefault="00614894" w:rsidP="00215FA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サポートルーム教員</w:t>
                            </w:r>
                            <w:r w:rsidR="00176F4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話の様子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D4ACD" id="テキスト ボックス 6" o:spid="_x0000_s1030" type="#_x0000_t202" style="position:absolute;left:0;text-align:left;margin-left:10.5pt;margin-top:3.75pt;width:522pt;height:3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" fillcolor="white [3201]" strokeweight=".5pt">
                <v:textbox>
                  <w:txbxContent>
                    <w:p w14:paraId="36F3836F" w14:textId="4DA971A5" w:rsidR="00176F44" w:rsidRPr="00215FA7" w:rsidRDefault="00614894" w:rsidP="00215FA7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サポートルーム教員</w:t>
                      </w:r>
                      <w:r w:rsidR="00176F4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話の様子</w:t>
                      </w:r>
                    </w:p>
                  </w:txbxContent>
                </v:textbox>
              </v:shape>
            </w:pict>
          </mc:Fallback>
        </mc:AlternateContent>
      </w:r>
    </w:p>
    <w:p w14:paraId="1F9D4A77" w14:textId="3999D071" w:rsidR="009310A7" w:rsidRPr="00C216B8" w:rsidRDefault="007A78CC" w:rsidP="00545701">
      <w:pPr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07CC120" wp14:editId="1C69375B">
                <wp:simplePos x="0" y="0"/>
                <wp:positionH relativeFrom="margin">
                  <wp:align>right</wp:align>
                </wp:positionH>
                <wp:positionV relativeFrom="paragraph">
                  <wp:posOffset>200025</wp:posOffset>
                </wp:positionV>
                <wp:extent cx="1771650" cy="1924050"/>
                <wp:effectExtent l="0" t="0" r="19050" b="19050"/>
                <wp:wrapSquare wrapText="bothSides"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192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F3D768" w14:textId="37C974D9" w:rsidR="007A78CC" w:rsidRPr="00744D96" w:rsidRDefault="004F619B" w:rsidP="00744D96">
                            <w:pPr>
                              <w:ind w:left="105" w:hangingChars="50" w:hanging="105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4F619B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アンケートQRコード</w:t>
                            </w:r>
                            <w:r w:rsidR="00744D96">
                              <w:rPr>
                                <w:noProof/>
                              </w:rPr>
                              <w:drawing>
                                <wp:inline distT="0" distB="0" distL="0" distR="0" wp14:anchorId="46947E40" wp14:editId="49BC39C9">
                                  <wp:extent cx="1464310" cy="1464310"/>
                                  <wp:effectExtent l="0" t="0" r="2540" b="2540"/>
                                  <wp:docPr id="11" name="図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64310" cy="14643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CC120" id="テキスト ボックス 3" o:spid="_x0000_s1031" type="#_x0000_t202" style="position:absolute;left:0;text-align:left;margin-left:88.3pt;margin-top:15.75pt;width:139.5pt;height:151.5pt;z-index:251703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" fillcolor="white [3201]" strokeweight=".5pt">
                <v:textbox>
                  <w:txbxContent>
                    <w:p w14:paraId="08F3D768" w14:textId="37C974D9" w:rsidR="007A78CC" w:rsidRPr="00744D96" w:rsidRDefault="004F619B" w:rsidP="00744D96">
                      <w:pPr>
                        <w:ind w:left="105" w:hangingChars="50" w:hanging="105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4F619B">
                        <w:rPr>
                          <w:rFonts w:ascii="HG丸ｺﾞｼｯｸM-PRO" w:eastAsia="HG丸ｺﾞｼｯｸM-PRO" w:hAnsi="HG丸ｺﾞｼｯｸM-PRO" w:hint="eastAsia"/>
                        </w:rPr>
                        <w:t>アンケートQRコード</w:t>
                      </w:r>
                      <w:r w:rsidR="00744D96">
                        <w:rPr>
                          <w:noProof/>
                        </w:rPr>
                        <w:drawing>
                          <wp:inline distT="0" distB="0" distL="0" distR="0" wp14:anchorId="46947E40" wp14:editId="49BC39C9">
                            <wp:extent cx="1464310" cy="1464310"/>
                            <wp:effectExtent l="0" t="0" r="2540" b="2540"/>
                            <wp:docPr id="11" name="図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64310" cy="14643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216B8" w:rsidRPr="00C216B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〈アンケートご協力のお願い〉</w:t>
      </w:r>
    </w:p>
    <w:p w14:paraId="4EC2A791" w14:textId="457BE31A" w:rsidR="007A78CC" w:rsidRDefault="00C216B8" w:rsidP="007A78CC">
      <w:pPr>
        <w:ind w:left="240" w:hangingChars="100" w:hanging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7A78CC">
        <w:rPr>
          <w:rFonts w:ascii="HG丸ｺﾞｼｯｸM-PRO" w:eastAsia="HG丸ｺﾞｼｯｸM-PRO" w:hAnsi="HG丸ｺﾞｼｯｸM-PRO" w:hint="eastAsia"/>
          <w:sz w:val="24"/>
          <w:szCs w:val="24"/>
        </w:rPr>
        <w:t>保護者学習会</w:t>
      </w:r>
      <w:r w:rsidR="007A78CC" w:rsidRPr="007A78CC">
        <w:rPr>
          <w:rFonts w:ascii="HG丸ｺﾞｼｯｸM-PRO" w:eastAsia="HG丸ｺﾞｼｯｸM-PRO" w:hAnsi="HG丸ｺﾞｼｯｸM-PRO" w:hint="eastAsia"/>
          <w:sz w:val="24"/>
          <w:szCs w:val="24"/>
        </w:rPr>
        <w:t>につきまして、保護者の皆さまのご意見やご感想を</w:t>
      </w:r>
    </w:p>
    <w:p w14:paraId="492F865F" w14:textId="161C179D" w:rsidR="007A78CC" w:rsidRPr="007A78CC" w:rsidRDefault="007A78CC" w:rsidP="007A78CC">
      <w:pPr>
        <w:ind w:leftChars="100" w:left="210"/>
        <w:rPr>
          <w:rFonts w:ascii="HG丸ｺﾞｼｯｸM-PRO" w:eastAsia="HG丸ｺﾞｼｯｸM-PRO" w:hAnsi="HG丸ｺﾞｼｯｸM-PRO"/>
          <w:sz w:val="24"/>
          <w:szCs w:val="24"/>
        </w:rPr>
      </w:pPr>
      <w:r w:rsidRPr="007A78CC">
        <w:rPr>
          <w:rFonts w:ascii="HG丸ｺﾞｼｯｸM-PRO" w:eastAsia="HG丸ｺﾞｼｯｸM-PRO" w:hAnsi="HG丸ｺﾞｼｯｸM-PRO" w:hint="eastAsia"/>
          <w:sz w:val="24"/>
          <w:szCs w:val="24"/>
        </w:rPr>
        <w:t>お伺いしたく、アンケート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を</w:t>
      </w:r>
      <w:r w:rsidRPr="007A78CC">
        <w:rPr>
          <w:rFonts w:ascii="HG丸ｺﾞｼｯｸM-PRO" w:eastAsia="HG丸ｺﾞｼｯｸM-PRO" w:hAnsi="HG丸ｺﾞｼｯｸM-PRO" w:hint="eastAsia"/>
          <w:sz w:val="24"/>
          <w:szCs w:val="24"/>
        </w:rPr>
        <w:t>実施いたします。</w:t>
      </w:r>
    </w:p>
    <w:p w14:paraId="41045761" w14:textId="5CCAF3CF" w:rsidR="007A78CC" w:rsidRDefault="007A78CC" w:rsidP="007A78CC">
      <w:pPr>
        <w:ind w:firstLineChars="200" w:firstLine="480"/>
        <w:rPr>
          <w:rFonts w:ascii="HG丸ｺﾞｼｯｸM-PRO" w:eastAsia="HG丸ｺﾞｼｯｸM-PRO" w:hAnsi="HG丸ｺﾞｼｯｸM-PRO"/>
          <w:sz w:val="24"/>
          <w:szCs w:val="24"/>
        </w:rPr>
      </w:pPr>
      <w:r w:rsidRPr="007A78CC">
        <w:rPr>
          <w:rFonts w:ascii="HG丸ｺﾞｼｯｸM-PRO" w:eastAsia="HG丸ｺﾞｼｯｸM-PRO" w:hAnsi="HG丸ｺﾞｼｯｸM-PRO" w:hint="eastAsia"/>
          <w:sz w:val="24"/>
          <w:szCs w:val="24"/>
        </w:rPr>
        <w:t>いただいたご意見は、今後の進路指導や次回の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学習会</w:t>
      </w:r>
      <w:r w:rsidRPr="007A78CC">
        <w:rPr>
          <w:rFonts w:ascii="HG丸ｺﾞｼｯｸM-PRO" w:eastAsia="HG丸ｺﾞｼｯｸM-PRO" w:hAnsi="HG丸ｺﾞｼｯｸM-PRO" w:hint="eastAsia"/>
          <w:sz w:val="24"/>
          <w:szCs w:val="24"/>
        </w:rPr>
        <w:t>運営の参考</w:t>
      </w:r>
    </w:p>
    <w:p w14:paraId="65E5F743" w14:textId="77777777" w:rsidR="007A78CC" w:rsidRDefault="007A78CC" w:rsidP="007A78CC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7A78CC">
        <w:rPr>
          <w:rFonts w:ascii="HG丸ｺﾞｼｯｸM-PRO" w:eastAsia="HG丸ｺﾞｼｯｸM-PRO" w:hAnsi="HG丸ｺﾞｼｯｸM-PRO" w:hint="eastAsia"/>
          <w:sz w:val="24"/>
          <w:szCs w:val="24"/>
        </w:rPr>
        <w:t>にさせていただきます。ご多忙のところ恐縮ですが、ご協力のほど</w:t>
      </w:r>
    </w:p>
    <w:p w14:paraId="49C188C5" w14:textId="2A95146A" w:rsidR="00C216B8" w:rsidRDefault="007A78CC" w:rsidP="007A78CC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7A78CC">
        <w:rPr>
          <w:rFonts w:ascii="HG丸ｺﾞｼｯｸM-PRO" w:eastAsia="HG丸ｺﾞｼｯｸM-PRO" w:hAnsi="HG丸ｺﾞｼｯｸM-PRO" w:hint="eastAsia"/>
          <w:sz w:val="24"/>
          <w:szCs w:val="24"/>
        </w:rPr>
        <w:t>よろしくお願い申し上げます。</w:t>
      </w:r>
    </w:p>
    <w:p w14:paraId="081E99A0" w14:textId="188EEA17" w:rsidR="00C216B8" w:rsidRDefault="00C216B8" w:rsidP="0054570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03E8155" w14:textId="4C88858B" w:rsidR="00227A0D" w:rsidRPr="00460DA8" w:rsidRDefault="00227A0D" w:rsidP="00DC4F00">
      <w:pPr>
        <w:rPr>
          <w:rFonts w:ascii="HG丸ｺﾞｼｯｸM-PRO" w:eastAsia="HG丸ｺﾞｼｯｸM-PRO" w:hAnsi="HG丸ｺﾞｼｯｸM-PRO"/>
          <w:b/>
          <w:sz w:val="28"/>
          <w:szCs w:val="24"/>
        </w:rPr>
      </w:pPr>
      <w:r w:rsidRPr="00460DA8">
        <w:rPr>
          <w:rFonts w:ascii="HG丸ｺﾞｼｯｸM-PRO" w:eastAsia="HG丸ｺﾞｼｯｸM-PRO" w:hAnsi="HG丸ｺﾞｼｯｸM-PRO" w:cs="ＭＳ 明朝" w:hint="eastAsia"/>
          <w:b/>
          <w:sz w:val="28"/>
          <w:szCs w:val="24"/>
        </w:rPr>
        <w:t>〈</w:t>
      </w:r>
      <w:r w:rsidR="00460DA8" w:rsidRPr="00460DA8">
        <w:rPr>
          <w:rFonts w:ascii="HG丸ｺﾞｼｯｸM-PRO" w:eastAsia="HG丸ｺﾞｼｯｸM-PRO" w:hAnsi="HG丸ｺﾞｼｯｸM-PRO" w:cs="ＭＳ 明朝" w:hint="eastAsia"/>
          <w:b/>
          <w:sz w:val="28"/>
          <w:szCs w:val="24"/>
        </w:rPr>
        <w:t>２学期の指導が始まりました</w:t>
      </w:r>
      <w:r w:rsidRPr="00460DA8">
        <w:rPr>
          <w:rFonts w:ascii="HG丸ｺﾞｼｯｸM-PRO" w:eastAsia="HG丸ｺﾞｼｯｸM-PRO" w:hAnsi="HG丸ｺﾞｼｯｸM-PRO" w:cs="ＭＳ 明朝" w:hint="eastAsia"/>
          <w:b/>
          <w:sz w:val="28"/>
          <w:szCs w:val="24"/>
        </w:rPr>
        <w:t>〉</w:t>
      </w:r>
    </w:p>
    <w:p w14:paraId="28F48C5F" w14:textId="39217B74" w:rsidR="00460DA8" w:rsidRDefault="00215FA7" w:rsidP="00B4226B">
      <w:pPr>
        <w:ind w:leftChars="100" w:left="210"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9月2日（</w:t>
      </w:r>
      <w:r w:rsidR="00A33124">
        <w:rPr>
          <w:rFonts w:ascii="HG丸ｺﾞｼｯｸM-PRO" w:eastAsia="HG丸ｺﾞｼｯｸM-PRO" w:hAnsi="HG丸ｺﾞｼｯｸM-PRO" w:hint="eastAsia"/>
          <w:sz w:val="24"/>
          <w:szCs w:val="24"/>
        </w:rPr>
        <w:t>水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）から</w:t>
      </w:r>
      <w:r w:rsidR="00460DA8" w:rsidRPr="00460DA8">
        <w:rPr>
          <w:rFonts w:ascii="HG丸ｺﾞｼｯｸM-PRO" w:eastAsia="HG丸ｺﾞｼｯｸM-PRO" w:hAnsi="HG丸ｺﾞｼｯｸM-PRO" w:hint="eastAsia"/>
          <w:sz w:val="24"/>
          <w:szCs w:val="24"/>
        </w:rPr>
        <w:t>２学期の指導が始まりました。</w:t>
      </w:r>
      <w:r w:rsidR="00BC40FB">
        <w:rPr>
          <w:rFonts w:ascii="HG丸ｺﾞｼｯｸM-PRO" w:eastAsia="HG丸ｺﾞｼｯｸM-PRO" w:hAnsi="HG丸ｺﾞｼｯｸM-PRO" w:hint="eastAsia"/>
          <w:sz w:val="24"/>
          <w:szCs w:val="24"/>
        </w:rPr>
        <w:t>夏休み明け</w:t>
      </w:r>
      <w:r w:rsidR="0013390F">
        <w:rPr>
          <w:rFonts w:ascii="HG丸ｺﾞｼｯｸM-PRO" w:eastAsia="HG丸ｺﾞｼｯｸM-PRO" w:hAnsi="HG丸ｺﾞｼｯｸM-PRO" w:hint="eastAsia"/>
          <w:sz w:val="24"/>
          <w:szCs w:val="24"/>
        </w:rPr>
        <w:t>で</w:t>
      </w:r>
      <w:r w:rsidR="00272FF6">
        <w:rPr>
          <w:rFonts w:ascii="HG丸ｺﾞｼｯｸM-PRO" w:eastAsia="HG丸ｺﾞｼｯｸM-PRO" w:hAnsi="HG丸ｺﾞｼｯｸM-PRO" w:hint="eastAsia"/>
          <w:sz w:val="24"/>
          <w:szCs w:val="24"/>
        </w:rPr>
        <w:t>「気持ちが乗らない…」「体が重たい…」といったこともあると思います。</w:t>
      </w:r>
      <w:r w:rsidR="00AC2B7E">
        <w:rPr>
          <w:rFonts w:ascii="HG丸ｺﾞｼｯｸM-PRO" w:eastAsia="HG丸ｺﾞｼｯｸM-PRO" w:hAnsi="HG丸ｺﾞｼｯｸM-PRO" w:hint="eastAsia"/>
          <w:sz w:val="24"/>
          <w:szCs w:val="24"/>
        </w:rPr>
        <w:t>また、２学期は、各学校で行事がたくさん行われる</w:t>
      </w:r>
      <w:r w:rsidR="007A78CC">
        <w:rPr>
          <w:rFonts w:ascii="HG丸ｺﾞｼｯｸM-PRO" w:eastAsia="HG丸ｺﾞｼｯｸM-PRO" w:hAnsi="HG丸ｺﾞｼｯｸM-PRO" w:hint="eastAsia"/>
          <w:sz w:val="24"/>
          <w:szCs w:val="24"/>
        </w:rPr>
        <w:t>学期となります</w:t>
      </w:r>
      <w:r w:rsidR="00AC2B7E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  <w:r w:rsidR="00506506">
        <w:rPr>
          <w:rFonts w:ascii="HG丸ｺﾞｼｯｸM-PRO" w:eastAsia="HG丸ｺﾞｼｯｸM-PRO" w:hAnsi="HG丸ｺﾞｼｯｸM-PRO" w:hint="eastAsia"/>
          <w:sz w:val="24"/>
          <w:szCs w:val="24"/>
        </w:rPr>
        <w:t>気持ちや体調</w:t>
      </w:r>
      <w:r w:rsidR="00AC2B7E">
        <w:rPr>
          <w:rFonts w:ascii="HG丸ｺﾞｼｯｸM-PRO" w:eastAsia="HG丸ｺﾞｼｯｸM-PRO" w:hAnsi="HG丸ｺﾞｼｯｸM-PRO" w:hint="eastAsia"/>
          <w:sz w:val="24"/>
          <w:szCs w:val="24"/>
        </w:rPr>
        <w:t>を大切に、</w:t>
      </w:r>
      <w:r w:rsidR="00272FF6">
        <w:rPr>
          <w:rFonts w:ascii="HG丸ｺﾞｼｯｸM-PRO" w:eastAsia="HG丸ｺﾞｼｯｸM-PRO" w:hAnsi="HG丸ｺﾞｼｯｸM-PRO" w:hint="eastAsia"/>
          <w:sz w:val="24"/>
          <w:szCs w:val="24"/>
        </w:rPr>
        <w:t>2学期も頑張っていきましょう！</w:t>
      </w:r>
    </w:p>
    <w:p w14:paraId="48B9E0F8" w14:textId="7DBA266D" w:rsidR="00BC40FB" w:rsidRPr="00506506" w:rsidRDefault="00BC40FB" w:rsidP="00460DA8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</w:p>
    <w:p w14:paraId="1DF85660" w14:textId="24FCDD5D" w:rsidR="00BC40FB" w:rsidRDefault="00BC40FB" w:rsidP="00BC40FB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460DA8">
        <w:rPr>
          <w:rFonts w:ascii="HG丸ｺﾞｼｯｸM-PRO" w:eastAsia="HG丸ｺﾞｼｯｸM-PRO" w:hAnsi="HG丸ｺﾞｼｯｸM-PRO" w:cs="ＭＳ 明朝" w:hint="eastAsia"/>
          <w:b/>
          <w:sz w:val="28"/>
          <w:szCs w:val="24"/>
        </w:rPr>
        <w:t>〈</w:t>
      </w:r>
      <w:r>
        <w:rPr>
          <w:rFonts w:ascii="HG丸ｺﾞｼｯｸM-PRO" w:eastAsia="HG丸ｺﾞｼｯｸM-PRO" w:hAnsi="HG丸ｺﾞｼｯｸM-PRO" w:cs="ＭＳ 明朝" w:hint="eastAsia"/>
          <w:b/>
          <w:sz w:val="28"/>
          <w:szCs w:val="24"/>
        </w:rPr>
        <w:t>小集団学習の様子</w:t>
      </w:r>
      <w:r w:rsidRPr="00460DA8">
        <w:rPr>
          <w:rFonts w:ascii="HG丸ｺﾞｼｯｸM-PRO" w:eastAsia="HG丸ｺﾞｼｯｸM-PRO" w:hAnsi="HG丸ｺﾞｼｯｸM-PRO" w:cs="ＭＳ 明朝" w:hint="eastAsia"/>
          <w:b/>
          <w:sz w:val="28"/>
          <w:szCs w:val="24"/>
        </w:rPr>
        <w:t>〉</w:t>
      </w:r>
    </w:p>
    <w:p w14:paraId="4BBA1118" w14:textId="5DD55942" w:rsidR="00D65A7E" w:rsidRPr="004C148B" w:rsidRDefault="00D65A7E" w:rsidP="00B4226B">
      <w:pPr>
        <w:ind w:leftChars="100" w:left="210"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4C148B">
        <w:rPr>
          <w:rFonts w:ascii="HG丸ｺﾞｼｯｸM-PRO" w:eastAsia="HG丸ｺﾞｼｯｸM-PRO" w:hAnsi="HG丸ｺﾞｼｯｸM-PRO" w:hint="eastAsia"/>
          <w:sz w:val="24"/>
          <w:szCs w:val="24"/>
        </w:rPr>
        <w:t>７月１０日（金）には平野</w:t>
      </w:r>
      <w:r w:rsidR="008A1AD3">
        <w:rPr>
          <w:rFonts w:ascii="HG丸ｺﾞｼｯｸM-PRO" w:eastAsia="HG丸ｺﾞｼｯｸM-PRO" w:hAnsi="HG丸ｺﾞｼｯｸM-PRO" w:hint="eastAsia"/>
          <w:sz w:val="24"/>
          <w:szCs w:val="24"/>
        </w:rPr>
        <w:t>指導</w:t>
      </w:r>
      <w:r w:rsidR="007D1464" w:rsidRPr="004C148B">
        <w:rPr>
          <w:rFonts w:ascii="HG丸ｺﾞｼｯｸM-PRO" w:eastAsia="HG丸ｺﾞｼｯｸM-PRO" w:hAnsi="HG丸ｺﾞｼｯｸM-PRO" w:hint="eastAsia"/>
          <w:sz w:val="24"/>
          <w:szCs w:val="24"/>
        </w:rPr>
        <w:t>教諭</w:t>
      </w:r>
      <w:r w:rsidRPr="004C148B">
        <w:rPr>
          <w:rFonts w:ascii="HG丸ｺﾞｼｯｸM-PRO" w:eastAsia="HG丸ｺﾞｼｯｸM-PRO" w:hAnsi="HG丸ｺﾞｼｯｸM-PRO" w:hint="eastAsia"/>
          <w:sz w:val="24"/>
          <w:szCs w:val="24"/>
        </w:rPr>
        <w:t>の</w:t>
      </w:r>
      <w:r w:rsidR="00543FC0" w:rsidRPr="004C148B">
        <w:rPr>
          <w:rFonts w:ascii="HG丸ｺﾞｼｯｸM-PRO" w:eastAsia="HG丸ｺﾞｼｯｸM-PRO" w:hAnsi="HG丸ｺﾞｼｯｸM-PRO" w:hint="eastAsia"/>
          <w:sz w:val="24"/>
          <w:szCs w:val="24"/>
        </w:rPr>
        <w:t>模範授業が行われました。</w:t>
      </w:r>
      <w:r w:rsidR="00E806BF" w:rsidRPr="004C148B">
        <w:rPr>
          <w:rFonts w:ascii="HG丸ｺﾞｼｯｸM-PRO" w:eastAsia="HG丸ｺﾞｼｯｸM-PRO" w:hAnsi="HG丸ｺﾞｼｯｸM-PRO" w:hint="eastAsia"/>
          <w:sz w:val="24"/>
          <w:szCs w:val="24"/>
        </w:rPr>
        <w:t>「</w:t>
      </w:r>
      <w:r w:rsidR="004511C8" w:rsidRPr="004C148B">
        <w:rPr>
          <w:rFonts w:ascii="HG丸ｺﾞｼｯｸM-PRO" w:eastAsia="HG丸ｺﾞｼｯｸM-PRO" w:hAnsi="HG丸ｺﾞｼｯｸM-PRO" w:hint="eastAsia"/>
          <w:sz w:val="24"/>
          <w:szCs w:val="24"/>
        </w:rPr>
        <w:t>ゲームとの上手なつき合い方を考えよう」という活動を行いました。</w:t>
      </w:r>
      <w:r w:rsidR="004C148B" w:rsidRPr="004C148B">
        <w:rPr>
          <w:rFonts w:ascii="HG丸ｺﾞｼｯｸM-PRO" w:eastAsia="HG丸ｺﾞｼｯｸM-PRO" w:hAnsi="HG丸ｺﾞｼｯｸM-PRO" w:hint="eastAsia"/>
          <w:sz w:val="24"/>
          <w:szCs w:val="24"/>
        </w:rPr>
        <w:t>総勢７５名の先生方が参観にいらっしゃいました。大勢の視線に臆することなく、南成瀬中学校７人の生徒の皆さんは立派に授業を受けることができました。</w:t>
      </w:r>
      <w:r w:rsidR="00506506">
        <w:rPr>
          <w:rFonts w:ascii="HG丸ｺﾞｼｯｸM-PRO" w:eastAsia="HG丸ｺﾞｼｯｸM-PRO" w:hAnsi="HG丸ｺﾞｼｯｸM-PRO" w:hint="eastAsia"/>
          <w:sz w:val="24"/>
          <w:szCs w:val="24"/>
        </w:rPr>
        <w:t>生徒一人ひとりが、自分なりの「ゲームとの付き合い方」を</w:t>
      </w:r>
      <w:r w:rsidR="00F05F5D">
        <w:rPr>
          <w:rFonts w:ascii="HG丸ｺﾞｼｯｸM-PRO" w:eastAsia="HG丸ｺﾞｼｯｸM-PRO" w:hAnsi="HG丸ｺﾞｼｯｸM-PRO" w:hint="eastAsia"/>
          <w:sz w:val="24"/>
          <w:szCs w:val="24"/>
        </w:rPr>
        <w:t>しっかりと</w:t>
      </w:r>
      <w:r w:rsidR="00506506">
        <w:rPr>
          <w:rFonts w:ascii="HG丸ｺﾞｼｯｸM-PRO" w:eastAsia="HG丸ｺﾞｼｯｸM-PRO" w:hAnsi="HG丸ｺﾞｼｯｸM-PRO" w:hint="eastAsia"/>
          <w:sz w:val="24"/>
          <w:szCs w:val="24"/>
        </w:rPr>
        <w:t>考え</w:t>
      </w:r>
      <w:r w:rsidR="00F05F5D">
        <w:rPr>
          <w:rFonts w:ascii="HG丸ｺﾞｼｯｸM-PRO" w:eastAsia="HG丸ｺﾞｼｯｸM-PRO" w:hAnsi="HG丸ｺﾞｼｯｸM-PRO" w:hint="eastAsia"/>
          <w:sz w:val="24"/>
          <w:szCs w:val="24"/>
        </w:rPr>
        <w:t>ていて、大変素晴らしい授業でした。</w:t>
      </w:r>
    </w:p>
    <w:p w14:paraId="668901A4" w14:textId="7BBBD247" w:rsidR="00D65A7E" w:rsidRDefault="007D1464" w:rsidP="00506506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4C148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3E5C4828" w14:textId="1861497D" w:rsidR="00506506" w:rsidRDefault="00506506" w:rsidP="00506506">
      <w:pPr>
        <w:ind w:leftChars="100" w:left="210"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２学期最初</w:t>
      </w:r>
      <w:r w:rsidR="00022AEA">
        <w:rPr>
          <w:rFonts w:ascii="HG丸ｺﾞｼｯｸM-PRO" w:eastAsia="HG丸ｺﾞｼｯｸM-PRO" w:hAnsi="HG丸ｺﾞｼｯｸM-PRO" w:hint="eastAsia"/>
          <w:sz w:val="24"/>
          <w:szCs w:val="24"/>
        </w:rPr>
        <w:t>の小集団学習では、「</w:t>
      </w:r>
      <w:r w:rsidR="00AC2B7E">
        <w:rPr>
          <w:rFonts w:ascii="HG丸ｺﾞｼｯｸM-PRO" w:eastAsia="HG丸ｺﾞｼｯｸM-PRO" w:hAnsi="HG丸ｺﾞｼｯｸM-PRO" w:hint="eastAsia"/>
          <w:sz w:val="24"/>
          <w:szCs w:val="24"/>
        </w:rPr>
        <w:t>夏の思い出ビンゴ</w:t>
      </w:r>
      <w:r w:rsidR="00022AEA">
        <w:rPr>
          <w:rFonts w:ascii="HG丸ｺﾞｼｯｸM-PRO" w:eastAsia="HG丸ｺﾞｼｯｸM-PRO" w:hAnsi="HG丸ｺﾞｼｯｸM-PRO" w:hint="eastAsia"/>
          <w:sz w:val="24"/>
          <w:szCs w:val="24"/>
        </w:rPr>
        <w:t>」という活動を行いました</w:t>
      </w:r>
      <w:r w:rsidR="00460DA8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相手にインタビューをする活動を行い、自分のコミュニケーション</w:t>
      </w:r>
      <w:r w:rsidR="00F05F5D">
        <w:rPr>
          <w:rFonts w:ascii="HG丸ｺﾞｼｯｸM-PRO" w:eastAsia="HG丸ｺﾞｼｯｸM-PRO" w:hAnsi="HG丸ｺﾞｼｯｸM-PRO" w:hint="eastAsia"/>
          <w:sz w:val="24"/>
          <w:szCs w:val="24"/>
        </w:rPr>
        <w:t>の取り方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を振り返りました。</w:t>
      </w:r>
      <w:r w:rsidR="00F05F5D">
        <w:rPr>
          <w:rFonts w:ascii="HG丸ｺﾞｼｯｸM-PRO" w:eastAsia="HG丸ｺﾞｼｯｸM-PRO" w:hAnsi="HG丸ｺﾞｼｯｸM-PRO" w:hint="eastAsia"/>
          <w:sz w:val="24"/>
          <w:szCs w:val="24"/>
        </w:rPr>
        <w:t>今後人とコミュニケーションを取る時に、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どのようなことを意識</w:t>
      </w:r>
      <w:r w:rsidR="00F05F5D">
        <w:rPr>
          <w:rFonts w:ascii="HG丸ｺﾞｼｯｸM-PRO" w:eastAsia="HG丸ｺﾞｼｯｸM-PRO" w:hAnsi="HG丸ｺﾞｼｯｸM-PRO" w:hint="eastAsia"/>
          <w:sz w:val="24"/>
          <w:szCs w:val="24"/>
        </w:rPr>
        <w:t>するかを考え、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目標</w:t>
      </w:r>
      <w:r w:rsidR="00F05F5D">
        <w:rPr>
          <w:rFonts w:ascii="HG丸ｺﾞｼｯｸM-PRO" w:eastAsia="HG丸ｺﾞｼｯｸM-PRO" w:hAnsi="HG丸ｺﾞｼｯｸM-PRO" w:hint="eastAsia"/>
          <w:sz w:val="24"/>
          <w:szCs w:val="24"/>
        </w:rPr>
        <w:t>カードを制作し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ました。</w:t>
      </w:r>
    </w:p>
    <w:p w14:paraId="4582DA72" w14:textId="7AC607E9" w:rsidR="00E84585" w:rsidRDefault="00506506" w:rsidP="00E84585">
      <w:pPr>
        <w:ind w:leftChars="100" w:left="21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この授業で決めた目標を意識して</w:t>
      </w:r>
      <w:r w:rsidR="00F05F5D">
        <w:rPr>
          <w:rFonts w:ascii="HG丸ｺﾞｼｯｸM-PRO" w:eastAsia="HG丸ｺﾞｼｯｸM-PRO" w:hAnsi="HG丸ｺﾞｼｯｸM-PRO" w:hint="eastAsia"/>
          <w:sz w:val="24"/>
          <w:szCs w:val="24"/>
        </w:rPr>
        <w:t>、日々の生活を送って欲しいと思います。</w:t>
      </w:r>
    </w:p>
    <w:p w14:paraId="4803267F" w14:textId="62587E23" w:rsidR="00E84585" w:rsidRDefault="00382D7D" w:rsidP="00E84585">
      <w:pPr>
        <w:ind w:leftChars="100" w:left="21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7392" behindDoc="0" locked="0" layoutInCell="1" allowOverlap="1" wp14:anchorId="675B4F46" wp14:editId="6634FEF8">
            <wp:simplePos x="0" y="0"/>
            <wp:positionH relativeFrom="margin">
              <wp:align>right</wp:align>
            </wp:positionH>
            <wp:positionV relativeFrom="paragraph">
              <wp:posOffset>28575</wp:posOffset>
            </wp:positionV>
            <wp:extent cx="3200400" cy="1752600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48" b="7515"/>
                    <a:stretch/>
                  </pic:blipFill>
                  <pic:spPr bwMode="auto">
                    <a:xfrm>
                      <a:off x="0" y="0"/>
                      <a:ext cx="32004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3CDF">
        <w:rPr>
          <w:noProof/>
        </w:rPr>
        <w:drawing>
          <wp:anchor distT="0" distB="0" distL="114300" distR="114300" simplePos="0" relativeHeight="251704320" behindDoc="0" locked="0" layoutInCell="1" allowOverlap="1" wp14:anchorId="688DE032" wp14:editId="7B60278E">
            <wp:simplePos x="0" y="0"/>
            <wp:positionH relativeFrom="margin">
              <wp:align>left</wp:align>
            </wp:positionH>
            <wp:positionV relativeFrom="paragraph">
              <wp:posOffset>28575</wp:posOffset>
            </wp:positionV>
            <wp:extent cx="3086100" cy="1766570"/>
            <wp:effectExtent l="0" t="0" r="0" b="508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3" t="32672" r="7068"/>
                    <a:stretch/>
                  </pic:blipFill>
                  <pic:spPr bwMode="auto">
                    <a:xfrm>
                      <a:off x="0" y="0"/>
                      <a:ext cx="3086100" cy="176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E8C33C" w14:textId="3F9FEF75" w:rsidR="00E84585" w:rsidRDefault="00E84585" w:rsidP="00E84585">
      <w:pPr>
        <w:ind w:leftChars="100" w:left="210"/>
        <w:rPr>
          <w:rFonts w:ascii="HG丸ｺﾞｼｯｸM-PRO" w:eastAsia="HG丸ｺﾞｼｯｸM-PRO" w:hAnsi="HG丸ｺﾞｼｯｸM-PRO"/>
          <w:sz w:val="24"/>
          <w:szCs w:val="24"/>
        </w:rPr>
      </w:pPr>
    </w:p>
    <w:p w14:paraId="6B969A41" w14:textId="3037A8EE" w:rsidR="00E84585" w:rsidRDefault="00E84585" w:rsidP="00E84585">
      <w:pPr>
        <w:ind w:leftChars="100" w:left="210"/>
        <w:rPr>
          <w:rFonts w:ascii="HG丸ｺﾞｼｯｸM-PRO" w:eastAsia="HG丸ｺﾞｼｯｸM-PRO" w:hAnsi="HG丸ｺﾞｼｯｸM-PRO"/>
          <w:sz w:val="24"/>
          <w:szCs w:val="24"/>
        </w:rPr>
      </w:pPr>
    </w:p>
    <w:p w14:paraId="0BA89811" w14:textId="2FADB71C" w:rsidR="00E84585" w:rsidRDefault="00E84585" w:rsidP="00E84585">
      <w:pPr>
        <w:ind w:leftChars="100" w:left="210"/>
        <w:rPr>
          <w:rFonts w:ascii="HG丸ｺﾞｼｯｸM-PRO" w:eastAsia="HG丸ｺﾞｼｯｸM-PRO" w:hAnsi="HG丸ｺﾞｼｯｸM-PRO"/>
          <w:sz w:val="24"/>
          <w:szCs w:val="24"/>
        </w:rPr>
      </w:pPr>
    </w:p>
    <w:p w14:paraId="5DDE7FBE" w14:textId="77777777" w:rsidR="00E84585" w:rsidRDefault="00E84585" w:rsidP="00E84585">
      <w:pPr>
        <w:ind w:leftChars="100" w:left="210"/>
        <w:rPr>
          <w:rFonts w:ascii="HG丸ｺﾞｼｯｸM-PRO" w:eastAsia="HG丸ｺﾞｼｯｸM-PRO" w:hAnsi="HG丸ｺﾞｼｯｸM-PRO"/>
          <w:sz w:val="24"/>
          <w:szCs w:val="24"/>
        </w:rPr>
      </w:pPr>
    </w:p>
    <w:p w14:paraId="3BD78560" w14:textId="77777777" w:rsidR="00E84585" w:rsidRDefault="00E84585" w:rsidP="00E84585">
      <w:pPr>
        <w:ind w:leftChars="100" w:left="210"/>
        <w:rPr>
          <w:rFonts w:ascii="HG丸ｺﾞｼｯｸM-PRO" w:eastAsia="HG丸ｺﾞｼｯｸM-PRO" w:hAnsi="HG丸ｺﾞｼｯｸM-PRO"/>
          <w:sz w:val="24"/>
          <w:szCs w:val="24"/>
        </w:rPr>
      </w:pPr>
    </w:p>
    <w:p w14:paraId="7C2B5C70" w14:textId="77777777" w:rsidR="00F05F5D" w:rsidRDefault="00F05F5D" w:rsidP="00E84585">
      <w:pPr>
        <w:ind w:leftChars="100" w:left="210"/>
        <w:rPr>
          <w:rFonts w:ascii="HG丸ｺﾞｼｯｸM-PRO" w:eastAsia="HG丸ｺﾞｼｯｸM-PRO" w:hAnsi="HG丸ｺﾞｼｯｸM-PRO"/>
          <w:sz w:val="24"/>
          <w:szCs w:val="24"/>
        </w:rPr>
      </w:pPr>
    </w:p>
    <w:p w14:paraId="33A474A9" w14:textId="77777777" w:rsidR="00F05F5D" w:rsidRDefault="00F05F5D" w:rsidP="00E84585">
      <w:pPr>
        <w:ind w:leftChars="100" w:left="210"/>
        <w:rPr>
          <w:rFonts w:ascii="HG丸ｺﾞｼｯｸM-PRO" w:eastAsia="HG丸ｺﾞｼｯｸM-PRO" w:hAnsi="HG丸ｺﾞｼｯｸM-PRO"/>
          <w:sz w:val="24"/>
          <w:szCs w:val="24"/>
        </w:rPr>
      </w:pPr>
    </w:p>
    <w:p w14:paraId="4FD6DFC3" w14:textId="26863DF5" w:rsidR="00176F44" w:rsidRPr="00022AEA" w:rsidRDefault="00176F44" w:rsidP="00F05F5D">
      <w:pPr>
        <w:ind w:leftChars="100" w:left="210" w:firstLineChars="200" w:firstLine="48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〈</w:t>
      </w:r>
      <w:r w:rsidR="00D65A7E">
        <w:rPr>
          <w:rFonts w:ascii="HG丸ｺﾞｼｯｸM-PRO" w:eastAsia="HG丸ｺﾞｼｯｸM-PRO" w:hAnsi="HG丸ｺﾞｼｯｸM-PRO" w:hint="eastAsia"/>
          <w:sz w:val="24"/>
          <w:szCs w:val="24"/>
        </w:rPr>
        <w:t>ゲームと上手につきあおう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〉　　　　　　　　　　　〈</w:t>
      </w:r>
      <w:r w:rsidR="00C231D3">
        <w:rPr>
          <w:rFonts w:ascii="HG丸ｺﾞｼｯｸM-PRO" w:eastAsia="HG丸ｺﾞｼｯｸM-PRO" w:hAnsi="HG丸ｺﾞｼｯｸM-PRO" w:hint="eastAsia"/>
          <w:sz w:val="24"/>
          <w:szCs w:val="24"/>
        </w:rPr>
        <w:t>夏の思い出ビンゴ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〉</w:t>
      </w:r>
    </w:p>
    <w:p w14:paraId="01530AE5" w14:textId="77777777" w:rsidR="00DC4F00" w:rsidRPr="00227A0D" w:rsidRDefault="00DC4F00" w:rsidP="00DC4F00">
      <w:pPr>
        <w:rPr>
          <w:rFonts w:ascii="HG丸ｺﾞｼｯｸM-PRO" w:eastAsia="HG丸ｺﾞｼｯｸM-PRO" w:hAnsi="HG丸ｺﾞｼｯｸM-PRO"/>
          <w:b/>
          <w:sz w:val="28"/>
        </w:rPr>
      </w:pPr>
      <w:r w:rsidRPr="00227A0D">
        <w:rPr>
          <w:rFonts w:ascii="HG丸ｺﾞｼｯｸM-PRO" w:eastAsia="HG丸ｺﾞｼｯｸM-PRO" w:hAnsi="HG丸ｺﾞｼｯｸM-PRO" w:hint="eastAsia"/>
          <w:b/>
          <w:sz w:val="28"/>
        </w:rPr>
        <w:t>〈 今後の予定 〉</w:t>
      </w:r>
    </w:p>
    <w:p w14:paraId="69D59881" w14:textId="23B3047D" w:rsidR="00460DA8" w:rsidRPr="00460DA8" w:rsidRDefault="00BC40FB" w:rsidP="00C231D3">
      <w:pPr>
        <w:ind w:firstLineChars="200" w:firstLine="48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10月</w:t>
      </w:r>
      <w:r w:rsidR="00C231D3">
        <w:rPr>
          <w:rFonts w:ascii="HG丸ｺﾞｼｯｸM-PRO" w:eastAsia="HG丸ｺﾞｼｯｸM-PRO" w:hAnsi="HG丸ｺﾞｼｯｸM-PRO" w:hint="eastAsia"/>
          <w:sz w:val="24"/>
        </w:rPr>
        <w:t>５</w:t>
      </w:r>
      <w:r>
        <w:rPr>
          <w:rFonts w:ascii="HG丸ｺﾞｼｯｸM-PRO" w:eastAsia="HG丸ｺﾞｼｯｸM-PRO" w:hAnsi="HG丸ｺﾞｼｯｸM-PRO" w:hint="eastAsia"/>
          <w:sz w:val="24"/>
        </w:rPr>
        <w:t>日（月）</w:t>
      </w:r>
      <w:r w:rsidR="00460DA8">
        <w:rPr>
          <w:rFonts w:ascii="HG丸ｺﾞｼｯｸM-PRO" w:eastAsia="HG丸ｺﾞｼｯｸM-PRO" w:hAnsi="HG丸ｺﾞｼｯｸM-PRO" w:hint="eastAsia"/>
          <w:sz w:val="24"/>
        </w:rPr>
        <w:t>～</w:t>
      </w:r>
      <w:r w:rsidR="002B0E70">
        <w:rPr>
          <w:rFonts w:ascii="HG丸ｺﾞｼｯｸM-PRO" w:eastAsia="HG丸ｺﾞｼｯｸM-PRO" w:hAnsi="HG丸ｺﾞｼｯｸM-PRO" w:hint="eastAsia"/>
          <w:sz w:val="24"/>
        </w:rPr>
        <w:t>26日（月）</w:t>
      </w:r>
      <w:r w:rsidR="00460DA8">
        <w:rPr>
          <w:rFonts w:ascii="HG丸ｺﾞｼｯｸM-PRO" w:eastAsia="HG丸ｺﾞｼｯｸM-PRO" w:hAnsi="HG丸ｺﾞｼｯｸM-PRO" w:hint="eastAsia"/>
          <w:sz w:val="24"/>
        </w:rPr>
        <w:t xml:space="preserve">　前期末サポートルーム保護者面談</w:t>
      </w:r>
    </w:p>
    <w:p w14:paraId="340675D6" w14:textId="562EC3B0" w:rsidR="00CA3419" w:rsidRDefault="00460DA8" w:rsidP="00C231D3">
      <w:pPr>
        <w:ind w:left="240" w:hangingChars="100" w:hanging="24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0C2D60">
        <w:rPr>
          <w:rFonts w:ascii="HG丸ｺﾞｼｯｸM-PRO" w:eastAsia="HG丸ｺﾞｼｯｸM-PRO" w:hAnsi="HG丸ｺﾞｼｯｸM-PRO" w:hint="eastAsia"/>
          <w:b/>
          <w:noProof/>
          <w:sz w:val="28"/>
          <w:u w:val="singl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27DD7A4" wp14:editId="30C66667">
                <wp:simplePos x="0" y="0"/>
                <wp:positionH relativeFrom="margin">
                  <wp:align>right</wp:align>
                </wp:positionH>
                <wp:positionV relativeFrom="paragraph">
                  <wp:posOffset>228600</wp:posOffset>
                </wp:positionV>
                <wp:extent cx="6619875" cy="752475"/>
                <wp:effectExtent l="0" t="19050" r="28575" b="28575"/>
                <wp:wrapNone/>
                <wp:docPr id="20" name="横巻き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752475"/>
                        </a:xfrm>
                        <a:prstGeom prst="horizontalScroll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8ACCEC" w14:textId="77777777" w:rsidR="000C2D60" w:rsidRPr="000C2D60" w:rsidRDefault="000C2D60" w:rsidP="000C2D60">
                            <w:pPr>
                              <w:ind w:left="281" w:hangingChars="100" w:hanging="281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8"/>
                                <w:u w:val="single"/>
                              </w:rPr>
                            </w:pPr>
                            <w:r w:rsidRPr="000C2D6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u w:val="single"/>
                              </w:rPr>
                              <w:t>２学期もサポートルームの教育活動にご協力よろしくお願いいたします。</w:t>
                            </w:r>
                          </w:p>
                          <w:p w14:paraId="16E47B83" w14:textId="77777777" w:rsidR="000C2D60" w:rsidRPr="000C2D60" w:rsidRDefault="000C2D60" w:rsidP="000C2D6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27DD7A4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横巻き 20" o:spid="_x0000_s1032" type="#_x0000_t98" style="position:absolute;left:0;text-align:left;margin-left:470.05pt;margin-top:18pt;width:521.25pt;height:59.25pt;z-index:25169715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" fillcolor="#f7caac [1301]" strokecolor="#823b0b [1605]" strokeweight="1pt">
                <v:stroke joinstyle="miter"/>
                <v:textbox>
                  <w:txbxContent>
                    <w:p w14:paraId="7B8ACCEC" w14:textId="77777777" w:rsidR="000C2D60" w:rsidRPr="000C2D60" w:rsidRDefault="000C2D60" w:rsidP="000C2D60">
                      <w:pPr>
                        <w:ind w:left="281" w:hangingChars="100" w:hanging="281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8"/>
                          <w:u w:val="single"/>
                        </w:rPr>
                      </w:pPr>
                      <w:r w:rsidRPr="000C2D60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u w:val="single"/>
                        </w:rPr>
                        <w:t>２学期もサポートルームの教育活動にご協力よろしくお願いいたします。</w:t>
                      </w:r>
                    </w:p>
                    <w:p w14:paraId="16E47B83" w14:textId="77777777" w:rsidR="000C2D60" w:rsidRPr="000C2D60" w:rsidRDefault="000C2D60" w:rsidP="000C2D60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E35F04" w14:textId="77777777" w:rsidR="00CA3419" w:rsidRDefault="00CA3419" w:rsidP="00A15698">
      <w:pPr>
        <w:ind w:left="240" w:hangingChars="100" w:hanging="240"/>
        <w:rPr>
          <w:rFonts w:ascii="HG丸ｺﾞｼｯｸM-PRO" w:eastAsia="HG丸ｺﾞｼｯｸM-PRO" w:hAnsi="HG丸ｺﾞｼｯｸM-PRO"/>
          <w:sz w:val="24"/>
        </w:rPr>
      </w:pPr>
    </w:p>
    <w:sectPr w:rsidR="00CA3419" w:rsidSect="006811F3">
      <w:type w:val="continuous"/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C1526" w14:textId="77777777" w:rsidR="00176F44" w:rsidRDefault="00176F44" w:rsidP="006E330D">
      <w:r>
        <w:separator/>
      </w:r>
    </w:p>
  </w:endnote>
  <w:endnote w:type="continuationSeparator" w:id="0">
    <w:p w14:paraId="5CF8F44D" w14:textId="77777777" w:rsidR="00176F44" w:rsidRDefault="00176F44" w:rsidP="006E3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1F488" w14:textId="77777777" w:rsidR="00176F44" w:rsidRDefault="00176F44" w:rsidP="006E330D">
      <w:r>
        <w:separator/>
      </w:r>
    </w:p>
  </w:footnote>
  <w:footnote w:type="continuationSeparator" w:id="0">
    <w:p w14:paraId="1B5FC5F8" w14:textId="77777777" w:rsidR="00176F44" w:rsidRDefault="00176F44" w:rsidP="006E33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08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68C"/>
    <w:rsid w:val="00015FE2"/>
    <w:rsid w:val="00016D90"/>
    <w:rsid w:val="00022AEA"/>
    <w:rsid w:val="0004189F"/>
    <w:rsid w:val="00047CBF"/>
    <w:rsid w:val="00052AB8"/>
    <w:rsid w:val="00067123"/>
    <w:rsid w:val="00070464"/>
    <w:rsid w:val="00086DC2"/>
    <w:rsid w:val="000949B8"/>
    <w:rsid w:val="00095F3B"/>
    <w:rsid w:val="000B35F6"/>
    <w:rsid w:val="000C2D60"/>
    <w:rsid w:val="000C6C39"/>
    <w:rsid w:val="000D1F28"/>
    <w:rsid w:val="000D4966"/>
    <w:rsid w:val="000E1B48"/>
    <w:rsid w:val="0013390F"/>
    <w:rsid w:val="00141CE4"/>
    <w:rsid w:val="00170F4A"/>
    <w:rsid w:val="00174BC8"/>
    <w:rsid w:val="00176F44"/>
    <w:rsid w:val="00192B57"/>
    <w:rsid w:val="001A3AC7"/>
    <w:rsid w:val="001A4E6F"/>
    <w:rsid w:val="001B32B6"/>
    <w:rsid w:val="001C5E63"/>
    <w:rsid w:val="001D18D9"/>
    <w:rsid w:val="00211478"/>
    <w:rsid w:val="002121B0"/>
    <w:rsid w:val="002147ED"/>
    <w:rsid w:val="00215FA7"/>
    <w:rsid w:val="0021751F"/>
    <w:rsid w:val="00222176"/>
    <w:rsid w:val="00227A0D"/>
    <w:rsid w:val="00241561"/>
    <w:rsid w:val="002420BE"/>
    <w:rsid w:val="00255469"/>
    <w:rsid w:val="002665C6"/>
    <w:rsid w:val="00272FF6"/>
    <w:rsid w:val="002A4264"/>
    <w:rsid w:val="002A4D1F"/>
    <w:rsid w:val="002B0E70"/>
    <w:rsid w:val="002B4EE5"/>
    <w:rsid w:val="002D485D"/>
    <w:rsid w:val="003213D5"/>
    <w:rsid w:val="00322282"/>
    <w:rsid w:val="00333B55"/>
    <w:rsid w:val="00341C96"/>
    <w:rsid w:val="00364E1A"/>
    <w:rsid w:val="00382D7D"/>
    <w:rsid w:val="00392E14"/>
    <w:rsid w:val="003B626D"/>
    <w:rsid w:val="003F18A3"/>
    <w:rsid w:val="0043568C"/>
    <w:rsid w:val="004511C8"/>
    <w:rsid w:val="00452173"/>
    <w:rsid w:val="00460DA8"/>
    <w:rsid w:val="00472BD2"/>
    <w:rsid w:val="00474246"/>
    <w:rsid w:val="00481944"/>
    <w:rsid w:val="00487386"/>
    <w:rsid w:val="004A270A"/>
    <w:rsid w:val="004B2BEB"/>
    <w:rsid w:val="004C148B"/>
    <w:rsid w:val="004C6ED1"/>
    <w:rsid w:val="004E5B14"/>
    <w:rsid w:val="004F619B"/>
    <w:rsid w:val="00506506"/>
    <w:rsid w:val="0053451D"/>
    <w:rsid w:val="00543FC0"/>
    <w:rsid w:val="00545701"/>
    <w:rsid w:val="005465B6"/>
    <w:rsid w:val="00565BF0"/>
    <w:rsid w:val="005A0146"/>
    <w:rsid w:val="005A3487"/>
    <w:rsid w:val="005A375D"/>
    <w:rsid w:val="005C06A3"/>
    <w:rsid w:val="005C3F4E"/>
    <w:rsid w:val="005C598C"/>
    <w:rsid w:val="005F35B8"/>
    <w:rsid w:val="00614894"/>
    <w:rsid w:val="00623A16"/>
    <w:rsid w:val="0062484C"/>
    <w:rsid w:val="00630424"/>
    <w:rsid w:val="006440EB"/>
    <w:rsid w:val="00663A67"/>
    <w:rsid w:val="00672DF4"/>
    <w:rsid w:val="006811F3"/>
    <w:rsid w:val="00682A4C"/>
    <w:rsid w:val="0069687B"/>
    <w:rsid w:val="006B26A4"/>
    <w:rsid w:val="006D7B16"/>
    <w:rsid w:val="006E330D"/>
    <w:rsid w:val="006E781F"/>
    <w:rsid w:val="00744D96"/>
    <w:rsid w:val="007471E8"/>
    <w:rsid w:val="007525C0"/>
    <w:rsid w:val="007665AE"/>
    <w:rsid w:val="00795230"/>
    <w:rsid w:val="007A3AC8"/>
    <w:rsid w:val="007A4ABA"/>
    <w:rsid w:val="007A64F4"/>
    <w:rsid w:val="007A78CC"/>
    <w:rsid w:val="007D0CC7"/>
    <w:rsid w:val="007D1464"/>
    <w:rsid w:val="007E3A7C"/>
    <w:rsid w:val="007F6B4F"/>
    <w:rsid w:val="00800514"/>
    <w:rsid w:val="00833958"/>
    <w:rsid w:val="008367BC"/>
    <w:rsid w:val="0086457F"/>
    <w:rsid w:val="008A1AD3"/>
    <w:rsid w:val="008B4196"/>
    <w:rsid w:val="008C0D13"/>
    <w:rsid w:val="008D4469"/>
    <w:rsid w:val="008D5DD0"/>
    <w:rsid w:val="008E4DBA"/>
    <w:rsid w:val="009310A7"/>
    <w:rsid w:val="00944988"/>
    <w:rsid w:val="00951FFC"/>
    <w:rsid w:val="0095570D"/>
    <w:rsid w:val="00967158"/>
    <w:rsid w:val="0097088F"/>
    <w:rsid w:val="009740AB"/>
    <w:rsid w:val="00975583"/>
    <w:rsid w:val="009823E2"/>
    <w:rsid w:val="00993875"/>
    <w:rsid w:val="009A05E8"/>
    <w:rsid w:val="009A7410"/>
    <w:rsid w:val="009B3CEE"/>
    <w:rsid w:val="009B7455"/>
    <w:rsid w:val="009D756D"/>
    <w:rsid w:val="009E1700"/>
    <w:rsid w:val="009F0237"/>
    <w:rsid w:val="009F7EB0"/>
    <w:rsid w:val="00A10CA1"/>
    <w:rsid w:val="00A15698"/>
    <w:rsid w:val="00A23CDF"/>
    <w:rsid w:val="00A33124"/>
    <w:rsid w:val="00A41FDF"/>
    <w:rsid w:val="00A44EAC"/>
    <w:rsid w:val="00A6128F"/>
    <w:rsid w:val="00A82D6D"/>
    <w:rsid w:val="00AA2EA9"/>
    <w:rsid w:val="00AB0ACE"/>
    <w:rsid w:val="00AB1F88"/>
    <w:rsid w:val="00AC1C33"/>
    <w:rsid w:val="00AC2B7E"/>
    <w:rsid w:val="00B070B6"/>
    <w:rsid w:val="00B077A8"/>
    <w:rsid w:val="00B40CD4"/>
    <w:rsid w:val="00B4226B"/>
    <w:rsid w:val="00B46772"/>
    <w:rsid w:val="00B536A1"/>
    <w:rsid w:val="00B90A70"/>
    <w:rsid w:val="00BC40FB"/>
    <w:rsid w:val="00BC6D3F"/>
    <w:rsid w:val="00BE49C3"/>
    <w:rsid w:val="00BF1ACA"/>
    <w:rsid w:val="00BF25A7"/>
    <w:rsid w:val="00C131B0"/>
    <w:rsid w:val="00C216B8"/>
    <w:rsid w:val="00C231D3"/>
    <w:rsid w:val="00C32DEE"/>
    <w:rsid w:val="00CA3419"/>
    <w:rsid w:val="00CC5C4C"/>
    <w:rsid w:val="00CC740D"/>
    <w:rsid w:val="00CE7913"/>
    <w:rsid w:val="00CF6F24"/>
    <w:rsid w:val="00D11FB3"/>
    <w:rsid w:val="00D13ECE"/>
    <w:rsid w:val="00D26F4B"/>
    <w:rsid w:val="00D30022"/>
    <w:rsid w:val="00D34458"/>
    <w:rsid w:val="00D46756"/>
    <w:rsid w:val="00D57769"/>
    <w:rsid w:val="00D65A7E"/>
    <w:rsid w:val="00D71151"/>
    <w:rsid w:val="00D95D75"/>
    <w:rsid w:val="00DC4F00"/>
    <w:rsid w:val="00DC51B7"/>
    <w:rsid w:val="00DF45D5"/>
    <w:rsid w:val="00E066A1"/>
    <w:rsid w:val="00E27632"/>
    <w:rsid w:val="00E41C69"/>
    <w:rsid w:val="00E64A8A"/>
    <w:rsid w:val="00E6727C"/>
    <w:rsid w:val="00E806BF"/>
    <w:rsid w:val="00E84585"/>
    <w:rsid w:val="00EC4C87"/>
    <w:rsid w:val="00EE48AD"/>
    <w:rsid w:val="00EF00FC"/>
    <w:rsid w:val="00EF0B01"/>
    <w:rsid w:val="00F04F7C"/>
    <w:rsid w:val="00F05F5D"/>
    <w:rsid w:val="00F17637"/>
    <w:rsid w:val="00F4268C"/>
    <w:rsid w:val="00F468E2"/>
    <w:rsid w:val="00F651CC"/>
    <w:rsid w:val="00FC1FC8"/>
    <w:rsid w:val="00FE0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7">
      <v:textbox inset="5.85pt,.7pt,5.85pt,.7pt"/>
    </o:shapedefaults>
    <o:shapelayout v:ext="edit">
      <o:idmap v:ext="edit" data="1"/>
    </o:shapelayout>
  </w:shapeDefaults>
  <w:decimalSymbol w:val="."/>
  <w:listSeparator w:val=","/>
  <w14:docId w14:val="7F1D1661"/>
  <w15:chartTrackingRefBased/>
  <w15:docId w15:val="{D29C8AE7-097E-48E7-B987-9E61ACB84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26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356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3568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Date"/>
    <w:basedOn w:val="a"/>
    <w:next w:val="a"/>
    <w:link w:val="a7"/>
    <w:uiPriority w:val="99"/>
    <w:semiHidden/>
    <w:unhideWhenUsed/>
    <w:rsid w:val="00D57769"/>
  </w:style>
  <w:style w:type="character" w:customStyle="1" w:styleId="a7">
    <w:name w:val="日付 (文字)"/>
    <w:basedOn w:val="a0"/>
    <w:link w:val="a6"/>
    <w:uiPriority w:val="99"/>
    <w:semiHidden/>
    <w:rsid w:val="00D57769"/>
  </w:style>
  <w:style w:type="paragraph" w:styleId="a8">
    <w:name w:val="header"/>
    <w:basedOn w:val="a"/>
    <w:link w:val="a9"/>
    <w:uiPriority w:val="99"/>
    <w:unhideWhenUsed/>
    <w:rsid w:val="006E330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E330D"/>
  </w:style>
  <w:style w:type="paragraph" w:styleId="aa">
    <w:name w:val="footer"/>
    <w:basedOn w:val="a"/>
    <w:link w:val="ab"/>
    <w:uiPriority w:val="99"/>
    <w:unhideWhenUsed/>
    <w:rsid w:val="006E330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E33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microsoft.com/office/2007/relationships/hdphoto" Target="media/hdphoto3.wdp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E4510-B4C4-4F9F-8087-148A0FD7E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2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町田市教育委員会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184-t15</dc:creator>
  <cp:keywords/>
  <dc:description/>
  <cp:lastModifiedBy>184-t46</cp:lastModifiedBy>
  <cp:revision>34</cp:revision>
  <cp:lastPrinted>2026-09-16T00:50:00Z</cp:lastPrinted>
  <dcterms:created xsi:type="dcterms:W3CDTF">2026-08-31T04:59:00Z</dcterms:created>
  <dcterms:modified xsi:type="dcterms:W3CDTF">2026-09-17T23:00:00Z</dcterms:modified>
</cp:coreProperties>
</file>