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134D95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134D95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134D95">
        <w:rPr>
          <w:rFonts w:asciiTheme="minorEastAsia" w:hAnsiTheme="minorEastAsia" w:hint="eastAsia"/>
          <w:sz w:val="32"/>
          <w:szCs w:val="32"/>
        </w:rPr>
        <w:t>薬師</w:t>
      </w:r>
      <w:r w:rsidR="0097745D" w:rsidRPr="00134D95">
        <w:rPr>
          <w:rFonts w:asciiTheme="minorEastAsia" w:hAnsiTheme="minorEastAsia" w:hint="eastAsia"/>
          <w:sz w:val="32"/>
          <w:szCs w:val="32"/>
        </w:rPr>
        <w:t>中学校</w:t>
      </w:r>
      <w:r w:rsidR="001E3999">
        <w:rPr>
          <w:rFonts w:asciiTheme="minorEastAsia" w:hAnsiTheme="minorEastAsia" w:hint="eastAsia"/>
          <w:sz w:val="32"/>
          <w:szCs w:val="32"/>
        </w:rPr>
        <w:t xml:space="preserve">　陸上</w:t>
      </w:r>
      <w:r w:rsidR="00123C2C" w:rsidRPr="00134D95">
        <w:rPr>
          <w:rFonts w:asciiTheme="minorEastAsia" w:hAnsiTheme="minorEastAsia" w:hint="eastAsia"/>
          <w:sz w:val="32"/>
          <w:szCs w:val="32"/>
        </w:rPr>
        <w:t>部</w:t>
      </w:r>
    </w:p>
    <w:p w:rsidR="00846BC4" w:rsidRPr="00DD6B1F" w:rsidRDefault="007A411D" w:rsidP="00DB60EA">
      <w:pPr>
        <w:ind w:right="420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顧　　問　</w:t>
      </w:r>
      <w:r w:rsidR="00F33910" w:rsidRPr="00DD6B1F">
        <w:rPr>
          <w:rFonts w:asciiTheme="minorEastAsia" w:hAnsiTheme="minorEastAsia" w:hint="eastAsia"/>
          <w:szCs w:val="21"/>
          <w:u w:val="single"/>
        </w:rPr>
        <w:t xml:space="preserve">　</w:t>
      </w:r>
      <w:r w:rsidR="00DD6B1F" w:rsidRPr="00DD6B1F">
        <w:rPr>
          <w:rFonts w:asciiTheme="minorEastAsia" w:hAnsiTheme="minorEastAsia" w:hint="eastAsia"/>
          <w:szCs w:val="21"/>
          <w:u w:val="single"/>
        </w:rPr>
        <w:t>清水</w:t>
      </w:r>
      <w:r w:rsidR="00243C40" w:rsidRPr="00DD6B1F">
        <w:rPr>
          <w:rFonts w:asciiTheme="minorEastAsia" w:hAnsiTheme="minorEastAsia" w:hint="eastAsia"/>
          <w:szCs w:val="21"/>
          <w:u w:val="single"/>
        </w:rPr>
        <w:t>果苗</w:t>
      </w:r>
      <w:r w:rsidR="00DD6B1F" w:rsidRPr="00DD6B1F">
        <w:rPr>
          <w:rFonts w:asciiTheme="minorEastAsia" w:hAnsiTheme="minorEastAsia" w:hint="eastAsia"/>
          <w:szCs w:val="21"/>
          <w:u w:val="single"/>
        </w:rPr>
        <w:t>・日野菜奈</w:t>
      </w:r>
      <w:r w:rsidR="001E3999" w:rsidRPr="00DD6B1F">
        <w:rPr>
          <w:rFonts w:asciiTheme="minorEastAsia" w:hAnsiTheme="minorEastAsia" w:hint="eastAsia"/>
          <w:szCs w:val="21"/>
          <w:u w:val="single"/>
        </w:rPr>
        <w:t xml:space="preserve">　　</w:t>
      </w:r>
    </w:p>
    <w:p w:rsidR="00F33910" w:rsidRPr="00DD6B1F" w:rsidRDefault="00F33910" w:rsidP="00846BC4">
      <w:pPr>
        <w:ind w:right="210"/>
        <w:jc w:val="right"/>
        <w:rPr>
          <w:rFonts w:asciiTheme="minorEastAsia" w:hAnsiTheme="minorEastAsia"/>
          <w:szCs w:val="21"/>
          <w:u w:val="single"/>
        </w:rPr>
      </w:pPr>
      <w:r w:rsidRPr="00DD6B1F">
        <w:rPr>
          <w:rFonts w:asciiTheme="minorEastAsia" w:hAnsiTheme="minorEastAsia" w:hint="eastAsia"/>
          <w:spacing w:val="2"/>
          <w:w w:val="66"/>
          <w:kern w:val="0"/>
          <w:szCs w:val="21"/>
          <w:u w:val="single"/>
          <w:fitText w:val="1680" w:id="1930120704"/>
        </w:rPr>
        <w:t>部活動指導員・外部指導</w:t>
      </w:r>
      <w:r w:rsidRPr="00DD6B1F">
        <w:rPr>
          <w:rFonts w:asciiTheme="minorEastAsia" w:hAnsiTheme="minorEastAsia" w:hint="eastAsia"/>
          <w:spacing w:val="-8"/>
          <w:w w:val="66"/>
          <w:kern w:val="0"/>
          <w:szCs w:val="21"/>
          <w:u w:val="single"/>
          <w:fitText w:val="1680" w:id="1930120704"/>
        </w:rPr>
        <w:t>員</w:t>
      </w:r>
      <w:r w:rsidRPr="00DD6B1F">
        <w:rPr>
          <w:rFonts w:asciiTheme="minorEastAsia" w:hAnsiTheme="minorEastAsia" w:hint="eastAsia"/>
          <w:szCs w:val="21"/>
          <w:u w:val="single"/>
        </w:rPr>
        <w:t xml:space="preserve">　</w:t>
      </w:r>
      <w:r w:rsidR="00D814B8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DD6B1F">
        <w:rPr>
          <w:rFonts w:asciiTheme="minorEastAsia" w:hAnsiTheme="minorEastAsia" w:hint="eastAsia"/>
          <w:szCs w:val="21"/>
          <w:u w:val="single"/>
        </w:rPr>
        <w:t xml:space="preserve">　</w:t>
      </w:r>
      <w:r w:rsidR="00DD6B1F" w:rsidRPr="00DD6B1F">
        <w:rPr>
          <w:rFonts w:asciiTheme="minorEastAsia" w:hAnsiTheme="minorEastAsia" w:hint="eastAsia"/>
          <w:szCs w:val="21"/>
          <w:u w:val="single"/>
        </w:rPr>
        <w:t>守屋路晴</w:t>
      </w:r>
      <w:r w:rsidRPr="00DD6B1F">
        <w:rPr>
          <w:rFonts w:asciiTheme="minorEastAsia" w:hAnsiTheme="minorEastAsia" w:hint="eastAsia"/>
          <w:szCs w:val="21"/>
          <w:u w:val="single"/>
        </w:rPr>
        <w:t xml:space="preserve">　</w:t>
      </w:r>
      <w:r w:rsidR="00D814B8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E3999" w:rsidRPr="00DD6B1F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A6737E" w:rsidRPr="00134D95" w:rsidTr="00095321">
        <w:trPr>
          <w:trHeight w:val="2258"/>
        </w:trPr>
        <w:tc>
          <w:tcPr>
            <w:tcW w:w="2263" w:type="dxa"/>
            <w:vAlign w:val="center"/>
          </w:tcPr>
          <w:p w:rsidR="00A6737E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</w:tcPr>
          <w:p w:rsidR="00400BEB" w:rsidRPr="00DD6B1F" w:rsidRDefault="00EC76A6" w:rsidP="00123C2C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【活動目的】</w:t>
            </w:r>
          </w:p>
          <w:p w:rsidR="00123C2C" w:rsidRPr="00DD6B1F" w:rsidRDefault="00400BEB" w:rsidP="00400BE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・</w:t>
            </w:r>
            <w:r w:rsidR="001E3999" w:rsidRPr="00DD6B1F">
              <w:rPr>
                <w:rFonts w:asciiTheme="minorEastAsia" w:hAnsiTheme="minorEastAsia" w:hint="eastAsia"/>
                <w:szCs w:val="21"/>
              </w:rPr>
              <w:t>学級や学年を越えた集団活動を通して、自主的・自発的な活動を行い、自主性、協調性、責任感を育む。</w:t>
            </w:r>
          </w:p>
          <w:p w:rsidR="00E52147" w:rsidRPr="00DD6B1F" w:rsidRDefault="001B4959" w:rsidP="00095321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・陸上の競技活動を通して</w:t>
            </w:r>
            <w:r w:rsidRPr="00DD6B1F">
              <w:rPr>
                <w:rFonts w:asciiTheme="minorEastAsia" w:hAnsiTheme="minorEastAsia"/>
                <w:szCs w:val="21"/>
              </w:rPr>
              <w:t>運動習慣の確立を図</w:t>
            </w:r>
            <w:r w:rsidRPr="00DD6B1F">
              <w:rPr>
                <w:rFonts w:asciiTheme="minorEastAsia" w:hAnsiTheme="minorEastAsia" w:hint="eastAsia"/>
                <w:szCs w:val="21"/>
              </w:rPr>
              <w:t>る</w:t>
            </w:r>
            <w:r w:rsidRPr="00DD6B1F">
              <w:rPr>
                <w:rFonts w:asciiTheme="minorEastAsia" w:hAnsiTheme="minorEastAsia"/>
                <w:szCs w:val="21"/>
              </w:rPr>
              <w:t>。</w:t>
            </w:r>
          </w:p>
          <w:p w:rsidR="00FB6CCF" w:rsidRPr="00DD6B1F" w:rsidRDefault="00FB6CCF" w:rsidP="00123C2C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【目標】</w:t>
            </w:r>
          </w:p>
          <w:p w:rsidR="004A2482" w:rsidRPr="00DD6B1F" w:rsidRDefault="00400BEB" w:rsidP="00123C2C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・</w:t>
            </w:r>
            <w:r w:rsidR="007B320A" w:rsidRPr="00DD6B1F">
              <w:rPr>
                <w:rFonts w:asciiTheme="minorEastAsia" w:hAnsiTheme="minorEastAsia" w:hint="eastAsia"/>
                <w:szCs w:val="21"/>
              </w:rPr>
              <w:t>自己ベスト更新</w:t>
            </w:r>
          </w:p>
        </w:tc>
      </w:tr>
      <w:tr w:rsidR="00A6737E" w:rsidRPr="00134D95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FB6CCF" w:rsidRPr="00DD6B1F" w:rsidRDefault="00FB6CCF" w:rsidP="00134D95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【活動日】</w:t>
            </w:r>
          </w:p>
          <w:p w:rsidR="00095321" w:rsidRPr="00DD6B1F" w:rsidRDefault="00400BEB" w:rsidP="00134D95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・</w:t>
            </w:r>
            <w:r w:rsidR="00FC4FBC" w:rsidRPr="00DD6B1F">
              <w:rPr>
                <w:rFonts w:asciiTheme="minorEastAsia" w:hAnsiTheme="minorEastAsia" w:hint="eastAsia"/>
                <w:szCs w:val="21"/>
              </w:rPr>
              <w:t>平常授業期間(曜日)　月　火　木　金</w:t>
            </w:r>
            <w:r w:rsidR="00006991" w:rsidRPr="00DD6B1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131E4" w:rsidRPr="00DD6B1F" w:rsidRDefault="00400BEB" w:rsidP="005131E4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・</w:t>
            </w:r>
            <w:r w:rsidR="00FC4FBC" w:rsidRPr="00DD6B1F">
              <w:rPr>
                <w:rFonts w:asciiTheme="minorEastAsia" w:hAnsiTheme="minorEastAsia" w:hint="eastAsia"/>
                <w:szCs w:val="21"/>
              </w:rPr>
              <w:t>週休日</w:t>
            </w:r>
            <w:r w:rsidR="00DB60EA" w:rsidRPr="00DD6B1F">
              <w:rPr>
                <w:rFonts w:asciiTheme="minorEastAsia" w:hAnsiTheme="minorEastAsia" w:hint="eastAsia"/>
                <w:szCs w:val="21"/>
              </w:rPr>
              <w:t xml:space="preserve">　主に水</w:t>
            </w:r>
            <w:r w:rsidR="00243C40" w:rsidRPr="00DD6B1F">
              <w:rPr>
                <w:rFonts w:asciiTheme="minorEastAsia" w:hAnsiTheme="minorEastAsia" w:hint="eastAsia"/>
                <w:szCs w:val="21"/>
              </w:rPr>
              <w:t>・日</w:t>
            </w:r>
            <w:r w:rsidR="005131E4" w:rsidRPr="00DD6B1F">
              <w:rPr>
                <w:rFonts w:asciiTheme="minorEastAsia" w:hAnsiTheme="minorEastAsia" w:hint="eastAsia"/>
                <w:szCs w:val="21"/>
              </w:rPr>
              <w:t>曜日</w:t>
            </w:r>
          </w:p>
          <w:p w:rsidR="00FC4FBC" w:rsidRPr="00DD6B1F" w:rsidRDefault="00FC4FBC" w:rsidP="00134D95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＊休養日</w:t>
            </w:r>
            <w:r w:rsidRPr="00DD6B1F">
              <w:rPr>
                <w:rFonts w:asciiTheme="minorEastAsia" w:hAnsiTheme="minorEastAsia"/>
                <w:szCs w:val="21"/>
              </w:rPr>
              <w:t>が確保できなかった場合は、他の日に振り替える</w:t>
            </w:r>
            <w:r w:rsidR="00991711" w:rsidRPr="00DD6B1F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23C2C" w:rsidRPr="00134D95" w:rsidTr="00123C2C">
        <w:trPr>
          <w:trHeight w:val="527"/>
        </w:trPr>
        <w:tc>
          <w:tcPr>
            <w:tcW w:w="2263" w:type="dxa"/>
            <w:vMerge w:val="restart"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主な活動予定</w:t>
            </w:r>
          </w:p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（参加予定大会</w:t>
            </w:r>
            <w:r w:rsidR="00D631D7" w:rsidRPr="00134D95">
              <w:rPr>
                <w:rFonts w:asciiTheme="minorEastAsia" w:hAnsiTheme="minorEastAsia" w:hint="eastAsia"/>
                <w:szCs w:val="21"/>
              </w:rPr>
              <w:t>等</w:t>
            </w:r>
            <w:r w:rsidRPr="00134D95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5812" w:type="dxa"/>
            <w:vAlign w:val="center"/>
          </w:tcPr>
          <w:p w:rsidR="00123C2C" w:rsidRPr="0025639B" w:rsidRDefault="00123C2C" w:rsidP="00123C2C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5812" w:type="dxa"/>
            <w:vAlign w:val="center"/>
          </w:tcPr>
          <w:p w:rsidR="00DD6B1F" w:rsidRDefault="00DD6B1F" w:rsidP="00123C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第7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回はちおうじT&amp;F</w:t>
            </w:r>
          </w:p>
          <w:p w:rsidR="00123C2C" w:rsidRPr="00DD6B1F" w:rsidRDefault="00DD6B1F" w:rsidP="00123C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第75</w:t>
            </w:r>
            <w:r w:rsidR="00E524B2" w:rsidRPr="00DD6B1F">
              <w:rPr>
                <w:rFonts w:asciiTheme="minorEastAsia" w:hAnsiTheme="minorEastAsia" w:hint="eastAsia"/>
                <w:szCs w:val="21"/>
              </w:rPr>
              <w:t>回東京都中学校地域別陸上競技大会</w:t>
            </w: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5812" w:type="dxa"/>
            <w:vAlign w:val="center"/>
          </w:tcPr>
          <w:p w:rsidR="00E64EB4" w:rsidRPr="00DD6B1F" w:rsidRDefault="00DD6B1F" w:rsidP="00123C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第75</w:t>
            </w:r>
            <w:r w:rsidR="00E524B2" w:rsidRPr="00DD6B1F">
              <w:rPr>
                <w:rFonts w:asciiTheme="minorEastAsia" w:hAnsiTheme="minorEastAsia" w:hint="eastAsia"/>
                <w:szCs w:val="21"/>
              </w:rPr>
              <w:t>回東京都中学校地域別陸上競技大会</w:t>
            </w: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095321" w:rsidRPr="00DD6B1F" w:rsidRDefault="00DD6B1F" w:rsidP="000953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第63</w:t>
            </w:r>
            <w:r w:rsidR="00095321" w:rsidRPr="00DD6B1F">
              <w:rPr>
                <w:rFonts w:asciiTheme="minorEastAsia" w:hAnsiTheme="minorEastAsia" w:hint="eastAsia"/>
                <w:szCs w:val="21"/>
              </w:rPr>
              <w:t>回東京都中学校総合体育大会陸上競技大会</w:t>
            </w:r>
          </w:p>
          <w:p w:rsidR="00123C2C" w:rsidRPr="00DD6B1F" w:rsidRDefault="00DD6B1F" w:rsidP="00123C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第70</w:t>
            </w:r>
            <w:r w:rsidR="00E64EB4" w:rsidRPr="00DD6B1F">
              <w:rPr>
                <w:rFonts w:asciiTheme="minorEastAsia" w:hAnsiTheme="minorEastAsia" w:hint="eastAsia"/>
                <w:szCs w:val="21"/>
              </w:rPr>
              <w:t>回全日本中学校通信陸上競技東京都大会</w:t>
            </w:r>
          </w:p>
          <w:p w:rsidR="00095321" w:rsidRPr="0025639B" w:rsidRDefault="00DD6B1F" w:rsidP="00123C2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2024</w:t>
            </w:r>
            <w:r w:rsidR="00095321" w:rsidRPr="00DD6B1F">
              <w:rPr>
                <w:rFonts w:asciiTheme="minorEastAsia" w:hAnsiTheme="minorEastAsia" w:hint="eastAsia"/>
                <w:szCs w:val="21"/>
              </w:rPr>
              <w:t>年度町田市ジュニア育成陸上競技大会</w:t>
            </w: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123C2C" w:rsidRPr="0025639B" w:rsidRDefault="00095321" w:rsidP="00123C2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町田市スプリント</w:t>
            </w:r>
            <w:r w:rsidR="00DD6B1F" w:rsidRPr="00DD6B1F">
              <w:rPr>
                <w:rFonts w:asciiTheme="minorEastAsia" w:hAnsiTheme="minorEastAsia" w:hint="eastAsia"/>
                <w:szCs w:val="21"/>
              </w:rPr>
              <w:t>2024</w:t>
            </w: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123C2C" w:rsidRPr="0025639B" w:rsidRDefault="00123C2C" w:rsidP="00123C2C">
            <w:pPr>
              <w:rPr>
                <w:rFonts w:asciiTheme="minorEastAsia" w:hAnsiTheme="minorEastAsia"/>
                <w:strike/>
                <w:color w:val="FF0000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E64EB4" w:rsidRPr="00DD6B1F" w:rsidRDefault="00DD6B1F" w:rsidP="00EF5419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第76</w:t>
            </w:r>
            <w:r w:rsidR="00E64EB4" w:rsidRPr="00DD6B1F">
              <w:rPr>
                <w:rFonts w:asciiTheme="minorEastAsia" w:hAnsiTheme="minorEastAsia" w:hint="eastAsia"/>
                <w:szCs w:val="21"/>
              </w:rPr>
              <w:t>回東京都中学校支部対抗陸上競技選手権大会</w:t>
            </w:r>
          </w:p>
          <w:p w:rsidR="00095321" w:rsidRPr="0025639B" w:rsidRDefault="00DB60EA" w:rsidP="0063443C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町田市民体育祭陸上競技大会</w:t>
            </w: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EF5419" w:rsidRPr="00095321" w:rsidRDefault="00EF5419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123C2C" w:rsidRPr="00095321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123C2C" w:rsidRPr="00095321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123C2C" w:rsidRPr="00095321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095321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95321">
              <w:rPr>
                <w:rFonts w:asciiTheme="minorEastAsia" w:hAnsiTheme="minorEastAsia" w:hint="eastAsia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123C2C" w:rsidRPr="00095321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5877" w:rsidRPr="00134D95" w:rsidTr="00725D69">
        <w:trPr>
          <w:trHeight w:val="762"/>
        </w:trPr>
        <w:tc>
          <w:tcPr>
            <w:tcW w:w="2263" w:type="dxa"/>
            <w:vAlign w:val="center"/>
          </w:tcPr>
          <w:p w:rsidR="00795877" w:rsidRPr="00134D95" w:rsidRDefault="00795877" w:rsidP="007958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  <w:vAlign w:val="center"/>
          </w:tcPr>
          <w:p w:rsidR="00DD6B1F" w:rsidRPr="00DD6B1F" w:rsidRDefault="00DD6B1F" w:rsidP="00DD6B1F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第62回東京都中学校総合体育大会陸上競技大会　出場（令和5年度）</w:t>
            </w:r>
          </w:p>
          <w:p w:rsidR="00DD6B1F" w:rsidRPr="00DD6B1F" w:rsidRDefault="00DD6B1F" w:rsidP="00DD6B1F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第69回全日本中学校通信陸上競技東京都大会　　出場（令和5年度）</w:t>
            </w:r>
          </w:p>
          <w:p w:rsidR="00795877" w:rsidRPr="00DD6B1F" w:rsidRDefault="00DD6B1F" w:rsidP="00795877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第73</w:t>
            </w:r>
            <w:r w:rsidR="00795877" w:rsidRPr="00DD6B1F">
              <w:rPr>
                <w:rFonts w:asciiTheme="minorEastAsia" w:hAnsiTheme="minorEastAsia" w:hint="eastAsia"/>
                <w:szCs w:val="21"/>
              </w:rPr>
              <w:t>回東京都中学校地域別陸上競技大会　　４位入賞</w:t>
            </w:r>
            <w:r w:rsidRPr="00DD6B1F">
              <w:rPr>
                <w:rFonts w:asciiTheme="minorEastAsia" w:hAnsiTheme="minorEastAsia" w:hint="eastAsia"/>
                <w:szCs w:val="21"/>
              </w:rPr>
              <w:t>（令和4</w:t>
            </w:r>
            <w:r w:rsidR="00CC3882" w:rsidRPr="00DD6B1F">
              <w:rPr>
                <w:rFonts w:asciiTheme="minorEastAsia" w:hAnsiTheme="minorEastAsia" w:hint="eastAsia"/>
                <w:szCs w:val="21"/>
              </w:rPr>
              <w:t>年度）</w:t>
            </w:r>
          </w:p>
          <w:p w:rsidR="00795877" w:rsidRPr="00DD6B1F" w:rsidRDefault="00DD6B1F" w:rsidP="00795877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第61</w:t>
            </w:r>
            <w:r w:rsidR="00795877" w:rsidRPr="00DD6B1F">
              <w:rPr>
                <w:rFonts w:asciiTheme="minorEastAsia" w:hAnsiTheme="minorEastAsia" w:hint="eastAsia"/>
                <w:szCs w:val="21"/>
              </w:rPr>
              <w:t>回東京都中学校総合体育大会陸上競技大会　出場</w:t>
            </w:r>
            <w:r w:rsidRPr="00DD6B1F">
              <w:rPr>
                <w:rFonts w:asciiTheme="minorEastAsia" w:hAnsiTheme="minorEastAsia" w:hint="eastAsia"/>
                <w:szCs w:val="21"/>
              </w:rPr>
              <w:t>（令和4</w:t>
            </w:r>
            <w:r w:rsidR="00CC3882" w:rsidRPr="00DD6B1F">
              <w:rPr>
                <w:rFonts w:asciiTheme="minorEastAsia" w:hAnsiTheme="minorEastAsia" w:hint="eastAsia"/>
                <w:szCs w:val="21"/>
              </w:rPr>
              <w:t>年度）</w:t>
            </w:r>
          </w:p>
          <w:p w:rsidR="00DD6B1F" w:rsidRPr="00DD6B1F" w:rsidRDefault="00DD6B1F" w:rsidP="00DD6B1F">
            <w:pPr>
              <w:rPr>
                <w:rFonts w:asciiTheme="minorEastAsia" w:hAnsiTheme="minorEastAsia"/>
                <w:szCs w:val="21"/>
              </w:rPr>
            </w:pPr>
            <w:r w:rsidRPr="00DD6B1F">
              <w:rPr>
                <w:rFonts w:asciiTheme="minorEastAsia" w:hAnsiTheme="minorEastAsia" w:hint="eastAsia"/>
                <w:szCs w:val="21"/>
              </w:rPr>
              <w:t>第68</w:t>
            </w:r>
            <w:r w:rsidR="00795877" w:rsidRPr="00DD6B1F">
              <w:rPr>
                <w:rFonts w:asciiTheme="minorEastAsia" w:hAnsiTheme="minorEastAsia" w:hint="eastAsia"/>
                <w:szCs w:val="21"/>
              </w:rPr>
              <w:t>回全日本中学校通信陸上競技東京都大会</w:t>
            </w:r>
            <w:r w:rsidR="003A6A30" w:rsidRPr="00DD6B1F">
              <w:rPr>
                <w:rFonts w:asciiTheme="minorEastAsia" w:hAnsiTheme="minorEastAsia" w:hint="eastAsia"/>
                <w:szCs w:val="21"/>
              </w:rPr>
              <w:t xml:space="preserve">　　出場</w:t>
            </w:r>
            <w:r w:rsidRPr="00DD6B1F">
              <w:rPr>
                <w:rFonts w:asciiTheme="minorEastAsia" w:hAnsiTheme="minorEastAsia" w:hint="eastAsia"/>
                <w:szCs w:val="21"/>
              </w:rPr>
              <w:t>（令和4</w:t>
            </w:r>
            <w:r w:rsidR="00CC3882" w:rsidRPr="00DD6B1F">
              <w:rPr>
                <w:rFonts w:asciiTheme="minorEastAsia" w:hAnsiTheme="minorEastAsia" w:hint="eastAsia"/>
                <w:szCs w:val="21"/>
              </w:rPr>
              <w:t>年度）</w:t>
            </w:r>
          </w:p>
        </w:tc>
      </w:tr>
    </w:tbl>
    <w:p w:rsidR="003B528C" w:rsidRPr="003B528C" w:rsidRDefault="003B528C" w:rsidP="00AC50E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GoBack"/>
      <w:bookmarkEnd w:id="0"/>
    </w:p>
    <w:sectPr w:rsidR="003B528C" w:rsidRPr="003B528C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9C" w:rsidRDefault="00E16D9C" w:rsidP="007F5E1B">
      <w:r>
        <w:separator/>
      </w:r>
    </w:p>
  </w:endnote>
  <w:endnote w:type="continuationSeparator" w:id="0">
    <w:p w:rsidR="00E16D9C" w:rsidRDefault="00E16D9C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9C" w:rsidRDefault="00E16D9C" w:rsidP="007F5E1B">
      <w:r>
        <w:separator/>
      </w:r>
    </w:p>
  </w:footnote>
  <w:footnote w:type="continuationSeparator" w:id="0">
    <w:p w:rsidR="00E16D9C" w:rsidRDefault="00E16D9C" w:rsidP="007F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5D"/>
    <w:rsid w:val="0000505D"/>
    <w:rsid w:val="00006991"/>
    <w:rsid w:val="00056574"/>
    <w:rsid w:val="00095321"/>
    <w:rsid w:val="000E50B9"/>
    <w:rsid w:val="00123C2C"/>
    <w:rsid w:val="00134D95"/>
    <w:rsid w:val="001B4959"/>
    <w:rsid w:val="001B513C"/>
    <w:rsid w:val="001B7B36"/>
    <w:rsid w:val="001E3999"/>
    <w:rsid w:val="00243C40"/>
    <w:rsid w:val="0025639B"/>
    <w:rsid w:val="00342DAC"/>
    <w:rsid w:val="003A6A30"/>
    <w:rsid w:val="003B528C"/>
    <w:rsid w:val="003E7B4C"/>
    <w:rsid w:val="00400BEB"/>
    <w:rsid w:val="004214E2"/>
    <w:rsid w:val="004A2482"/>
    <w:rsid w:val="004B613E"/>
    <w:rsid w:val="005131E4"/>
    <w:rsid w:val="005234BC"/>
    <w:rsid w:val="00590196"/>
    <w:rsid w:val="005C4724"/>
    <w:rsid w:val="006061B6"/>
    <w:rsid w:val="0063443C"/>
    <w:rsid w:val="00771FFA"/>
    <w:rsid w:val="00795877"/>
    <w:rsid w:val="007A411D"/>
    <w:rsid w:val="007B320A"/>
    <w:rsid w:val="007F5E1B"/>
    <w:rsid w:val="008263D3"/>
    <w:rsid w:val="00846BC4"/>
    <w:rsid w:val="008633D7"/>
    <w:rsid w:val="0097745D"/>
    <w:rsid w:val="00991711"/>
    <w:rsid w:val="009B0A57"/>
    <w:rsid w:val="00A6737E"/>
    <w:rsid w:val="00A8715B"/>
    <w:rsid w:val="00AC50E8"/>
    <w:rsid w:val="00B631BA"/>
    <w:rsid w:val="00C832A6"/>
    <w:rsid w:val="00CC3882"/>
    <w:rsid w:val="00D631D7"/>
    <w:rsid w:val="00D814B8"/>
    <w:rsid w:val="00DB60EA"/>
    <w:rsid w:val="00DD6B1F"/>
    <w:rsid w:val="00DF2F23"/>
    <w:rsid w:val="00E16D9C"/>
    <w:rsid w:val="00E52147"/>
    <w:rsid w:val="00E524B2"/>
    <w:rsid w:val="00E64EB4"/>
    <w:rsid w:val="00E773B7"/>
    <w:rsid w:val="00EC76A6"/>
    <w:rsid w:val="00EF5419"/>
    <w:rsid w:val="00F058FA"/>
    <w:rsid w:val="00F12C68"/>
    <w:rsid w:val="00F33910"/>
    <w:rsid w:val="00F47EFF"/>
    <w:rsid w:val="00FB6CCF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1A075E"/>
  <w15:docId w15:val="{AE4D5BCB-F352-4C3D-AD6F-C8A7A4E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町田市役所</dc:creator>
  <cp:lastModifiedBy>190-t01</cp:lastModifiedBy>
  <cp:revision>28</cp:revision>
  <cp:lastPrinted>2019-06-22T06:23:00Z</cp:lastPrinted>
  <dcterms:created xsi:type="dcterms:W3CDTF">2021-04-06T09:08:00Z</dcterms:created>
  <dcterms:modified xsi:type="dcterms:W3CDTF">2024-04-09T02:26:00Z</dcterms:modified>
</cp:coreProperties>
</file>