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E270B1" w:rsidTr="000220FA">
        <w:trPr>
          <w:trHeight w:val="625"/>
        </w:trPr>
        <w:tc>
          <w:tcPr>
            <w:tcW w:w="9256" w:type="dxa"/>
            <w:vMerge w:val="restart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:rsidR="00E270B1" w:rsidRDefault="00E270B1" w:rsidP="000220FA">
            <w:pPr>
              <w:rPr>
                <w:rFonts w:hint="default"/>
              </w:rPr>
            </w:pPr>
            <w:r w:rsidRPr="007A5F6E">
              <w:rPr>
                <w:rFonts w:ascii="ＭＳ 明朝" w:hAnsi="ＭＳ 明朝" w:hint="default"/>
                <w:noProof/>
                <w:spacing w:val="1"/>
                <w:sz w:val="48"/>
                <w:szCs w:val="48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1" allowOverlap="1" wp14:anchorId="4DFDB025" wp14:editId="185B5283">
                      <wp:simplePos x="0" y="0"/>
                      <wp:positionH relativeFrom="margin">
                        <wp:posOffset>4211506</wp:posOffset>
                      </wp:positionH>
                      <wp:positionV relativeFrom="paragraph">
                        <wp:posOffset>-135555</wp:posOffset>
                      </wp:positionV>
                      <wp:extent cx="1617345" cy="739354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739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0B1" w:rsidRPr="00E270B1" w:rsidRDefault="00E270B1" w:rsidP="00E270B1">
                                  <w:pPr>
                                    <w:spacing w:line="28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  <w:sz w:val="20"/>
                                    </w:rPr>
                                  </w:pPr>
                                  <w:r w:rsidRPr="00E270B1">
                                    <w:rPr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E270B1"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>令和７年３月吉日</w:t>
                                  </w:r>
                                </w:p>
                                <w:p w:rsidR="00E270B1" w:rsidRDefault="00E270B1" w:rsidP="00E270B1">
                                  <w:pPr>
                                    <w:spacing w:line="28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  <w:sz w:val="20"/>
                                    </w:rPr>
                                  </w:pPr>
                                  <w:r w:rsidRPr="00E270B1">
                                    <w:rPr>
                                      <w:snapToGrid w:val="0"/>
                                      <w:sz w:val="20"/>
                                    </w:rPr>
                                    <w:t xml:space="preserve">  </w:t>
                                  </w:r>
                                  <w:r w:rsidRPr="00E270B1"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>忠生中学校同窓会</w:t>
                                  </w:r>
                                </w:p>
                                <w:p w:rsidR="00E270B1" w:rsidRPr="00E270B1" w:rsidRDefault="00E270B1" w:rsidP="00E270B1">
                                  <w:pPr>
                                    <w:spacing w:line="283" w:lineRule="exact"/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"/>
                                      <w:sz w:val="20"/>
                                    </w:rPr>
                                    <w:t>会長　落合　宏治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DB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1.6pt;margin-top:-10.65pt;width:127.35pt;height:58.2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rdrwIAALkFAAAOAAAAZHJzL2Uyb0RvYy54bWysVNuOmzAQfa/Uf7D8znIJuYCWrJIQqkrb&#10;i7TbD3DABKtgU9sJbKv+e8cmyZJdVara+sHyZXxmzszx3N71TY2OVComeIL9Gw8jynNRML5P8JfH&#10;zFlgpDThBakFpwl+ogrfLd++ue3amAaiEnVBJQIQruKuTXCldRu7rsor2hB1I1rK4bIUsiEatnLv&#10;FpJ0gN7UbuB5M7cTsmilyKlScJoOl3hp8cuS5vpTWSqqUZ1giE3bWdp5Z2Z3eUvivSRtxfJTGOQv&#10;omgI4+D0ApUSTdBBsldQDculUKLUN7loXFGWLKeWA7DxvRdsHirSUssFkqPaS5rU/4PNPx4/S8QK&#10;qB1GnDRQokfaa7QWPQpMdrpWxWD00IKZ7uHYWBqmqr0X+VeFuNhUhO/pSkrRVZQUEJ1vXrqjpwOO&#10;MiC77oMowA05aGGB+lI2BhCSgQAdqvR0qYwJJTcuZ/58Ek4xyuFuPokm09C6IPH5dSuVfkdFg8wi&#10;wRIqb9HJ8V5pEw2JzybGGRcZq2tb/ZpfHYDhcAK+4am5M1HYYv6IvGi72C5CJwxmWyf00tRZZZvQ&#10;mWX+fJpO0s0m9X8av34YV6woKDduzsLywz8r3EnigyQu0lKiZoWBMyEpud9taomOBISd2XFKyMjM&#10;vQ7DJgG4vKDkB6G3DiInmy3mTpiFUyeaewvH86N1NPPCKEyza0r3jNN/p4S6BEfTYDqI6bfcPDte&#10;cyNxwzS0jpo1CV5cjEhsJLjlhS2tJqwe1qNUmPCfUwHlPhfaCtZodFCr7nc9oBgV70TxBNKVApQF&#10;+oR+B4tKyO8YddA7Eqy+HYikGNXvOch/Dp3JNJvxRo43u/GG8BygEqwxGpYbPTSoQyvZvgJPw4fj&#10;YgVfpmRWzc9RnT4a9AdL6tTLTAMa763Vc8dd/gIAAP//AwBQSwMEFAAGAAgAAAAhAIWAMbThAAAA&#10;CgEAAA8AAABkcnMvZG93bnJldi54bWxMj01Lw0AQhu+C/2EZwVu7+cDUxmyKCFWkFUkVz9PsmASz&#10;uyG7bWN/veNJbzPMwzvPW6wm04sjjb5zVkE8j0CQrZ3ubKPg/W09uwXhA1qNvbOk4Js8rMrLiwJz&#10;7U62ouMuNIJDrM9RQRvCkEvp65YM+rkbyPLt040GA69jI/WIJw43vUyiKJMGO8sfWhzooaX6a3cw&#10;Cuh5sXl5Stfb8HHeYHOm6jV9rJS6vpru70AEmsIfDL/6rA4lO+3dwWovegVZliaMKpglcQqCiWW8&#10;WILY83ATgywL+b9C+QMAAP//AwBQSwECLQAUAAYACAAAACEAtoM4kv4AAADhAQAAEwAAAAAAAAAA&#10;AAAAAAAAAAAAW0NvbnRlbnRfVHlwZXNdLnhtbFBLAQItABQABgAIAAAAIQA4/SH/1gAAAJQBAAAL&#10;AAAAAAAAAAAAAAAAAC8BAABfcmVscy8ucmVsc1BLAQItABQABgAIAAAAIQCM+0rdrwIAALkFAAAO&#10;AAAAAAAAAAAAAAAAAC4CAABkcnMvZTJvRG9jLnhtbFBLAQItABQABgAIAAAAIQCFgDG04QAAAAoB&#10;AAAPAAAAAAAAAAAAAAAAAAkFAABkcnMvZG93bnJldi54bWxQSwUGAAAAAAQABADzAAAAFwYAAAAA&#10;" filled="f" stroked="f">
                      <v:textbox inset="2mm,2mm,2mm,2mm">
                        <w:txbxContent>
                          <w:p w:rsidR="00E270B1" w:rsidRPr="00E270B1" w:rsidRDefault="00E270B1" w:rsidP="00E270B1">
                            <w:pPr>
                              <w:spacing w:line="283" w:lineRule="exact"/>
                              <w:rPr>
                                <w:rFonts w:hint="default"/>
                                <w:snapToGrid w:val="0"/>
                                <w:spacing w:val="1"/>
                                <w:sz w:val="20"/>
                              </w:rPr>
                            </w:pPr>
                            <w:r w:rsidRPr="00E270B1">
                              <w:rPr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E270B1">
                              <w:rPr>
                                <w:snapToGrid w:val="0"/>
                                <w:spacing w:val="1"/>
                                <w:sz w:val="20"/>
                              </w:rPr>
                              <w:t>令和７年３月吉日</w:t>
                            </w:r>
                          </w:p>
                          <w:p w:rsidR="00E270B1" w:rsidRDefault="00E270B1" w:rsidP="00E270B1">
                            <w:pPr>
                              <w:spacing w:line="283" w:lineRule="exact"/>
                              <w:rPr>
                                <w:rFonts w:hint="default"/>
                                <w:snapToGrid w:val="0"/>
                                <w:spacing w:val="1"/>
                                <w:sz w:val="20"/>
                              </w:rPr>
                            </w:pPr>
                            <w:r w:rsidRPr="00E270B1">
                              <w:rPr>
                                <w:snapToGrid w:val="0"/>
                                <w:sz w:val="20"/>
                              </w:rPr>
                              <w:t xml:space="preserve">  </w:t>
                            </w:r>
                            <w:r w:rsidRPr="00E270B1">
                              <w:rPr>
                                <w:snapToGrid w:val="0"/>
                                <w:spacing w:val="1"/>
                                <w:sz w:val="20"/>
                              </w:rPr>
                              <w:t>忠生中学校同窓会</w:t>
                            </w:r>
                          </w:p>
                          <w:p w:rsidR="00E270B1" w:rsidRPr="00E270B1" w:rsidRDefault="00E270B1" w:rsidP="00E270B1">
                            <w:pPr>
                              <w:spacing w:line="283" w:lineRule="exact"/>
                              <w:rPr>
                                <w:snapToGrid w:val="0"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"/>
                                <w:sz w:val="20"/>
                              </w:rPr>
                              <w:t>会長　落合　宏治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270B1" w:rsidRPr="00360146" w:rsidRDefault="00E270B1" w:rsidP="000220FA">
            <w:pPr>
              <w:spacing w:line="625" w:lineRule="exact"/>
              <w:ind w:firstLineChars="100" w:firstLine="524"/>
              <w:jc w:val="center"/>
              <w:rPr>
                <w:rFonts w:hint="default"/>
                <w:b/>
                <w:sz w:val="52"/>
                <w:szCs w:val="52"/>
              </w:rPr>
            </w:pPr>
            <w:r w:rsidRPr="00360146">
              <w:rPr>
                <w:b/>
                <w:sz w:val="52"/>
                <w:szCs w:val="52"/>
              </w:rPr>
              <w:t>忠生中学校同窓会だより</w:t>
            </w:r>
          </w:p>
        </w:tc>
      </w:tr>
      <w:tr w:rsidR="00E270B1" w:rsidTr="000220FA">
        <w:trPr>
          <w:trHeight w:val="315"/>
        </w:trPr>
        <w:tc>
          <w:tcPr>
            <w:tcW w:w="9256" w:type="dxa"/>
            <w:vMerge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:rsidR="00E270B1" w:rsidRDefault="00E270B1" w:rsidP="000220FA">
            <w:pPr>
              <w:rPr>
                <w:rFonts w:hint="default"/>
              </w:rPr>
            </w:pPr>
          </w:p>
        </w:tc>
      </w:tr>
    </w:tbl>
    <w:p w:rsidR="00360146" w:rsidRPr="00360146" w:rsidRDefault="00360146">
      <w:pPr>
        <w:rPr>
          <w:rFonts w:hint="default"/>
          <w:sz w:val="16"/>
          <w:szCs w:val="16"/>
        </w:rPr>
      </w:pPr>
    </w:p>
    <w:p w:rsidR="00D74AE0" w:rsidRDefault="003B13F0">
      <w:pPr>
        <w:rPr>
          <w:rFonts w:hint="default"/>
          <w:w w:val="200"/>
        </w:rPr>
      </w:pPr>
      <w:r>
        <w:rPr>
          <w:w w:val="200"/>
        </w:rPr>
        <w:t>◎忠生中学校同窓会へ</w:t>
      </w:r>
      <w:r w:rsidR="007A5F6E">
        <w:rPr>
          <w:w w:val="200"/>
        </w:rPr>
        <w:t>ようこ</w:t>
      </w:r>
      <w:r w:rsidR="007A37DD">
        <w:rPr>
          <w:w w:val="200"/>
        </w:rPr>
        <w:t>そ！</w:t>
      </w:r>
    </w:p>
    <w:p w:rsidR="00840313" w:rsidRDefault="00840313">
      <w:pPr>
        <w:rPr>
          <w:rFonts w:hint="default"/>
        </w:rPr>
      </w:pPr>
    </w:p>
    <w:p w:rsidR="003B13F0" w:rsidRDefault="003B13F0" w:rsidP="003B13F0">
      <w:pPr>
        <w:ind w:firstLineChars="100" w:firstLine="212"/>
        <w:rPr>
          <w:rFonts w:hint="default"/>
        </w:rPr>
      </w:pPr>
      <w:r>
        <w:t>３</w:t>
      </w:r>
      <w:r w:rsidR="007A3124">
        <w:t>年生のみなさん！</w:t>
      </w:r>
      <w:r>
        <w:t>ご卒業おめでとうございます。みなさんが</w:t>
      </w:r>
      <w:r w:rsidR="00455E63">
        <w:t>忠生中学校</w:t>
      </w:r>
      <w:r w:rsidR="00143B26">
        <w:t>に通い過ごした３年間は様々な</w:t>
      </w:r>
      <w:r w:rsidR="007A5F6E">
        <w:t>経験とたくさんの</w:t>
      </w:r>
      <w:r w:rsidR="00143B26">
        <w:t>楽しい</w:t>
      </w:r>
      <w:r w:rsidR="007A5F6E">
        <w:t>思い出に満ちた</w:t>
      </w:r>
      <w:r w:rsidR="00143B26">
        <w:t>貴重な</w:t>
      </w:r>
      <w:r>
        <w:t>時間だった思います。この春、みなさんはこの場所を</w:t>
      </w:r>
      <w:r w:rsidR="00143B26">
        <w:t>巣立ち、新しいステージへと歩みを進めます</w:t>
      </w:r>
      <w:r w:rsidR="00455E63">
        <w:t>。</w:t>
      </w:r>
    </w:p>
    <w:p w:rsidR="007A3124" w:rsidRDefault="006E6E80" w:rsidP="007A5F6E">
      <w:pPr>
        <w:ind w:firstLineChars="100" w:firstLine="212"/>
        <w:rPr>
          <w:rFonts w:hint="default"/>
        </w:rPr>
      </w:pPr>
      <w:r>
        <w:t>みなさんが</w:t>
      </w:r>
      <w:r w:rsidR="00143B26">
        <w:t>卒業するこの忠生中学校は</w:t>
      </w:r>
      <w:r w:rsidR="00577AD2">
        <w:t>、</w:t>
      </w:r>
      <w:r w:rsidR="00143B26">
        <w:t>この４月で</w:t>
      </w:r>
      <w:r w:rsidR="00577AD2">
        <w:t>創立７</w:t>
      </w:r>
      <w:r w:rsidR="00143B26">
        <w:t>９</w:t>
      </w:r>
      <w:r w:rsidR="00577AD2">
        <w:t>年</w:t>
      </w:r>
      <w:r w:rsidR="00973376">
        <w:t>目を迎えます。</w:t>
      </w:r>
      <w:r w:rsidR="00143B26">
        <w:t>これまで多くの卒業生が同窓会の</w:t>
      </w:r>
      <w:r w:rsidR="007A3124">
        <w:t>会員</w:t>
      </w:r>
      <w:r w:rsidR="00143B26">
        <w:t>となり、母校を思い、見守り、支え続けて</w:t>
      </w:r>
      <w:r w:rsidR="00D15903">
        <w:t>くださっています。その心の絆は第</w:t>
      </w:r>
      <w:r w:rsidR="00D15903">
        <w:t>1</w:t>
      </w:r>
      <w:r w:rsidR="00D15903">
        <w:t>回卒業生から綿々と現在まで続いています。</w:t>
      </w:r>
    </w:p>
    <w:p w:rsidR="006E6E80" w:rsidRPr="007A3124" w:rsidRDefault="006E6E80" w:rsidP="00455E63">
      <w:pPr>
        <w:ind w:firstLineChars="100" w:firstLine="212"/>
        <w:rPr>
          <w:rFonts w:hint="default"/>
        </w:rPr>
      </w:pPr>
    </w:p>
    <w:p w:rsidR="00D74AE0" w:rsidRDefault="007A37DD">
      <w:pPr>
        <w:rPr>
          <w:rFonts w:hint="default"/>
          <w:w w:val="200"/>
        </w:rPr>
      </w:pPr>
      <w:r>
        <w:rPr>
          <w:w w:val="200"/>
        </w:rPr>
        <w:t>◎忠生中学校同窓会は</w:t>
      </w:r>
      <w:r>
        <w:rPr>
          <w:rFonts w:ascii="ＭＳ 明朝" w:hAnsi="ＭＳ 明朝"/>
          <w:w w:val="200"/>
        </w:rPr>
        <w:t>､</w:t>
      </w:r>
      <w:r>
        <w:rPr>
          <w:w w:val="200"/>
        </w:rPr>
        <w:t>何をしているのですか？</w:t>
      </w:r>
    </w:p>
    <w:p w:rsidR="00840313" w:rsidRDefault="00840313">
      <w:pPr>
        <w:rPr>
          <w:rFonts w:hint="default"/>
        </w:rPr>
      </w:pPr>
    </w:p>
    <w:p w:rsidR="00D74AE0" w:rsidRDefault="007A5F6E">
      <w:pPr>
        <w:rPr>
          <w:rFonts w:hint="default"/>
        </w:rPr>
      </w:pPr>
      <w:r>
        <w:t xml:space="preserve">　同窓会発足当時、忠生中学校はひとつの</w:t>
      </w:r>
      <w:r w:rsidR="007A37DD">
        <w:t>学年</w:t>
      </w:r>
      <w:r>
        <w:t>で</w:t>
      </w:r>
      <w:r w:rsidR="007A37DD">
        <w:t>４００名を越える</w:t>
      </w:r>
      <w:r>
        <w:t>ほどの大規模校として、様々な困難を乗り越えてきました。そのような</w:t>
      </w:r>
      <w:r w:rsidR="007A37DD">
        <w:t>中で、忠生中学校</w:t>
      </w:r>
      <w:r w:rsidR="00FD5694">
        <w:t>がさらなる発展をするためには、学校と家庭や</w:t>
      </w:r>
      <w:r>
        <w:t>地域との連携が</w:t>
      </w:r>
      <w:r w:rsidR="00BB1E60">
        <w:t>大切になるとの思いから、同窓会設立の運びとなりました。</w:t>
      </w:r>
      <w:r w:rsidR="007A37DD">
        <w:t>同窓会として、あるいは地域住民として、忠生中学</w:t>
      </w:r>
      <w:r w:rsidR="00BB1E60">
        <w:t>校で学ぶ在校生のために何ができるかということが課題となり、そういう思いから</w:t>
      </w:r>
      <w:r w:rsidR="001843F6">
        <w:t>次のような事業が実行されてきました。</w:t>
      </w:r>
    </w:p>
    <w:p w:rsidR="00D74AE0" w:rsidRDefault="007A37DD">
      <w:pPr>
        <w:rPr>
          <w:rFonts w:hint="default"/>
        </w:rPr>
      </w:pPr>
      <w:r>
        <w:t xml:space="preserve">　　☆　体育館ステージの照明装置の設置</w:t>
      </w:r>
      <w:r w:rsidR="00577AD2">
        <w:t xml:space="preserve">　　　　　　☆　</w:t>
      </w:r>
      <w:r w:rsidR="00577AD2" w:rsidRPr="00577AD2">
        <w:t>中庭の桜池庭園の充実</w:t>
      </w:r>
    </w:p>
    <w:p w:rsidR="00D74AE0" w:rsidRDefault="00BB1E60">
      <w:pPr>
        <w:rPr>
          <w:rFonts w:hint="default"/>
        </w:rPr>
      </w:pPr>
      <w:r>
        <w:t xml:space="preserve">　　☆　体育祭優勝カップ</w:t>
      </w:r>
      <w:r w:rsidR="007A37DD">
        <w:t>３台</w:t>
      </w:r>
      <w:r w:rsidR="00577AD2">
        <w:t xml:space="preserve">　　　　　　　　　　</w:t>
      </w:r>
      <w:r>
        <w:t xml:space="preserve">　</w:t>
      </w:r>
      <w:r w:rsidR="00577AD2">
        <w:t>☆　合唱コンクール最優秀トロフィー他７台</w:t>
      </w:r>
    </w:p>
    <w:p w:rsidR="00D74AE0" w:rsidRDefault="00577AD2">
      <w:pPr>
        <w:rPr>
          <w:rFonts w:hint="default"/>
        </w:rPr>
      </w:pPr>
      <w:r>
        <w:t xml:space="preserve">　　☆　</w:t>
      </w:r>
      <w:r w:rsidR="00BB1E60">
        <w:t>周年記念事業への</w:t>
      </w:r>
      <w:r w:rsidR="007A37DD">
        <w:t>補助</w:t>
      </w:r>
      <w:r>
        <w:t xml:space="preserve">　　　　　　　　</w:t>
      </w:r>
      <w:r w:rsidR="00BB1E60">
        <w:t xml:space="preserve">　　　</w:t>
      </w:r>
      <w:r>
        <w:t xml:space="preserve">☆　</w:t>
      </w:r>
      <w:r w:rsidRPr="00577AD2">
        <w:t>和太鼓皮の張り替え費用の一部</w:t>
      </w:r>
    </w:p>
    <w:p w:rsidR="006E6E80" w:rsidRPr="006E6E80" w:rsidRDefault="007A37DD">
      <w:pPr>
        <w:rPr>
          <w:rFonts w:hint="default"/>
        </w:rPr>
      </w:pPr>
      <w:r>
        <w:t xml:space="preserve">　　☆　</w:t>
      </w:r>
      <w:r w:rsidR="00577AD2" w:rsidRPr="00577AD2">
        <w:t>忠生中からも多数</w:t>
      </w:r>
      <w:r w:rsidR="00BB1E60">
        <w:t>の仲間達が行くことになった小山中学校へのテント寄贈（堺中と協賛</w:t>
      </w:r>
      <w:r w:rsidR="0063190A">
        <w:t>）</w:t>
      </w:r>
    </w:p>
    <w:p w:rsidR="00BB1E60" w:rsidRDefault="00973376" w:rsidP="00E270B1">
      <w:pPr>
        <w:rPr>
          <w:rFonts w:hint="default"/>
        </w:rPr>
      </w:pPr>
      <w:r>
        <w:t xml:space="preserve">　　☆　忠生中学校創立７０周年記念事業、愛唱歌</w:t>
      </w:r>
      <w:r w:rsidR="00BB1E60">
        <w:t>「</w:t>
      </w:r>
      <w:r>
        <w:t>未来へ届け</w:t>
      </w:r>
      <w:r w:rsidR="00BB1E60">
        <w:t>」</w:t>
      </w:r>
      <w:r>
        <w:t>制作</w:t>
      </w:r>
      <w:r w:rsidR="00763C33">
        <w:t>と著作権料の補助</w:t>
      </w:r>
    </w:p>
    <w:p w:rsidR="00E270B1" w:rsidRDefault="00E270B1" w:rsidP="00E270B1">
      <w:bookmarkStart w:id="0" w:name="_GoBack"/>
      <w:bookmarkEnd w:id="0"/>
    </w:p>
    <w:p w:rsidR="00D74AE0" w:rsidRDefault="001843F6">
      <w:pPr>
        <w:rPr>
          <w:rFonts w:hint="default"/>
        </w:rPr>
      </w:pPr>
      <w:r>
        <w:t>今後も</w:t>
      </w:r>
      <w:r w:rsidR="00427A52">
        <w:t>在校生の活動を応援するために学校と相談をしながら、様々な有効活用を考えていきたいと思います。</w:t>
      </w:r>
    </w:p>
    <w:p w:rsidR="00D74AE0" w:rsidRDefault="007A37DD">
      <w:pPr>
        <w:rPr>
          <w:rFonts w:hint="default"/>
        </w:rPr>
      </w:pPr>
      <w:r>
        <w:t xml:space="preserve">　</w:t>
      </w:r>
    </w:p>
    <w:p w:rsidR="00D74AE0" w:rsidRDefault="00427A52">
      <w:pPr>
        <w:rPr>
          <w:rFonts w:hint="default"/>
        </w:rPr>
      </w:pPr>
      <w:r>
        <w:rPr>
          <w:w w:val="200"/>
        </w:rPr>
        <w:t>◎今後の同窓会の活動のために</w:t>
      </w:r>
    </w:p>
    <w:p w:rsidR="00593172" w:rsidRDefault="007A37DD">
      <w:pPr>
        <w:rPr>
          <w:rFonts w:hint="default"/>
        </w:rPr>
      </w:pPr>
      <w:r>
        <w:t xml:space="preserve">　</w:t>
      </w:r>
      <w:r w:rsidR="00427A52">
        <w:t>同窓会費については、</w:t>
      </w:r>
      <w:r w:rsidR="00E270B1">
        <w:t>数年前</w:t>
      </w:r>
      <w:r w:rsidR="009605E7">
        <w:t>まで</w:t>
      </w:r>
      <w:r w:rsidR="00E270B1">
        <w:t>３年次教材費と一緒に集金をさせていただいておりましたが、現在は</w:t>
      </w:r>
      <w:r w:rsidR="00427A52">
        <w:t>町田市全校公会計となったため集金ができなくなりました。</w:t>
      </w:r>
      <w:r w:rsidR="00D15903">
        <w:t>その際に同窓会の活動をどうすべきか</w:t>
      </w:r>
      <w:r w:rsidR="002F580B">
        <w:t>、</w:t>
      </w:r>
      <w:r w:rsidR="00D15903">
        <w:t>学校とも相談を重ねてまいりましたが、</w:t>
      </w:r>
      <w:r w:rsidR="00593172">
        <w:t>これから</w:t>
      </w:r>
      <w:r w:rsidR="00333A3D">
        <w:t>80</w:t>
      </w:r>
      <w:r w:rsidR="00333A3D">
        <w:t>，</w:t>
      </w:r>
      <w:r w:rsidR="00333A3D">
        <w:t>90</w:t>
      </w:r>
      <w:r w:rsidR="00333A3D">
        <w:t>，</w:t>
      </w:r>
      <w:r w:rsidR="00333A3D">
        <w:t>100</w:t>
      </w:r>
      <w:r w:rsidR="00593172">
        <w:t>周年</w:t>
      </w:r>
      <w:r w:rsidR="0063190A">
        <w:t>へ</w:t>
      </w:r>
      <w:r w:rsidR="009605E7">
        <w:t>と続いていくことを考え、今年度も昨年同様に</w:t>
      </w:r>
      <w:r w:rsidR="007D2465">
        <w:t>、主旨にご賛同いただける方に</w:t>
      </w:r>
      <w:r w:rsidR="00763C33">
        <w:t>ご寄付をお願いすることとなりました。例年通りお一人５００円とし、</w:t>
      </w:r>
      <w:r w:rsidR="009605E7">
        <w:t>卒業式当日受付にお願い申し上げます。</w:t>
      </w:r>
    </w:p>
    <w:p w:rsidR="00935513" w:rsidRDefault="00935513">
      <w:pPr>
        <w:rPr>
          <w:rFonts w:hint="default"/>
        </w:rPr>
      </w:pPr>
    </w:p>
    <w:p w:rsidR="00360146" w:rsidRPr="0017224C" w:rsidRDefault="00360146" w:rsidP="00360146">
      <w:pPr>
        <w:ind w:firstLineChars="100" w:firstLine="242"/>
        <w:rPr>
          <w:rFonts w:hint="default"/>
          <w:sz w:val="24"/>
          <w:szCs w:val="24"/>
        </w:rPr>
      </w:pPr>
      <w:r w:rsidRPr="0017224C">
        <w:rPr>
          <w:sz w:val="24"/>
          <w:szCs w:val="24"/>
        </w:rPr>
        <w:t>伝統ある忠生中学</w:t>
      </w:r>
      <w:r w:rsidR="009605E7" w:rsidRPr="0017224C">
        <w:rPr>
          <w:sz w:val="24"/>
          <w:szCs w:val="24"/>
        </w:rPr>
        <w:t>校の</w:t>
      </w:r>
      <w:r w:rsidR="007D2465" w:rsidRPr="0017224C">
        <w:rPr>
          <w:sz w:val="24"/>
          <w:szCs w:val="24"/>
        </w:rPr>
        <w:t>未来のため、</w:t>
      </w:r>
      <w:r w:rsidR="00333A3D" w:rsidRPr="0017224C">
        <w:rPr>
          <w:sz w:val="24"/>
          <w:szCs w:val="24"/>
        </w:rPr>
        <w:t>これからの生徒たちのため、</w:t>
      </w:r>
      <w:r w:rsidR="009605E7" w:rsidRPr="0017224C">
        <w:rPr>
          <w:sz w:val="24"/>
          <w:szCs w:val="24"/>
        </w:rPr>
        <w:t>卒業生として、同窓会の一員として、</w:t>
      </w:r>
      <w:r w:rsidR="007D2465" w:rsidRPr="0017224C">
        <w:rPr>
          <w:sz w:val="24"/>
          <w:szCs w:val="24"/>
        </w:rPr>
        <w:t>ご協力いただけましたら幸いです。</w:t>
      </w:r>
      <w:r w:rsidR="0017224C">
        <w:rPr>
          <w:sz w:val="24"/>
          <w:szCs w:val="24"/>
        </w:rPr>
        <w:t>お願いいたします。</w:t>
      </w:r>
    </w:p>
    <w:p w:rsidR="00360146" w:rsidRDefault="00360146" w:rsidP="00360146">
      <w:pPr>
        <w:ind w:firstLineChars="100" w:firstLine="212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D74AE0" w:rsidTr="00840313">
        <w:trPr>
          <w:trHeight w:val="315"/>
        </w:trPr>
        <w:tc>
          <w:tcPr>
            <w:tcW w:w="9493" w:type="dxa"/>
            <w:vMerge w:val="restart"/>
            <w:tcBorders>
              <w:top w:val="dotDotDash" w:sz="12" w:space="0" w:color="000000"/>
              <w:left w:val="dotDotDash" w:sz="12" w:space="0" w:color="000000"/>
              <w:bottom w:val="nil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D74AE0" w:rsidRDefault="00D74AE0">
            <w:pPr>
              <w:rPr>
                <w:rFonts w:hint="default"/>
              </w:rPr>
            </w:pPr>
          </w:p>
          <w:p w:rsidR="00D74AE0" w:rsidRDefault="007A37DD">
            <w:pPr>
              <w:jc w:val="center"/>
              <w:rPr>
                <w:rFonts w:hint="default"/>
              </w:rPr>
            </w:pPr>
            <w:r>
              <w:rPr>
                <w:b/>
                <w:w w:val="200"/>
              </w:rPr>
              <w:t>忠生中学校同窓会役員名簿</w:t>
            </w:r>
            <w:r w:rsidR="00525D64">
              <w:rPr>
                <w:b/>
              </w:rPr>
              <w:t>（令和７</w:t>
            </w:r>
            <w:r>
              <w:rPr>
                <w:b/>
              </w:rPr>
              <w:t>年</w:t>
            </w:r>
            <w:r w:rsidR="00973376">
              <w:rPr>
                <w:b/>
              </w:rPr>
              <w:t>３</w:t>
            </w:r>
            <w:r>
              <w:rPr>
                <w:b/>
              </w:rPr>
              <w:t>月現在）</w:t>
            </w:r>
          </w:p>
          <w:p w:rsidR="00D74AE0" w:rsidRDefault="00973376">
            <w:pPr>
              <w:rPr>
                <w:rFonts w:hint="default"/>
              </w:rPr>
            </w:pPr>
            <w:r>
              <w:t xml:space="preserve">　　会　長　　落合　宏治</w:t>
            </w:r>
            <w:r>
              <w:rPr>
                <w:w w:val="80"/>
              </w:rPr>
              <w:t>（昭和６２</w:t>
            </w:r>
            <w:r w:rsidR="007A37DD">
              <w:rPr>
                <w:w w:val="80"/>
              </w:rPr>
              <w:t>年３月卒業）</w:t>
            </w:r>
            <w:r w:rsidR="007A37DD">
              <w:t xml:space="preserve">    </w:t>
            </w:r>
            <w:r>
              <w:t>庶　務</w:t>
            </w:r>
            <w:r w:rsidR="007A37DD">
              <w:t xml:space="preserve">　　　</w:t>
            </w:r>
            <w:r>
              <w:t>堀野　忠光</w:t>
            </w:r>
            <w:r w:rsidR="007A37DD">
              <w:rPr>
                <w:w w:val="80"/>
              </w:rPr>
              <w:t>（昭和</w:t>
            </w:r>
            <w:r>
              <w:rPr>
                <w:w w:val="80"/>
              </w:rPr>
              <w:t>３８</w:t>
            </w:r>
            <w:r w:rsidR="007A37DD">
              <w:rPr>
                <w:w w:val="80"/>
              </w:rPr>
              <w:t>年３月卒業）</w:t>
            </w:r>
          </w:p>
          <w:p w:rsidR="00D74AE0" w:rsidRDefault="007A37DD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副会長</w:t>
            </w:r>
            <w:r>
              <w:t xml:space="preserve">    </w:t>
            </w:r>
            <w:r w:rsidR="00973376">
              <w:t>島田　一郎</w:t>
            </w:r>
            <w:r>
              <w:rPr>
                <w:w w:val="80"/>
              </w:rPr>
              <w:t>（昭和</w:t>
            </w:r>
            <w:r w:rsidR="00973376">
              <w:rPr>
                <w:w w:val="80"/>
              </w:rPr>
              <w:t>５０</w:t>
            </w:r>
            <w:r>
              <w:rPr>
                <w:w w:val="80"/>
              </w:rPr>
              <w:t>年３月卒業）</w:t>
            </w:r>
            <w:r>
              <w:t xml:space="preserve">    </w:t>
            </w:r>
            <w:r>
              <w:t>書　記</w:t>
            </w:r>
            <w:r>
              <w:t xml:space="preserve">      </w:t>
            </w:r>
            <w:r w:rsidR="00FF5093">
              <w:t>川井　康正</w:t>
            </w:r>
            <w:r>
              <w:rPr>
                <w:w w:val="80"/>
              </w:rPr>
              <w:t>（昭和３</w:t>
            </w:r>
            <w:r w:rsidR="00FF5093">
              <w:rPr>
                <w:w w:val="80"/>
              </w:rPr>
              <w:t>２</w:t>
            </w:r>
            <w:r>
              <w:rPr>
                <w:w w:val="80"/>
              </w:rPr>
              <w:t>年３月卒業）</w:t>
            </w:r>
          </w:p>
          <w:p w:rsidR="00D74AE0" w:rsidRDefault="007A37DD">
            <w:pPr>
              <w:rPr>
                <w:rFonts w:hint="default"/>
              </w:rPr>
            </w:pPr>
            <w:r>
              <w:t xml:space="preserve">　　副会長</w:t>
            </w:r>
            <w:r>
              <w:t xml:space="preserve">    </w:t>
            </w:r>
            <w:r w:rsidR="00973376">
              <w:t>香川　　徹</w:t>
            </w:r>
            <w:r w:rsidR="00973376">
              <w:rPr>
                <w:w w:val="80"/>
              </w:rPr>
              <w:t>（平成１２</w:t>
            </w:r>
            <w:r>
              <w:rPr>
                <w:w w:val="80"/>
              </w:rPr>
              <w:t>年３月卒業）</w:t>
            </w:r>
            <w:r>
              <w:t xml:space="preserve">    </w:t>
            </w:r>
            <w:r w:rsidR="00FF5093">
              <w:t>会計監査　　小野　一研</w:t>
            </w:r>
            <w:r w:rsidR="00FF5093">
              <w:rPr>
                <w:w w:val="80"/>
              </w:rPr>
              <w:t>（昭和４３年３月卒業）</w:t>
            </w:r>
          </w:p>
          <w:p w:rsidR="00D74AE0" w:rsidRDefault="007A37DD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 w:rsidR="00973376">
              <w:t>会　計</w:t>
            </w:r>
            <w:r w:rsidRPr="00973376">
              <w:rPr>
                <w:sz w:val="32"/>
              </w:rPr>
              <w:t xml:space="preserve">  </w:t>
            </w:r>
            <w:r>
              <w:t xml:space="preserve"> </w:t>
            </w:r>
            <w:r w:rsidR="00973376">
              <w:t>彦根　　聡</w:t>
            </w:r>
            <w:r w:rsidR="00593172">
              <w:rPr>
                <w:w w:val="80"/>
              </w:rPr>
              <w:t>（昭和５</w:t>
            </w:r>
            <w:r>
              <w:rPr>
                <w:w w:val="80"/>
              </w:rPr>
              <w:t>３年３月卒業）</w:t>
            </w:r>
            <w:r>
              <w:t xml:space="preserve">  </w:t>
            </w:r>
            <w:r>
              <w:t xml:space="preserve">　会計監査　　</w:t>
            </w:r>
            <w:r w:rsidR="00FF5093">
              <w:t>小磯　幸子</w:t>
            </w:r>
            <w:r>
              <w:rPr>
                <w:w w:val="80"/>
              </w:rPr>
              <w:t>（</w:t>
            </w:r>
            <w:r w:rsidR="00FF5093">
              <w:rPr>
                <w:w w:val="80"/>
              </w:rPr>
              <w:t>平成１７</w:t>
            </w:r>
            <w:r>
              <w:rPr>
                <w:w w:val="80"/>
              </w:rPr>
              <w:t>年３月卒業）</w:t>
            </w:r>
          </w:p>
          <w:p w:rsidR="00D74AE0" w:rsidRPr="00333A3D" w:rsidRDefault="007A37DD">
            <w:pPr>
              <w:rPr>
                <w:rFonts w:hint="default"/>
              </w:rPr>
            </w:pPr>
            <w:r>
              <w:t xml:space="preserve">　　会　計　　</w:t>
            </w:r>
            <w:r w:rsidR="00973376">
              <w:t>米岡由貴子</w:t>
            </w:r>
            <w:r w:rsidR="00973376">
              <w:rPr>
                <w:w w:val="80"/>
              </w:rPr>
              <w:t>（昭和５５</w:t>
            </w:r>
            <w:r>
              <w:rPr>
                <w:w w:val="80"/>
              </w:rPr>
              <w:t>年３月卒業）</w:t>
            </w:r>
            <w:r>
              <w:t xml:space="preserve">    </w:t>
            </w:r>
            <w:r w:rsidR="00525D64">
              <w:t>名誉会長　　髙橋　博幸</w:t>
            </w:r>
            <w:r w:rsidR="00525D64" w:rsidRPr="00525D64">
              <w:rPr>
                <w:sz w:val="20"/>
              </w:rPr>
              <w:t>（忠生中学校　校長）</w:t>
            </w:r>
          </w:p>
          <w:p w:rsidR="00D74AE0" w:rsidRDefault="00D74AE0">
            <w:pPr>
              <w:rPr>
                <w:rFonts w:hint="default"/>
              </w:rPr>
            </w:pPr>
          </w:p>
        </w:tc>
      </w:tr>
      <w:tr w:rsidR="00D74AE0" w:rsidTr="00840313">
        <w:trPr>
          <w:trHeight w:val="2097"/>
        </w:trPr>
        <w:tc>
          <w:tcPr>
            <w:tcW w:w="9493" w:type="dxa"/>
            <w:vMerge/>
            <w:tcBorders>
              <w:top w:val="nil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D74AE0" w:rsidRDefault="00D74AE0">
            <w:pPr>
              <w:rPr>
                <w:rFonts w:hint="default"/>
              </w:rPr>
            </w:pPr>
          </w:p>
        </w:tc>
      </w:tr>
    </w:tbl>
    <w:p w:rsidR="00D74AE0" w:rsidRPr="00973376" w:rsidRDefault="00D74AE0" w:rsidP="006E6E80">
      <w:pPr>
        <w:rPr>
          <w:rFonts w:hint="default"/>
          <w:snapToGrid w:val="0"/>
          <w:spacing w:val="1"/>
        </w:rPr>
      </w:pPr>
    </w:p>
    <w:sectPr w:rsidR="00D74AE0" w:rsidRPr="00973376" w:rsidSect="00E270B1">
      <w:footnotePr>
        <w:numRestart w:val="eachPage"/>
      </w:footnotePr>
      <w:endnotePr>
        <w:numFmt w:val="decimal"/>
      </w:endnotePr>
      <w:pgSz w:w="11906" w:h="16838"/>
      <w:pgMar w:top="-794" w:right="1134" w:bottom="170" w:left="1134" w:header="1134" w:footer="0" w:gutter="0"/>
      <w:cols w:space="720"/>
      <w:docGrid w:type="linesAndChars" w:linePitch="315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65" w:rsidRDefault="007D24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D2465" w:rsidRDefault="007D24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65" w:rsidRDefault="007D24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D2465" w:rsidRDefault="007D246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846"/>
  <w:hyphenationZone w:val="0"/>
  <w:drawingGridHorizontalSpacing w:val="373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0"/>
    <w:rsid w:val="00143B26"/>
    <w:rsid w:val="0017224C"/>
    <w:rsid w:val="001843F6"/>
    <w:rsid w:val="0018696E"/>
    <w:rsid w:val="001A5DB5"/>
    <w:rsid w:val="002932A7"/>
    <w:rsid w:val="002F580B"/>
    <w:rsid w:val="00333A3D"/>
    <w:rsid w:val="00360146"/>
    <w:rsid w:val="003B13F0"/>
    <w:rsid w:val="00427A52"/>
    <w:rsid w:val="00455E63"/>
    <w:rsid w:val="00525D64"/>
    <w:rsid w:val="00577AD2"/>
    <w:rsid w:val="00593172"/>
    <w:rsid w:val="0063190A"/>
    <w:rsid w:val="00640C81"/>
    <w:rsid w:val="006E6E80"/>
    <w:rsid w:val="00763C33"/>
    <w:rsid w:val="007A3124"/>
    <w:rsid w:val="007A37DD"/>
    <w:rsid w:val="007A5F6E"/>
    <w:rsid w:val="007D2465"/>
    <w:rsid w:val="00840313"/>
    <w:rsid w:val="00935513"/>
    <w:rsid w:val="009605E7"/>
    <w:rsid w:val="00973376"/>
    <w:rsid w:val="00B269B8"/>
    <w:rsid w:val="00B402AA"/>
    <w:rsid w:val="00BB1E60"/>
    <w:rsid w:val="00BC16FB"/>
    <w:rsid w:val="00C521CC"/>
    <w:rsid w:val="00C66A0E"/>
    <w:rsid w:val="00CA0927"/>
    <w:rsid w:val="00D15903"/>
    <w:rsid w:val="00D527D1"/>
    <w:rsid w:val="00D74AE0"/>
    <w:rsid w:val="00DE0F04"/>
    <w:rsid w:val="00DE7B6D"/>
    <w:rsid w:val="00E270B1"/>
    <w:rsid w:val="00E47003"/>
    <w:rsid w:val="00F2772E"/>
    <w:rsid w:val="00FD5694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BA7B5"/>
  <w15:docId w15:val="{C249CB4E-A8AD-4154-90DA-E250B3F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1C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2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1C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6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1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町田市教育委員会</dc:creator>
  <cp:lastModifiedBy>178-t55</cp:lastModifiedBy>
  <cp:revision>15</cp:revision>
  <cp:lastPrinted>2025-01-14T03:23:00Z</cp:lastPrinted>
  <dcterms:created xsi:type="dcterms:W3CDTF">2021-03-08T23:58:00Z</dcterms:created>
  <dcterms:modified xsi:type="dcterms:W3CDTF">2025-03-12T02:07:00Z</dcterms:modified>
</cp:coreProperties>
</file>