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18E4" w14:textId="0B473DF1" w:rsidR="0090123E" w:rsidRPr="009C4544" w:rsidRDefault="0090123E" w:rsidP="0090123E">
      <w:pPr>
        <w:jc w:val="center"/>
        <w:rPr>
          <w:rFonts w:ascii="UD デジタル 教科書体 NK-B" w:eastAsia="UD デジタル 教科書体 NK-B" w:hAnsi="HG丸ｺﾞｼｯｸM-PRO"/>
          <w:sz w:val="32"/>
          <w:szCs w:val="32"/>
        </w:rPr>
      </w:pPr>
    </w:p>
    <w:p w14:paraId="5100FF1D" w14:textId="0B458E67" w:rsidR="006446D2" w:rsidRDefault="006446D2" w:rsidP="006446D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２０２６年度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495F3" wp14:editId="283CA9F0">
                <wp:simplePos x="0" y="0"/>
                <wp:positionH relativeFrom="column">
                  <wp:posOffset>175260</wp:posOffset>
                </wp:positionH>
                <wp:positionV relativeFrom="paragraph">
                  <wp:posOffset>-262890</wp:posOffset>
                </wp:positionV>
                <wp:extent cx="2333625" cy="287020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70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94054" w14:textId="77777777" w:rsidR="006446D2" w:rsidRDefault="006446D2" w:rsidP="006446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　各部活動の年間の活動計画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95F3" id="正方形/長方形 1" o:spid="_x0000_s1026" style="position:absolute;left:0;text-align:left;margin-left:13.8pt;margin-top:-20.7pt;width:183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" fillcolor="white [3201]" strokecolor="black [3213]" strokeweight=".5pt">
                <v:textbox>
                  <w:txbxContent>
                    <w:p w14:paraId="37594054" w14:textId="77777777" w:rsidR="006446D2" w:rsidRDefault="006446D2" w:rsidP="006446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　各部活動の年間の活動計画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町田市立小山田中学校　　　吹奏楽部</w:t>
      </w:r>
    </w:p>
    <w:p w14:paraId="28F7B361" w14:textId="3CED8C13" w:rsidR="00846BC4" w:rsidRPr="00743FAE" w:rsidRDefault="0028033A" w:rsidP="00C67858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743FAE">
        <w:rPr>
          <w:rFonts w:ascii="HG丸ｺﾞｼｯｸM-PRO" w:eastAsia="HG丸ｺﾞｼｯｸM-PRO" w:hAnsi="HG丸ｺﾞｼｯｸM-PRO" w:hint="eastAsia"/>
          <w:u w:val="single"/>
        </w:rPr>
        <w:t xml:space="preserve">顧　</w:t>
      </w:r>
      <w:r w:rsidR="00BA6E08" w:rsidRPr="00743FAE">
        <w:rPr>
          <w:rFonts w:ascii="HG丸ｺﾞｼｯｸM-PRO" w:eastAsia="HG丸ｺﾞｼｯｸM-PRO" w:hAnsi="HG丸ｺﾞｼｯｸM-PRO" w:hint="eastAsia"/>
          <w:u w:val="single"/>
        </w:rPr>
        <w:t xml:space="preserve">問　</w:t>
      </w:r>
      <w:r w:rsidR="00C678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43FAE">
        <w:rPr>
          <w:rFonts w:ascii="HG丸ｺﾞｼｯｸM-PRO" w:eastAsia="HG丸ｺﾞｼｯｸM-PRO" w:hAnsi="HG丸ｺﾞｼｯｸM-PRO" w:hint="eastAsia"/>
          <w:u w:val="single"/>
        </w:rPr>
        <w:t xml:space="preserve">武藤　</w:t>
      </w:r>
      <w:r w:rsidR="00464AFC" w:rsidRPr="00743FAE">
        <w:rPr>
          <w:rFonts w:ascii="HG丸ｺﾞｼｯｸM-PRO" w:eastAsia="HG丸ｺﾞｼｯｸM-PRO" w:hAnsi="HG丸ｺﾞｼｯｸM-PRO" w:hint="eastAsia"/>
          <w:u w:val="single"/>
        </w:rPr>
        <w:t>緑</w:t>
      </w:r>
      <w:r w:rsidR="00BD7053">
        <w:rPr>
          <w:rFonts w:ascii="HG丸ｺﾞｼｯｸM-PRO" w:eastAsia="HG丸ｺﾞｼｯｸM-PRO" w:hAnsi="HG丸ｺﾞｼｯｸM-PRO" w:hint="eastAsia"/>
          <w:u w:val="single"/>
        </w:rPr>
        <w:t>・</w:t>
      </w:r>
      <w:r w:rsidR="00743FAE">
        <w:rPr>
          <w:rFonts w:ascii="HG丸ｺﾞｼｯｸM-PRO" w:eastAsia="HG丸ｺﾞｼｯｸM-PRO" w:hAnsi="HG丸ｺﾞｼｯｸM-PRO" w:hint="eastAsia"/>
          <w:u w:val="single"/>
        </w:rPr>
        <w:t>中屋 知子</w:t>
      </w:r>
      <w:r w:rsidR="00BD7053">
        <w:rPr>
          <w:rFonts w:ascii="HG丸ｺﾞｼｯｸM-PRO" w:eastAsia="HG丸ｺﾞｼｯｸM-PRO" w:hAnsi="HG丸ｺﾞｼｯｸM-PRO" w:hint="eastAsia"/>
          <w:u w:val="single"/>
        </w:rPr>
        <w:t>・</w:t>
      </w:r>
      <w:r w:rsidR="00C67858">
        <w:rPr>
          <w:rFonts w:ascii="HG丸ｺﾞｼｯｸM-PRO" w:eastAsia="HG丸ｺﾞｼｯｸM-PRO" w:hAnsi="HG丸ｺﾞｼｯｸM-PRO" w:hint="eastAsia"/>
          <w:u w:val="single"/>
        </w:rPr>
        <w:t>髙橋 麻也子</w:t>
      </w:r>
      <w:r w:rsidR="00464AFC" w:rsidRPr="00743FA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46BC4" w:rsidRPr="00743FA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41A94DD4" w14:textId="2EA6FB64" w:rsidR="00F33910" w:rsidRPr="00743FAE" w:rsidRDefault="00F33910" w:rsidP="00C67858">
      <w:pPr>
        <w:wordWrap w:val="0"/>
        <w:ind w:right="352"/>
        <w:jc w:val="right"/>
        <w:rPr>
          <w:rFonts w:ascii="HG丸ｺﾞｼｯｸM-PRO" w:eastAsia="HG丸ｺﾞｼｯｸM-PRO" w:hAnsi="HG丸ｺﾞｼｯｸM-PRO"/>
          <w:u w:val="single"/>
        </w:rPr>
      </w:pPr>
      <w:r w:rsidRPr="00743FAE">
        <w:rPr>
          <w:rFonts w:ascii="HG丸ｺﾞｼｯｸM-PRO" w:eastAsia="HG丸ｺﾞｼｯｸM-PRO" w:hAnsi="HG丸ｺﾞｼｯｸM-PRO" w:hint="eastAsia"/>
          <w:spacing w:val="2"/>
          <w:w w:val="66"/>
          <w:kern w:val="0"/>
          <w:u w:val="single"/>
          <w:fitText w:val="1680" w:id="1930120704"/>
        </w:rPr>
        <w:t>部活動指導員・外部指導</w:t>
      </w:r>
      <w:r w:rsidRPr="00743FAE">
        <w:rPr>
          <w:rFonts w:ascii="HG丸ｺﾞｼｯｸM-PRO" w:eastAsia="HG丸ｺﾞｼｯｸM-PRO" w:hAnsi="HG丸ｺﾞｼｯｸM-PRO" w:hint="eastAsia"/>
          <w:spacing w:val="-8"/>
          <w:w w:val="66"/>
          <w:kern w:val="0"/>
          <w:u w:val="single"/>
          <w:fitText w:val="1680" w:id="1930120704"/>
        </w:rPr>
        <w:t>員</w:t>
      </w:r>
      <w:r w:rsidRPr="00743FA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2C5663" w:rsidRPr="00743FAE">
        <w:rPr>
          <w:rFonts w:ascii="HG丸ｺﾞｼｯｸM-PRO" w:eastAsia="HG丸ｺﾞｼｯｸM-PRO" w:hAnsi="HG丸ｺﾞｼｯｸM-PRO" w:hint="eastAsia"/>
          <w:u w:val="single"/>
        </w:rPr>
        <w:t>田中　旭</w:t>
      </w:r>
      <w:r w:rsidR="00FA6544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C67858">
        <w:rPr>
          <w:rFonts w:ascii="HG丸ｺﾞｼｯｸM-PRO" w:eastAsia="HG丸ｺﾞｼｯｸM-PRO" w:hAnsi="HG丸ｺﾞｼｯｸM-PRO" w:hint="eastAsia"/>
          <w:u w:val="single"/>
        </w:rPr>
        <w:t>・矢根廣 結香</w:t>
      </w:r>
      <w:r w:rsidR="0020190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A6544"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X="411" w:tblpY="66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812"/>
      </w:tblGrid>
      <w:tr w:rsidR="00743FAE" w:rsidRPr="00743FAE" w14:paraId="201951F2" w14:textId="77777777" w:rsidTr="0090123E">
        <w:trPr>
          <w:trHeight w:val="2402"/>
        </w:trPr>
        <w:tc>
          <w:tcPr>
            <w:tcW w:w="2263" w:type="dxa"/>
            <w:vAlign w:val="center"/>
          </w:tcPr>
          <w:p w14:paraId="171BA3B2" w14:textId="77777777" w:rsidR="00A6737E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活動目的・目標</w:t>
            </w:r>
          </w:p>
        </w:tc>
        <w:tc>
          <w:tcPr>
            <w:tcW w:w="6946" w:type="dxa"/>
            <w:gridSpan w:val="2"/>
            <w:vAlign w:val="center"/>
          </w:tcPr>
          <w:p w14:paraId="1A63A9CD" w14:textId="2D36AB5C" w:rsidR="00464AFC" w:rsidRPr="00743FAE" w:rsidRDefault="00BD7053" w:rsidP="00432B14">
            <w:pPr>
              <w:spacing w:line="280" w:lineRule="exact"/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〇</w:t>
            </w:r>
            <w:r w:rsidR="00464AFC" w:rsidRPr="00743FAE">
              <w:rPr>
                <w:rFonts w:ascii="ＭＳ 明朝" w:hint="eastAsia"/>
                <w:sz w:val="24"/>
                <w:szCs w:val="24"/>
              </w:rPr>
              <w:t>高い目的意識と自ら実践する強い行動力をもって</w:t>
            </w:r>
            <w:r w:rsidR="00532591" w:rsidRPr="00743FAE">
              <w:rPr>
                <w:rFonts w:ascii="ＭＳ 明朝" w:hint="eastAsia"/>
                <w:sz w:val="24"/>
                <w:szCs w:val="24"/>
              </w:rPr>
              <w:t>「自ら考え　たくましく生きる」の</w:t>
            </w:r>
            <w:r w:rsidR="00432B14" w:rsidRPr="00743FAE">
              <w:rPr>
                <w:rFonts w:ascii="ＭＳ 明朝" w:hint="eastAsia"/>
                <w:sz w:val="24"/>
                <w:szCs w:val="24"/>
              </w:rPr>
              <w:t>本校の教育</w:t>
            </w:r>
            <w:r w:rsidR="00FA6544">
              <w:rPr>
                <w:rFonts w:ascii="ＭＳ 明朝" w:hint="eastAsia"/>
                <w:sz w:val="24"/>
                <w:szCs w:val="24"/>
              </w:rPr>
              <w:t>目標を</w:t>
            </w:r>
            <w:r w:rsidR="00464AFC" w:rsidRPr="00743FAE">
              <w:rPr>
                <w:rFonts w:ascii="ＭＳ 明朝" w:hint="eastAsia"/>
                <w:sz w:val="24"/>
                <w:szCs w:val="24"/>
              </w:rPr>
              <w:t>達成すべく日々努力を重ねる。</w:t>
            </w:r>
          </w:p>
          <w:p w14:paraId="7C75D18B" w14:textId="60E03777" w:rsidR="00D53170" w:rsidRPr="00743FAE" w:rsidRDefault="00BD7053" w:rsidP="00432B14">
            <w:pPr>
              <w:spacing w:line="280" w:lineRule="exact"/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〇</w:t>
            </w:r>
            <w:r w:rsidR="00D53170" w:rsidRPr="00743FAE">
              <w:rPr>
                <w:rFonts w:ascii="ＭＳ 明朝" w:hint="eastAsia"/>
                <w:sz w:val="24"/>
                <w:szCs w:val="24"/>
              </w:rPr>
              <w:t>時間を有効に使い、状況によりできることを考え、演奏技術の向上を目指して日々の練習に取り組む。</w:t>
            </w:r>
          </w:p>
          <w:p w14:paraId="4EF4CAEA" w14:textId="4053DEDB" w:rsidR="00532591" w:rsidRPr="00743FAE" w:rsidRDefault="00BD7053" w:rsidP="00FA6544">
            <w:pPr>
              <w:spacing w:line="28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〇</w:t>
            </w:r>
            <w:r w:rsidR="00D53170" w:rsidRPr="00743FAE">
              <w:rPr>
                <w:rFonts w:ascii="ＭＳ 明朝" w:hint="eastAsia"/>
                <w:sz w:val="24"/>
                <w:szCs w:val="24"/>
              </w:rPr>
              <w:t>仲間を大切にし、感謝の気持ちを常に持ち活動する</w:t>
            </w:r>
            <w:r w:rsidR="00322885">
              <w:rPr>
                <w:rFonts w:ascii="ＭＳ 明朝" w:hint="eastAsia"/>
                <w:sz w:val="24"/>
                <w:szCs w:val="24"/>
              </w:rPr>
              <w:t>。</w:t>
            </w:r>
          </w:p>
        </w:tc>
      </w:tr>
      <w:tr w:rsidR="00743FAE" w:rsidRPr="00743FAE" w14:paraId="1DD591A1" w14:textId="77777777" w:rsidTr="0090123E">
        <w:trPr>
          <w:trHeight w:val="840"/>
        </w:trPr>
        <w:tc>
          <w:tcPr>
            <w:tcW w:w="2263" w:type="dxa"/>
            <w:vAlign w:val="center"/>
          </w:tcPr>
          <w:p w14:paraId="066969B7" w14:textId="77777777" w:rsidR="00A6737E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活動日</w:t>
            </w:r>
          </w:p>
        </w:tc>
        <w:tc>
          <w:tcPr>
            <w:tcW w:w="6946" w:type="dxa"/>
            <w:gridSpan w:val="2"/>
            <w:vAlign w:val="center"/>
          </w:tcPr>
          <w:p w14:paraId="150938D2" w14:textId="57070564" w:rsidR="00697F3C" w:rsidRPr="00743FAE" w:rsidRDefault="00432B14" w:rsidP="00596AE9">
            <w:pPr>
              <w:ind w:left="176" w:hangingChars="80" w:hanging="176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月曜日、</w:t>
            </w:r>
            <w:r w:rsidR="00BA6E08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火曜日、</w:t>
            </w:r>
            <w:r w:rsidR="00697F3C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木曜日、金曜日、土曜日</w:t>
            </w:r>
          </w:p>
        </w:tc>
      </w:tr>
      <w:tr w:rsidR="00743FAE" w:rsidRPr="00743FAE" w14:paraId="6DE93B26" w14:textId="77777777" w:rsidTr="00123C2C">
        <w:trPr>
          <w:trHeight w:val="527"/>
        </w:trPr>
        <w:tc>
          <w:tcPr>
            <w:tcW w:w="2263" w:type="dxa"/>
            <w:vMerge w:val="restart"/>
            <w:vAlign w:val="center"/>
          </w:tcPr>
          <w:p w14:paraId="25408FF4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主な活動予定</w:t>
            </w:r>
          </w:p>
          <w:p w14:paraId="38DF3B8A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（参加予定大会</w:t>
            </w:r>
            <w:r w:rsidR="00D631D7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6FBE3F0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４月</w:t>
            </w:r>
          </w:p>
        </w:tc>
        <w:tc>
          <w:tcPr>
            <w:tcW w:w="5812" w:type="dxa"/>
            <w:vAlign w:val="center"/>
          </w:tcPr>
          <w:p w14:paraId="686460FA" w14:textId="77777777" w:rsidR="00123C2C" w:rsidRPr="00743FAE" w:rsidRDefault="00D53170" w:rsidP="002A6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練習、新入生歓迎会、</w:t>
            </w:r>
          </w:p>
        </w:tc>
      </w:tr>
      <w:tr w:rsidR="00743FAE" w:rsidRPr="00743FAE" w14:paraId="6C6BA31C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278F02F6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716F69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５月</w:t>
            </w:r>
          </w:p>
        </w:tc>
        <w:tc>
          <w:tcPr>
            <w:tcW w:w="5812" w:type="dxa"/>
            <w:vAlign w:val="center"/>
          </w:tcPr>
          <w:p w14:paraId="7ECBD307" w14:textId="77777777" w:rsidR="00123C2C" w:rsidRPr="00743FAE" w:rsidRDefault="00D53170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</w:p>
        </w:tc>
      </w:tr>
      <w:tr w:rsidR="00743FAE" w:rsidRPr="00743FAE" w14:paraId="6B0EBCAD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785D54D7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8CBD0F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６月</w:t>
            </w:r>
          </w:p>
        </w:tc>
        <w:tc>
          <w:tcPr>
            <w:tcW w:w="5812" w:type="dxa"/>
            <w:vAlign w:val="center"/>
          </w:tcPr>
          <w:p w14:paraId="453DB327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</w:p>
        </w:tc>
      </w:tr>
      <w:tr w:rsidR="00743FAE" w:rsidRPr="00743FAE" w14:paraId="7818CA73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2F692D10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F28E29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７月</w:t>
            </w:r>
          </w:p>
        </w:tc>
        <w:tc>
          <w:tcPr>
            <w:tcW w:w="5812" w:type="dxa"/>
            <w:vAlign w:val="center"/>
          </w:tcPr>
          <w:p w14:paraId="2444A273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  <w:r w:rsidR="00D53170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、連合音楽会</w:t>
            </w:r>
          </w:p>
        </w:tc>
      </w:tr>
      <w:tr w:rsidR="00743FAE" w:rsidRPr="00743FAE" w14:paraId="4CC40D73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6A1B9237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C52C4F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８月</w:t>
            </w:r>
          </w:p>
        </w:tc>
        <w:tc>
          <w:tcPr>
            <w:tcW w:w="5812" w:type="dxa"/>
            <w:vAlign w:val="center"/>
          </w:tcPr>
          <w:p w14:paraId="2D41B4DB" w14:textId="77777777" w:rsidR="00596AE9" w:rsidRPr="00743FAE" w:rsidRDefault="0028033A" w:rsidP="002A6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  <w:r w:rsidR="002A6424">
              <w:rPr>
                <w:rFonts w:ascii="HG丸ｺﾞｼｯｸM-PRO" w:eastAsia="HG丸ｺﾞｼｯｸM-PRO" w:hAnsi="HG丸ｺﾞｼｯｸM-PRO" w:hint="eastAsia"/>
                <w:sz w:val="22"/>
              </w:rPr>
              <w:t>、吹奏楽コンクール</w:t>
            </w:r>
          </w:p>
        </w:tc>
      </w:tr>
      <w:tr w:rsidR="00743FAE" w:rsidRPr="00743FAE" w14:paraId="32010B61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1844D117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1630CE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９月</w:t>
            </w:r>
          </w:p>
        </w:tc>
        <w:tc>
          <w:tcPr>
            <w:tcW w:w="5812" w:type="dxa"/>
            <w:vAlign w:val="center"/>
          </w:tcPr>
          <w:p w14:paraId="255B1353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</w:p>
        </w:tc>
      </w:tr>
      <w:tr w:rsidR="00743FAE" w:rsidRPr="00743FAE" w14:paraId="5D600CB3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6D1E52DD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5DE531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１０月</w:t>
            </w:r>
          </w:p>
        </w:tc>
        <w:tc>
          <w:tcPr>
            <w:tcW w:w="5812" w:type="dxa"/>
            <w:vAlign w:val="center"/>
          </w:tcPr>
          <w:p w14:paraId="102E5ADA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  <w:r w:rsidR="00470215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、合唱祭</w:t>
            </w:r>
          </w:p>
        </w:tc>
      </w:tr>
      <w:tr w:rsidR="00743FAE" w:rsidRPr="00743FAE" w14:paraId="2EAA8890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48D40F03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50B3B8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</w:p>
        </w:tc>
        <w:tc>
          <w:tcPr>
            <w:tcW w:w="5812" w:type="dxa"/>
            <w:vAlign w:val="center"/>
          </w:tcPr>
          <w:p w14:paraId="550B5436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</w:p>
        </w:tc>
      </w:tr>
      <w:tr w:rsidR="00743FAE" w:rsidRPr="00743FAE" w14:paraId="4A16CD50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5F45DA32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D0A0DC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１２月</w:t>
            </w:r>
          </w:p>
        </w:tc>
        <w:tc>
          <w:tcPr>
            <w:tcW w:w="5812" w:type="dxa"/>
            <w:vAlign w:val="center"/>
          </w:tcPr>
          <w:p w14:paraId="7FB7D296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  <w:r w:rsidR="00470215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、アンサンブル発表会</w:t>
            </w:r>
          </w:p>
        </w:tc>
      </w:tr>
      <w:tr w:rsidR="00743FAE" w:rsidRPr="00743FAE" w14:paraId="6627E1DB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67CF439C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61B7CD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１月</w:t>
            </w:r>
          </w:p>
        </w:tc>
        <w:tc>
          <w:tcPr>
            <w:tcW w:w="5812" w:type="dxa"/>
            <w:vAlign w:val="center"/>
          </w:tcPr>
          <w:p w14:paraId="60D4FE2D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  <w:r w:rsidR="00950549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</w:p>
        </w:tc>
      </w:tr>
      <w:tr w:rsidR="00743FAE" w:rsidRPr="00743FAE" w14:paraId="340F3CF8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231082C6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75B534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</w:p>
        </w:tc>
        <w:tc>
          <w:tcPr>
            <w:tcW w:w="5812" w:type="dxa"/>
            <w:vAlign w:val="center"/>
          </w:tcPr>
          <w:p w14:paraId="7DB56C78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</w:t>
            </w:r>
          </w:p>
        </w:tc>
      </w:tr>
      <w:tr w:rsidR="00743FAE" w:rsidRPr="00743FAE" w14:paraId="090DFCB6" w14:textId="77777777" w:rsidTr="00123C2C">
        <w:trPr>
          <w:trHeight w:val="526"/>
        </w:trPr>
        <w:tc>
          <w:tcPr>
            <w:tcW w:w="2263" w:type="dxa"/>
            <w:vMerge/>
            <w:vAlign w:val="center"/>
          </w:tcPr>
          <w:p w14:paraId="47A2B5DC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278280" w14:textId="77777777" w:rsidR="00123C2C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</w:p>
        </w:tc>
        <w:tc>
          <w:tcPr>
            <w:tcW w:w="5812" w:type="dxa"/>
            <w:vAlign w:val="center"/>
          </w:tcPr>
          <w:p w14:paraId="2EC65094" w14:textId="77777777" w:rsidR="00123C2C" w:rsidRPr="00743FAE" w:rsidRDefault="0028033A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練習、</w:t>
            </w:r>
            <w:r w:rsidR="00470215" w:rsidRPr="00743FAE">
              <w:rPr>
                <w:rFonts w:ascii="HG丸ｺﾞｼｯｸM-PRO" w:eastAsia="HG丸ｺﾞｼｯｸM-PRO" w:hAnsi="HG丸ｺﾞｼｯｸM-PRO" w:hint="eastAsia"/>
                <w:sz w:val="22"/>
              </w:rPr>
              <w:t>卒業式、</w:t>
            </w: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３年生を送る会</w:t>
            </w:r>
          </w:p>
        </w:tc>
      </w:tr>
      <w:tr w:rsidR="00743FAE" w:rsidRPr="00743FAE" w14:paraId="1EA150FD" w14:textId="77777777" w:rsidTr="00F33910">
        <w:trPr>
          <w:trHeight w:val="2203"/>
        </w:trPr>
        <w:tc>
          <w:tcPr>
            <w:tcW w:w="2263" w:type="dxa"/>
            <w:vAlign w:val="center"/>
          </w:tcPr>
          <w:p w14:paraId="78A47568" w14:textId="77777777" w:rsidR="00A6737E" w:rsidRPr="00743FAE" w:rsidRDefault="00123C2C" w:rsidP="00123C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43FAE">
              <w:rPr>
                <w:rFonts w:ascii="HG丸ｺﾞｼｯｸM-PRO" w:eastAsia="HG丸ｺﾞｼｯｸM-PRO" w:hAnsi="HG丸ｺﾞｼｯｸM-PRO" w:hint="eastAsia"/>
                <w:sz w:val="22"/>
              </w:rPr>
              <w:t>主な活動実績</w:t>
            </w:r>
          </w:p>
        </w:tc>
        <w:tc>
          <w:tcPr>
            <w:tcW w:w="6946" w:type="dxa"/>
            <w:gridSpan w:val="2"/>
          </w:tcPr>
          <w:p w14:paraId="583905D3" w14:textId="0976A029" w:rsidR="00AC50E8" w:rsidRPr="00743FAE" w:rsidRDefault="00EF71E3" w:rsidP="00123C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２０２５ </w:t>
            </w:r>
            <w:r w:rsidR="0089314A">
              <w:rPr>
                <w:rFonts w:ascii="HG丸ｺﾞｼｯｸM-PRO" w:eastAsia="HG丸ｺﾞｼｯｸM-PRO" w:hAnsi="HG丸ｺﾞｼｯｸM-PRO" w:hint="eastAsia"/>
                <w:sz w:val="22"/>
              </w:rPr>
              <w:t>東京都中学校吹奏楽コンクール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89314A">
              <w:rPr>
                <w:rFonts w:ascii="HG丸ｺﾞｼｯｸM-PRO" w:eastAsia="HG丸ｺﾞｼｯｸM-PRO" w:hAnsi="HG丸ｺﾞｼｯｸM-PRO" w:hint="eastAsia"/>
                <w:sz w:val="22"/>
              </w:rPr>
              <w:t>銀賞</w:t>
            </w:r>
          </w:p>
        </w:tc>
      </w:tr>
    </w:tbl>
    <w:p w14:paraId="2DACAB84" w14:textId="77777777" w:rsidR="0097745D" w:rsidRPr="00743FAE" w:rsidRDefault="0097745D" w:rsidP="00AC50E8">
      <w:pPr>
        <w:rPr>
          <w:rFonts w:ascii="HG丸ｺﾞｼｯｸM-PRO" w:eastAsia="HG丸ｺﾞｼｯｸM-PRO" w:hAnsi="HG丸ｺﾞｼｯｸM-PRO"/>
        </w:rPr>
      </w:pPr>
    </w:p>
    <w:sectPr w:rsidR="0097745D" w:rsidRPr="00743FAE" w:rsidSect="009774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A30D" w14:textId="77777777" w:rsidR="00532591" w:rsidRDefault="00532591" w:rsidP="007F5E1B">
      <w:r>
        <w:separator/>
      </w:r>
    </w:p>
  </w:endnote>
  <w:endnote w:type="continuationSeparator" w:id="0">
    <w:p w14:paraId="3D47E6BE" w14:textId="77777777" w:rsidR="00532591" w:rsidRDefault="00532591" w:rsidP="007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6F57" w14:textId="77777777" w:rsidR="00532591" w:rsidRDefault="00532591" w:rsidP="007F5E1B">
      <w:r>
        <w:separator/>
      </w:r>
    </w:p>
  </w:footnote>
  <w:footnote w:type="continuationSeparator" w:id="0">
    <w:p w14:paraId="643BA94C" w14:textId="77777777" w:rsidR="00532591" w:rsidRDefault="00532591" w:rsidP="007F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5E9E"/>
    <w:multiLevelType w:val="hybridMultilevel"/>
    <w:tmpl w:val="A3F0A9EE"/>
    <w:lvl w:ilvl="0" w:tplc="3CC4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35CC8"/>
    <w:multiLevelType w:val="hybridMultilevel"/>
    <w:tmpl w:val="5F2EE33C"/>
    <w:lvl w:ilvl="0" w:tplc="49549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494230">
    <w:abstractNumId w:val="1"/>
  </w:num>
  <w:num w:numId="2" w16cid:durableId="203838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5D"/>
    <w:rsid w:val="0000505D"/>
    <w:rsid w:val="0007378E"/>
    <w:rsid w:val="00097EEC"/>
    <w:rsid w:val="00123C2C"/>
    <w:rsid w:val="00152A47"/>
    <w:rsid w:val="00182CFB"/>
    <w:rsid w:val="00201908"/>
    <w:rsid w:val="0028033A"/>
    <w:rsid w:val="002A6424"/>
    <w:rsid w:val="002C5663"/>
    <w:rsid w:val="00322885"/>
    <w:rsid w:val="0034109F"/>
    <w:rsid w:val="00432B14"/>
    <w:rsid w:val="00464AFC"/>
    <w:rsid w:val="00470215"/>
    <w:rsid w:val="004B613E"/>
    <w:rsid w:val="00532591"/>
    <w:rsid w:val="00590196"/>
    <w:rsid w:val="00596AE9"/>
    <w:rsid w:val="005C4724"/>
    <w:rsid w:val="005D523F"/>
    <w:rsid w:val="006446D2"/>
    <w:rsid w:val="006544FD"/>
    <w:rsid w:val="00697F3C"/>
    <w:rsid w:val="006A1ABC"/>
    <w:rsid w:val="006A1B9C"/>
    <w:rsid w:val="00743FAE"/>
    <w:rsid w:val="007C328C"/>
    <w:rsid w:val="007F5E1B"/>
    <w:rsid w:val="008263D3"/>
    <w:rsid w:val="00846BC4"/>
    <w:rsid w:val="0089314A"/>
    <w:rsid w:val="0090123E"/>
    <w:rsid w:val="00950549"/>
    <w:rsid w:val="0097745D"/>
    <w:rsid w:val="009A5E04"/>
    <w:rsid w:val="009B0A57"/>
    <w:rsid w:val="009F1C1D"/>
    <w:rsid w:val="00A60BB8"/>
    <w:rsid w:val="00A6737E"/>
    <w:rsid w:val="00A8715B"/>
    <w:rsid w:val="00AC50E8"/>
    <w:rsid w:val="00AD14F2"/>
    <w:rsid w:val="00B5432B"/>
    <w:rsid w:val="00B57779"/>
    <w:rsid w:val="00BA6E08"/>
    <w:rsid w:val="00BC294F"/>
    <w:rsid w:val="00BD7053"/>
    <w:rsid w:val="00C67858"/>
    <w:rsid w:val="00D53170"/>
    <w:rsid w:val="00D631D7"/>
    <w:rsid w:val="00E70469"/>
    <w:rsid w:val="00E773B7"/>
    <w:rsid w:val="00EC4C50"/>
    <w:rsid w:val="00EF71E3"/>
    <w:rsid w:val="00F12C68"/>
    <w:rsid w:val="00F33910"/>
    <w:rsid w:val="00F47EFF"/>
    <w:rsid w:val="00FA286F"/>
    <w:rsid w:val="00F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B95F539"/>
  <w15:docId w15:val="{8DB56A53-FCC3-48F6-81FA-ED262B19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1B"/>
  </w:style>
  <w:style w:type="paragraph" w:styleId="a6">
    <w:name w:val="footer"/>
    <w:basedOn w:val="a"/>
    <w:link w:val="a7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1B"/>
  </w:style>
  <w:style w:type="paragraph" w:styleId="a8">
    <w:name w:val="Balloon Text"/>
    <w:basedOn w:val="a"/>
    <w:link w:val="a9"/>
    <w:uiPriority w:val="99"/>
    <w:semiHidden/>
    <w:unhideWhenUsed/>
    <w:rsid w:val="00F4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03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pc118p01</cp:lastModifiedBy>
  <cp:revision>11</cp:revision>
  <cp:lastPrinted>2025-04-24T02:00:00Z</cp:lastPrinted>
  <dcterms:created xsi:type="dcterms:W3CDTF">2023-04-07T10:01:00Z</dcterms:created>
  <dcterms:modified xsi:type="dcterms:W3CDTF">2026-04-27T05:20:00Z</dcterms:modified>
</cp:coreProperties>
</file>