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D7E7" w14:textId="06C639AA" w:rsidR="0097745D" w:rsidRDefault="000C3B2D" w:rsidP="00123C2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２０２</w:t>
      </w:r>
      <w:r w:rsidR="00404393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年度　</w:t>
      </w:r>
      <w:r w:rsidR="00A8715B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B539B" wp14:editId="2931BDAC">
                <wp:simplePos x="0" y="0"/>
                <wp:positionH relativeFrom="column">
                  <wp:posOffset>175260</wp:posOffset>
                </wp:positionH>
                <wp:positionV relativeFrom="paragraph">
                  <wp:posOffset>-262890</wp:posOffset>
                </wp:positionV>
                <wp:extent cx="2333625" cy="287079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707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3669C" w14:textId="24DE8C39" w:rsidR="00A8715B" w:rsidRDefault="00453B47" w:rsidP="00A871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23C2C">
                              <w:rPr>
                                <w:rFonts w:hint="eastAsia"/>
                              </w:rPr>
                              <w:t>２</w:t>
                            </w:r>
                            <w:r w:rsidR="00A8715B">
                              <w:t xml:space="preserve">　</w:t>
                            </w:r>
                            <w:r w:rsidR="00BB4642">
                              <w:rPr>
                                <w:rFonts w:hint="eastAsia"/>
                              </w:rPr>
                              <w:t>各部活動の</w:t>
                            </w:r>
                            <w:r w:rsidR="00123C2C">
                              <w:rPr>
                                <w:rFonts w:hint="eastAsia"/>
                              </w:rPr>
                              <w:t>年間</w:t>
                            </w:r>
                            <w:r w:rsidR="00123C2C">
                              <w:t>の</w:t>
                            </w:r>
                            <w:r w:rsidR="00A8715B">
                              <w:rPr>
                                <w:rFonts w:hint="eastAsia"/>
                              </w:rPr>
                              <w:t>活動</w:t>
                            </w:r>
                            <w:r w:rsidR="00123C2C">
                              <w:rPr>
                                <w:rFonts w:hint="eastAsia"/>
                              </w:rPr>
                              <w:t>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539B" id="正方形/長方形 1" o:spid="_x0000_s1026" style="position:absolute;left:0;text-align:left;margin-left:13.8pt;margin-top:-20.7pt;width:183.7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" fillcolor="white [3201]" strokecolor="black [3213]" strokeweight=".5pt">
                <v:textbox>
                  <w:txbxContent>
                    <w:p w14:paraId="6963669C" w14:textId="24DE8C39" w:rsidR="00A8715B" w:rsidRDefault="00453B47" w:rsidP="00A871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23C2C">
                        <w:rPr>
                          <w:rFonts w:hint="eastAsia"/>
                        </w:rPr>
                        <w:t>２</w:t>
                      </w:r>
                      <w:r w:rsidR="00A8715B">
                        <w:t xml:space="preserve">　</w:t>
                      </w:r>
                      <w:r w:rsidR="00BB4642">
                        <w:rPr>
                          <w:rFonts w:hint="eastAsia"/>
                        </w:rPr>
                        <w:t>各部活動の</w:t>
                      </w:r>
                      <w:r w:rsidR="00123C2C">
                        <w:rPr>
                          <w:rFonts w:hint="eastAsia"/>
                        </w:rPr>
                        <w:t>年間</w:t>
                      </w:r>
                      <w:r w:rsidR="00123C2C">
                        <w:t>の</w:t>
                      </w:r>
                      <w:r w:rsidR="00A8715B">
                        <w:rPr>
                          <w:rFonts w:hint="eastAsia"/>
                        </w:rPr>
                        <w:t>活動</w:t>
                      </w:r>
                      <w:r w:rsidR="00123C2C">
                        <w:rPr>
                          <w:rFonts w:hint="eastAsia"/>
                        </w:rPr>
                        <w:t>計画</w:t>
                      </w:r>
                    </w:p>
                  </w:txbxContent>
                </v:textbox>
              </v:rect>
            </w:pict>
          </mc:Fallback>
        </mc:AlternateContent>
      </w:r>
      <w:r w:rsidR="007F5E1B" w:rsidRPr="007F5E1B">
        <w:rPr>
          <w:rFonts w:ascii="HG丸ｺﾞｼｯｸM-PRO" w:eastAsia="HG丸ｺﾞｼｯｸM-PRO" w:hAnsi="HG丸ｺﾞｼｯｸM-PRO" w:hint="eastAsia"/>
          <w:sz w:val="32"/>
          <w:szCs w:val="32"/>
        </w:rPr>
        <w:t>町田市立</w:t>
      </w:r>
      <w:r w:rsidR="00523E83">
        <w:rPr>
          <w:rFonts w:ascii="HG丸ｺﾞｼｯｸM-PRO" w:eastAsia="HG丸ｺﾞｼｯｸM-PRO" w:hAnsi="HG丸ｺﾞｼｯｸM-PRO" w:hint="eastAsia"/>
          <w:sz w:val="32"/>
          <w:szCs w:val="32"/>
        </w:rPr>
        <w:t>小山田</w:t>
      </w:r>
      <w:r w:rsidR="0097745D" w:rsidRPr="007F5E1B">
        <w:rPr>
          <w:rFonts w:ascii="HG丸ｺﾞｼｯｸM-PRO" w:eastAsia="HG丸ｺﾞｼｯｸM-PRO" w:hAnsi="HG丸ｺﾞｼｯｸM-PRO" w:hint="eastAsia"/>
          <w:sz w:val="32"/>
          <w:szCs w:val="32"/>
        </w:rPr>
        <w:t>中学校</w:t>
      </w:r>
      <w:r w:rsidR="00123C2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A382C">
        <w:rPr>
          <w:rFonts w:ascii="HG丸ｺﾞｼｯｸM-PRO" w:eastAsia="HG丸ｺﾞｼｯｸM-PRO" w:hAnsi="HG丸ｺﾞｼｯｸM-PRO" w:hint="eastAsia"/>
          <w:sz w:val="32"/>
          <w:szCs w:val="32"/>
        </w:rPr>
        <w:t>美術</w:t>
      </w:r>
      <w:r w:rsidR="00123C2C">
        <w:rPr>
          <w:rFonts w:ascii="HG丸ｺﾞｼｯｸM-PRO" w:eastAsia="HG丸ｺﾞｼｯｸM-PRO" w:hAnsi="HG丸ｺﾞｼｯｸM-PRO" w:hint="eastAsia"/>
          <w:sz w:val="32"/>
          <w:szCs w:val="32"/>
        </w:rPr>
        <w:t>部</w:t>
      </w:r>
    </w:p>
    <w:p w14:paraId="47E19C1F" w14:textId="1D4EAECA" w:rsidR="00846BC4" w:rsidRPr="00F90C32" w:rsidRDefault="00F33910" w:rsidP="00846BC4">
      <w:pPr>
        <w:ind w:right="210"/>
        <w:jc w:val="right"/>
        <w:rPr>
          <w:rFonts w:ascii="HG丸ｺﾞｼｯｸM-PRO" w:eastAsia="HG丸ｺﾞｼｯｸM-PRO" w:hAnsi="HG丸ｺﾞｼｯｸM-PRO"/>
          <w:color w:val="FFFFFF" w:themeColor="background1"/>
          <w:sz w:val="24"/>
          <w:szCs w:val="28"/>
          <w:u w:val="single"/>
          <w:lang w:eastAsia="zh-TW"/>
        </w:rPr>
      </w:pP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顧　　問　</w:t>
      </w:r>
      <w:r w:rsidR="004A382C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佐々木　栄喜</w:t>
      </w: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　　</w:t>
      </w:r>
      <w:r w:rsidR="00846BC4"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  <w:lang w:eastAsia="zh-TW"/>
        </w:rPr>
        <w:t xml:space="preserve">　　　</w:t>
      </w:r>
      <w:r w:rsidR="00846BC4" w:rsidRPr="00F90C32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8"/>
          <w:u w:val="single"/>
          <w:lang w:eastAsia="zh-TW"/>
        </w:rPr>
        <w:t>○</w:t>
      </w:r>
    </w:p>
    <w:p w14:paraId="352F3DFC" w14:textId="77777777" w:rsidR="00F33910" w:rsidRPr="00F90C32" w:rsidRDefault="00F33910" w:rsidP="00846BC4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F90C32">
        <w:rPr>
          <w:rFonts w:ascii="HG丸ｺﾞｼｯｸM-PRO" w:eastAsia="HG丸ｺﾞｼｯｸM-PRO" w:hAnsi="HG丸ｺﾞｼｯｸM-PRO" w:hint="eastAsia"/>
          <w:w w:val="58"/>
          <w:kern w:val="0"/>
          <w:sz w:val="24"/>
          <w:szCs w:val="28"/>
          <w:u w:val="single"/>
          <w:fitText w:val="1680" w:id="1930120704"/>
        </w:rPr>
        <w:t>部活動指導員・外部指導</w:t>
      </w:r>
      <w:r w:rsidRPr="00F90C32">
        <w:rPr>
          <w:rFonts w:ascii="HG丸ｺﾞｼｯｸM-PRO" w:eastAsia="HG丸ｺﾞｼｯｸM-PRO" w:hAnsi="HG丸ｺﾞｼｯｸM-PRO" w:hint="eastAsia"/>
          <w:spacing w:val="7"/>
          <w:w w:val="58"/>
          <w:kern w:val="0"/>
          <w:sz w:val="24"/>
          <w:szCs w:val="28"/>
          <w:u w:val="single"/>
          <w:fitText w:val="1680" w:id="1930120704"/>
        </w:rPr>
        <w:t>員</w:t>
      </w:r>
      <w:r w:rsidRPr="00F90C3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</w:t>
      </w:r>
      <w:r w:rsidRPr="00F90C32">
        <w:rPr>
          <w:rFonts w:ascii="HG丸ｺﾞｼｯｸM-PRO" w:eastAsia="HG丸ｺﾞｼｯｸM-PRO" w:hAnsi="HG丸ｺﾞｼｯｸM-PRO" w:hint="eastAsia"/>
          <w:color w:val="FFFFFF" w:themeColor="background1"/>
          <w:sz w:val="24"/>
          <w:szCs w:val="28"/>
          <w:u w:val="single"/>
        </w:rPr>
        <w:t>○</w:t>
      </w:r>
    </w:p>
    <w:tbl>
      <w:tblPr>
        <w:tblStyle w:val="a3"/>
        <w:tblpPr w:leftFromText="142" w:rightFromText="142" w:vertAnchor="text" w:horzAnchor="margin" w:tblpX="-20" w:tblpY="66"/>
        <w:tblW w:w="9640" w:type="dxa"/>
        <w:tblLook w:val="04A0" w:firstRow="1" w:lastRow="0" w:firstColumn="1" w:lastColumn="0" w:noHBand="0" w:noVBand="1"/>
      </w:tblPr>
      <w:tblGrid>
        <w:gridCol w:w="2263"/>
        <w:gridCol w:w="1565"/>
        <w:gridCol w:w="5812"/>
      </w:tblGrid>
      <w:tr w:rsidR="00A6737E" w:rsidRPr="0097745D" w14:paraId="6A1FE845" w14:textId="77777777" w:rsidTr="008E1C81">
        <w:trPr>
          <w:trHeight w:val="2542"/>
        </w:trPr>
        <w:tc>
          <w:tcPr>
            <w:tcW w:w="2263" w:type="dxa"/>
            <w:vAlign w:val="center"/>
          </w:tcPr>
          <w:p w14:paraId="7069B586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活動目的・目標</w:t>
            </w:r>
          </w:p>
        </w:tc>
        <w:tc>
          <w:tcPr>
            <w:tcW w:w="7377" w:type="dxa"/>
            <w:gridSpan w:val="2"/>
            <w:vAlign w:val="center"/>
          </w:tcPr>
          <w:p w14:paraId="2265D2BD" w14:textId="77777777" w:rsidR="00AD14F2" w:rsidRPr="00AD14F2" w:rsidRDefault="00AD14F2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D14F2">
              <w:rPr>
                <w:rFonts w:ascii="HG丸ｺﾞｼｯｸM-PRO" w:eastAsia="HG丸ｺﾞｼｯｸM-PRO" w:hAnsi="HG丸ｺﾞｼｯｸM-PRO" w:hint="eastAsia"/>
                <w:sz w:val="22"/>
              </w:rPr>
              <w:t>本校における部活動の方針に基づき、</w:t>
            </w:r>
          </w:p>
          <w:p w14:paraId="6CC4D5C8" w14:textId="2ED441E0" w:rsidR="00AD14F2" w:rsidRPr="00AD14F2" w:rsidRDefault="00453B47" w:rsidP="0040439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="00AD14F2" w:rsidRPr="00AD14F2">
              <w:rPr>
                <w:rFonts w:ascii="HG丸ｺﾞｼｯｸM-PRO" w:eastAsia="HG丸ｺﾞｼｯｸM-PRO" w:hAnsi="HG丸ｺﾞｼｯｸM-PRO" w:hint="eastAsia"/>
                <w:sz w:val="22"/>
              </w:rPr>
              <w:t>知・徳・体のバランスのとれた「生きる力」を育む活動の目的や目標</w:t>
            </w:r>
          </w:p>
          <w:p w14:paraId="564A3A63" w14:textId="60A2A1BC" w:rsidR="00AD14F2" w:rsidRPr="00AD14F2" w:rsidRDefault="00453B4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="00AD14F2" w:rsidRPr="00AD14F2">
              <w:rPr>
                <w:rFonts w:ascii="HG丸ｺﾞｼｯｸM-PRO" w:eastAsia="HG丸ｺﾞｼｯｸM-PRO" w:hAnsi="HG丸ｺﾞｼｯｸM-PRO" w:hint="eastAsia"/>
                <w:sz w:val="22"/>
              </w:rPr>
              <w:t>生徒の自主的・自発的な参加</w:t>
            </w:r>
          </w:p>
          <w:p w14:paraId="78AED4FB" w14:textId="3F78F775" w:rsidR="00AD14F2" w:rsidRPr="00AD14F2" w:rsidRDefault="00453B47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="00AD14F2" w:rsidRPr="00AD14F2">
              <w:rPr>
                <w:rFonts w:ascii="HG丸ｺﾞｼｯｸM-PRO" w:eastAsia="HG丸ｺﾞｼｯｸM-PRO" w:hAnsi="HG丸ｺﾞｼｯｸM-PRO" w:hint="eastAsia"/>
                <w:sz w:val="22"/>
              </w:rPr>
              <w:t>地域との連携</w:t>
            </w:r>
          </w:p>
          <w:p w14:paraId="013BB1C8" w14:textId="72CBD62C" w:rsidR="00BC3366" w:rsidRPr="00F90C32" w:rsidRDefault="00AD14F2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D14F2">
              <w:rPr>
                <w:rFonts w:ascii="HG丸ｺﾞｼｯｸM-PRO" w:eastAsia="HG丸ｺﾞｼｯｸM-PRO" w:hAnsi="HG丸ｺﾞｼｯｸM-PRO" w:hint="eastAsia"/>
                <w:sz w:val="22"/>
              </w:rPr>
              <w:t>等について記載してください。</w:t>
            </w:r>
          </w:p>
        </w:tc>
      </w:tr>
      <w:tr w:rsidR="00A6737E" w:rsidRPr="0097745D" w14:paraId="65C1B2A1" w14:textId="77777777" w:rsidTr="008E1C81">
        <w:trPr>
          <w:trHeight w:val="1118"/>
        </w:trPr>
        <w:tc>
          <w:tcPr>
            <w:tcW w:w="2263" w:type="dxa"/>
            <w:vAlign w:val="center"/>
          </w:tcPr>
          <w:p w14:paraId="651E9C1F" w14:textId="77777777" w:rsidR="00A6737E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活動日</w:t>
            </w:r>
          </w:p>
        </w:tc>
        <w:tc>
          <w:tcPr>
            <w:tcW w:w="7377" w:type="dxa"/>
            <w:gridSpan w:val="2"/>
            <w:vAlign w:val="center"/>
          </w:tcPr>
          <w:p w14:paraId="1BA360B5" w14:textId="052B8365" w:rsidR="00123C2C" w:rsidRPr="00AC50E8" w:rsidRDefault="004A382C" w:rsidP="008E1C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毎週火曜日・木曜日</w:t>
            </w:r>
          </w:p>
        </w:tc>
      </w:tr>
      <w:tr w:rsidR="00123C2C" w:rsidRPr="0097745D" w14:paraId="5B361F5F" w14:textId="77777777" w:rsidTr="00453B47">
        <w:trPr>
          <w:trHeight w:val="527"/>
        </w:trPr>
        <w:tc>
          <w:tcPr>
            <w:tcW w:w="2263" w:type="dxa"/>
            <w:vMerge w:val="restart"/>
            <w:vAlign w:val="center"/>
          </w:tcPr>
          <w:p w14:paraId="52EEB124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主な活動予定</w:t>
            </w:r>
          </w:p>
          <w:p w14:paraId="2A0E8613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（参加予定大会</w:t>
            </w:r>
            <w:r w:rsidR="00D631D7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565" w:type="dxa"/>
            <w:vAlign w:val="center"/>
          </w:tcPr>
          <w:p w14:paraId="0A3A5222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４月</w:t>
            </w:r>
          </w:p>
        </w:tc>
        <w:tc>
          <w:tcPr>
            <w:tcW w:w="5812" w:type="dxa"/>
            <w:vAlign w:val="center"/>
          </w:tcPr>
          <w:p w14:paraId="7A6DA3E9" w14:textId="1CF8C4F6" w:rsidR="00123C2C" w:rsidRPr="00AC50E8" w:rsidRDefault="004A382C" w:rsidP="00453B47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個人制作・体育祭スローガンボード作成（集団制作）</w:t>
            </w:r>
          </w:p>
        </w:tc>
      </w:tr>
      <w:tr w:rsidR="00123C2C" w:rsidRPr="0097745D" w14:paraId="0AA11D1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465E77EC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312B6E9A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５月</w:t>
            </w:r>
          </w:p>
        </w:tc>
        <w:tc>
          <w:tcPr>
            <w:tcW w:w="5812" w:type="dxa"/>
            <w:vAlign w:val="center"/>
          </w:tcPr>
          <w:p w14:paraId="6A3EE9ED" w14:textId="36218ED8" w:rsidR="00123C2C" w:rsidRPr="00AC50E8" w:rsidRDefault="004A382C" w:rsidP="00453B47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体育祭スローガンボード作成（集団制作）</w:t>
            </w:r>
          </w:p>
        </w:tc>
      </w:tr>
      <w:tr w:rsidR="00123C2C" w:rsidRPr="0097745D" w14:paraId="753BE069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61E5B5B9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4796727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６月</w:t>
            </w:r>
          </w:p>
        </w:tc>
        <w:tc>
          <w:tcPr>
            <w:tcW w:w="5812" w:type="dxa"/>
            <w:vAlign w:val="center"/>
          </w:tcPr>
          <w:p w14:paraId="0077210F" w14:textId="77777777" w:rsidR="00123C2C" w:rsidRPr="00AC50E8" w:rsidRDefault="00123C2C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3C2C" w:rsidRPr="0097745D" w14:paraId="087F81DC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51D238B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19E95335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７月</w:t>
            </w:r>
          </w:p>
        </w:tc>
        <w:tc>
          <w:tcPr>
            <w:tcW w:w="5812" w:type="dxa"/>
            <w:vAlign w:val="center"/>
          </w:tcPr>
          <w:p w14:paraId="2729C536" w14:textId="0325FB6C" w:rsidR="00123C2C" w:rsidRPr="00AC50E8" w:rsidRDefault="004A382C" w:rsidP="00453B47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個人制作・ポスター、コンクール作品制作</w:t>
            </w:r>
          </w:p>
        </w:tc>
      </w:tr>
      <w:tr w:rsidR="00123C2C" w:rsidRPr="0097745D" w14:paraId="2A042844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EA59536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15A0C9C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８月</w:t>
            </w:r>
          </w:p>
        </w:tc>
        <w:tc>
          <w:tcPr>
            <w:tcW w:w="5812" w:type="dxa"/>
            <w:vAlign w:val="center"/>
          </w:tcPr>
          <w:p w14:paraId="06A2AE44" w14:textId="77777777" w:rsidR="00123C2C" w:rsidRPr="00AC50E8" w:rsidRDefault="00123C2C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3C2C" w:rsidRPr="0097745D" w14:paraId="1F17397F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7C899011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468D470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９月</w:t>
            </w:r>
          </w:p>
        </w:tc>
        <w:tc>
          <w:tcPr>
            <w:tcW w:w="5812" w:type="dxa"/>
            <w:vAlign w:val="center"/>
          </w:tcPr>
          <w:p w14:paraId="04AA94B3" w14:textId="0DF63F11" w:rsidR="00123C2C" w:rsidRPr="00AC50E8" w:rsidRDefault="004A382C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合唱祭スローガンボード作成（集団制作）</w:t>
            </w:r>
          </w:p>
        </w:tc>
      </w:tr>
      <w:tr w:rsidR="00123C2C" w:rsidRPr="0097745D" w14:paraId="29531041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590585E4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3EE63FB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１０月</w:t>
            </w:r>
          </w:p>
        </w:tc>
        <w:tc>
          <w:tcPr>
            <w:tcW w:w="5812" w:type="dxa"/>
            <w:vAlign w:val="center"/>
          </w:tcPr>
          <w:p w14:paraId="2B7E5A18" w14:textId="504F8D65" w:rsidR="00123C2C" w:rsidRPr="00AC50E8" w:rsidRDefault="004A382C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合唱祭スローガンボード作成（集団制作）</w:t>
            </w:r>
          </w:p>
        </w:tc>
      </w:tr>
      <w:tr w:rsidR="00123C2C" w:rsidRPr="0097745D" w14:paraId="0E0C7344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72A356AA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7F40BBC7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１１月</w:t>
            </w:r>
          </w:p>
        </w:tc>
        <w:tc>
          <w:tcPr>
            <w:tcW w:w="5812" w:type="dxa"/>
            <w:vAlign w:val="center"/>
          </w:tcPr>
          <w:p w14:paraId="7170C397" w14:textId="1C108DA5" w:rsidR="004A382C" w:rsidRPr="00AC50E8" w:rsidRDefault="004A382C" w:rsidP="00453B47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個人制作・ポスター、コンクール作品制作</w:t>
            </w:r>
          </w:p>
        </w:tc>
      </w:tr>
      <w:tr w:rsidR="00123C2C" w:rsidRPr="0097745D" w14:paraId="6946D48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0EAEB17A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EDB4A85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１２月</w:t>
            </w:r>
          </w:p>
        </w:tc>
        <w:tc>
          <w:tcPr>
            <w:tcW w:w="5812" w:type="dxa"/>
            <w:vAlign w:val="center"/>
          </w:tcPr>
          <w:p w14:paraId="1DC6A8CF" w14:textId="4216B8C6" w:rsidR="00123C2C" w:rsidRPr="00AC50E8" w:rsidRDefault="004A382C" w:rsidP="00453B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個人制作・ポスター、コンクール作品制作</w:t>
            </w:r>
          </w:p>
        </w:tc>
      </w:tr>
      <w:tr w:rsidR="00123C2C" w:rsidRPr="0097745D" w14:paraId="0B3C27B9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5D543C3F" w14:textId="77777777" w:rsidR="00123C2C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03982ABC" w14:textId="77777777" w:rsidR="00123C2C" w:rsidRPr="00AC50E8" w:rsidRDefault="00123C2C" w:rsidP="00453B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１月</w:t>
            </w:r>
          </w:p>
        </w:tc>
        <w:tc>
          <w:tcPr>
            <w:tcW w:w="5812" w:type="dxa"/>
            <w:vAlign w:val="center"/>
          </w:tcPr>
          <w:p w14:paraId="7FAC2CB5" w14:textId="1D79425F" w:rsidR="00123C2C" w:rsidRPr="00AC50E8" w:rsidRDefault="004A382C" w:rsidP="00453B47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卒業式記念品制作（集団制作）</w:t>
            </w:r>
          </w:p>
        </w:tc>
      </w:tr>
      <w:tr w:rsidR="004A382C" w:rsidRPr="0097745D" w14:paraId="7D6AC9A5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1DCCA360" w14:textId="77777777" w:rsidR="004A382C" w:rsidRDefault="004A382C" w:rsidP="004A38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EA45212" w14:textId="77777777" w:rsidR="004A382C" w:rsidRPr="00AC50E8" w:rsidRDefault="004A382C" w:rsidP="004A38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２月</w:t>
            </w:r>
          </w:p>
        </w:tc>
        <w:tc>
          <w:tcPr>
            <w:tcW w:w="5812" w:type="dxa"/>
            <w:vAlign w:val="center"/>
          </w:tcPr>
          <w:p w14:paraId="10ED5F39" w14:textId="1429EA59" w:rsidR="004A382C" w:rsidRPr="00AC50E8" w:rsidRDefault="004A382C" w:rsidP="004A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卒業式記念品制作（集団制作）</w:t>
            </w:r>
          </w:p>
        </w:tc>
      </w:tr>
      <w:tr w:rsidR="004A382C" w:rsidRPr="0097745D" w14:paraId="78DB69A7" w14:textId="77777777" w:rsidTr="00453B47">
        <w:trPr>
          <w:trHeight w:val="526"/>
        </w:trPr>
        <w:tc>
          <w:tcPr>
            <w:tcW w:w="2263" w:type="dxa"/>
            <w:vMerge/>
            <w:vAlign w:val="center"/>
          </w:tcPr>
          <w:p w14:paraId="04C6CB23" w14:textId="77777777" w:rsidR="004A382C" w:rsidRDefault="004A382C" w:rsidP="004A38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96BAB7F" w14:textId="77777777" w:rsidR="004A382C" w:rsidRPr="00AC50E8" w:rsidRDefault="004A382C" w:rsidP="004A38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</w:p>
        </w:tc>
        <w:tc>
          <w:tcPr>
            <w:tcW w:w="5812" w:type="dxa"/>
            <w:vAlign w:val="center"/>
          </w:tcPr>
          <w:p w14:paraId="129F004E" w14:textId="2DDB5349" w:rsidR="004A382C" w:rsidRPr="00AC50E8" w:rsidRDefault="004A382C" w:rsidP="004A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個人制作・ポスター、コンクール作品制作</w:t>
            </w:r>
          </w:p>
        </w:tc>
      </w:tr>
      <w:tr w:rsidR="004A382C" w:rsidRPr="0097745D" w14:paraId="779B1A4A" w14:textId="77777777" w:rsidTr="008E1C81">
        <w:trPr>
          <w:trHeight w:val="2153"/>
        </w:trPr>
        <w:tc>
          <w:tcPr>
            <w:tcW w:w="2263" w:type="dxa"/>
            <w:vAlign w:val="center"/>
          </w:tcPr>
          <w:p w14:paraId="14712A26" w14:textId="77777777" w:rsidR="004A382C" w:rsidRPr="00AC50E8" w:rsidRDefault="004A382C" w:rsidP="004A382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主な活動実績</w:t>
            </w:r>
          </w:p>
        </w:tc>
        <w:tc>
          <w:tcPr>
            <w:tcW w:w="7377" w:type="dxa"/>
            <w:gridSpan w:val="2"/>
            <w:vAlign w:val="center"/>
          </w:tcPr>
          <w:p w14:paraId="1E211E7B" w14:textId="77777777" w:rsidR="004A382C" w:rsidRPr="00AC50E8" w:rsidRDefault="004A382C" w:rsidP="004A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44C7F46" w14:textId="77777777" w:rsidR="0097745D" w:rsidRPr="00AC50E8" w:rsidRDefault="0097745D" w:rsidP="00BC3366">
      <w:pPr>
        <w:rPr>
          <w:rFonts w:ascii="HG丸ｺﾞｼｯｸM-PRO" w:eastAsia="HG丸ｺﾞｼｯｸM-PRO" w:hAnsi="HG丸ｺﾞｼｯｸM-PRO"/>
        </w:rPr>
      </w:pPr>
    </w:p>
    <w:sectPr w:rsidR="0097745D" w:rsidRPr="00AC50E8" w:rsidSect="009774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BBBF" w14:textId="77777777" w:rsidR="007E084D" w:rsidRDefault="007E084D" w:rsidP="007F5E1B">
      <w:r>
        <w:separator/>
      </w:r>
    </w:p>
  </w:endnote>
  <w:endnote w:type="continuationSeparator" w:id="0">
    <w:p w14:paraId="4E5D628A" w14:textId="77777777" w:rsidR="007E084D" w:rsidRDefault="007E084D" w:rsidP="007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29A4" w14:textId="77777777" w:rsidR="007E084D" w:rsidRDefault="007E084D" w:rsidP="007F5E1B">
      <w:r>
        <w:separator/>
      </w:r>
    </w:p>
  </w:footnote>
  <w:footnote w:type="continuationSeparator" w:id="0">
    <w:p w14:paraId="125F9A16" w14:textId="77777777" w:rsidR="007E084D" w:rsidRDefault="007E084D" w:rsidP="007F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5D"/>
    <w:rsid w:val="0000505D"/>
    <w:rsid w:val="000C3B2D"/>
    <w:rsid w:val="001053E9"/>
    <w:rsid w:val="00123C2C"/>
    <w:rsid w:val="00166F5E"/>
    <w:rsid w:val="00377E95"/>
    <w:rsid w:val="00404393"/>
    <w:rsid w:val="00453B47"/>
    <w:rsid w:val="004618BF"/>
    <w:rsid w:val="004A382C"/>
    <w:rsid w:val="004B613E"/>
    <w:rsid w:val="00523E83"/>
    <w:rsid w:val="00590196"/>
    <w:rsid w:val="005C4724"/>
    <w:rsid w:val="00675451"/>
    <w:rsid w:val="007E084D"/>
    <w:rsid w:val="007F5E1B"/>
    <w:rsid w:val="008263D3"/>
    <w:rsid w:val="008438D1"/>
    <w:rsid w:val="00846BC4"/>
    <w:rsid w:val="008B25E1"/>
    <w:rsid w:val="008E1C81"/>
    <w:rsid w:val="008E38E5"/>
    <w:rsid w:val="0097745D"/>
    <w:rsid w:val="009B0A57"/>
    <w:rsid w:val="00A575FF"/>
    <w:rsid w:val="00A6737E"/>
    <w:rsid w:val="00A8715B"/>
    <w:rsid w:val="00AC50E8"/>
    <w:rsid w:val="00AD14F2"/>
    <w:rsid w:val="00BB4642"/>
    <w:rsid w:val="00BC3366"/>
    <w:rsid w:val="00C10299"/>
    <w:rsid w:val="00C82945"/>
    <w:rsid w:val="00D3134F"/>
    <w:rsid w:val="00D631D7"/>
    <w:rsid w:val="00D81C31"/>
    <w:rsid w:val="00DD5E39"/>
    <w:rsid w:val="00E773B7"/>
    <w:rsid w:val="00F12C68"/>
    <w:rsid w:val="00F33910"/>
    <w:rsid w:val="00F3670A"/>
    <w:rsid w:val="00F47EFF"/>
    <w:rsid w:val="00F90C32"/>
    <w:rsid w:val="00F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0DA9F"/>
  <w15:chartTrackingRefBased/>
  <w15:docId w15:val="{59FA0C24-49EF-43A1-B727-C11E9CE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1B"/>
  </w:style>
  <w:style w:type="paragraph" w:styleId="a6">
    <w:name w:val="footer"/>
    <w:basedOn w:val="a"/>
    <w:link w:val="a7"/>
    <w:uiPriority w:val="99"/>
    <w:unhideWhenUsed/>
    <w:rsid w:val="007F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1B"/>
  </w:style>
  <w:style w:type="paragraph" w:styleId="a8">
    <w:name w:val="Balloon Text"/>
    <w:basedOn w:val="a"/>
    <w:link w:val="a9"/>
    <w:uiPriority w:val="99"/>
    <w:semiHidden/>
    <w:unhideWhenUsed/>
    <w:rsid w:val="00F4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175-t08</cp:lastModifiedBy>
  <cp:revision>5</cp:revision>
  <cp:lastPrinted>2025-04-03T00:03:00Z</cp:lastPrinted>
  <dcterms:created xsi:type="dcterms:W3CDTF">2025-04-18T00:06:00Z</dcterms:created>
  <dcterms:modified xsi:type="dcterms:W3CDTF">2026-04-22T01:39:00Z</dcterms:modified>
</cp:coreProperties>
</file>